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78E44" w14:textId="77777777" w:rsidR="00BE4FA5" w:rsidRPr="00FB508C" w:rsidRDefault="00BE4FA5" w:rsidP="00BE4FA5">
      <w:pPr>
        <w:jc w:val="left"/>
        <w:rPr>
          <w:rFonts w:ascii="Arial" w:hAnsi="Arial" w:cs="Arial"/>
          <w:b/>
          <w:bCs/>
          <w:sz w:val="28"/>
          <w:szCs w:val="28"/>
        </w:rPr>
      </w:pPr>
      <w:r w:rsidRPr="00FB508C">
        <w:rPr>
          <w:rFonts w:ascii="Arial" w:hAnsi="Arial" w:cs="Arial"/>
          <w:b/>
          <w:bCs/>
          <w:sz w:val="28"/>
          <w:szCs w:val="28"/>
        </w:rPr>
        <w:t xml:space="preserve">Transcript </w:t>
      </w:r>
    </w:p>
    <w:p w14:paraId="61C9839E" w14:textId="2DF8797B" w:rsidR="00BE4FA5" w:rsidRPr="00FB508C" w:rsidRDefault="00BE4FA5" w:rsidP="00BE4FA5">
      <w:pPr>
        <w:jc w:val="left"/>
        <w:rPr>
          <w:rFonts w:ascii="Arial" w:hAnsi="Arial" w:cs="Arial"/>
          <w:b/>
          <w:bCs/>
          <w:sz w:val="28"/>
          <w:szCs w:val="28"/>
        </w:rPr>
      </w:pPr>
      <w:r w:rsidRPr="00FB508C">
        <w:rPr>
          <w:rFonts w:ascii="Arial" w:hAnsi="Arial" w:cs="Arial"/>
          <w:b/>
          <w:bCs/>
          <w:sz w:val="28"/>
          <w:szCs w:val="28"/>
        </w:rPr>
        <w:t xml:space="preserve">Office Hours for February Science Student Registration </w:t>
      </w:r>
    </w:p>
    <w:p w14:paraId="0ACB3817" w14:textId="0E839C58" w:rsidR="00BE4FA5" w:rsidRPr="00FB508C" w:rsidRDefault="00BE4FA5" w:rsidP="00BE4FA5">
      <w:pPr>
        <w:jc w:val="left"/>
        <w:rPr>
          <w:rFonts w:ascii="Arial" w:hAnsi="Arial" w:cs="Arial"/>
          <w:b/>
          <w:bCs/>
          <w:sz w:val="24"/>
          <w:szCs w:val="24"/>
        </w:rPr>
      </w:pPr>
      <w:r w:rsidRPr="00FB508C">
        <w:rPr>
          <w:rFonts w:ascii="Arial" w:hAnsi="Arial" w:cs="Arial"/>
          <w:b/>
          <w:bCs/>
          <w:sz w:val="24"/>
          <w:szCs w:val="24"/>
        </w:rPr>
        <w:t>November 20, 2025</w:t>
      </w:r>
    </w:p>
    <w:p w14:paraId="31338F37" w14:textId="77777777" w:rsidR="00BE4FA5" w:rsidRPr="00FB508C" w:rsidRDefault="00BE4FA5" w:rsidP="00BE4FA5">
      <w:pPr>
        <w:jc w:val="left"/>
        <w:rPr>
          <w:rFonts w:ascii="Arial" w:hAnsi="Arial" w:cs="Arial"/>
          <w:b/>
          <w:bCs/>
          <w:sz w:val="24"/>
          <w:szCs w:val="24"/>
        </w:rPr>
      </w:pPr>
    </w:p>
    <w:p w14:paraId="220A080D" w14:textId="77777777" w:rsidR="00BE4FA5" w:rsidRPr="00FB508C" w:rsidRDefault="00BE4FA5" w:rsidP="00BE4FA5">
      <w:pPr>
        <w:pStyle w:val="NoSpacing"/>
        <w:rPr>
          <w:rFonts w:ascii="Arial" w:hAnsi="Arial" w:cs="Arial"/>
          <w:b/>
          <w:bCs/>
          <w:sz w:val="24"/>
          <w:szCs w:val="24"/>
        </w:rPr>
      </w:pPr>
      <w:r w:rsidRPr="00FB508C">
        <w:rPr>
          <w:rFonts w:ascii="Arial" w:hAnsi="Arial" w:cs="Arial"/>
          <w:b/>
          <w:bCs/>
          <w:sz w:val="24"/>
          <w:szCs w:val="24"/>
        </w:rPr>
        <w:t xml:space="preserve">The transcript was generated by </w:t>
      </w:r>
      <w:r w:rsidRPr="00FB508C">
        <w:rPr>
          <w:rFonts w:ascii="Arial" w:hAnsi="Arial" w:cs="Arial"/>
          <w:b/>
          <w:bCs/>
          <w:color w:val="000000" w:themeColor="text1"/>
          <w:sz w:val="24"/>
          <w:szCs w:val="24"/>
        </w:rPr>
        <w:t xml:space="preserve">Zoom   </w:t>
      </w:r>
      <w:r w:rsidRPr="00FB508C">
        <w:rPr>
          <w:rFonts w:ascii="Arial" w:hAnsi="Arial" w:cs="Arial"/>
          <w:b/>
          <w:bCs/>
          <w:sz w:val="24"/>
          <w:szCs w:val="24"/>
        </w:rPr>
        <w:t>and was reviewed by DESE’s Office of Student Assessment Services.</w:t>
      </w:r>
    </w:p>
    <w:p w14:paraId="75E390BE" w14:textId="77777777" w:rsidR="00BE4FA5" w:rsidRPr="00FB508C" w:rsidRDefault="00BE4FA5" w:rsidP="00BE4FA5">
      <w:pPr>
        <w:pStyle w:val="PlainText"/>
        <w:jc w:val="left"/>
        <w:rPr>
          <w:rFonts w:ascii="Arial" w:hAnsi="Arial" w:cs="Arial"/>
          <w:sz w:val="24"/>
          <w:szCs w:val="24"/>
        </w:rPr>
      </w:pPr>
    </w:p>
    <w:p w14:paraId="4F388773" w14:textId="77777777" w:rsidR="00F17EAB" w:rsidRPr="00FB508C" w:rsidRDefault="00F17EAB" w:rsidP="00BE4FA5">
      <w:pPr>
        <w:pStyle w:val="PlainText"/>
        <w:jc w:val="left"/>
        <w:rPr>
          <w:rFonts w:ascii="Arial" w:hAnsi="Arial" w:cs="Arial"/>
          <w:sz w:val="24"/>
          <w:szCs w:val="24"/>
        </w:rPr>
      </w:pPr>
    </w:p>
    <w:p w14:paraId="09A1CBF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w:t>
      </w:r>
    </w:p>
    <w:p w14:paraId="1F1AD2D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00:00:00.130 --&gt; 00:00:14.420</w:t>
      </w:r>
    </w:p>
    <w:p w14:paraId="63169812" w14:textId="0AD56D12"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Thank you for joining us. Today, we are covering</w:t>
      </w:r>
      <w:r w:rsidR="00144A66" w:rsidRPr="00FB508C">
        <w:rPr>
          <w:rFonts w:ascii="Arial" w:hAnsi="Arial" w:cs="Arial"/>
          <w:sz w:val="24"/>
          <w:szCs w:val="24"/>
        </w:rPr>
        <w:t>,</w:t>
      </w:r>
      <w:r w:rsidRPr="00FB508C">
        <w:rPr>
          <w:rFonts w:ascii="Arial" w:hAnsi="Arial" w:cs="Arial"/>
          <w:sz w:val="24"/>
          <w:szCs w:val="24"/>
        </w:rPr>
        <w:t xml:space="preserve"> we're doing an office hours for February Science, specific to student registration. I know you all must be very busy, so I appreciate you taking your time with us today.</w:t>
      </w:r>
    </w:p>
    <w:p w14:paraId="74D4DAAB" w14:textId="77777777" w:rsidR="00F17EAB" w:rsidRPr="00FB508C" w:rsidRDefault="00F17EAB" w:rsidP="00BE4FA5">
      <w:pPr>
        <w:pStyle w:val="PlainText"/>
        <w:jc w:val="left"/>
        <w:rPr>
          <w:rFonts w:ascii="Arial" w:hAnsi="Arial" w:cs="Arial"/>
          <w:sz w:val="24"/>
          <w:szCs w:val="24"/>
        </w:rPr>
      </w:pPr>
    </w:p>
    <w:p w14:paraId="24D5B87A" w14:textId="77777777" w:rsidR="00F17EAB" w:rsidRPr="00FB508C" w:rsidRDefault="00F17EAB" w:rsidP="00BE4FA5">
      <w:pPr>
        <w:pStyle w:val="PlainText"/>
        <w:jc w:val="left"/>
        <w:rPr>
          <w:rFonts w:ascii="Arial" w:hAnsi="Arial" w:cs="Arial"/>
          <w:sz w:val="24"/>
          <w:szCs w:val="24"/>
        </w:rPr>
      </w:pPr>
    </w:p>
    <w:p w14:paraId="3612D89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w:t>
      </w:r>
    </w:p>
    <w:p w14:paraId="0C0C028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00:00:15.630 --&gt; 00:00:20.880</w:t>
      </w:r>
    </w:p>
    <w:p w14:paraId="43C8ED0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My name is Shannon Cullen. I'm the MCAS Test Administration Coordinator here at DESE.</w:t>
      </w:r>
    </w:p>
    <w:p w14:paraId="0E3ACB91" w14:textId="77777777" w:rsidR="00F17EAB" w:rsidRPr="00FB508C" w:rsidRDefault="00F17EAB" w:rsidP="00BE4FA5">
      <w:pPr>
        <w:pStyle w:val="PlainText"/>
        <w:jc w:val="left"/>
        <w:rPr>
          <w:rFonts w:ascii="Arial" w:hAnsi="Arial" w:cs="Arial"/>
          <w:sz w:val="24"/>
          <w:szCs w:val="24"/>
        </w:rPr>
      </w:pPr>
    </w:p>
    <w:p w14:paraId="00A023DD" w14:textId="77777777" w:rsidR="00F17EAB" w:rsidRPr="00FB508C" w:rsidRDefault="00F17EAB" w:rsidP="00BE4FA5">
      <w:pPr>
        <w:pStyle w:val="PlainText"/>
        <w:jc w:val="left"/>
        <w:rPr>
          <w:rFonts w:ascii="Arial" w:hAnsi="Arial" w:cs="Arial"/>
          <w:sz w:val="24"/>
          <w:szCs w:val="24"/>
        </w:rPr>
      </w:pPr>
    </w:p>
    <w:p w14:paraId="1A8C92E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3</w:t>
      </w:r>
    </w:p>
    <w:p w14:paraId="1DEB810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00:00:21.110 --&gt; 00:00:32.520</w:t>
      </w:r>
    </w:p>
    <w:p w14:paraId="6EC2C7B8" w14:textId="2E71AF4C"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Today, you'll also hear from </w:t>
      </w:r>
      <w:r w:rsidR="00BE4FA5" w:rsidRPr="00FB508C">
        <w:rPr>
          <w:rFonts w:ascii="Arial" w:hAnsi="Arial" w:cs="Arial"/>
          <w:sz w:val="24"/>
          <w:szCs w:val="24"/>
        </w:rPr>
        <w:t>E</w:t>
      </w:r>
      <w:r w:rsidRPr="00FB508C">
        <w:rPr>
          <w:rFonts w:ascii="Arial" w:hAnsi="Arial" w:cs="Arial"/>
          <w:sz w:val="24"/>
          <w:szCs w:val="24"/>
        </w:rPr>
        <w:t xml:space="preserve">rma Brown, who is the MCAS and Access Test Administration Specialist at DESE, as well as </w:t>
      </w:r>
      <w:r w:rsidR="00BE4FA5" w:rsidRPr="00FB508C">
        <w:rPr>
          <w:rFonts w:ascii="Arial" w:hAnsi="Arial" w:cs="Arial"/>
          <w:sz w:val="24"/>
          <w:szCs w:val="24"/>
        </w:rPr>
        <w:t>Abbie</w:t>
      </w:r>
      <w:r w:rsidRPr="00FB508C">
        <w:rPr>
          <w:rFonts w:ascii="Arial" w:hAnsi="Arial" w:cs="Arial"/>
          <w:sz w:val="24"/>
          <w:szCs w:val="24"/>
        </w:rPr>
        <w:t xml:space="preserve"> Currier, who is the Senior Project Manager with eMetric.</w:t>
      </w:r>
    </w:p>
    <w:p w14:paraId="4174C6EE" w14:textId="77777777" w:rsidR="00F17EAB" w:rsidRPr="00FB508C" w:rsidRDefault="00F17EAB" w:rsidP="00BE4FA5">
      <w:pPr>
        <w:pStyle w:val="PlainText"/>
        <w:jc w:val="left"/>
        <w:rPr>
          <w:rFonts w:ascii="Arial" w:hAnsi="Arial" w:cs="Arial"/>
          <w:sz w:val="24"/>
          <w:szCs w:val="24"/>
        </w:rPr>
      </w:pPr>
    </w:p>
    <w:p w14:paraId="38007C0B" w14:textId="77777777" w:rsidR="00F17EAB" w:rsidRPr="00FB508C" w:rsidRDefault="00F17EAB" w:rsidP="00BE4FA5">
      <w:pPr>
        <w:pStyle w:val="PlainText"/>
        <w:jc w:val="left"/>
        <w:rPr>
          <w:rFonts w:ascii="Arial" w:hAnsi="Arial" w:cs="Arial"/>
          <w:sz w:val="24"/>
          <w:szCs w:val="24"/>
        </w:rPr>
      </w:pPr>
    </w:p>
    <w:p w14:paraId="05A374D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4</w:t>
      </w:r>
    </w:p>
    <w:p w14:paraId="6AC5EA1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00:00:33.210 --&gt; 00:00:45.629</w:t>
      </w:r>
    </w:p>
    <w:p w14:paraId="45B35977" w14:textId="65D92E51"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There are several other people from </w:t>
      </w:r>
      <w:r w:rsidR="00BE4FA5" w:rsidRPr="00FB508C">
        <w:rPr>
          <w:rFonts w:ascii="Arial" w:hAnsi="Arial" w:cs="Arial"/>
          <w:sz w:val="24"/>
          <w:szCs w:val="24"/>
        </w:rPr>
        <w:t>D</w:t>
      </w:r>
      <w:r w:rsidRPr="00FB508C">
        <w:rPr>
          <w:rFonts w:ascii="Arial" w:hAnsi="Arial" w:cs="Arial"/>
          <w:sz w:val="24"/>
          <w:szCs w:val="24"/>
        </w:rPr>
        <w:t>ESE, from Cognia, and from eMetric here with us on the call, and you may hear from them as well, responding to any questions that you may have today.</w:t>
      </w:r>
    </w:p>
    <w:p w14:paraId="0C7BF8AF" w14:textId="77777777" w:rsidR="00F17EAB" w:rsidRPr="00FB508C" w:rsidRDefault="00F17EAB" w:rsidP="00BE4FA5">
      <w:pPr>
        <w:pStyle w:val="PlainText"/>
        <w:jc w:val="left"/>
        <w:rPr>
          <w:rFonts w:ascii="Arial" w:hAnsi="Arial" w:cs="Arial"/>
          <w:sz w:val="24"/>
          <w:szCs w:val="24"/>
        </w:rPr>
      </w:pPr>
    </w:p>
    <w:p w14:paraId="0B000BDF" w14:textId="77777777" w:rsidR="00F17EAB" w:rsidRPr="00FB508C" w:rsidRDefault="00F17EAB" w:rsidP="00BE4FA5">
      <w:pPr>
        <w:pStyle w:val="PlainText"/>
        <w:jc w:val="left"/>
        <w:rPr>
          <w:rFonts w:ascii="Arial" w:hAnsi="Arial" w:cs="Arial"/>
          <w:sz w:val="24"/>
          <w:szCs w:val="24"/>
        </w:rPr>
      </w:pPr>
    </w:p>
    <w:p w14:paraId="1BD429A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5</w:t>
      </w:r>
    </w:p>
    <w:p w14:paraId="354DC12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00:00:46.550 --&gt; 00:00:51.240</w:t>
      </w:r>
    </w:p>
    <w:p w14:paraId="02F6FF4F" w14:textId="7B6C0E84"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w:t>
      </w:r>
      <w:r w:rsidR="00A51267" w:rsidRPr="00FB508C">
        <w:rPr>
          <w:rFonts w:ascii="Arial" w:hAnsi="Arial" w:cs="Arial"/>
          <w:sz w:val="24"/>
          <w:szCs w:val="24"/>
        </w:rPr>
        <w:t>So,</w:t>
      </w:r>
      <w:r w:rsidRPr="00FB508C">
        <w:rPr>
          <w:rFonts w:ascii="Arial" w:hAnsi="Arial" w:cs="Arial"/>
          <w:sz w:val="24"/>
          <w:szCs w:val="24"/>
        </w:rPr>
        <w:t xml:space="preserve"> let's talk for a moment about the logistics for the session before we get started.</w:t>
      </w:r>
    </w:p>
    <w:p w14:paraId="58AD37E3" w14:textId="77777777" w:rsidR="00F17EAB" w:rsidRPr="00FB508C" w:rsidRDefault="00F17EAB" w:rsidP="00BE4FA5">
      <w:pPr>
        <w:pStyle w:val="PlainText"/>
        <w:jc w:val="left"/>
        <w:rPr>
          <w:rFonts w:ascii="Arial" w:hAnsi="Arial" w:cs="Arial"/>
          <w:sz w:val="24"/>
          <w:szCs w:val="24"/>
        </w:rPr>
      </w:pPr>
    </w:p>
    <w:p w14:paraId="0845F688" w14:textId="77777777" w:rsidR="00F17EAB" w:rsidRPr="00FB508C" w:rsidRDefault="00F17EAB" w:rsidP="00BE4FA5">
      <w:pPr>
        <w:pStyle w:val="PlainText"/>
        <w:jc w:val="left"/>
        <w:rPr>
          <w:rFonts w:ascii="Arial" w:hAnsi="Arial" w:cs="Arial"/>
          <w:sz w:val="24"/>
          <w:szCs w:val="24"/>
        </w:rPr>
      </w:pPr>
    </w:p>
    <w:p w14:paraId="7F0F7B9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6</w:t>
      </w:r>
    </w:p>
    <w:p w14:paraId="10048AC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00:00:51.980 --&gt; 00:01:04.149</w:t>
      </w:r>
    </w:p>
    <w:p w14:paraId="194C95C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If you've been to our previous webinars, this should be no surprise. If you have questions today, we ask you to use the Q&amp;A feature in Zoom to ask your question.</w:t>
      </w:r>
    </w:p>
    <w:p w14:paraId="2A1B2147" w14:textId="77777777" w:rsidR="00F17EAB" w:rsidRPr="00FB508C" w:rsidRDefault="00F17EAB" w:rsidP="00BE4FA5">
      <w:pPr>
        <w:pStyle w:val="PlainText"/>
        <w:jc w:val="left"/>
        <w:rPr>
          <w:rFonts w:ascii="Arial" w:hAnsi="Arial" w:cs="Arial"/>
          <w:sz w:val="24"/>
          <w:szCs w:val="24"/>
        </w:rPr>
      </w:pPr>
    </w:p>
    <w:p w14:paraId="6DD871CA" w14:textId="77777777" w:rsidR="00F17EAB" w:rsidRPr="00FB508C" w:rsidRDefault="00F17EAB" w:rsidP="00BE4FA5">
      <w:pPr>
        <w:pStyle w:val="PlainText"/>
        <w:jc w:val="left"/>
        <w:rPr>
          <w:rFonts w:ascii="Arial" w:hAnsi="Arial" w:cs="Arial"/>
          <w:sz w:val="24"/>
          <w:szCs w:val="24"/>
        </w:rPr>
      </w:pPr>
    </w:p>
    <w:p w14:paraId="239239C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7</w:t>
      </w:r>
    </w:p>
    <w:p w14:paraId="3BBFA0F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00:01:04.390 --&gt; 00:01:13.240</w:t>
      </w:r>
    </w:p>
    <w:p w14:paraId="418F38D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We have a dedicated portion of today's presentation that will be for, reading aloud any questions in the Q&amp;A and answering them out loud.</w:t>
      </w:r>
    </w:p>
    <w:p w14:paraId="2E84556A" w14:textId="77777777" w:rsidR="00F17EAB" w:rsidRPr="00FB508C" w:rsidRDefault="00F17EAB" w:rsidP="00BE4FA5">
      <w:pPr>
        <w:pStyle w:val="PlainText"/>
        <w:jc w:val="left"/>
        <w:rPr>
          <w:rFonts w:ascii="Arial" w:hAnsi="Arial" w:cs="Arial"/>
          <w:sz w:val="24"/>
          <w:szCs w:val="24"/>
        </w:rPr>
      </w:pPr>
    </w:p>
    <w:p w14:paraId="25CD9E06" w14:textId="77777777" w:rsidR="00F17EAB" w:rsidRPr="00FB508C" w:rsidRDefault="00F17EAB" w:rsidP="00BE4FA5">
      <w:pPr>
        <w:pStyle w:val="PlainText"/>
        <w:jc w:val="left"/>
        <w:rPr>
          <w:rFonts w:ascii="Arial" w:hAnsi="Arial" w:cs="Arial"/>
          <w:sz w:val="24"/>
          <w:szCs w:val="24"/>
        </w:rPr>
      </w:pPr>
    </w:p>
    <w:p w14:paraId="5C340FD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8</w:t>
      </w:r>
    </w:p>
    <w:p w14:paraId="545085C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00:01:13.350 --&gt; 00:01:18.979</w:t>
      </w:r>
    </w:p>
    <w:p w14:paraId="3028A82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We may also respond to some in the background as the presentation moves forward.</w:t>
      </w:r>
    </w:p>
    <w:p w14:paraId="3F821109" w14:textId="77777777" w:rsidR="00BE4FA5" w:rsidRPr="00FB508C" w:rsidRDefault="00BE4FA5" w:rsidP="00BE4FA5">
      <w:pPr>
        <w:pStyle w:val="PlainText"/>
        <w:jc w:val="left"/>
        <w:rPr>
          <w:rFonts w:ascii="Arial" w:hAnsi="Arial" w:cs="Arial"/>
          <w:sz w:val="24"/>
          <w:szCs w:val="24"/>
        </w:rPr>
      </w:pPr>
    </w:p>
    <w:p w14:paraId="1A6A0706" w14:textId="77777777" w:rsidR="00BE4FA5" w:rsidRPr="00FB508C" w:rsidRDefault="00BE4FA5" w:rsidP="00BE4FA5">
      <w:pPr>
        <w:pStyle w:val="PlainText"/>
        <w:jc w:val="left"/>
        <w:rPr>
          <w:rFonts w:ascii="Arial" w:hAnsi="Arial" w:cs="Arial"/>
          <w:sz w:val="24"/>
          <w:szCs w:val="24"/>
        </w:rPr>
      </w:pPr>
    </w:p>
    <w:p w14:paraId="6BB7775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9</w:t>
      </w:r>
    </w:p>
    <w:p w14:paraId="7869A12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00:01:19.740 --&gt; 00:01:25.100</w:t>
      </w:r>
    </w:p>
    <w:p w14:paraId="0758A56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You have the opportunity to use the thumbs up icon to upvote somebody else's question.</w:t>
      </w:r>
    </w:p>
    <w:p w14:paraId="6ECDE523" w14:textId="77777777" w:rsidR="00F17EAB" w:rsidRPr="00FB508C" w:rsidRDefault="00F17EAB" w:rsidP="00BE4FA5">
      <w:pPr>
        <w:pStyle w:val="PlainText"/>
        <w:jc w:val="left"/>
        <w:rPr>
          <w:rFonts w:ascii="Arial" w:hAnsi="Arial" w:cs="Arial"/>
          <w:sz w:val="24"/>
          <w:szCs w:val="24"/>
        </w:rPr>
      </w:pPr>
    </w:p>
    <w:p w14:paraId="6BDC5A8F" w14:textId="77777777" w:rsidR="00F17EAB" w:rsidRPr="00FB508C" w:rsidRDefault="00F17EAB" w:rsidP="00BE4FA5">
      <w:pPr>
        <w:pStyle w:val="PlainText"/>
        <w:jc w:val="left"/>
        <w:rPr>
          <w:rFonts w:ascii="Arial" w:hAnsi="Arial" w:cs="Arial"/>
          <w:sz w:val="24"/>
          <w:szCs w:val="24"/>
        </w:rPr>
      </w:pPr>
    </w:p>
    <w:p w14:paraId="7F8B210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10</w:t>
      </w:r>
    </w:p>
    <w:p w14:paraId="177FC85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00:01:25.440 --&gt; 00:01:36.940</w:t>
      </w:r>
    </w:p>
    <w:p w14:paraId="1C366D22" w14:textId="7E16D3B8"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And as always, if you have any student-specific questions, something that starts with, I have a student who, we ask that you instead email those to us at </w:t>
      </w:r>
      <w:r w:rsidR="00FE32E6" w:rsidRPr="00FB508C">
        <w:rPr>
          <w:rFonts w:ascii="Arial" w:hAnsi="Arial" w:cs="Arial"/>
          <w:sz w:val="24"/>
          <w:szCs w:val="24"/>
        </w:rPr>
        <w:t>mcas</w:t>
      </w:r>
      <w:r w:rsidR="00BE4FA5" w:rsidRPr="00FB508C">
        <w:rPr>
          <w:rFonts w:ascii="Arial" w:hAnsi="Arial" w:cs="Arial"/>
          <w:sz w:val="24"/>
          <w:szCs w:val="24"/>
        </w:rPr>
        <w:t>@</w:t>
      </w:r>
      <w:r w:rsidRPr="00FB508C">
        <w:rPr>
          <w:rFonts w:ascii="Arial" w:hAnsi="Arial" w:cs="Arial"/>
          <w:sz w:val="24"/>
          <w:szCs w:val="24"/>
        </w:rPr>
        <w:t>mass.gov.</w:t>
      </w:r>
    </w:p>
    <w:p w14:paraId="6F05608E" w14:textId="77777777" w:rsidR="00F17EAB" w:rsidRPr="00FB508C" w:rsidRDefault="00F17EAB" w:rsidP="00BE4FA5">
      <w:pPr>
        <w:pStyle w:val="PlainText"/>
        <w:jc w:val="left"/>
        <w:rPr>
          <w:rFonts w:ascii="Arial" w:hAnsi="Arial" w:cs="Arial"/>
          <w:sz w:val="24"/>
          <w:szCs w:val="24"/>
        </w:rPr>
      </w:pPr>
    </w:p>
    <w:p w14:paraId="3C56120F" w14:textId="77777777" w:rsidR="00F17EAB" w:rsidRPr="00FB508C" w:rsidRDefault="00F17EAB" w:rsidP="00BE4FA5">
      <w:pPr>
        <w:pStyle w:val="PlainText"/>
        <w:jc w:val="left"/>
        <w:rPr>
          <w:rFonts w:ascii="Arial" w:hAnsi="Arial" w:cs="Arial"/>
          <w:sz w:val="24"/>
          <w:szCs w:val="24"/>
        </w:rPr>
      </w:pPr>
    </w:p>
    <w:p w14:paraId="4CFFA7A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11</w:t>
      </w:r>
    </w:p>
    <w:p w14:paraId="06CED80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00:01:37.810 --&gt; 00:01:43.149</w:t>
      </w:r>
    </w:p>
    <w:p w14:paraId="484361A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The session is being recorded. It'll be posted on the MCAS Resource Center in about a week.</w:t>
      </w:r>
    </w:p>
    <w:p w14:paraId="5C0567CE" w14:textId="77777777" w:rsidR="00F17EAB" w:rsidRPr="00FB508C" w:rsidRDefault="00F17EAB" w:rsidP="00BE4FA5">
      <w:pPr>
        <w:pStyle w:val="PlainText"/>
        <w:jc w:val="left"/>
        <w:rPr>
          <w:rFonts w:ascii="Arial" w:hAnsi="Arial" w:cs="Arial"/>
          <w:sz w:val="24"/>
          <w:szCs w:val="24"/>
        </w:rPr>
      </w:pPr>
    </w:p>
    <w:p w14:paraId="566C2F83" w14:textId="77777777" w:rsidR="00F17EAB" w:rsidRPr="00FB508C" w:rsidRDefault="00F17EAB" w:rsidP="00BE4FA5">
      <w:pPr>
        <w:pStyle w:val="PlainText"/>
        <w:jc w:val="left"/>
        <w:rPr>
          <w:rFonts w:ascii="Arial" w:hAnsi="Arial" w:cs="Arial"/>
          <w:sz w:val="24"/>
          <w:szCs w:val="24"/>
        </w:rPr>
      </w:pPr>
    </w:p>
    <w:p w14:paraId="0F67A11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12</w:t>
      </w:r>
    </w:p>
    <w:p w14:paraId="159BA36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00:01:43.770 --&gt; 00:01:54.060</w:t>
      </w:r>
    </w:p>
    <w:p w14:paraId="0ED9960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You'll see that closed captioning is available, and the session is being interpreted into ASL, and so you'll see those interpreters on screen through the duration of the presentation.</w:t>
      </w:r>
    </w:p>
    <w:p w14:paraId="4C5CF63D" w14:textId="77777777" w:rsidR="00F17EAB" w:rsidRPr="00FB508C" w:rsidRDefault="00F17EAB" w:rsidP="00BE4FA5">
      <w:pPr>
        <w:pStyle w:val="PlainText"/>
        <w:jc w:val="left"/>
        <w:rPr>
          <w:rFonts w:ascii="Arial" w:hAnsi="Arial" w:cs="Arial"/>
          <w:sz w:val="24"/>
          <w:szCs w:val="24"/>
        </w:rPr>
      </w:pPr>
    </w:p>
    <w:p w14:paraId="255F5362" w14:textId="77777777" w:rsidR="00F17EAB" w:rsidRPr="00FB508C" w:rsidRDefault="00F17EAB" w:rsidP="00BE4FA5">
      <w:pPr>
        <w:pStyle w:val="PlainText"/>
        <w:jc w:val="left"/>
        <w:rPr>
          <w:rFonts w:ascii="Arial" w:hAnsi="Arial" w:cs="Arial"/>
          <w:sz w:val="24"/>
          <w:szCs w:val="24"/>
        </w:rPr>
      </w:pPr>
    </w:p>
    <w:p w14:paraId="550EAC8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13</w:t>
      </w:r>
    </w:p>
    <w:p w14:paraId="2EFE377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00:01:55.030 --&gt; 00:02:09.409</w:t>
      </w:r>
    </w:p>
    <w:p w14:paraId="69A20048" w14:textId="2841F721"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Please also be advised that DESE does not authorize attendees to record or to use AI transcription tools during the </w:t>
      </w:r>
      <w:r w:rsidR="00BE4FA5" w:rsidRPr="00FB508C">
        <w:rPr>
          <w:rFonts w:ascii="Arial" w:hAnsi="Arial" w:cs="Arial"/>
          <w:sz w:val="24"/>
          <w:szCs w:val="24"/>
        </w:rPr>
        <w:t>meeting and</w:t>
      </w:r>
      <w:r w:rsidRPr="00FB508C">
        <w:rPr>
          <w:rFonts w:ascii="Arial" w:hAnsi="Arial" w:cs="Arial"/>
          <w:sz w:val="24"/>
          <w:szCs w:val="24"/>
        </w:rPr>
        <w:t xml:space="preserve"> DESE does not endorse any unauthorized transcripts created by third parties of its meeting.</w:t>
      </w:r>
    </w:p>
    <w:p w14:paraId="06F1AB44" w14:textId="77777777" w:rsidR="00F17EAB" w:rsidRPr="00FB508C" w:rsidRDefault="00F17EAB" w:rsidP="00BE4FA5">
      <w:pPr>
        <w:pStyle w:val="PlainText"/>
        <w:jc w:val="left"/>
        <w:rPr>
          <w:rFonts w:ascii="Arial" w:hAnsi="Arial" w:cs="Arial"/>
          <w:sz w:val="24"/>
          <w:szCs w:val="24"/>
        </w:rPr>
      </w:pPr>
    </w:p>
    <w:p w14:paraId="004412C5" w14:textId="77777777" w:rsidR="00F17EAB" w:rsidRPr="00FB508C" w:rsidRDefault="00F17EAB" w:rsidP="00BE4FA5">
      <w:pPr>
        <w:pStyle w:val="PlainText"/>
        <w:jc w:val="left"/>
        <w:rPr>
          <w:rFonts w:ascii="Arial" w:hAnsi="Arial" w:cs="Arial"/>
          <w:sz w:val="24"/>
          <w:szCs w:val="24"/>
        </w:rPr>
      </w:pPr>
    </w:p>
    <w:p w14:paraId="4E90B27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14</w:t>
      </w:r>
    </w:p>
    <w:p w14:paraId="201C0B4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00:02:11.380 --&gt; 00:02:18.899</w:t>
      </w:r>
    </w:p>
    <w:p w14:paraId="6EE8740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Slides were emailed to participants before the session, you should have received them yesterday, and they are also now going to be posted in the chat.</w:t>
      </w:r>
    </w:p>
    <w:p w14:paraId="66B94D2C" w14:textId="77777777" w:rsidR="00F17EAB" w:rsidRPr="00FB508C" w:rsidRDefault="00F17EAB" w:rsidP="00BE4FA5">
      <w:pPr>
        <w:pStyle w:val="PlainText"/>
        <w:jc w:val="left"/>
        <w:rPr>
          <w:rFonts w:ascii="Arial" w:hAnsi="Arial" w:cs="Arial"/>
          <w:sz w:val="24"/>
          <w:szCs w:val="24"/>
        </w:rPr>
      </w:pPr>
    </w:p>
    <w:p w14:paraId="6DD27636" w14:textId="77777777" w:rsidR="00F17EAB" w:rsidRPr="00FB508C" w:rsidRDefault="00F17EAB" w:rsidP="00BE4FA5">
      <w:pPr>
        <w:pStyle w:val="PlainText"/>
        <w:jc w:val="left"/>
        <w:rPr>
          <w:rFonts w:ascii="Arial" w:hAnsi="Arial" w:cs="Arial"/>
          <w:sz w:val="24"/>
          <w:szCs w:val="24"/>
        </w:rPr>
      </w:pPr>
    </w:p>
    <w:p w14:paraId="3E0DDEA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15</w:t>
      </w:r>
    </w:p>
    <w:p w14:paraId="3524131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00:02:19.460 --&gt; 00:02:35.540</w:t>
      </w:r>
    </w:p>
    <w:p w14:paraId="43FC884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If you can't access the slides in the chat, you can ask for them in the Q&amp;A. And then we will also send the slides after the presentation along with the Q&amp;A, and the slides will also be posted in the MCAS Resource Center in about a week.</w:t>
      </w:r>
    </w:p>
    <w:p w14:paraId="4A051DD4" w14:textId="77777777" w:rsidR="00F17EAB" w:rsidRPr="00FB508C" w:rsidRDefault="00F17EAB" w:rsidP="00BE4FA5">
      <w:pPr>
        <w:pStyle w:val="PlainText"/>
        <w:jc w:val="left"/>
        <w:rPr>
          <w:rFonts w:ascii="Arial" w:hAnsi="Arial" w:cs="Arial"/>
          <w:sz w:val="24"/>
          <w:szCs w:val="24"/>
        </w:rPr>
      </w:pPr>
    </w:p>
    <w:p w14:paraId="41562887" w14:textId="77777777" w:rsidR="00F17EAB" w:rsidRPr="00FB508C" w:rsidRDefault="00F17EAB" w:rsidP="00BE4FA5">
      <w:pPr>
        <w:pStyle w:val="PlainText"/>
        <w:jc w:val="left"/>
        <w:rPr>
          <w:rFonts w:ascii="Arial" w:hAnsi="Arial" w:cs="Arial"/>
          <w:sz w:val="24"/>
          <w:szCs w:val="24"/>
        </w:rPr>
      </w:pPr>
    </w:p>
    <w:p w14:paraId="215DAD1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16</w:t>
      </w:r>
    </w:p>
    <w:p w14:paraId="21C53FD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00:02:37.160 --&gt; 00:02:47.910</w:t>
      </w:r>
    </w:p>
    <w:p w14:paraId="272EECB4" w14:textId="4D592B31"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And so here is today's agenda. We wanted </w:t>
      </w:r>
      <w:r w:rsidR="00A51267" w:rsidRPr="00FB508C">
        <w:rPr>
          <w:rFonts w:ascii="Arial" w:hAnsi="Arial" w:cs="Arial"/>
          <w:sz w:val="24"/>
          <w:szCs w:val="24"/>
        </w:rPr>
        <w:t>to</w:t>
      </w:r>
      <w:r w:rsidRPr="00FB508C">
        <w:rPr>
          <w:rFonts w:ascii="Arial" w:hAnsi="Arial" w:cs="Arial"/>
          <w:sz w:val="24"/>
          <w:szCs w:val="24"/>
        </w:rPr>
        <w:t xml:space="preserve"> demonstrate for you some updates to classes in the MCAS </w:t>
      </w:r>
      <w:r w:rsidR="00A51267" w:rsidRPr="00FB508C">
        <w:rPr>
          <w:rFonts w:ascii="Arial" w:hAnsi="Arial" w:cs="Arial"/>
          <w:sz w:val="24"/>
          <w:szCs w:val="24"/>
        </w:rPr>
        <w:t>P</w:t>
      </w:r>
      <w:r w:rsidRPr="00FB508C">
        <w:rPr>
          <w:rFonts w:ascii="Arial" w:hAnsi="Arial" w:cs="Arial"/>
          <w:sz w:val="24"/>
          <w:szCs w:val="24"/>
        </w:rPr>
        <w:t xml:space="preserve">ortal. </w:t>
      </w:r>
      <w:r w:rsidR="00A51267" w:rsidRPr="00FB508C">
        <w:rPr>
          <w:rFonts w:ascii="Arial" w:hAnsi="Arial" w:cs="Arial"/>
          <w:sz w:val="24"/>
          <w:szCs w:val="24"/>
        </w:rPr>
        <w:t>So,</w:t>
      </w:r>
      <w:r w:rsidRPr="00FB508C">
        <w:rPr>
          <w:rFonts w:ascii="Arial" w:hAnsi="Arial" w:cs="Arial"/>
          <w:sz w:val="24"/>
          <w:szCs w:val="24"/>
        </w:rPr>
        <w:t xml:space="preserve"> we'll start with that portion.</w:t>
      </w:r>
    </w:p>
    <w:p w14:paraId="4E3B87D0" w14:textId="77777777" w:rsidR="00F17EAB" w:rsidRPr="00FB508C" w:rsidRDefault="00F17EAB" w:rsidP="00BE4FA5">
      <w:pPr>
        <w:pStyle w:val="PlainText"/>
        <w:jc w:val="left"/>
        <w:rPr>
          <w:rFonts w:ascii="Arial" w:hAnsi="Arial" w:cs="Arial"/>
          <w:sz w:val="24"/>
          <w:szCs w:val="24"/>
        </w:rPr>
      </w:pPr>
    </w:p>
    <w:p w14:paraId="5CD608E8" w14:textId="77777777" w:rsidR="00F17EAB" w:rsidRPr="00FB508C" w:rsidRDefault="00F17EAB" w:rsidP="00BE4FA5">
      <w:pPr>
        <w:pStyle w:val="PlainText"/>
        <w:jc w:val="left"/>
        <w:rPr>
          <w:rFonts w:ascii="Arial" w:hAnsi="Arial" w:cs="Arial"/>
          <w:sz w:val="24"/>
          <w:szCs w:val="24"/>
        </w:rPr>
      </w:pPr>
    </w:p>
    <w:p w14:paraId="1A209E0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17</w:t>
      </w:r>
    </w:p>
    <w:p w14:paraId="705B1BA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00:02:48.400 --&gt; 00:03:02.670</w:t>
      </w:r>
    </w:p>
    <w:p w14:paraId="7241B155" w14:textId="5B831533"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Some of you may already be familiar with the batch printing feature that's new this fall for batch printing student logins, but we have not yet demonstrated that in one of our webinars, </w:t>
      </w:r>
      <w:r w:rsidR="00A51267" w:rsidRPr="00FB508C">
        <w:rPr>
          <w:rFonts w:ascii="Arial" w:hAnsi="Arial" w:cs="Arial"/>
          <w:sz w:val="24"/>
          <w:szCs w:val="24"/>
        </w:rPr>
        <w:t xml:space="preserve">so we </w:t>
      </w:r>
      <w:r w:rsidRPr="00FB508C">
        <w:rPr>
          <w:rFonts w:ascii="Arial" w:hAnsi="Arial" w:cs="Arial"/>
          <w:sz w:val="24"/>
          <w:szCs w:val="24"/>
        </w:rPr>
        <w:t>wanted to do a demonstration for you on that today as well.</w:t>
      </w:r>
    </w:p>
    <w:p w14:paraId="5D3D02E3" w14:textId="77777777" w:rsidR="00F17EAB" w:rsidRPr="00FB508C" w:rsidRDefault="00F17EAB" w:rsidP="00BE4FA5">
      <w:pPr>
        <w:pStyle w:val="PlainText"/>
        <w:jc w:val="left"/>
        <w:rPr>
          <w:rFonts w:ascii="Arial" w:hAnsi="Arial" w:cs="Arial"/>
          <w:sz w:val="24"/>
          <w:szCs w:val="24"/>
        </w:rPr>
      </w:pPr>
    </w:p>
    <w:p w14:paraId="08A4A5CB" w14:textId="77777777" w:rsidR="00F17EAB" w:rsidRPr="00FB508C" w:rsidRDefault="00F17EAB" w:rsidP="00BE4FA5">
      <w:pPr>
        <w:pStyle w:val="PlainText"/>
        <w:jc w:val="left"/>
        <w:rPr>
          <w:rFonts w:ascii="Arial" w:hAnsi="Arial" w:cs="Arial"/>
          <w:sz w:val="24"/>
          <w:szCs w:val="24"/>
        </w:rPr>
      </w:pPr>
    </w:p>
    <w:p w14:paraId="2F7922B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18</w:t>
      </w:r>
    </w:p>
    <w:p w14:paraId="55362C6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00:03:03.070 --&gt; 00:03:11.030</w:t>
      </w:r>
    </w:p>
    <w:p w14:paraId="1A5389A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And then we'll have a chance for you to ask your questions, and us to answer your questions, and for you to request any additional demonstrations.</w:t>
      </w:r>
    </w:p>
    <w:p w14:paraId="11D376CD" w14:textId="77777777" w:rsidR="00F17EAB" w:rsidRPr="00FB508C" w:rsidRDefault="00F17EAB" w:rsidP="00BE4FA5">
      <w:pPr>
        <w:pStyle w:val="PlainText"/>
        <w:jc w:val="left"/>
        <w:rPr>
          <w:rFonts w:ascii="Arial" w:hAnsi="Arial" w:cs="Arial"/>
          <w:sz w:val="24"/>
          <w:szCs w:val="24"/>
        </w:rPr>
      </w:pPr>
    </w:p>
    <w:p w14:paraId="7881485F" w14:textId="77777777" w:rsidR="00F17EAB" w:rsidRPr="00FB508C" w:rsidRDefault="00F17EAB" w:rsidP="00BE4FA5">
      <w:pPr>
        <w:pStyle w:val="PlainText"/>
        <w:jc w:val="left"/>
        <w:rPr>
          <w:rFonts w:ascii="Arial" w:hAnsi="Arial" w:cs="Arial"/>
          <w:sz w:val="24"/>
          <w:szCs w:val="24"/>
        </w:rPr>
      </w:pPr>
    </w:p>
    <w:p w14:paraId="12C263A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19</w:t>
      </w:r>
    </w:p>
    <w:p w14:paraId="4676540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00:03:11.270 --&gt; 00:03:16.360</w:t>
      </w:r>
    </w:p>
    <w:p w14:paraId="4482D0F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And then, as always, we will leave you with some resources, support, and next steps.</w:t>
      </w:r>
    </w:p>
    <w:p w14:paraId="69973239" w14:textId="77777777" w:rsidR="00F17EAB" w:rsidRPr="00FB508C" w:rsidRDefault="00F17EAB" w:rsidP="00BE4FA5">
      <w:pPr>
        <w:pStyle w:val="PlainText"/>
        <w:jc w:val="left"/>
        <w:rPr>
          <w:rFonts w:ascii="Arial" w:hAnsi="Arial" w:cs="Arial"/>
          <w:sz w:val="24"/>
          <w:szCs w:val="24"/>
        </w:rPr>
      </w:pPr>
    </w:p>
    <w:p w14:paraId="686EB223" w14:textId="77777777" w:rsidR="00F17EAB" w:rsidRPr="00FB508C" w:rsidRDefault="00F17EAB" w:rsidP="00BE4FA5">
      <w:pPr>
        <w:pStyle w:val="PlainText"/>
        <w:jc w:val="left"/>
        <w:rPr>
          <w:rFonts w:ascii="Arial" w:hAnsi="Arial" w:cs="Arial"/>
          <w:sz w:val="24"/>
          <w:szCs w:val="24"/>
        </w:rPr>
      </w:pPr>
    </w:p>
    <w:p w14:paraId="79B4C51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20</w:t>
      </w:r>
    </w:p>
    <w:p w14:paraId="26FA4ED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00:03:17.620 --&gt; 00:03:22.939</w:t>
      </w:r>
    </w:p>
    <w:p w14:paraId="6BB034A5" w14:textId="25420A16"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w:t>
      </w:r>
      <w:r w:rsidR="00144A66" w:rsidRPr="00FB508C">
        <w:rPr>
          <w:rFonts w:ascii="Arial" w:hAnsi="Arial" w:cs="Arial"/>
          <w:sz w:val="24"/>
          <w:szCs w:val="24"/>
        </w:rPr>
        <w:t>So,</w:t>
      </w:r>
      <w:r w:rsidRPr="00FB508C">
        <w:rPr>
          <w:rFonts w:ascii="Arial" w:hAnsi="Arial" w:cs="Arial"/>
          <w:sz w:val="24"/>
          <w:szCs w:val="24"/>
        </w:rPr>
        <w:t xml:space="preserve"> if we go to the next slide, we are starting with the updates to classes.</w:t>
      </w:r>
    </w:p>
    <w:p w14:paraId="61E09F44" w14:textId="77777777" w:rsidR="00F17EAB" w:rsidRPr="00FB508C" w:rsidRDefault="00F17EAB" w:rsidP="00BE4FA5">
      <w:pPr>
        <w:pStyle w:val="PlainText"/>
        <w:jc w:val="left"/>
        <w:rPr>
          <w:rFonts w:ascii="Arial" w:hAnsi="Arial" w:cs="Arial"/>
          <w:sz w:val="24"/>
          <w:szCs w:val="24"/>
        </w:rPr>
      </w:pPr>
    </w:p>
    <w:p w14:paraId="014AE154" w14:textId="77777777" w:rsidR="00F17EAB" w:rsidRPr="00FB508C" w:rsidRDefault="00F17EAB" w:rsidP="00BE4FA5">
      <w:pPr>
        <w:pStyle w:val="PlainText"/>
        <w:jc w:val="left"/>
        <w:rPr>
          <w:rFonts w:ascii="Arial" w:hAnsi="Arial" w:cs="Arial"/>
          <w:sz w:val="24"/>
          <w:szCs w:val="24"/>
        </w:rPr>
      </w:pPr>
    </w:p>
    <w:p w14:paraId="30B2FD0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21</w:t>
      </w:r>
    </w:p>
    <w:p w14:paraId="5DA1C12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00:03:23.580 --&gt; 00:03:29.939</w:t>
      </w:r>
    </w:p>
    <w:p w14:paraId="217B985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But before we start with the updates, I wanted to be clear on some things that are not changing with classes.</w:t>
      </w:r>
    </w:p>
    <w:p w14:paraId="1D905FB5" w14:textId="77777777" w:rsidR="00F17EAB" w:rsidRPr="00FB508C" w:rsidRDefault="00F17EAB" w:rsidP="00BE4FA5">
      <w:pPr>
        <w:pStyle w:val="PlainText"/>
        <w:jc w:val="left"/>
        <w:rPr>
          <w:rFonts w:ascii="Arial" w:hAnsi="Arial" w:cs="Arial"/>
          <w:sz w:val="24"/>
          <w:szCs w:val="24"/>
        </w:rPr>
      </w:pPr>
    </w:p>
    <w:p w14:paraId="46B46045" w14:textId="77777777" w:rsidR="00F17EAB" w:rsidRPr="00FB508C" w:rsidRDefault="00F17EAB" w:rsidP="00BE4FA5">
      <w:pPr>
        <w:pStyle w:val="PlainText"/>
        <w:jc w:val="left"/>
        <w:rPr>
          <w:rFonts w:ascii="Arial" w:hAnsi="Arial" w:cs="Arial"/>
          <w:sz w:val="24"/>
          <w:szCs w:val="24"/>
        </w:rPr>
      </w:pPr>
    </w:p>
    <w:p w14:paraId="10DE15C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22</w:t>
      </w:r>
    </w:p>
    <w:p w14:paraId="32F63D8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00:03:30.260 --&gt; 00:03:50.049</w:t>
      </w:r>
    </w:p>
    <w:p w14:paraId="2BA3FDED" w14:textId="4B1CC33F"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So, a class is a group of students in the MCAS </w:t>
      </w:r>
      <w:r w:rsidR="00A51267" w:rsidRPr="00FB508C">
        <w:rPr>
          <w:rFonts w:ascii="Arial" w:hAnsi="Arial" w:cs="Arial"/>
          <w:sz w:val="24"/>
          <w:szCs w:val="24"/>
        </w:rPr>
        <w:t>P</w:t>
      </w:r>
      <w:r w:rsidRPr="00FB508C">
        <w:rPr>
          <w:rFonts w:ascii="Arial" w:hAnsi="Arial" w:cs="Arial"/>
          <w:sz w:val="24"/>
          <w:szCs w:val="24"/>
        </w:rPr>
        <w:t>ortal who takes the same test in the same place at the same time. So, usually that is a group of, for example, grade 10 students who are taking the grade 10 math test in Room 102. They're in the same classroom, and they're taking the same test at the same time.</w:t>
      </w:r>
    </w:p>
    <w:p w14:paraId="4D512D50" w14:textId="77777777" w:rsidR="00F17EAB" w:rsidRPr="00FB508C" w:rsidRDefault="00F17EAB" w:rsidP="00BE4FA5">
      <w:pPr>
        <w:pStyle w:val="PlainText"/>
        <w:jc w:val="left"/>
        <w:rPr>
          <w:rFonts w:ascii="Arial" w:hAnsi="Arial" w:cs="Arial"/>
          <w:sz w:val="24"/>
          <w:szCs w:val="24"/>
        </w:rPr>
      </w:pPr>
    </w:p>
    <w:p w14:paraId="3E442317" w14:textId="77777777" w:rsidR="00F17EAB" w:rsidRPr="00FB508C" w:rsidRDefault="00F17EAB" w:rsidP="00BE4FA5">
      <w:pPr>
        <w:pStyle w:val="PlainText"/>
        <w:jc w:val="left"/>
        <w:rPr>
          <w:rFonts w:ascii="Arial" w:hAnsi="Arial" w:cs="Arial"/>
          <w:sz w:val="24"/>
          <w:szCs w:val="24"/>
        </w:rPr>
      </w:pPr>
    </w:p>
    <w:p w14:paraId="5702F8B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23</w:t>
      </w:r>
    </w:p>
    <w:p w14:paraId="280BF8F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00:03:51.000 --&gt; 00:04:08.190</w:t>
      </w:r>
    </w:p>
    <w:p w14:paraId="6E5A1070" w14:textId="49C8B09D"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Up to 250 students are allowed in a class in the MCAS </w:t>
      </w:r>
      <w:r w:rsidR="00A51267" w:rsidRPr="00FB508C">
        <w:rPr>
          <w:rFonts w:ascii="Arial" w:hAnsi="Arial" w:cs="Arial"/>
          <w:sz w:val="24"/>
          <w:szCs w:val="24"/>
        </w:rPr>
        <w:t>P</w:t>
      </w:r>
      <w:r w:rsidRPr="00FB508C">
        <w:rPr>
          <w:rFonts w:ascii="Arial" w:hAnsi="Arial" w:cs="Arial"/>
          <w:sz w:val="24"/>
          <w:szCs w:val="24"/>
        </w:rPr>
        <w:t xml:space="preserve">ortal, and classes can be created in three ways. </w:t>
      </w:r>
      <w:r w:rsidR="00FE32E6" w:rsidRPr="00FB508C">
        <w:rPr>
          <w:rFonts w:ascii="Arial" w:hAnsi="Arial" w:cs="Arial"/>
          <w:sz w:val="24"/>
          <w:szCs w:val="24"/>
        </w:rPr>
        <w:t>So,</w:t>
      </w:r>
      <w:r w:rsidRPr="00FB508C">
        <w:rPr>
          <w:rFonts w:ascii="Arial" w:hAnsi="Arial" w:cs="Arial"/>
          <w:sz w:val="24"/>
          <w:szCs w:val="24"/>
        </w:rPr>
        <w:t xml:space="preserve"> you can continue to create classes through the student registration file, exporting and importing. You can create classes manually, one at a time, in the user interface of the portal.</w:t>
      </w:r>
    </w:p>
    <w:p w14:paraId="10357F31" w14:textId="77777777" w:rsidR="00F17EAB" w:rsidRPr="00FB508C" w:rsidRDefault="00F17EAB" w:rsidP="00BE4FA5">
      <w:pPr>
        <w:pStyle w:val="PlainText"/>
        <w:jc w:val="left"/>
        <w:rPr>
          <w:rFonts w:ascii="Arial" w:hAnsi="Arial" w:cs="Arial"/>
          <w:sz w:val="24"/>
          <w:szCs w:val="24"/>
        </w:rPr>
      </w:pPr>
    </w:p>
    <w:p w14:paraId="6F5D40DB" w14:textId="77777777" w:rsidR="00F17EAB" w:rsidRPr="00FB508C" w:rsidRDefault="00F17EAB" w:rsidP="00BE4FA5">
      <w:pPr>
        <w:pStyle w:val="PlainText"/>
        <w:jc w:val="left"/>
        <w:rPr>
          <w:rFonts w:ascii="Arial" w:hAnsi="Arial" w:cs="Arial"/>
          <w:sz w:val="24"/>
          <w:szCs w:val="24"/>
        </w:rPr>
      </w:pPr>
    </w:p>
    <w:p w14:paraId="678E0B6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24</w:t>
      </w:r>
    </w:p>
    <w:p w14:paraId="4F57E2A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00:04:08.420 --&gt; 00:04:13.719</w:t>
      </w:r>
    </w:p>
    <w:p w14:paraId="799F0D03" w14:textId="1C137683"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w:t>
      </w:r>
      <w:r w:rsidR="00E658A7" w:rsidRPr="00FB508C">
        <w:rPr>
          <w:rFonts w:ascii="Arial" w:hAnsi="Arial" w:cs="Arial"/>
          <w:sz w:val="24"/>
          <w:szCs w:val="24"/>
        </w:rPr>
        <w:t>And or</w:t>
      </w:r>
      <w:r w:rsidRPr="00FB508C">
        <w:rPr>
          <w:rFonts w:ascii="Arial" w:hAnsi="Arial" w:cs="Arial"/>
          <w:sz w:val="24"/>
          <w:szCs w:val="24"/>
        </w:rPr>
        <w:t>, you can, upload a class upload file to the portal.</w:t>
      </w:r>
    </w:p>
    <w:p w14:paraId="65C31EF4" w14:textId="77777777" w:rsidR="00F17EAB" w:rsidRPr="00FB508C" w:rsidRDefault="00F17EAB" w:rsidP="00BE4FA5">
      <w:pPr>
        <w:pStyle w:val="PlainText"/>
        <w:jc w:val="left"/>
        <w:rPr>
          <w:rFonts w:ascii="Arial" w:hAnsi="Arial" w:cs="Arial"/>
          <w:sz w:val="24"/>
          <w:szCs w:val="24"/>
        </w:rPr>
      </w:pPr>
    </w:p>
    <w:p w14:paraId="09876204" w14:textId="77777777" w:rsidR="00F17EAB" w:rsidRPr="00FB508C" w:rsidRDefault="00F17EAB" w:rsidP="00BE4FA5">
      <w:pPr>
        <w:pStyle w:val="PlainText"/>
        <w:jc w:val="left"/>
        <w:rPr>
          <w:rFonts w:ascii="Arial" w:hAnsi="Arial" w:cs="Arial"/>
          <w:sz w:val="24"/>
          <w:szCs w:val="24"/>
        </w:rPr>
      </w:pPr>
    </w:p>
    <w:p w14:paraId="29C7F21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25</w:t>
      </w:r>
    </w:p>
    <w:p w14:paraId="769F56D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00:04:14.330 --&gt; 00:04:33.559</w:t>
      </w:r>
    </w:p>
    <w:p w14:paraId="59D43573" w14:textId="275C1659"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w:t>
      </w:r>
      <w:r w:rsidR="00BE4FA5" w:rsidRPr="00FB508C">
        <w:rPr>
          <w:rFonts w:ascii="Arial" w:hAnsi="Arial" w:cs="Arial"/>
          <w:sz w:val="24"/>
          <w:szCs w:val="24"/>
        </w:rPr>
        <w:t>DESE</w:t>
      </w:r>
      <w:r w:rsidRPr="00FB508C">
        <w:rPr>
          <w:rFonts w:ascii="Arial" w:hAnsi="Arial" w:cs="Arial"/>
          <w:sz w:val="24"/>
          <w:szCs w:val="24"/>
        </w:rPr>
        <w:t xml:space="preserve"> does recommend waiting until approximately 2 weeks before test administration to create classes and assign students to them, and this is so that you minimize any changes that are needed. If you make your classes many months in advance, maybe you have students change classrooms, or change accommodations, or</w:t>
      </w:r>
    </w:p>
    <w:p w14:paraId="3D135C9C" w14:textId="77777777" w:rsidR="00F17EAB" w:rsidRPr="00FB508C" w:rsidRDefault="00F17EAB" w:rsidP="00BE4FA5">
      <w:pPr>
        <w:pStyle w:val="PlainText"/>
        <w:jc w:val="left"/>
        <w:rPr>
          <w:rFonts w:ascii="Arial" w:hAnsi="Arial" w:cs="Arial"/>
          <w:sz w:val="24"/>
          <w:szCs w:val="24"/>
        </w:rPr>
      </w:pPr>
    </w:p>
    <w:p w14:paraId="2AD4B2BA" w14:textId="77777777" w:rsidR="00F17EAB" w:rsidRPr="00FB508C" w:rsidRDefault="00F17EAB" w:rsidP="00BE4FA5">
      <w:pPr>
        <w:pStyle w:val="PlainText"/>
        <w:jc w:val="left"/>
        <w:rPr>
          <w:rFonts w:ascii="Arial" w:hAnsi="Arial" w:cs="Arial"/>
          <w:sz w:val="24"/>
          <w:szCs w:val="24"/>
        </w:rPr>
      </w:pPr>
    </w:p>
    <w:p w14:paraId="3CD94C2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26</w:t>
      </w:r>
    </w:p>
    <w:p w14:paraId="774C6CE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00:04:34.320 --&gt; 00:04:41.729</w:t>
      </w:r>
    </w:p>
    <w:p w14:paraId="49FAE53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Change your testing procedures, and so we're trying to minimize any changes that you need to make, when you are creating classes.</w:t>
      </w:r>
    </w:p>
    <w:p w14:paraId="393815DE" w14:textId="77777777" w:rsidR="00F17EAB" w:rsidRPr="00FB508C" w:rsidRDefault="00F17EAB" w:rsidP="00BE4FA5">
      <w:pPr>
        <w:pStyle w:val="PlainText"/>
        <w:jc w:val="left"/>
        <w:rPr>
          <w:rFonts w:ascii="Arial" w:hAnsi="Arial" w:cs="Arial"/>
          <w:sz w:val="24"/>
          <w:szCs w:val="24"/>
        </w:rPr>
      </w:pPr>
    </w:p>
    <w:p w14:paraId="37ABC9E7" w14:textId="77777777" w:rsidR="00F17EAB" w:rsidRPr="00FB508C" w:rsidRDefault="00F17EAB" w:rsidP="00BE4FA5">
      <w:pPr>
        <w:pStyle w:val="PlainText"/>
        <w:jc w:val="left"/>
        <w:rPr>
          <w:rFonts w:ascii="Arial" w:hAnsi="Arial" w:cs="Arial"/>
          <w:sz w:val="24"/>
          <w:szCs w:val="24"/>
        </w:rPr>
      </w:pPr>
    </w:p>
    <w:p w14:paraId="546D7E1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27</w:t>
      </w:r>
    </w:p>
    <w:p w14:paraId="078BADD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00:04:42.410 --&gt; 00:04:59.269</w:t>
      </w:r>
    </w:p>
    <w:p w14:paraId="14982D3B" w14:textId="2B1432DE"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And then also want to note that certain accommodations do require that students are placed in a class only with other students who have that accommodation. So, for example, your Spanish</w:t>
      </w:r>
      <w:r w:rsidR="006125C4" w:rsidRPr="00FB508C">
        <w:rPr>
          <w:rFonts w:ascii="Arial" w:hAnsi="Arial" w:cs="Arial"/>
          <w:sz w:val="24"/>
          <w:szCs w:val="24"/>
        </w:rPr>
        <w:t>/</w:t>
      </w:r>
      <w:r w:rsidRPr="00FB508C">
        <w:rPr>
          <w:rFonts w:ascii="Arial" w:hAnsi="Arial" w:cs="Arial"/>
          <w:sz w:val="24"/>
          <w:szCs w:val="24"/>
        </w:rPr>
        <w:t>English students who are taking the Spanish</w:t>
      </w:r>
      <w:r w:rsidR="006125C4" w:rsidRPr="00FB508C">
        <w:rPr>
          <w:rFonts w:ascii="Arial" w:hAnsi="Arial" w:cs="Arial"/>
          <w:sz w:val="24"/>
          <w:szCs w:val="24"/>
        </w:rPr>
        <w:t>/</w:t>
      </w:r>
      <w:r w:rsidRPr="00FB508C">
        <w:rPr>
          <w:rFonts w:ascii="Arial" w:hAnsi="Arial" w:cs="Arial"/>
          <w:sz w:val="24"/>
          <w:szCs w:val="24"/>
        </w:rPr>
        <w:t>English edition of the test should be placed into an MCAS, excuse me, MCAS</w:t>
      </w:r>
    </w:p>
    <w:p w14:paraId="2D0BDF0A" w14:textId="77777777" w:rsidR="00F17EAB" w:rsidRPr="00FB508C" w:rsidRDefault="00F17EAB" w:rsidP="00BE4FA5">
      <w:pPr>
        <w:pStyle w:val="PlainText"/>
        <w:jc w:val="left"/>
        <w:rPr>
          <w:rFonts w:ascii="Arial" w:hAnsi="Arial" w:cs="Arial"/>
          <w:sz w:val="24"/>
          <w:szCs w:val="24"/>
        </w:rPr>
      </w:pPr>
    </w:p>
    <w:p w14:paraId="3B785BB9" w14:textId="77777777" w:rsidR="00F17EAB" w:rsidRPr="00FB508C" w:rsidRDefault="00F17EAB" w:rsidP="00BE4FA5">
      <w:pPr>
        <w:pStyle w:val="PlainText"/>
        <w:jc w:val="left"/>
        <w:rPr>
          <w:rFonts w:ascii="Arial" w:hAnsi="Arial" w:cs="Arial"/>
          <w:sz w:val="24"/>
          <w:szCs w:val="24"/>
        </w:rPr>
      </w:pPr>
    </w:p>
    <w:p w14:paraId="1363A0E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28</w:t>
      </w:r>
    </w:p>
    <w:p w14:paraId="702159F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00:04:59.270 --&gt; 00:05:07.490</w:t>
      </w:r>
    </w:p>
    <w:p w14:paraId="4A856FEF" w14:textId="5AC98FB9"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w:t>
      </w:r>
      <w:r w:rsidR="00A51267" w:rsidRPr="00FB508C">
        <w:rPr>
          <w:rFonts w:ascii="Arial" w:hAnsi="Arial" w:cs="Arial"/>
          <w:sz w:val="24"/>
          <w:szCs w:val="24"/>
        </w:rPr>
        <w:t>P</w:t>
      </w:r>
      <w:r w:rsidRPr="00FB508C">
        <w:rPr>
          <w:rFonts w:ascii="Arial" w:hAnsi="Arial" w:cs="Arial"/>
          <w:sz w:val="24"/>
          <w:szCs w:val="24"/>
        </w:rPr>
        <w:t>ortal class only with other students who are taking the Spanish</w:t>
      </w:r>
      <w:r w:rsidR="006125C4" w:rsidRPr="00FB508C">
        <w:rPr>
          <w:rFonts w:ascii="Arial" w:hAnsi="Arial" w:cs="Arial"/>
          <w:sz w:val="24"/>
          <w:szCs w:val="24"/>
        </w:rPr>
        <w:t>/</w:t>
      </w:r>
      <w:r w:rsidRPr="00FB508C">
        <w:rPr>
          <w:rFonts w:ascii="Arial" w:hAnsi="Arial" w:cs="Arial"/>
          <w:sz w:val="24"/>
          <w:szCs w:val="24"/>
        </w:rPr>
        <w:t>English edition, and those, accommodations are listed here.</w:t>
      </w:r>
    </w:p>
    <w:p w14:paraId="7C2412F1" w14:textId="77777777" w:rsidR="00F17EAB" w:rsidRPr="00FB508C" w:rsidRDefault="00F17EAB" w:rsidP="00BE4FA5">
      <w:pPr>
        <w:pStyle w:val="PlainText"/>
        <w:jc w:val="left"/>
        <w:rPr>
          <w:rFonts w:ascii="Arial" w:hAnsi="Arial" w:cs="Arial"/>
          <w:sz w:val="24"/>
          <w:szCs w:val="24"/>
        </w:rPr>
      </w:pPr>
    </w:p>
    <w:p w14:paraId="0EF78FB4" w14:textId="77777777" w:rsidR="00F17EAB" w:rsidRPr="00FB508C" w:rsidRDefault="00F17EAB" w:rsidP="00BE4FA5">
      <w:pPr>
        <w:pStyle w:val="PlainText"/>
        <w:jc w:val="left"/>
        <w:rPr>
          <w:rFonts w:ascii="Arial" w:hAnsi="Arial" w:cs="Arial"/>
          <w:sz w:val="24"/>
          <w:szCs w:val="24"/>
        </w:rPr>
      </w:pPr>
    </w:p>
    <w:p w14:paraId="4A50B27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29</w:t>
      </w:r>
    </w:p>
    <w:p w14:paraId="14DAB94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00:05:08.290 --&gt; 00:05:13.310</w:t>
      </w:r>
    </w:p>
    <w:p w14:paraId="26018D11" w14:textId="01D7444F"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With that, I'm going to turn this over to </w:t>
      </w:r>
      <w:r w:rsidR="00BE4FA5" w:rsidRPr="00FB508C">
        <w:rPr>
          <w:rFonts w:ascii="Arial" w:hAnsi="Arial" w:cs="Arial"/>
          <w:sz w:val="24"/>
          <w:szCs w:val="24"/>
        </w:rPr>
        <w:t>Abbie</w:t>
      </w:r>
      <w:r w:rsidRPr="00FB508C">
        <w:rPr>
          <w:rFonts w:ascii="Arial" w:hAnsi="Arial" w:cs="Arial"/>
          <w:sz w:val="24"/>
          <w:szCs w:val="24"/>
        </w:rPr>
        <w:t xml:space="preserve"> to discuss what is changing for classes.</w:t>
      </w:r>
    </w:p>
    <w:p w14:paraId="248D7D39" w14:textId="77777777" w:rsidR="00F17EAB" w:rsidRPr="00FB508C" w:rsidRDefault="00F17EAB" w:rsidP="00BE4FA5">
      <w:pPr>
        <w:pStyle w:val="PlainText"/>
        <w:jc w:val="left"/>
        <w:rPr>
          <w:rFonts w:ascii="Arial" w:hAnsi="Arial" w:cs="Arial"/>
          <w:sz w:val="24"/>
          <w:szCs w:val="24"/>
        </w:rPr>
      </w:pPr>
    </w:p>
    <w:p w14:paraId="6309C873" w14:textId="77777777" w:rsidR="00F17EAB" w:rsidRPr="00FB508C" w:rsidRDefault="00F17EAB" w:rsidP="00BE4FA5">
      <w:pPr>
        <w:pStyle w:val="PlainText"/>
        <w:jc w:val="left"/>
        <w:rPr>
          <w:rFonts w:ascii="Arial" w:hAnsi="Arial" w:cs="Arial"/>
          <w:sz w:val="24"/>
          <w:szCs w:val="24"/>
        </w:rPr>
      </w:pPr>
    </w:p>
    <w:p w14:paraId="095BCE5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30</w:t>
      </w:r>
    </w:p>
    <w:p w14:paraId="22072B3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00:05:17.880 --&gt; 00:05:35.929</w:t>
      </w:r>
    </w:p>
    <w:p w14:paraId="0812518D" w14:textId="019B8A8C"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Thanks, Shannon. </w:t>
      </w:r>
      <w:r w:rsidR="0006417C" w:rsidRPr="00FB508C">
        <w:rPr>
          <w:rFonts w:ascii="Arial" w:hAnsi="Arial" w:cs="Arial"/>
          <w:sz w:val="24"/>
          <w:szCs w:val="24"/>
        </w:rPr>
        <w:t>So,</w:t>
      </w:r>
      <w:r w:rsidRPr="00FB508C">
        <w:rPr>
          <w:rFonts w:ascii="Arial" w:hAnsi="Arial" w:cs="Arial"/>
          <w:sz w:val="24"/>
          <w:szCs w:val="24"/>
        </w:rPr>
        <w:t xml:space="preserve"> one thing that we are going to be adding to the MCAS </w:t>
      </w:r>
      <w:r w:rsidR="00A51267" w:rsidRPr="00FB508C">
        <w:rPr>
          <w:rFonts w:ascii="Arial" w:hAnsi="Arial" w:cs="Arial"/>
          <w:sz w:val="24"/>
          <w:szCs w:val="24"/>
        </w:rPr>
        <w:t>P</w:t>
      </w:r>
      <w:r w:rsidRPr="00FB508C">
        <w:rPr>
          <w:rFonts w:ascii="Arial" w:hAnsi="Arial" w:cs="Arial"/>
          <w:sz w:val="24"/>
          <w:szCs w:val="24"/>
        </w:rPr>
        <w:t>ortal, specifically for the February Science Administration and in the future, is the ability to create what are called course-level classes.</w:t>
      </w:r>
    </w:p>
    <w:p w14:paraId="41CF3CE7" w14:textId="77777777" w:rsidR="00F17EAB" w:rsidRPr="00FB508C" w:rsidRDefault="00F17EAB" w:rsidP="00BE4FA5">
      <w:pPr>
        <w:pStyle w:val="PlainText"/>
        <w:jc w:val="left"/>
        <w:rPr>
          <w:rFonts w:ascii="Arial" w:hAnsi="Arial" w:cs="Arial"/>
          <w:sz w:val="24"/>
          <w:szCs w:val="24"/>
        </w:rPr>
      </w:pPr>
    </w:p>
    <w:p w14:paraId="466049FA" w14:textId="77777777" w:rsidR="00F17EAB" w:rsidRPr="00FB508C" w:rsidRDefault="00F17EAB" w:rsidP="00BE4FA5">
      <w:pPr>
        <w:pStyle w:val="PlainText"/>
        <w:jc w:val="left"/>
        <w:rPr>
          <w:rFonts w:ascii="Arial" w:hAnsi="Arial" w:cs="Arial"/>
          <w:sz w:val="24"/>
          <w:szCs w:val="24"/>
        </w:rPr>
      </w:pPr>
    </w:p>
    <w:p w14:paraId="7702D06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31</w:t>
      </w:r>
    </w:p>
    <w:p w14:paraId="42024F1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00:05:36.280 --&gt; 00:05:44.780</w:t>
      </w:r>
    </w:p>
    <w:p w14:paraId="6DA21F3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high schools will be able to create course-level classes instead of grade-level classes moving forward.</w:t>
      </w:r>
    </w:p>
    <w:p w14:paraId="7F9481B4" w14:textId="77777777" w:rsidR="00F17EAB" w:rsidRPr="00FB508C" w:rsidRDefault="00F17EAB" w:rsidP="00BE4FA5">
      <w:pPr>
        <w:pStyle w:val="PlainText"/>
        <w:jc w:val="left"/>
        <w:rPr>
          <w:rFonts w:ascii="Arial" w:hAnsi="Arial" w:cs="Arial"/>
          <w:sz w:val="24"/>
          <w:szCs w:val="24"/>
        </w:rPr>
      </w:pPr>
    </w:p>
    <w:p w14:paraId="7F40D8FD" w14:textId="77777777" w:rsidR="00F17EAB" w:rsidRPr="00FB508C" w:rsidRDefault="00F17EAB" w:rsidP="00BE4FA5">
      <w:pPr>
        <w:pStyle w:val="PlainText"/>
        <w:jc w:val="left"/>
        <w:rPr>
          <w:rFonts w:ascii="Arial" w:hAnsi="Arial" w:cs="Arial"/>
          <w:sz w:val="24"/>
          <w:szCs w:val="24"/>
        </w:rPr>
      </w:pPr>
    </w:p>
    <w:p w14:paraId="75D152D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32</w:t>
      </w:r>
    </w:p>
    <w:p w14:paraId="7A635EA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00:05:44.830 --&gt; 00:06:00.910</w:t>
      </w:r>
    </w:p>
    <w:p w14:paraId="51337CE5" w14:textId="4767824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 course</w:t>
      </w:r>
      <w:r w:rsidR="00F035C4" w:rsidRPr="00FB508C">
        <w:rPr>
          <w:rFonts w:ascii="Arial" w:hAnsi="Arial" w:cs="Arial"/>
          <w:sz w:val="24"/>
          <w:szCs w:val="24"/>
        </w:rPr>
        <w:t>-</w:t>
      </w:r>
      <w:r w:rsidRPr="00FB508C">
        <w:rPr>
          <w:rFonts w:ascii="Arial" w:hAnsi="Arial" w:cs="Arial"/>
          <w:sz w:val="24"/>
          <w:szCs w:val="24"/>
        </w:rPr>
        <w:t xml:space="preserve">level class is essentially just a class in the portal that's grouped by test subject and not grade level. </w:t>
      </w:r>
      <w:r w:rsidR="00A51267" w:rsidRPr="00FB508C">
        <w:rPr>
          <w:rFonts w:ascii="Arial" w:hAnsi="Arial" w:cs="Arial"/>
          <w:sz w:val="24"/>
          <w:szCs w:val="24"/>
        </w:rPr>
        <w:t>So,</w:t>
      </w:r>
      <w:r w:rsidRPr="00FB508C">
        <w:rPr>
          <w:rFonts w:ascii="Arial" w:hAnsi="Arial" w:cs="Arial"/>
          <w:sz w:val="24"/>
          <w:szCs w:val="24"/>
        </w:rPr>
        <w:t xml:space="preserve"> this means that if you have students across grades, taking a biology test or a physics test.</w:t>
      </w:r>
    </w:p>
    <w:p w14:paraId="3F4B2EA4" w14:textId="77777777" w:rsidR="00F17EAB" w:rsidRPr="00FB508C" w:rsidRDefault="00F17EAB" w:rsidP="00BE4FA5">
      <w:pPr>
        <w:pStyle w:val="PlainText"/>
        <w:jc w:val="left"/>
        <w:rPr>
          <w:rFonts w:ascii="Arial" w:hAnsi="Arial" w:cs="Arial"/>
          <w:sz w:val="24"/>
          <w:szCs w:val="24"/>
        </w:rPr>
      </w:pPr>
    </w:p>
    <w:p w14:paraId="42490E10" w14:textId="77777777" w:rsidR="00F17EAB" w:rsidRPr="00FB508C" w:rsidRDefault="00F17EAB" w:rsidP="00BE4FA5">
      <w:pPr>
        <w:pStyle w:val="PlainText"/>
        <w:jc w:val="left"/>
        <w:rPr>
          <w:rFonts w:ascii="Arial" w:hAnsi="Arial" w:cs="Arial"/>
          <w:sz w:val="24"/>
          <w:szCs w:val="24"/>
        </w:rPr>
      </w:pPr>
    </w:p>
    <w:p w14:paraId="07AD566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33</w:t>
      </w:r>
    </w:p>
    <w:p w14:paraId="1FD8780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00:06:01.070 --&gt; 00:06:13.020</w:t>
      </w:r>
    </w:p>
    <w:p w14:paraId="4E823AE7" w14:textId="37790BA2"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t>
      </w:r>
      <w:r w:rsidR="00B3744B" w:rsidRPr="00FB508C">
        <w:rPr>
          <w:rFonts w:ascii="Arial" w:hAnsi="Arial" w:cs="Arial"/>
          <w:sz w:val="24"/>
          <w:szCs w:val="24"/>
        </w:rPr>
        <w:t>Those grades</w:t>
      </w:r>
      <w:r w:rsidRPr="00FB508C">
        <w:rPr>
          <w:rFonts w:ascii="Arial" w:hAnsi="Arial" w:cs="Arial"/>
          <w:sz w:val="24"/>
          <w:szCs w:val="24"/>
        </w:rPr>
        <w:t xml:space="preserve"> 9, 10, 11, 12 students can all be put into the same class, instead of having to be separated, by their grade level.</w:t>
      </w:r>
    </w:p>
    <w:p w14:paraId="751A81E3" w14:textId="77777777" w:rsidR="00F17EAB" w:rsidRPr="00FB508C" w:rsidRDefault="00F17EAB" w:rsidP="00BE4FA5">
      <w:pPr>
        <w:pStyle w:val="PlainText"/>
        <w:jc w:val="left"/>
        <w:rPr>
          <w:rFonts w:ascii="Arial" w:hAnsi="Arial" w:cs="Arial"/>
          <w:sz w:val="24"/>
          <w:szCs w:val="24"/>
        </w:rPr>
      </w:pPr>
    </w:p>
    <w:p w14:paraId="14F5D6BB" w14:textId="77777777" w:rsidR="00F17EAB" w:rsidRPr="00FB508C" w:rsidRDefault="00F17EAB" w:rsidP="00BE4FA5">
      <w:pPr>
        <w:pStyle w:val="PlainText"/>
        <w:jc w:val="left"/>
        <w:rPr>
          <w:rFonts w:ascii="Arial" w:hAnsi="Arial" w:cs="Arial"/>
          <w:sz w:val="24"/>
          <w:szCs w:val="24"/>
        </w:rPr>
      </w:pPr>
    </w:p>
    <w:p w14:paraId="363B81C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34</w:t>
      </w:r>
    </w:p>
    <w:p w14:paraId="23ED76F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00:06:13.760 --&gt; 00:06:28.970</w:t>
      </w:r>
    </w:p>
    <w:p w14:paraId="67F9E83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This was a requested change, and it will allow high schools to group students, a little bit more easily, as opposed to when, you're administering a grade-level test in 3 through 8.</w:t>
      </w:r>
    </w:p>
    <w:p w14:paraId="794ED4A1" w14:textId="77777777" w:rsidR="00F17EAB" w:rsidRPr="00FB508C" w:rsidRDefault="00F17EAB" w:rsidP="00BE4FA5">
      <w:pPr>
        <w:pStyle w:val="PlainText"/>
        <w:jc w:val="left"/>
        <w:rPr>
          <w:rFonts w:ascii="Arial" w:hAnsi="Arial" w:cs="Arial"/>
          <w:sz w:val="24"/>
          <w:szCs w:val="24"/>
        </w:rPr>
      </w:pPr>
    </w:p>
    <w:p w14:paraId="60402357" w14:textId="77777777" w:rsidR="00F17EAB" w:rsidRPr="00FB508C" w:rsidRDefault="00F17EAB" w:rsidP="00BE4FA5">
      <w:pPr>
        <w:pStyle w:val="PlainText"/>
        <w:jc w:val="left"/>
        <w:rPr>
          <w:rFonts w:ascii="Arial" w:hAnsi="Arial" w:cs="Arial"/>
          <w:sz w:val="24"/>
          <w:szCs w:val="24"/>
        </w:rPr>
      </w:pPr>
    </w:p>
    <w:p w14:paraId="1798AE6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35</w:t>
      </w:r>
    </w:p>
    <w:p w14:paraId="576676A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00:06:28.970 --&gt; 00:06:36.930</w:t>
      </w:r>
    </w:p>
    <w:p w14:paraId="10E4014D" w14:textId="69B3095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So that </w:t>
      </w:r>
      <w:r w:rsidR="00BE4FA5" w:rsidRPr="00FB508C">
        <w:rPr>
          <w:rFonts w:ascii="Arial" w:hAnsi="Arial" w:cs="Arial"/>
          <w:sz w:val="24"/>
          <w:szCs w:val="24"/>
        </w:rPr>
        <w:t>the</w:t>
      </w:r>
      <w:r w:rsidRPr="00FB508C">
        <w:rPr>
          <w:rFonts w:ascii="Arial" w:hAnsi="Arial" w:cs="Arial"/>
          <w:sz w:val="24"/>
          <w:szCs w:val="24"/>
        </w:rPr>
        <w:t xml:space="preserve"> students in high school don't have to be separated by grade.</w:t>
      </w:r>
    </w:p>
    <w:p w14:paraId="1612A5C4" w14:textId="77777777" w:rsidR="00F17EAB" w:rsidRPr="00FB508C" w:rsidRDefault="00F17EAB" w:rsidP="00BE4FA5">
      <w:pPr>
        <w:pStyle w:val="PlainText"/>
        <w:jc w:val="left"/>
        <w:rPr>
          <w:rFonts w:ascii="Arial" w:hAnsi="Arial" w:cs="Arial"/>
          <w:sz w:val="24"/>
          <w:szCs w:val="24"/>
        </w:rPr>
      </w:pPr>
    </w:p>
    <w:p w14:paraId="646E0BEB" w14:textId="77777777" w:rsidR="00F17EAB" w:rsidRPr="00FB508C" w:rsidRDefault="00F17EAB" w:rsidP="00BE4FA5">
      <w:pPr>
        <w:pStyle w:val="PlainText"/>
        <w:jc w:val="left"/>
        <w:rPr>
          <w:rFonts w:ascii="Arial" w:hAnsi="Arial" w:cs="Arial"/>
          <w:sz w:val="24"/>
          <w:szCs w:val="24"/>
        </w:rPr>
      </w:pPr>
    </w:p>
    <w:p w14:paraId="6CCC2DA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36</w:t>
      </w:r>
    </w:p>
    <w:p w14:paraId="7000667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00:06:37.030 --&gt; 00:06:45.789</w:t>
      </w:r>
    </w:p>
    <w:p w14:paraId="5A67B46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It also means that students in the same class will have the same access code, so hopefully this will be a really great ease-of-use feature to have.</w:t>
      </w:r>
    </w:p>
    <w:p w14:paraId="577FBC49" w14:textId="77777777" w:rsidR="00F17EAB" w:rsidRPr="00FB508C" w:rsidRDefault="00F17EAB" w:rsidP="00BE4FA5">
      <w:pPr>
        <w:pStyle w:val="PlainText"/>
        <w:jc w:val="left"/>
        <w:rPr>
          <w:rFonts w:ascii="Arial" w:hAnsi="Arial" w:cs="Arial"/>
          <w:sz w:val="24"/>
          <w:szCs w:val="24"/>
        </w:rPr>
      </w:pPr>
    </w:p>
    <w:p w14:paraId="5A672E8F" w14:textId="77777777" w:rsidR="00F17EAB" w:rsidRPr="00FB508C" w:rsidRDefault="00F17EAB" w:rsidP="00BE4FA5">
      <w:pPr>
        <w:pStyle w:val="PlainText"/>
        <w:jc w:val="left"/>
        <w:rPr>
          <w:rFonts w:ascii="Arial" w:hAnsi="Arial" w:cs="Arial"/>
          <w:sz w:val="24"/>
          <w:szCs w:val="24"/>
        </w:rPr>
      </w:pPr>
    </w:p>
    <w:p w14:paraId="43720F5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37</w:t>
      </w:r>
    </w:p>
    <w:p w14:paraId="09C2A1C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00:06:46.360 --&gt; 00:07:05.229</w:t>
      </w:r>
    </w:p>
    <w:p w14:paraId="0AC5BCE5" w14:textId="36DA58F3"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High schools must use course-level classes for all of the 2026 administrations, not grade-level classes, so you will see both grade and course-level class creation in the user interface, and we're going to talk </w:t>
      </w:r>
      <w:r w:rsidR="00E658A7" w:rsidRPr="00FB508C">
        <w:rPr>
          <w:rFonts w:ascii="Arial" w:hAnsi="Arial" w:cs="Arial"/>
          <w:sz w:val="24"/>
          <w:szCs w:val="24"/>
        </w:rPr>
        <w:t>about</w:t>
      </w:r>
      <w:r w:rsidRPr="00FB508C">
        <w:rPr>
          <w:rFonts w:ascii="Arial" w:hAnsi="Arial" w:cs="Arial"/>
          <w:sz w:val="24"/>
          <w:szCs w:val="24"/>
        </w:rPr>
        <w:t xml:space="preserve"> what that looks like in just a little bit.</w:t>
      </w:r>
    </w:p>
    <w:p w14:paraId="5EEC4FFE" w14:textId="77777777" w:rsidR="00F17EAB" w:rsidRPr="00FB508C" w:rsidRDefault="00F17EAB" w:rsidP="00BE4FA5">
      <w:pPr>
        <w:pStyle w:val="PlainText"/>
        <w:jc w:val="left"/>
        <w:rPr>
          <w:rFonts w:ascii="Arial" w:hAnsi="Arial" w:cs="Arial"/>
          <w:sz w:val="24"/>
          <w:szCs w:val="24"/>
        </w:rPr>
      </w:pPr>
    </w:p>
    <w:p w14:paraId="2AC5A2F5" w14:textId="77777777" w:rsidR="00F17EAB" w:rsidRPr="00FB508C" w:rsidRDefault="00F17EAB" w:rsidP="00BE4FA5">
      <w:pPr>
        <w:pStyle w:val="PlainText"/>
        <w:jc w:val="left"/>
        <w:rPr>
          <w:rFonts w:ascii="Arial" w:hAnsi="Arial" w:cs="Arial"/>
          <w:sz w:val="24"/>
          <w:szCs w:val="24"/>
        </w:rPr>
      </w:pPr>
    </w:p>
    <w:p w14:paraId="7B09691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38</w:t>
      </w:r>
    </w:p>
    <w:p w14:paraId="3312951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00:07:05.600 --&gt; 00:07:10.730</w:t>
      </w:r>
    </w:p>
    <w:p w14:paraId="6AEF650E" w14:textId="66A6089A"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But just make sure that if you are a high school, that you are only using course</w:t>
      </w:r>
      <w:r w:rsidR="00F035C4" w:rsidRPr="00FB508C">
        <w:rPr>
          <w:rFonts w:ascii="Arial" w:hAnsi="Arial" w:cs="Arial"/>
          <w:sz w:val="24"/>
          <w:szCs w:val="24"/>
        </w:rPr>
        <w:t>-</w:t>
      </w:r>
      <w:r w:rsidRPr="00FB508C">
        <w:rPr>
          <w:rFonts w:ascii="Arial" w:hAnsi="Arial" w:cs="Arial"/>
          <w:sz w:val="24"/>
          <w:szCs w:val="24"/>
        </w:rPr>
        <w:t>level classes.</w:t>
      </w:r>
    </w:p>
    <w:p w14:paraId="7D04BD06" w14:textId="77777777" w:rsidR="00F17EAB" w:rsidRPr="00FB508C" w:rsidRDefault="00F17EAB" w:rsidP="00BE4FA5">
      <w:pPr>
        <w:pStyle w:val="PlainText"/>
        <w:jc w:val="left"/>
        <w:rPr>
          <w:rFonts w:ascii="Arial" w:hAnsi="Arial" w:cs="Arial"/>
          <w:sz w:val="24"/>
          <w:szCs w:val="24"/>
        </w:rPr>
      </w:pPr>
    </w:p>
    <w:p w14:paraId="39D48199" w14:textId="77777777" w:rsidR="00F17EAB" w:rsidRPr="00FB508C" w:rsidRDefault="00F17EAB" w:rsidP="00BE4FA5">
      <w:pPr>
        <w:pStyle w:val="PlainText"/>
        <w:jc w:val="left"/>
        <w:rPr>
          <w:rFonts w:ascii="Arial" w:hAnsi="Arial" w:cs="Arial"/>
          <w:sz w:val="24"/>
          <w:szCs w:val="24"/>
        </w:rPr>
      </w:pPr>
    </w:p>
    <w:p w14:paraId="287C8C2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39</w:t>
      </w:r>
    </w:p>
    <w:p w14:paraId="4D193EC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00:07:11.270 --&gt; 00:07:18.929</w:t>
      </w:r>
    </w:p>
    <w:p w14:paraId="5C8B5D18" w14:textId="738750B6"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Instructions will be in the</w:t>
      </w:r>
      <w:r w:rsidR="00D753F0" w:rsidRPr="00FB508C">
        <w:rPr>
          <w:rFonts w:ascii="Arial" w:hAnsi="Arial" w:cs="Arial"/>
          <w:sz w:val="24"/>
          <w:szCs w:val="24"/>
        </w:rPr>
        <w:t xml:space="preserve"> G</w:t>
      </w:r>
      <w:r w:rsidRPr="00FB508C">
        <w:rPr>
          <w:rFonts w:ascii="Arial" w:hAnsi="Arial" w:cs="Arial"/>
          <w:sz w:val="24"/>
          <w:szCs w:val="24"/>
        </w:rPr>
        <w:t xml:space="preserve">uide to </w:t>
      </w:r>
      <w:r w:rsidR="00D753F0" w:rsidRPr="00FB508C">
        <w:rPr>
          <w:rFonts w:ascii="Arial" w:hAnsi="Arial" w:cs="Arial"/>
          <w:sz w:val="24"/>
          <w:szCs w:val="24"/>
        </w:rPr>
        <w:t>C</w:t>
      </w:r>
      <w:r w:rsidRPr="00FB508C">
        <w:rPr>
          <w:rFonts w:ascii="Arial" w:hAnsi="Arial" w:cs="Arial"/>
          <w:sz w:val="24"/>
          <w:szCs w:val="24"/>
        </w:rPr>
        <w:t xml:space="preserve">reating </w:t>
      </w:r>
      <w:r w:rsidR="00D753F0" w:rsidRPr="00FB508C">
        <w:rPr>
          <w:rFonts w:ascii="Arial" w:hAnsi="Arial" w:cs="Arial"/>
          <w:sz w:val="24"/>
          <w:szCs w:val="24"/>
        </w:rPr>
        <w:t>C</w:t>
      </w:r>
      <w:r w:rsidRPr="00FB508C">
        <w:rPr>
          <w:rFonts w:ascii="Arial" w:hAnsi="Arial" w:cs="Arial"/>
          <w:sz w:val="24"/>
          <w:szCs w:val="24"/>
        </w:rPr>
        <w:t>ourse</w:t>
      </w:r>
      <w:r w:rsidR="00F035C4" w:rsidRPr="00FB508C">
        <w:rPr>
          <w:rFonts w:ascii="Arial" w:hAnsi="Arial" w:cs="Arial"/>
          <w:sz w:val="24"/>
          <w:szCs w:val="24"/>
        </w:rPr>
        <w:t>-</w:t>
      </w:r>
      <w:r w:rsidRPr="00FB508C">
        <w:rPr>
          <w:rFonts w:ascii="Arial" w:hAnsi="Arial" w:cs="Arial"/>
          <w:sz w:val="24"/>
          <w:szCs w:val="24"/>
        </w:rPr>
        <w:t>Level Classes, which will be available by January.</w:t>
      </w:r>
    </w:p>
    <w:p w14:paraId="697F5003" w14:textId="77777777" w:rsidR="00F17EAB" w:rsidRPr="00FB508C" w:rsidRDefault="00F17EAB" w:rsidP="00BE4FA5">
      <w:pPr>
        <w:pStyle w:val="PlainText"/>
        <w:jc w:val="left"/>
        <w:rPr>
          <w:rFonts w:ascii="Arial" w:hAnsi="Arial" w:cs="Arial"/>
          <w:sz w:val="24"/>
          <w:szCs w:val="24"/>
        </w:rPr>
      </w:pPr>
    </w:p>
    <w:p w14:paraId="542D6B50" w14:textId="77777777" w:rsidR="00F17EAB" w:rsidRPr="00FB508C" w:rsidRDefault="00F17EAB" w:rsidP="00BE4FA5">
      <w:pPr>
        <w:pStyle w:val="PlainText"/>
        <w:jc w:val="left"/>
        <w:rPr>
          <w:rFonts w:ascii="Arial" w:hAnsi="Arial" w:cs="Arial"/>
          <w:sz w:val="24"/>
          <w:szCs w:val="24"/>
        </w:rPr>
      </w:pPr>
    </w:p>
    <w:p w14:paraId="6D7ACF4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40</w:t>
      </w:r>
    </w:p>
    <w:p w14:paraId="1B6FA4C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00:07:23.840 --&gt; 00:07:47.269</w:t>
      </w:r>
    </w:p>
    <w:p w14:paraId="25102342" w14:textId="3C19543B"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We have made a couple of slight changes to the course</w:t>
      </w:r>
      <w:r w:rsidR="00F035C4" w:rsidRPr="00FB508C">
        <w:rPr>
          <w:rFonts w:ascii="Arial" w:hAnsi="Arial" w:cs="Arial"/>
          <w:sz w:val="24"/>
          <w:szCs w:val="24"/>
        </w:rPr>
        <w:t>-</w:t>
      </w:r>
      <w:r w:rsidRPr="00FB508C">
        <w:rPr>
          <w:rFonts w:ascii="Arial" w:hAnsi="Arial" w:cs="Arial"/>
          <w:sz w:val="24"/>
          <w:szCs w:val="24"/>
        </w:rPr>
        <w:t xml:space="preserve">level class naming convention. </w:t>
      </w:r>
      <w:r w:rsidR="0006417C" w:rsidRPr="00FB508C">
        <w:rPr>
          <w:rFonts w:ascii="Arial" w:hAnsi="Arial" w:cs="Arial"/>
          <w:sz w:val="24"/>
          <w:szCs w:val="24"/>
        </w:rPr>
        <w:t>So,</w:t>
      </w:r>
      <w:r w:rsidRPr="00FB508C">
        <w:rPr>
          <w:rFonts w:ascii="Arial" w:hAnsi="Arial" w:cs="Arial"/>
          <w:sz w:val="24"/>
          <w:szCs w:val="24"/>
        </w:rPr>
        <w:t xml:space="preserve"> as Shannon mentioned, there are three distinct ways of creating classes. One is through the manually, through the user interface, as well as through a class upload file in the portal.</w:t>
      </w:r>
    </w:p>
    <w:p w14:paraId="772555B8" w14:textId="77777777" w:rsidR="00F17EAB" w:rsidRPr="00FB508C" w:rsidRDefault="00F17EAB" w:rsidP="00BE4FA5">
      <w:pPr>
        <w:pStyle w:val="PlainText"/>
        <w:jc w:val="left"/>
        <w:rPr>
          <w:rFonts w:ascii="Arial" w:hAnsi="Arial" w:cs="Arial"/>
          <w:sz w:val="24"/>
          <w:szCs w:val="24"/>
        </w:rPr>
      </w:pPr>
    </w:p>
    <w:p w14:paraId="6E565D44" w14:textId="77777777" w:rsidR="00F17EAB" w:rsidRPr="00FB508C" w:rsidRDefault="00F17EAB" w:rsidP="00BE4FA5">
      <w:pPr>
        <w:pStyle w:val="PlainText"/>
        <w:jc w:val="left"/>
        <w:rPr>
          <w:rFonts w:ascii="Arial" w:hAnsi="Arial" w:cs="Arial"/>
          <w:sz w:val="24"/>
          <w:szCs w:val="24"/>
        </w:rPr>
      </w:pPr>
    </w:p>
    <w:p w14:paraId="0244E96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41</w:t>
      </w:r>
    </w:p>
    <w:p w14:paraId="28BBA77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00:07:47.750 --&gt; 00:07:54.919</w:t>
      </w:r>
    </w:p>
    <w:p w14:paraId="4214EBF5" w14:textId="28BF0E18"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Which is separate from student registration. And the change that we have made there is that the</w:t>
      </w:r>
      <w:r w:rsidR="00D753F0" w:rsidRPr="00FB508C">
        <w:rPr>
          <w:rFonts w:ascii="Arial" w:hAnsi="Arial" w:cs="Arial"/>
          <w:sz w:val="24"/>
          <w:szCs w:val="24"/>
        </w:rPr>
        <w:t>,</w:t>
      </w:r>
    </w:p>
    <w:p w14:paraId="37ACF16B" w14:textId="77777777" w:rsidR="00F17EAB" w:rsidRPr="00FB508C" w:rsidRDefault="00F17EAB" w:rsidP="00BE4FA5">
      <w:pPr>
        <w:pStyle w:val="PlainText"/>
        <w:jc w:val="left"/>
        <w:rPr>
          <w:rFonts w:ascii="Arial" w:hAnsi="Arial" w:cs="Arial"/>
          <w:sz w:val="24"/>
          <w:szCs w:val="24"/>
        </w:rPr>
      </w:pPr>
    </w:p>
    <w:p w14:paraId="00B6606E" w14:textId="77777777" w:rsidR="00F17EAB" w:rsidRPr="00FB508C" w:rsidRDefault="00F17EAB" w:rsidP="00BE4FA5">
      <w:pPr>
        <w:pStyle w:val="PlainText"/>
        <w:jc w:val="left"/>
        <w:rPr>
          <w:rFonts w:ascii="Arial" w:hAnsi="Arial" w:cs="Arial"/>
          <w:sz w:val="24"/>
          <w:szCs w:val="24"/>
        </w:rPr>
      </w:pPr>
    </w:p>
    <w:p w14:paraId="6F9E052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42</w:t>
      </w:r>
    </w:p>
    <w:p w14:paraId="1C393F1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00:07:55.290 --&gt; 00:08:04.909</w:t>
      </w:r>
    </w:p>
    <w:p w14:paraId="5B35BC6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Content area, as well as the school code, will automatically be appended to the class name, for those classes.</w:t>
      </w:r>
    </w:p>
    <w:p w14:paraId="3789A8F7" w14:textId="77777777" w:rsidR="00F17EAB" w:rsidRPr="00FB508C" w:rsidRDefault="00F17EAB" w:rsidP="00BE4FA5">
      <w:pPr>
        <w:pStyle w:val="PlainText"/>
        <w:jc w:val="left"/>
        <w:rPr>
          <w:rFonts w:ascii="Arial" w:hAnsi="Arial" w:cs="Arial"/>
          <w:sz w:val="24"/>
          <w:szCs w:val="24"/>
        </w:rPr>
      </w:pPr>
    </w:p>
    <w:p w14:paraId="3723D4A3" w14:textId="77777777" w:rsidR="00F17EAB" w:rsidRPr="00FB508C" w:rsidRDefault="00F17EAB" w:rsidP="00BE4FA5">
      <w:pPr>
        <w:pStyle w:val="PlainText"/>
        <w:jc w:val="left"/>
        <w:rPr>
          <w:rFonts w:ascii="Arial" w:hAnsi="Arial" w:cs="Arial"/>
          <w:sz w:val="24"/>
          <w:szCs w:val="24"/>
        </w:rPr>
      </w:pPr>
    </w:p>
    <w:p w14:paraId="74A140F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43</w:t>
      </w:r>
    </w:p>
    <w:p w14:paraId="69451B3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00:08:05.060 --&gt; 00:08:11.510</w:t>
      </w:r>
    </w:p>
    <w:p w14:paraId="1B31F9B4" w14:textId="3A70213B"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The course</w:t>
      </w:r>
      <w:r w:rsidR="00F035C4" w:rsidRPr="00FB508C">
        <w:rPr>
          <w:rFonts w:ascii="Arial" w:hAnsi="Arial" w:cs="Arial"/>
          <w:sz w:val="24"/>
          <w:szCs w:val="24"/>
        </w:rPr>
        <w:t>-</w:t>
      </w:r>
      <w:r w:rsidRPr="00FB508C">
        <w:rPr>
          <w:rFonts w:ascii="Arial" w:hAnsi="Arial" w:cs="Arial"/>
          <w:sz w:val="24"/>
          <w:szCs w:val="24"/>
        </w:rPr>
        <w:t>level classes created through student registration will include the same</w:t>
      </w:r>
    </w:p>
    <w:p w14:paraId="6745375E" w14:textId="77777777" w:rsidR="00F17EAB" w:rsidRPr="00FB508C" w:rsidRDefault="00F17EAB" w:rsidP="00BE4FA5">
      <w:pPr>
        <w:pStyle w:val="PlainText"/>
        <w:jc w:val="left"/>
        <w:rPr>
          <w:rFonts w:ascii="Arial" w:hAnsi="Arial" w:cs="Arial"/>
          <w:sz w:val="24"/>
          <w:szCs w:val="24"/>
        </w:rPr>
      </w:pPr>
    </w:p>
    <w:p w14:paraId="656A0E34" w14:textId="77777777" w:rsidR="00F17EAB" w:rsidRPr="00FB508C" w:rsidRDefault="00F17EAB" w:rsidP="00BE4FA5">
      <w:pPr>
        <w:pStyle w:val="PlainText"/>
        <w:jc w:val="left"/>
        <w:rPr>
          <w:rFonts w:ascii="Arial" w:hAnsi="Arial" w:cs="Arial"/>
          <w:sz w:val="24"/>
          <w:szCs w:val="24"/>
        </w:rPr>
      </w:pPr>
    </w:p>
    <w:p w14:paraId="30AFC0C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44</w:t>
      </w:r>
    </w:p>
    <w:p w14:paraId="61843F2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00:08:11.790 --&gt; 00:08:25.540</w:t>
      </w:r>
    </w:p>
    <w:p w14:paraId="2976B9D8" w14:textId="5C85FFF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things as the other course-level classes, but we'll also include the test code. </w:t>
      </w:r>
      <w:r w:rsidR="00B3744B" w:rsidRPr="00FB508C">
        <w:rPr>
          <w:rFonts w:ascii="Arial" w:hAnsi="Arial" w:cs="Arial"/>
          <w:sz w:val="24"/>
          <w:szCs w:val="24"/>
        </w:rPr>
        <w:t>So,</w:t>
      </w:r>
      <w:r w:rsidRPr="00FB508C">
        <w:rPr>
          <w:rFonts w:ascii="Arial" w:hAnsi="Arial" w:cs="Arial"/>
          <w:sz w:val="24"/>
          <w:szCs w:val="24"/>
        </w:rPr>
        <w:t xml:space="preserve"> you're going to see some slight differences in the class naming convention, and I'm going to show you exactly what that looks like in the portal.</w:t>
      </w:r>
    </w:p>
    <w:p w14:paraId="4AC459AD" w14:textId="77777777" w:rsidR="00F17EAB" w:rsidRPr="00FB508C" w:rsidRDefault="00F17EAB" w:rsidP="00BE4FA5">
      <w:pPr>
        <w:pStyle w:val="PlainText"/>
        <w:jc w:val="left"/>
        <w:rPr>
          <w:rFonts w:ascii="Arial" w:hAnsi="Arial" w:cs="Arial"/>
          <w:sz w:val="24"/>
          <w:szCs w:val="24"/>
        </w:rPr>
      </w:pPr>
    </w:p>
    <w:p w14:paraId="69B12341" w14:textId="77777777" w:rsidR="00F17EAB" w:rsidRPr="00FB508C" w:rsidRDefault="00F17EAB" w:rsidP="00BE4FA5">
      <w:pPr>
        <w:pStyle w:val="PlainText"/>
        <w:jc w:val="left"/>
        <w:rPr>
          <w:rFonts w:ascii="Arial" w:hAnsi="Arial" w:cs="Arial"/>
          <w:sz w:val="24"/>
          <w:szCs w:val="24"/>
        </w:rPr>
      </w:pPr>
    </w:p>
    <w:p w14:paraId="4BA2538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45</w:t>
      </w:r>
    </w:p>
    <w:p w14:paraId="2D6C010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00:08:25.540 --&gt; 00:08:44.609</w:t>
      </w:r>
    </w:p>
    <w:p w14:paraId="236FEA8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But essentially, if the class is created through student registration, you'll see the test code. If it's created through the user interface or through a class file upload, it will not include the test code. But the content area, the class name, and the school code will all</w:t>
      </w:r>
    </w:p>
    <w:p w14:paraId="1784B1A8" w14:textId="77777777" w:rsidR="00F17EAB" w:rsidRPr="00FB508C" w:rsidRDefault="00F17EAB" w:rsidP="00BE4FA5">
      <w:pPr>
        <w:pStyle w:val="PlainText"/>
        <w:jc w:val="left"/>
        <w:rPr>
          <w:rFonts w:ascii="Arial" w:hAnsi="Arial" w:cs="Arial"/>
          <w:sz w:val="24"/>
          <w:szCs w:val="24"/>
        </w:rPr>
      </w:pPr>
    </w:p>
    <w:p w14:paraId="58A03C7E" w14:textId="77777777" w:rsidR="00F17EAB" w:rsidRPr="00FB508C" w:rsidRDefault="00F17EAB" w:rsidP="00BE4FA5">
      <w:pPr>
        <w:pStyle w:val="PlainText"/>
        <w:jc w:val="left"/>
        <w:rPr>
          <w:rFonts w:ascii="Arial" w:hAnsi="Arial" w:cs="Arial"/>
          <w:sz w:val="24"/>
          <w:szCs w:val="24"/>
        </w:rPr>
      </w:pPr>
    </w:p>
    <w:p w14:paraId="163D8C0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46</w:t>
      </w:r>
    </w:p>
    <w:p w14:paraId="5231FC1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00:08:44.610 --&gt; 00:08:46.770</w:t>
      </w:r>
    </w:p>
    <w:p w14:paraId="62A057B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Automatically be added.</w:t>
      </w:r>
    </w:p>
    <w:p w14:paraId="3C5105A1" w14:textId="77777777" w:rsidR="00F17EAB" w:rsidRPr="00FB508C" w:rsidRDefault="00F17EAB" w:rsidP="00BE4FA5">
      <w:pPr>
        <w:pStyle w:val="PlainText"/>
        <w:jc w:val="left"/>
        <w:rPr>
          <w:rFonts w:ascii="Arial" w:hAnsi="Arial" w:cs="Arial"/>
          <w:sz w:val="24"/>
          <w:szCs w:val="24"/>
        </w:rPr>
      </w:pPr>
    </w:p>
    <w:p w14:paraId="0B51D3A6" w14:textId="77777777" w:rsidR="00F17EAB" w:rsidRPr="00FB508C" w:rsidRDefault="00F17EAB" w:rsidP="00BE4FA5">
      <w:pPr>
        <w:pStyle w:val="PlainText"/>
        <w:jc w:val="left"/>
        <w:rPr>
          <w:rFonts w:ascii="Arial" w:hAnsi="Arial" w:cs="Arial"/>
          <w:sz w:val="24"/>
          <w:szCs w:val="24"/>
        </w:rPr>
      </w:pPr>
    </w:p>
    <w:p w14:paraId="5D3138D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47</w:t>
      </w:r>
    </w:p>
    <w:p w14:paraId="445E1FB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00:08:48.710 --&gt; 00:09:04.769</w:t>
      </w:r>
    </w:p>
    <w:p w14:paraId="69F29ABF" w14:textId="5D4D3115"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t>
      </w:r>
      <w:r w:rsidR="00B3744B" w:rsidRPr="00FB508C">
        <w:rPr>
          <w:rFonts w:ascii="Arial" w:hAnsi="Arial" w:cs="Arial"/>
          <w:sz w:val="24"/>
          <w:szCs w:val="24"/>
        </w:rPr>
        <w:t>So,</w:t>
      </w:r>
      <w:r w:rsidRPr="00FB508C">
        <w:rPr>
          <w:rFonts w:ascii="Arial" w:hAnsi="Arial" w:cs="Arial"/>
          <w:sz w:val="24"/>
          <w:szCs w:val="24"/>
        </w:rPr>
        <w:t xml:space="preserve"> this is an example of what this will look like in the portal, and we'll see this in our demonstration today as well. So, just for the sake of the demo, my class name is essentially how I created the class.</w:t>
      </w:r>
    </w:p>
    <w:p w14:paraId="1B277C3D" w14:textId="77777777" w:rsidR="00F17EAB" w:rsidRPr="00FB508C" w:rsidRDefault="00F17EAB" w:rsidP="00BE4FA5">
      <w:pPr>
        <w:pStyle w:val="PlainText"/>
        <w:jc w:val="left"/>
        <w:rPr>
          <w:rFonts w:ascii="Arial" w:hAnsi="Arial" w:cs="Arial"/>
          <w:sz w:val="24"/>
          <w:szCs w:val="24"/>
        </w:rPr>
      </w:pPr>
    </w:p>
    <w:p w14:paraId="54D5E462" w14:textId="77777777" w:rsidR="00F17EAB" w:rsidRPr="00FB508C" w:rsidRDefault="00F17EAB" w:rsidP="00BE4FA5">
      <w:pPr>
        <w:pStyle w:val="PlainText"/>
        <w:jc w:val="left"/>
        <w:rPr>
          <w:rFonts w:ascii="Arial" w:hAnsi="Arial" w:cs="Arial"/>
          <w:sz w:val="24"/>
          <w:szCs w:val="24"/>
        </w:rPr>
      </w:pPr>
    </w:p>
    <w:p w14:paraId="2CA7749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48</w:t>
      </w:r>
    </w:p>
    <w:p w14:paraId="2F30C1C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00:09:04.770 --&gt; 00:09:29.660</w:t>
      </w:r>
    </w:p>
    <w:p w14:paraId="7C8627CF" w14:textId="3AC784B3"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t>
      </w:r>
      <w:r w:rsidR="00F035C4" w:rsidRPr="00FB508C">
        <w:rPr>
          <w:rFonts w:ascii="Arial" w:hAnsi="Arial" w:cs="Arial"/>
          <w:sz w:val="24"/>
          <w:szCs w:val="24"/>
        </w:rPr>
        <w:t>So,</w:t>
      </w:r>
      <w:r w:rsidRPr="00FB508C">
        <w:rPr>
          <w:rFonts w:ascii="Arial" w:hAnsi="Arial" w:cs="Arial"/>
          <w:sz w:val="24"/>
          <w:szCs w:val="24"/>
        </w:rPr>
        <w:t xml:space="preserve"> the first two classes, you can see, have the test code appended to the beginning, and that is because they were both created through the student registration file upload. The third one, I also </w:t>
      </w:r>
      <w:r w:rsidR="00FE32E6" w:rsidRPr="00FB508C">
        <w:rPr>
          <w:rFonts w:ascii="Arial" w:hAnsi="Arial" w:cs="Arial"/>
          <w:sz w:val="24"/>
          <w:szCs w:val="24"/>
        </w:rPr>
        <w:t>did</w:t>
      </w:r>
      <w:r w:rsidR="00F035C4" w:rsidRPr="00FB508C">
        <w:rPr>
          <w:rFonts w:ascii="Arial" w:hAnsi="Arial" w:cs="Arial"/>
          <w:sz w:val="24"/>
          <w:szCs w:val="24"/>
        </w:rPr>
        <w:t xml:space="preserve"> it</w:t>
      </w:r>
      <w:r w:rsidRPr="00FB508C">
        <w:rPr>
          <w:rFonts w:ascii="Arial" w:hAnsi="Arial" w:cs="Arial"/>
          <w:sz w:val="24"/>
          <w:szCs w:val="24"/>
        </w:rPr>
        <w:t xml:space="preserve"> through a class file upload, so it does not include the test code, but it includes all the other pieces of information. And then same for when I manually created a class</w:t>
      </w:r>
    </w:p>
    <w:p w14:paraId="41B22576" w14:textId="77777777" w:rsidR="00F17EAB" w:rsidRPr="00FB508C" w:rsidRDefault="00F17EAB" w:rsidP="00BE4FA5">
      <w:pPr>
        <w:pStyle w:val="PlainText"/>
        <w:jc w:val="left"/>
        <w:rPr>
          <w:rFonts w:ascii="Arial" w:hAnsi="Arial" w:cs="Arial"/>
          <w:sz w:val="24"/>
          <w:szCs w:val="24"/>
        </w:rPr>
      </w:pPr>
    </w:p>
    <w:p w14:paraId="6A54040B" w14:textId="77777777" w:rsidR="00F17EAB" w:rsidRPr="00FB508C" w:rsidRDefault="00F17EAB" w:rsidP="00BE4FA5">
      <w:pPr>
        <w:pStyle w:val="PlainText"/>
        <w:jc w:val="left"/>
        <w:rPr>
          <w:rFonts w:ascii="Arial" w:hAnsi="Arial" w:cs="Arial"/>
          <w:sz w:val="24"/>
          <w:szCs w:val="24"/>
        </w:rPr>
      </w:pPr>
    </w:p>
    <w:p w14:paraId="342C149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49</w:t>
      </w:r>
    </w:p>
    <w:p w14:paraId="1A1E51E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00:09:29.660 --&gt; 00:09:30.690</w:t>
      </w:r>
    </w:p>
    <w:p w14:paraId="1838C01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class as well.</w:t>
      </w:r>
    </w:p>
    <w:p w14:paraId="542F1763" w14:textId="77777777" w:rsidR="00F17EAB" w:rsidRPr="00FB508C" w:rsidRDefault="00F17EAB" w:rsidP="00BE4FA5">
      <w:pPr>
        <w:pStyle w:val="PlainText"/>
        <w:jc w:val="left"/>
        <w:rPr>
          <w:rFonts w:ascii="Arial" w:hAnsi="Arial" w:cs="Arial"/>
          <w:sz w:val="24"/>
          <w:szCs w:val="24"/>
        </w:rPr>
      </w:pPr>
    </w:p>
    <w:p w14:paraId="2DA11EA9" w14:textId="77777777" w:rsidR="00F17EAB" w:rsidRPr="00FB508C" w:rsidRDefault="00F17EAB" w:rsidP="00BE4FA5">
      <w:pPr>
        <w:pStyle w:val="PlainText"/>
        <w:jc w:val="left"/>
        <w:rPr>
          <w:rFonts w:ascii="Arial" w:hAnsi="Arial" w:cs="Arial"/>
          <w:sz w:val="24"/>
          <w:szCs w:val="24"/>
        </w:rPr>
      </w:pPr>
    </w:p>
    <w:p w14:paraId="1922103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50</w:t>
      </w:r>
    </w:p>
    <w:p w14:paraId="4AD5BBA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00:09:35.220 --&gt; 00:09:51.479</w:t>
      </w:r>
    </w:p>
    <w:p w14:paraId="048C675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We did add a restriction for pipe delimiter characters in class names, so in order to ensure compatibility with reporting systems, the pipe delimiter characters are no longer,</w:t>
      </w:r>
    </w:p>
    <w:p w14:paraId="1965F3AA" w14:textId="77777777" w:rsidR="00F17EAB" w:rsidRPr="00FB508C" w:rsidRDefault="00F17EAB" w:rsidP="00BE4FA5">
      <w:pPr>
        <w:pStyle w:val="PlainText"/>
        <w:jc w:val="left"/>
        <w:rPr>
          <w:rFonts w:ascii="Arial" w:hAnsi="Arial" w:cs="Arial"/>
          <w:sz w:val="24"/>
          <w:szCs w:val="24"/>
        </w:rPr>
      </w:pPr>
    </w:p>
    <w:p w14:paraId="77417FEB" w14:textId="77777777" w:rsidR="00F17EAB" w:rsidRPr="00FB508C" w:rsidRDefault="00F17EAB" w:rsidP="00BE4FA5">
      <w:pPr>
        <w:pStyle w:val="PlainText"/>
        <w:jc w:val="left"/>
        <w:rPr>
          <w:rFonts w:ascii="Arial" w:hAnsi="Arial" w:cs="Arial"/>
          <w:sz w:val="24"/>
          <w:szCs w:val="24"/>
        </w:rPr>
      </w:pPr>
    </w:p>
    <w:p w14:paraId="26D55F4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51</w:t>
      </w:r>
    </w:p>
    <w:p w14:paraId="62B5A31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00:09:51.610 --&gt; 00:10:11.780</w:t>
      </w:r>
    </w:p>
    <w:p w14:paraId="6D3E0024" w14:textId="4CDFD7B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available. </w:t>
      </w:r>
      <w:r w:rsidR="00E658A7" w:rsidRPr="00FB508C">
        <w:rPr>
          <w:rFonts w:ascii="Arial" w:hAnsi="Arial" w:cs="Arial"/>
          <w:sz w:val="24"/>
          <w:szCs w:val="24"/>
        </w:rPr>
        <w:t>So,</w:t>
      </w:r>
      <w:r w:rsidRPr="00FB508C">
        <w:rPr>
          <w:rFonts w:ascii="Arial" w:hAnsi="Arial" w:cs="Arial"/>
          <w:sz w:val="24"/>
          <w:szCs w:val="24"/>
        </w:rPr>
        <w:t xml:space="preserve"> if you do create a class with pipe delimiter characters, you will get an error message, such as the screenshot on the screen. So just be sure that you're using underscores or hyphens </w:t>
      </w:r>
      <w:r w:rsidR="00E658A7" w:rsidRPr="00FB508C">
        <w:rPr>
          <w:rFonts w:ascii="Arial" w:hAnsi="Arial" w:cs="Arial"/>
          <w:sz w:val="24"/>
          <w:szCs w:val="24"/>
        </w:rPr>
        <w:t>or</w:t>
      </w:r>
      <w:r w:rsidRPr="00FB508C">
        <w:rPr>
          <w:rFonts w:ascii="Arial" w:hAnsi="Arial" w:cs="Arial"/>
          <w:sz w:val="24"/>
          <w:szCs w:val="24"/>
        </w:rPr>
        <w:t xml:space="preserve"> another method of separating data and not using pipe delimited characters.</w:t>
      </w:r>
    </w:p>
    <w:p w14:paraId="7E986906" w14:textId="77777777" w:rsidR="00F17EAB" w:rsidRPr="00FB508C" w:rsidRDefault="00F17EAB" w:rsidP="00BE4FA5">
      <w:pPr>
        <w:pStyle w:val="PlainText"/>
        <w:jc w:val="left"/>
        <w:rPr>
          <w:rFonts w:ascii="Arial" w:hAnsi="Arial" w:cs="Arial"/>
          <w:sz w:val="24"/>
          <w:szCs w:val="24"/>
        </w:rPr>
      </w:pPr>
    </w:p>
    <w:p w14:paraId="38020670" w14:textId="77777777" w:rsidR="00F17EAB" w:rsidRPr="00FB508C" w:rsidRDefault="00F17EAB" w:rsidP="00BE4FA5">
      <w:pPr>
        <w:pStyle w:val="PlainText"/>
        <w:jc w:val="left"/>
        <w:rPr>
          <w:rFonts w:ascii="Arial" w:hAnsi="Arial" w:cs="Arial"/>
          <w:sz w:val="24"/>
          <w:szCs w:val="24"/>
        </w:rPr>
      </w:pPr>
    </w:p>
    <w:p w14:paraId="40BDC8E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52</w:t>
      </w:r>
    </w:p>
    <w:p w14:paraId="4BD069E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00:10:14.740 --&gt; 00:10:22.779</w:t>
      </w:r>
    </w:p>
    <w:p w14:paraId="157BC10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now we're going to log into the portal, and we're going to go over those 3 different ways of creating course-level classes.</w:t>
      </w:r>
    </w:p>
    <w:p w14:paraId="47A8D18E" w14:textId="77777777" w:rsidR="00F17EAB" w:rsidRPr="00FB508C" w:rsidRDefault="00F17EAB" w:rsidP="00BE4FA5">
      <w:pPr>
        <w:pStyle w:val="PlainText"/>
        <w:jc w:val="left"/>
        <w:rPr>
          <w:rFonts w:ascii="Arial" w:hAnsi="Arial" w:cs="Arial"/>
          <w:sz w:val="24"/>
          <w:szCs w:val="24"/>
        </w:rPr>
      </w:pPr>
    </w:p>
    <w:p w14:paraId="327C0E47" w14:textId="77777777" w:rsidR="00F17EAB" w:rsidRPr="00FB508C" w:rsidRDefault="00F17EAB" w:rsidP="00BE4FA5">
      <w:pPr>
        <w:pStyle w:val="PlainText"/>
        <w:jc w:val="left"/>
        <w:rPr>
          <w:rFonts w:ascii="Arial" w:hAnsi="Arial" w:cs="Arial"/>
          <w:sz w:val="24"/>
          <w:szCs w:val="24"/>
        </w:rPr>
      </w:pPr>
    </w:p>
    <w:p w14:paraId="5C3C7D8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53</w:t>
      </w:r>
    </w:p>
    <w:p w14:paraId="17A885A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00:10:23.380 --&gt; 00:10:31.899</w:t>
      </w:r>
    </w:p>
    <w:p w14:paraId="371D0B53" w14:textId="33C4F793"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t>
      </w:r>
      <w:r w:rsidR="00A51267" w:rsidRPr="00FB508C">
        <w:rPr>
          <w:rFonts w:ascii="Arial" w:hAnsi="Arial" w:cs="Arial"/>
          <w:sz w:val="24"/>
          <w:szCs w:val="24"/>
        </w:rPr>
        <w:t>So,</w:t>
      </w:r>
      <w:r w:rsidRPr="00FB508C">
        <w:rPr>
          <w:rFonts w:ascii="Arial" w:hAnsi="Arial" w:cs="Arial"/>
          <w:sz w:val="24"/>
          <w:szCs w:val="24"/>
        </w:rPr>
        <w:t xml:space="preserve"> I'm going to come over here to the MCAS </w:t>
      </w:r>
      <w:r w:rsidR="00A51267" w:rsidRPr="00FB508C">
        <w:rPr>
          <w:rFonts w:ascii="Arial" w:hAnsi="Arial" w:cs="Arial"/>
          <w:sz w:val="24"/>
          <w:szCs w:val="24"/>
        </w:rPr>
        <w:t>P</w:t>
      </w:r>
      <w:r w:rsidRPr="00FB508C">
        <w:rPr>
          <w:rFonts w:ascii="Arial" w:hAnsi="Arial" w:cs="Arial"/>
          <w:sz w:val="24"/>
          <w:szCs w:val="24"/>
        </w:rPr>
        <w:t>ortal, and I'm going to log in as a demo school task coordinator.</w:t>
      </w:r>
    </w:p>
    <w:p w14:paraId="704841F2" w14:textId="77777777" w:rsidR="00F17EAB" w:rsidRPr="00FB508C" w:rsidRDefault="00F17EAB" w:rsidP="00BE4FA5">
      <w:pPr>
        <w:pStyle w:val="PlainText"/>
        <w:jc w:val="left"/>
        <w:rPr>
          <w:rFonts w:ascii="Arial" w:hAnsi="Arial" w:cs="Arial"/>
          <w:sz w:val="24"/>
          <w:szCs w:val="24"/>
        </w:rPr>
      </w:pPr>
    </w:p>
    <w:p w14:paraId="1F16D61B" w14:textId="77777777" w:rsidR="00F17EAB" w:rsidRPr="00FB508C" w:rsidRDefault="00F17EAB" w:rsidP="00BE4FA5">
      <w:pPr>
        <w:pStyle w:val="PlainText"/>
        <w:jc w:val="left"/>
        <w:rPr>
          <w:rFonts w:ascii="Arial" w:hAnsi="Arial" w:cs="Arial"/>
          <w:sz w:val="24"/>
          <w:szCs w:val="24"/>
        </w:rPr>
      </w:pPr>
    </w:p>
    <w:p w14:paraId="4A20809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54</w:t>
      </w:r>
    </w:p>
    <w:p w14:paraId="5BF1A58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00:10:42.820 --&gt; 00:10:45.939</w:t>
      </w:r>
    </w:p>
    <w:p w14:paraId="6067036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first, we're going to click on Administration.</w:t>
      </w:r>
    </w:p>
    <w:p w14:paraId="6AF97EF2" w14:textId="77777777" w:rsidR="00F17EAB" w:rsidRPr="00FB508C" w:rsidRDefault="00F17EAB" w:rsidP="00BE4FA5">
      <w:pPr>
        <w:pStyle w:val="PlainText"/>
        <w:jc w:val="left"/>
        <w:rPr>
          <w:rFonts w:ascii="Arial" w:hAnsi="Arial" w:cs="Arial"/>
          <w:sz w:val="24"/>
          <w:szCs w:val="24"/>
        </w:rPr>
      </w:pPr>
    </w:p>
    <w:p w14:paraId="0087FA89" w14:textId="77777777" w:rsidR="00F17EAB" w:rsidRPr="00FB508C" w:rsidRDefault="00F17EAB" w:rsidP="00BE4FA5">
      <w:pPr>
        <w:pStyle w:val="PlainText"/>
        <w:jc w:val="left"/>
        <w:rPr>
          <w:rFonts w:ascii="Arial" w:hAnsi="Arial" w:cs="Arial"/>
          <w:sz w:val="24"/>
          <w:szCs w:val="24"/>
        </w:rPr>
      </w:pPr>
    </w:p>
    <w:p w14:paraId="7BA30D8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55</w:t>
      </w:r>
    </w:p>
    <w:p w14:paraId="394B7B0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00:10:47.270 --&gt; 00:10:53.270</w:t>
      </w:r>
    </w:p>
    <w:p w14:paraId="1FBC297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 first thing I'm going to show you is how to do this through student registration.</w:t>
      </w:r>
    </w:p>
    <w:p w14:paraId="108EA2BB" w14:textId="77777777" w:rsidR="00F17EAB" w:rsidRPr="00FB508C" w:rsidRDefault="00F17EAB" w:rsidP="00BE4FA5">
      <w:pPr>
        <w:pStyle w:val="PlainText"/>
        <w:jc w:val="left"/>
        <w:rPr>
          <w:rFonts w:ascii="Arial" w:hAnsi="Arial" w:cs="Arial"/>
          <w:sz w:val="24"/>
          <w:szCs w:val="24"/>
        </w:rPr>
      </w:pPr>
    </w:p>
    <w:p w14:paraId="4B0588C5" w14:textId="77777777" w:rsidR="00F17EAB" w:rsidRPr="00FB508C" w:rsidRDefault="00F17EAB" w:rsidP="00BE4FA5">
      <w:pPr>
        <w:pStyle w:val="PlainText"/>
        <w:jc w:val="left"/>
        <w:rPr>
          <w:rFonts w:ascii="Arial" w:hAnsi="Arial" w:cs="Arial"/>
          <w:sz w:val="24"/>
          <w:szCs w:val="24"/>
        </w:rPr>
      </w:pPr>
    </w:p>
    <w:p w14:paraId="2E5CC72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56</w:t>
      </w:r>
    </w:p>
    <w:p w14:paraId="385212D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00:10:53.270 --&gt; 00:11:18.229</w:t>
      </w:r>
    </w:p>
    <w:p w14:paraId="3FA9A7D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assuming that you have already uploaded your students in, let's say, December, when you want to add the class-level information and create classes through student registration in January, all you'll need to do is export your students. That will download, essentially, the student registration file that you</w:t>
      </w:r>
    </w:p>
    <w:p w14:paraId="6A997005" w14:textId="77777777" w:rsidR="00F17EAB" w:rsidRPr="00FB508C" w:rsidRDefault="00F17EAB" w:rsidP="00BE4FA5">
      <w:pPr>
        <w:pStyle w:val="PlainText"/>
        <w:jc w:val="left"/>
        <w:rPr>
          <w:rFonts w:ascii="Arial" w:hAnsi="Arial" w:cs="Arial"/>
          <w:sz w:val="24"/>
          <w:szCs w:val="24"/>
        </w:rPr>
      </w:pPr>
    </w:p>
    <w:p w14:paraId="1B6B6C80" w14:textId="77777777" w:rsidR="00F17EAB" w:rsidRPr="00FB508C" w:rsidRDefault="00F17EAB" w:rsidP="00BE4FA5">
      <w:pPr>
        <w:pStyle w:val="PlainText"/>
        <w:jc w:val="left"/>
        <w:rPr>
          <w:rFonts w:ascii="Arial" w:hAnsi="Arial" w:cs="Arial"/>
          <w:sz w:val="24"/>
          <w:szCs w:val="24"/>
        </w:rPr>
      </w:pPr>
    </w:p>
    <w:p w14:paraId="032E279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57</w:t>
      </w:r>
    </w:p>
    <w:p w14:paraId="1CB0C0F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00:11:18.230 --&gt; 00:11:32.900</w:t>
      </w:r>
    </w:p>
    <w:p w14:paraId="43E69A2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have already uploaded, in addition to any students that you've manually added to the system or have transferred into your school. And then in that export file, I'm going to switch over to my student registration file.</w:t>
      </w:r>
    </w:p>
    <w:p w14:paraId="00B55272" w14:textId="77777777" w:rsidR="00F17EAB" w:rsidRPr="00FB508C" w:rsidRDefault="00F17EAB" w:rsidP="00BE4FA5">
      <w:pPr>
        <w:pStyle w:val="PlainText"/>
        <w:jc w:val="left"/>
        <w:rPr>
          <w:rFonts w:ascii="Arial" w:hAnsi="Arial" w:cs="Arial"/>
          <w:sz w:val="24"/>
          <w:szCs w:val="24"/>
        </w:rPr>
      </w:pPr>
    </w:p>
    <w:p w14:paraId="47288554" w14:textId="77777777" w:rsidR="00F17EAB" w:rsidRPr="00FB508C" w:rsidRDefault="00F17EAB" w:rsidP="00BE4FA5">
      <w:pPr>
        <w:pStyle w:val="PlainText"/>
        <w:jc w:val="left"/>
        <w:rPr>
          <w:rFonts w:ascii="Arial" w:hAnsi="Arial" w:cs="Arial"/>
          <w:sz w:val="24"/>
          <w:szCs w:val="24"/>
        </w:rPr>
      </w:pPr>
    </w:p>
    <w:p w14:paraId="788FBDE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58</w:t>
      </w:r>
    </w:p>
    <w:p w14:paraId="3D75632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00:11:33.030 --&gt; 00:11:37.509</w:t>
      </w:r>
    </w:p>
    <w:p w14:paraId="5B6951A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What you will do is, in Class K,</w:t>
      </w:r>
    </w:p>
    <w:p w14:paraId="726DDA31" w14:textId="77777777" w:rsidR="00F17EAB" w:rsidRPr="00FB508C" w:rsidRDefault="00F17EAB" w:rsidP="00BE4FA5">
      <w:pPr>
        <w:pStyle w:val="PlainText"/>
        <w:jc w:val="left"/>
        <w:rPr>
          <w:rFonts w:ascii="Arial" w:hAnsi="Arial" w:cs="Arial"/>
          <w:sz w:val="24"/>
          <w:szCs w:val="24"/>
        </w:rPr>
      </w:pPr>
    </w:p>
    <w:p w14:paraId="7B586CED" w14:textId="77777777" w:rsidR="00F17EAB" w:rsidRPr="00FB508C" w:rsidRDefault="00F17EAB" w:rsidP="00BE4FA5">
      <w:pPr>
        <w:pStyle w:val="PlainText"/>
        <w:jc w:val="left"/>
        <w:rPr>
          <w:rFonts w:ascii="Arial" w:hAnsi="Arial" w:cs="Arial"/>
          <w:sz w:val="24"/>
          <w:szCs w:val="24"/>
        </w:rPr>
      </w:pPr>
    </w:p>
    <w:p w14:paraId="0A57CC4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59</w:t>
      </w:r>
    </w:p>
    <w:p w14:paraId="6545070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00:11:37.520 --&gt; 00:11:57.350</w:t>
      </w:r>
    </w:p>
    <w:p w14:paraId="242B70B6" w14:textId="77EE8348"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you… or, I'm sorry, column K, you will add whatever you want the class name to be. So, if I'm the proctor, it might be courier, and maybe </w:t>
      </w:r>
      <w:r w:rsidR="00B3744B" w:rsidRPr="00FB508C">
        <w:rPr>
          <w:rFonts w:ascii="Arial" w:hAnsi="Arial" w:cs="Arial"/>
          <w:sz w:val="24"/>
          <w:szCs w:val="24"/>
        </w:rPr>
        <w:t>I’m</w:t>
      </w:r>
      <w:r w:rsidRPr="00FB508C">
        <w:rPr>
          <w:rFonts w:ascii="Arial" w:hAnsi="Arial" w:cs="Arial"/>
          <w:sz w:val="24"/>
          <w:szCs w:val="24"/>
        </w:rPr>
        <w:t xml:space="preserve"> proctoring in room 102. And that's what I would add for the class name here.</w:t>
      </w:r>
    </w:p>
    <w:p w14:paraId="318FAF70" w14:textId="77777777" w:rsidR="00F17EAB" w:rsidRPr="00FB508C" w:rsidRDefault="00F17EAB" w:rsidP="00BE4FA5">
      <w:pPr>
        <w:pStyle w:val="PlainText"/>
        <w:jc w:val="left"/>
        <w:rPr>
          <w:rFonts w:ascii="Arial" w:hAnsi="Arial" w:cs="Arial"/>
          <w:sz w:val="24"/>
          <w:szCs w:val="24"/>
        </w:rPr>
      </w:pPr>
    </w:p>
    <w:p w14:paraId="704A33CD" w14:textId="77777777" w:rsidR="00F17EAB" w:rsidRPr="00FB508C" w:rsidRDefault="00F17EAB" w:rsidP="00BE4FA5">
      <w:pPr>
        <w:pStyle w:val="PlainText"/>
        <w:jc w:val="left"/>
        <w:rPr>
          <w:rFonts w:ascii="Arial" w:hAnsi="Arial" w:cs="Arial"/>
          <w:sz w:val="24"/>
          <w:szCs w:val="24"/>
        </w:rPr>
      </w:pPr>
    </w:p>
    <w:p w14:paraId="69B230B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60</w:t>
      </w:r>
    </w:p>
    <w:p w14:paraId="7402BB7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00:11:57.510 --&gt; 00:12:17.220</w:t>
      </w:r>
    </w:p>
    <w:p w14:paraId="27DE6A7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Now, again, the students can be in any grade in high school, so 9 through 12 can all be in the same class. It will be separated by test code, so you will have biology classes, and you will have physics classes separated, if you are administering both of those tests.</w:t>
      </w:r>
    </w:p>
    <w:p w14:paraId="1AA66378" w14:textId="77777777" w:rsidR="00F17EAB" w:rsidRPr="00FB508C" w:rsidRDefault="00F17EAB" w:rsidP="00BE4FA5">
      <w:pPr>
        <w:pStyle w:val="PlainText"/>
        <w:jc w:val="left"/>
        <w:rPr>
          <w:rFonts w:ascii="Arial" w:hAnsi="Arial" w:cs="Arial"/>
          <w:sz w:val="24"/>
          <w:szCs w:val="24"/>
        </w:rPr>
      </w:pPr>
    </w:p>
    <w:p w14:paraId="7C42B414" w14:textId="77777777" w:rsidR="00F17EAB" w:rsidRPr="00FB508C" w:rsidRDefault="00F17EAB" w:rsidP="00BE4FA5">
      <w:pPr>
        <w:pStyle w:val="PlainText"/>
        <w:jc w:val="left"/>
        <w:rPr>
          <w:rFonts w:ascii="Arial" w:hAnsi="Arial" w:cs="Arial"/>
          <w:sz w:val="24"/>
          <w:szCs w:val="24"/>
        </w:rPr>
      </w:pPr>
    </w:p>
    <w:p w14:paraId="26035A0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61</w:t>
      </w:r>
    </w:p>
    <w:p w14:paraId="69A194A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00:12:17.860 --&gt; 00:12:33.600</w:t>
      </w:r>
    </w:p>
    <w:p w14:paraId="76CFFFB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with this export, you would just continue filling in what you want the class name to be for each student, and then once you have added in the class name for all students in your file, you would save the file.</w:t>
      </w:r>
    </w:p>
    <w:p w14:paraId="2492DD4A" w14:textId="77777777" w:rsidR="00F17EAB" w:rsidRPr="00FB508C" w:rsidRDefault="00F17EAB" w:rsidP="00BE4FA5">
      <w:pPr>
        <w:pStyle w:val="PlainText"/>
        <w:jc w:val="left"/>
        <w:rPr>
          <w:rFonts w:ascii="Arial" w:hAnsi="Arial" w:cs="Arial"/>
          <w:sz w:val="24"/>
          <w:szCs w:val="24"/>
        </w:rPr>
      </w:pPr>
    </w:p>
    <w:p w14:paraId="31401B74" w14:textId="77777777" w:rsidR="00F17EAB" w:rsidRPr="00FB508C" w:rsidRDefault="00F17EAB" w:rsidP="00BE4FA5">
      <w:pPr>
        <w:pStyle w:val="PlainText"/>
        <w:jc w:val="left"/>
        <w:rPr>
          <w:rFonts w:ascii="Arial" w:hAnsi="Arial" w:cs="Arial"/>
          <w:sz w:val="24"/>
          <w:szCs w:val="24"/>
        </w:rPr>
      </w:pPr>
    </w:p>
    <w:p w14:paraId="0369F42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62</w:t>
      </w:r>
    </w:p>
    <w:p w14:paraId="12C7584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00:12:33.600 --&gt; 00:12:43.449</w:t>
      </w:r>
    </w:p>
    <w:p w14:paraId="0493524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Come back to the portal, and upload that same file into the system, and that will automatically create the classes for those students.</w:t>
      </w:r>
    </w:p>
    <w:p w14:paraId="22C8FCA9" w14:textId="77777777" w:rsidR="00F17EAB" w:rsidRPr="00FB508C" w:rsidRDefault="00F17EAB" w:rsidP="00BE4FA5">
      <w:pPr>
        <w:pStyle w:val="PlainText"/>
        <w:jc w:val="left"/>
        <w:rPr>
          <w:rFonts w:ascii="Arial" w:hAnsi="Arial" w:cs="Arial"/>
          <w:sz w:val="24"/>
          <w:szCs w:val="24"/>
        </w:rPr>
      </w:pPr>
    </w:p>
    <w:p w14:paraId="1391AB13" w14:textId="77777777" w:rsidR="00F17EAB" w:rsidRPr="00FB508C" w:rsidRDefault="00F17EAB" w:rsidP="00BE4FA5">
      <w:pPr>
        <w:pStyle w:val="PlainText"/>
        <w:jc w:val="left"/>
        <w:rPr>
          <w:rFonts w:ascii="Arial" w:hAnsi="Arial" w:cs="Arial"/>
          <w:sz w:val="24"/>
          <w:szCs w:val="24"/>
        </w:rPr>
      </w:pPr>
    </w:p>
    <w:p w14:paraId="565CBCE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63</w:t>
      </w:r>
    </w:p>
    <w:p w14:paraId="3EC81BA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00:12:45.960 --&gt; 00:12:53.499</w:t>
      </w:r>
    </w:p>
    <w:p w14:paraId="1DD98374" w14:textId="381EEEA0"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The other way that you </w:t>
      </w:r>
      <w:r w:rsidR="00B3744B" w:rsidRPr="00FB508C">
        <w:rPr>
          <w:rFonts w:ascii="Arial" w:hAnsi="Arial" w:cs="Arial"/>
          <w:sz w:val="24"/>
          <w:szCs w:val="24"/>
        </w:rPr>
        <w:t>can</w:t>
      </w:r>
      <w:r w:rsidRPr="00FB508C">
        <w:rPr>
          <w:rFonts w:ascii="Arial" w:hAnsi="Arial" w:cs="Arial"/>
          <w:sz w:val="24"/>
          <w:szCs w:val="24"/>
        </w:rPr>
        <w:t xml:space="preserve"> create classes is in the Classes tab here.</w:t>
      </w:r>
    </w:p>
    <w:p w14:paraId="3C94ABF1" w14:textId="77777777" w:rsidR="00F17EAB" w:rsidRPr="00FB508C" w:rsidRDefault="00F17EAB" w:rsidP="00BE4FA5">
      <w:pPr>
        <w:pStyle w:val="PlainText"/>
        <w:jc w:val="left"/>
        <w:rPr>
          <w:rFonts w:ascii="Arial" w:hAnsi="Arial" w:cs="Arial"/>
          <w:sz w:val="24"/>
          <w:szCs w:val="24"/>
        </w:rPr>
      </w:pPr>
    </w:p>
    <w:p w14:paraId="2E951C3C" w14:textId="77777777" w:rsidR="00F17EAB" w:rsidRPr="00FB508C" w:rsidRDefault="00F17EAB" w:rsidP="00BE4FA5">
      <w:pPr>
        <w:pStyle w:val="PlainText"/>
        <w:jc w:val="left"/>
        <w:rPr>
          <w:rFonts w:ascii="Arial" w:hAnsi="Arial" w:cs="Arial"/>
          <w:sz w:val="24"/>
          <w:szCs w:val="24"/>
        </w:rPr>
      </w:pPr>
    </w:p>
    <w:p w14:paraId="296901E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64</w:t>
      </w:r>
    </w:p>
    <w:p w14:paraId="3C7B38D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00:12:53.650 --&gt; 00:13:05.420</w:t>
      </w:r>
    </w:p>
    <w:p w14:paraId="5E413B5E" w14:textId="0382ABF4"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one of the changes that you're going to see is that there are now two tabs, and one says course</w:t>
      </w:r>
      <w:r w:rsidR="00F035C4" w:rsidRPr="00FB508C">
        <w:rPr>
          <w:rFonts w:ascii="Arial" w:hAnsi="Arial" w:cs="Arial"/>
          <w:sz w:val="24"/>
          <w:szCs w:val="24"/>
        </w:rPr>
        <w:t>-l</w:t>
      </w:r>
      <w:r w:rsidRPr="00FB508C">
        <w:rPr>
          <w:rFonts w:ascii="Arial" w:hAnsi="Arial" w:cs="Arial"/>
          <w:sz w:val="24"/>
          <w:szCs w:val="24"/>
        </w:rPr>
        <w:t>evel, and the other says Grade Level. So, for your course</w:t>
      </w:r>
      <w:r w:rsidR="00F035C4" w:rsidRPr="00FB508C">
        <w:rPr>
          <w:rFonts w:ascii="Arial" w:hAnsi="Arial" w:cs="Arial"/>
          <w:sz w:val="24"/>
          <w:szCs w:val="24"/>
        </w:rPr>
        <w:t>-</w:t>
      </w:r>
      <w:r w:rsidRPr="00FB508C">
        <w:rPr>
          <w:rFonts w:ascii="Arial" w:hAnsi="Arial" w:cs="Arial"/>
          <w:sz w:val="24"/>
          <w:szCs w:val="24"/>
        </w:rPr>
        <w:t>level classes.</w:t>
      </w:r>
    </w:p>
    <w:p w14:paraId="078F7120" w14:textId="77777777" w:rsidR="00F17EAB" w:rsidRPr="00FB508C" w:rsidRDefault="00F17EAB" w:rsidP="00BE4FA5">
      <w:pPr>
        <w:pStyle w:val="PlainText"/>
        <w:jc w:val="left"/>
        <w:rPr>
          <w:rFonts w:ascii="Arial" w:hAnsi="Arial" w:cs="Arial"/>
          <w:sz w:val="24"/>
          <w:szCs w:val="24"/>
        </w:rPr>
      </w:pPr>
    </w:p>
    <w:p w14:paraId="24F3824A" w14:textId="77777777" w:rsidR="00F17EAB" w:rsidRPr="00FB508C" w:rsidRDefault="00F17EAB" w:rsidP="00BE4FA5">
      <w:pPr>
        <w:pStyle w:val="PlainText"/>
        <w:jc w:val="left"/>
        <w:rPr>
          <w:rFonts w:ascii="Arial" w:hAnsi="Arial" w:cs="Arial"/>
          <w:sz w:val="24"/>
          <w:szCs w:val="24"/>
        </w:rPr>
      </w:pPr>
    </w:p>
    <w:p w14:paraId="2CDA040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65</w:t>
      </w:r>
    </w:p>
    <w:p w14:paraId="42DA8F9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00:13:05.420 --&gt; 00:13:13.910</w:t>
      </w:r>
    </w:p>
    <w:p w14:paraId="55C43D8B" w14:textId="19FD720C"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because I'm assuming you're all in a high school. You're going to make sure that you stay on this course</w:t>
      </w:r>
      <w:r w:rsidR="00F035C4" w:rsidRPr="00FB508C">
        <w:rPr>
          <w:rFonts w:ascii="Arial" w:hAnsi="Arial" w:cs="Arial"/>
          <w:sz w:val="24"/>
          <w:szCs w:val="24"/>
        </w:rPr>
        <w:t>-</w:t>
      </w:r>
      <w:r w:rsidRPr="00FB508C">
        <w:rPr>
          <w:rFonts w:ascii="Arial" w:hAnsi="Arial" w:cs="Arial"/>
          <w:sz w:val="24"/>
          <w:szCs w:val="24"/>
        </w:rPr>
        <w:t>level tab.</w:t>
      </w:r>
    </w:p>
    <w:p w14:paraId="6479F096" w14:textId="77777777" w:rsidR="00F17EAB" w:rsidRPr="00FB508C" w:rsidRDefault="00F17EAB" w:rsidP="00BE4FA5">
      <w:pPr>
        <w:pStyle w:val="PlainText"/>
        <w:jc w:val="left"/>
        <w:rPr>
          <w:rFonts w:ascii="Arial" w:hAnsi="Arial" w:cs="Arial"/>
          <w:sz w:val="24"/>
          <w:szCs w:val="24"/>
        </w:rPr>
      </w:pPr>
    </w:p>
    <w:p w14:paraId="350F8455" w14:textId="77777777" w:rsidR="00F17EAB" w:rsidRPr="00FB508C" w:rsidRDefault="00F17EAB" w:rsidP="00BE4FA5">
      <w:pPr>
        <w:pStyle w:val="PlainText"/>
        <w:jc w:val="left"/>
        <w:rPr>
          <w:rFonts w:ascii="Arial" w:hAnsi="Arial" w:cs="Arial"/>
          <w:sz w:val="24"/>
          <w:szCs w:val="24"/>
        </w:rPr>
      </w:pPr>
    </w:p>
    <w:p w14:paraId="2F54828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66</w:t>
      </w:r>
    </w:p>
    <w:p w14:paraId="5821349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00:13:13.930 --&gt; 00:13:17.920</w:t>
      </w:r>
    </w:p>
    <w:p w14:paraId="0CEC394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that you are not creating any grade-level classes.</w:t>
      </w:r>
    </w:p>
    <w:p w14:paraId="5D5D8B17" w14:textId="77777777" w:rsidR="00F17EAB" w:rsidRPr="00FB508C" w:rsidRDefault="00F17EAB" w:rsidP="00BE4FA5">
      <w:pPr>
        <w:pStyle w:val="PlainText"/>
        <w:jc w:val="left"/>
        <w:rPr>
          <w:rFonts w:ascii="Arial" w:hAnsi="Arial" w:cs="Arial"/>
          <w:sz w:val="24"/>
          <w:szCs w:val="24"/>
        </w:rPr>
      </w:pPr>
    </w:p>
    <w:p w14:paraId="68ADE3B2" w14:textId="77777777" w:rsidR="00F17EAB" w:rsidRPr="00FB508C" w:rsidRDefault="00F17EAB" w:rsidP="00BE4FA5">
      <w:pPr>
        <w:pStyle w:val="PlainText"/>
        <w:jc w:val="left"/>
        <w:rPr>
          <w:rFonts w:ascii="Arial" w:hAnsi="Arial" w:cs="Arial"/>
          <w:sz w:val="24"/>
          <w:szCs w:val="24"/>
        </w:rPr>
      </w:pPr>
    </w:p>
    <w:p w14:paraId="7205048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67</w:t>
      </w:r>
    </w:p>
    <w:p w14:paraId="458C436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00:13:18.070 --&gt; 00:13:42.850</w:t>
      </w:r>
    </w:p>
    <w:p w14:paraId="3101B5E2" w14:textId="4CC528F6"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So again, here you can see the classes that I've already created through the student registration, through a class file, and manually. But what I'm going to do is show you how to upload a class file. And the only difference between this and student registration, because you're still creating a </w:t>
      </w:r>
      <w:r w:rsidR="00FE32E6" w:rsidRPr="00FB508C">
        <w:rPr>
          <w:rFonts w:ascii="Arial" w:hAnsi="Arial" w:cs="Arial"/>
          <w:sz w:val="24"/>
          <w:szCs w:val="24"/>
        </w:rPr>
        <w:t>.</w:t>
      </w:r>
      <w:r w:rsidRPr="00FB508C">
        <w:rPr>
          <w:rFonts w:ascii="Arial" w:hAnsi="Arial" w:cs="Arial"/>
          <w:sz w:val="24"/>
          <w:szCs w:val="24"/>
        </w:rPr>
        <w:t>CSV file to upload, is that when you go to upload classes only, it's a little bit</w:t>
      </w:r>
    </w:p>
    <w:p w14:paraId="29AB6A2E" w14:textId="77777777" w:rsidR="00F17EAB" w:rsidRPr="00FB508C" w:rsidRDefault="00F17EAB" w:rsidP="00BE4FA5">
      <w:pPr>
        <w:pStyle w:val="PlainText"/>
        <w:jc w:val="left"/>
        <w:rPr>
          <w:rFonts w:ascii="Arial" w:hAnsi="Arial" w:cs="Arial"/>
          <w:sz w:val="24"/>
          <w:szCs w:val="24"/>
        </w:rPr>
      </w:pPr>
    </w:p>
    <w:p w14:paraId="301540B3" w14:textId="77777777" w:rsidR="00F17EAB" w:rsidRPr="00FB508C" w:rsidRDefault="00F17EAB" w:rsidP="00BE4FA5">
      <w:pPr>
        <w:pStyle w:val="PlainText"/>
        <w:jc w:val="left"/>
        <w:rPr>
          <w:rFonts w:ascii="Arial" w:hAnsi="Arial" w:cs="Arial"/>
          <w:sz w:val="24"/>
          <w:szCs w:val="24"/>
        </w:rPr>
      </w:pPr>
    </w:p>
    <w:p w14:paraId="3A5FF2A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68</w:t>
      </w:r>
    </w:p>
    <w:p w14:paraId="0DEC285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00:13:43.070 --&gt; 00:14:04.319</w:t>
      </w:r>
    </w:p>
    <w:p w14:paraId="37D546C3" w14:textId="2D050FB8"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of a simpler file format. </w:t>
      </w:r>
      <w:r w:rsidR="00B3744B" w:rsidRPr="00FB508C">
        <w:rPr>
          <w:rFonts w:ascii="Arial" w:hAnsi="Arial" w:cs="Arial"/>
          <w:sz w:val="24"/>
          <w:szCs w:val="24"/>
        </w:rPr>
        <w:t>So,</w:t>
      </w:r>
      <w:r w:rsidRPr="00FB508C">
        <w:rPr>
          <w:rFonts w:ascii="Arial" w:hAnsi="Arial" w:cs="Arial"/>
          <w:sz w:val="24"/>
          <w:szCs w:val="24"/>
        </w:rPr>
        <w:t xml:space="preserve"> we do have a template available here, as well as the class data definitions information, so I can download the template and then utilize this screen so that I understand what information to put in each column of the template.</w:t>
      </w:r>
    </w:p>
    <w:p w14:paraId="0C086B8D" w14:textId="77777777" w:rsidR="00F17EAB" w:rsidRPr="00FB508C" w:rsidRDefault="00F17EAB" w:rsidP="00BE4FA5">
      <w:pPr>
        <w:pStyle w:val="PlainText"/>
        <w:jc w:val="left"/>
        <w:rPr>
          <w:rFonts w:ascii="Arial" w:hAnsi="Arial" w:cs="Arial"/>
          <w:sz w:val="24"/>
          <w:szCs w:val="24"/>
        </w:rPr>
      </w:pPr>
    </w:p>
    <w:p w14:paraId="3A12C95A" w14:textId="77777777" w:rsidR="00F17EAB" w:rsidRPr="00FB508C" w:rsidRDefault="00F17EAB" w:rsidP="00BE4FA5">
      <w:pPr>
        <w:pStyle w:val="PlainText"/>
        <w:jc w:val="left"/>
        <w:rPr>
          <w:rFonts w:ascii="Arial" w:hAnsi="Arial" w:cs="Arial"/>
          <w:sz w:val="24"/>
          <w:szCs w:val="24"/>
        </w:rPr>
      </w:pPr>
    </w:p>
    <w:p w14:paraId="7DC3665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69</w:t>
      </w:r>
    </w:p>
    <w:p w14:paraId="4C3955D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00:14:04.320 --&gt; 00:14:19.440</w:t>
      </w:r>
    </w:p>
    <w:p w14:paraId="4E9E20D8" w14:textId="0CAFBF30"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As well as what the permitted values are. </w:t>
      </w:r>
      <w:r w:rsidR="00D1016F" w:rsidRPr="00FB508C">
        <w:rPr>
          <w:rFonts w:ascii="Arial" w:hAnsi="Arial" w:cs="Arial"/>
          <w:sz w:val="24"/>
          <w:szCs w:val="24"/>
        </w:rPr>
        <w:t>So,</w:t>
      </w:r>
      <w:r w:rsidRPr="00FB508C">
        <w:rPr>
          <w:rFonts w:ascii="Arial" w:hAnsi="Arial" w:cs="Arial"/>
          <w:sz w:val="24"/>
          <w:szCs w:val="24"/>
        </w:rPr>
        <w:t xml:space="preserve"> you can see that for class type, I'm gonna use course, and then for course names, I'm gonna use Biology, physics.</w:t>
      </w:r>
    </w:p>
    <w:p w14:paraId="235EEA38" w14:textId="77777777" w:rsidR="00F17EAB" w:rsidRPr="00FB508C" w:rsidRDefault="00F17EAB" w:rsidP="00BE4FA5">
      <w:pPr>
        <w:pStyle w:val="PlainText"/>
        <w:jc w:val="left"/>
        <w:rPr>
          <w:rFonts w:ascii="Arial" w:hAnsi="Arial" w:cs="Arial"/>
          <w:sz w:val="24"/>
          <w:szCs w:val="24"/>
        </w:rPr>
      </w:pPr>
    </w:p>
    <w:p w14:paraId="0B4C2177" w14:textId="77777777" w:rsidR="00F17EAB" w:rsidRPr="00FB508C" w:rsidRDefault="00F17EAB" w:rsidP="00BE4FA5">
      <w:pPr>
        <w:pStyle w:val="PlainText"/>
        <w:jc w:val="left"/>
        <w:rPr>
          <w:rFonts w:ascii="Arial" w:hAnsi="Arial" w:cs="Arial"/>
          <w:sz w:val="24"/>
          <w:szCs w:val="24"/>
        </w:rPr>
      </w:pPr>
    </w:p>
    <w:p w14:paraId="02AC91C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70</w:t>
      </w:r>
    </w:p>
    <w:p w14:paraId="31610D9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00:14:19.530 --&gt; 00:14:21.740</w:t>
      </w:r>
    </w:p>
    <w:p w14:paraId="7353C16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mathematics, etc.</w:t>
      </w:r>
    </w:p>
    <w:p w14:paraId="6F2EC7C8" w14:textId="77777777" w:rsidR="00F17EAB" w:rsidRPr="00FB508C" w:rsidRDefault="00F17EAB" w:rsidP="00BE4FA5">
      <w:pPr>
        <w:pStyle w:val="PlainText"/>
        <w:jc w:val="left"/>
        <w:rPr>
          <w:rFonts w:ascii="Arial" w:hAnsi="Arial" w:cs="Arial"/>
          <w:sz w:val="24"/>
          <w:szCs w:val="24"/>
        </w:rPr>
      </w:pPr>
    </w:p>
    <w:p w14:paraId="70B3352C" w14:textId="77777777" w:rsidR="00F17EAB" w:rsidRPr="00FB508C" w:rsidRDefault="00F17EAB" w:rsidP="00BE4FA5">
      <w:pPr>
        <w:pStyle w:val="PlainText"/>
        <w:jc w:val="left"/>
        <w:rPr>
          <w:rFonts w:ascii="Arial" w:hAnsi="Arial" w:cs="Arial"/>
          <w:sz w:val="24"/>
          <w:szCs w:val="24"/>
        </w:rPr>
      </w:pPr>
    </w:p>
    <w:p w14:paraId="260BBA0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71</w:t>
      </w:r>
    </w:p>
    <w:p w14:paraId="2AEC0DF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00:14:24.110 --&gt; 00:14:27.939</w:t>
      </w:r>
    </w:p>
    <w:p w14:paraId="3CE150E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let me pull up the file that I had created before.</w:t>
      </w:r>
    </w:p>
    <w:p w14:paraId="2AEA0F14" w14:textId="77777777" w:rsidR="00F17EAB" w:rsidRPr="00FB508C" w:rsidRDefault="00F17EAB" w:rsidP="00BE4FA5">
      <w:pPr>
        <w:pStyle w:val="PlainText"/>
        <w:jc w:val="left"/>
        <w:rPr>
          <w:rFonts w:ascii="Arial" w:hAnsi="Arial" w:cs="Arial"/>
          <w:sz w:val="24"/>
          <w:szCs w:val="24"/>
        </w:rPr>
      </w:pPr>
    </w:p>
    <w:p w14:paraId="70514595" w14:textId="77777777" w:rsidR="00F17EAB" w:rsidRPr="00FB508C" w:rsidRDefault="00F17EAB" w:rsidP="00BE4FA5">
      <w:pPr>
        <w:pStyle w:val="PlainText"/>
        <w:jc w:val="left"/>
        <w:rPr>
          <w:rFonts w:ascii="Arial" w:hAnsi="Arial" w:cs="Arial"/>
          <w:sz w:val="24"/>
          <w:szCs w:val="24"/>
        </w:rPr>
      </w:pPr>
    </w:p>
    <w:p w14:paraId="78E764B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72</w:t>
      </w:r>
    </w:p>
    <w:p w14:paraId="601040A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00:14:28.810 --&gt; 00:14:45.170</w:t>
      </w:r>
    </w:p>
    <w:p w14:paraId="6A8D6E6E" w14:textId="312286AF"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And, of course, when you're creating these class-level files, you can have up to 10,000 students in a single file template. </w:t>
      </w:r>
      <w:r w:rsidR="00B3744B" w:rsidRPr="00FB508C">
        <w:rPr>
          <w:rFonts w:ascii="Arial" w:hAnsi="Arial" w:cs="Arial"/>
          <w:sz w:val="24"/>
          <w:szCs w:val="24"/>
        </w:rPr>
        <w:t>So,</w:t>
      </w:r>
      <w:r w:rsidRPr="00FB508C">
        <w:rPr>
          <w:rFonts w:ascii="Arial" w:hAnsi="Arial" w:cs="Arial"/>
          <w:sz w:val="24"/>
          <w:szCs w:val="24"/>
        </w:rPr>
        <w:t xml:space="preserve"> this can be across classes. You can use this to create all of your classes for February or the spring.</w:t>
      </w:r>
    </w:p>
    <w:p w14:paraId="4ED26666" w14:textId="77777777" w:rsidR="00F17EAB" w:rsidRPr="00FB508C" w:rsidRDefault="00F17EAB" w:rsidP="00BE4FA5">
      <w:pPr>
        <w:pStyle w:val="PlainText"/>
        <w:jc w:val="left"/>
        <w:rPr>
          <w:rFonts w:ascii="Arial" w:hAnsi="Arial" w:cs="Arial"/>
          <w:sz w:val="24"/>
          <w:szCs w:val="24"/>
        </w:rPr>
      </w:pPr>
    </w:p>
    <w:p w14:paraId="78AF3B3B" w14:textId="77777777" w:rsidR="00F17EAB" w:rsidRPr="00FB508C" w:rsidRDefault="00F17EAB" w:rsidP="00BE4FA5">
      <w:pPr>
        <w:pStyle w:val="PlainText"/>
        <w:jc w:val="left"/>
        <w:rPr>
          <w:rFonts w:ascii="Arial" w:hAnsi="Arial" w:cs="Arial"/>
          <w:sz w:val="24"/>
          <w:szCs w:val="24"/>
        </w:rPr>
      </w:pPr>
    </w:p>
    <w:p w14:paraId="7580410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73</w:t>
      </w:r>
    </w:p>
    <w:p w14:paraId="544B169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00:14:45.170 --&gt; 00:15:02.280</w:t>
      </w:r>
    </w:p>
    <w:p w14:paraId="5FAE5421" w14:textId="4D6990DD"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When we get to that point. So, it's just an easy way to automatically </w:t>
      </w:r>
      <w:r w:rsidR="00B3744B" w:rsidRPr="00FB508C">
        <w:rPr>
          <w:rFonts w:ascii="Arial" w:hAnsi="Arial" w:cs="Arial"/>
          <w:sz w:val="24"/>
          <w:szCs w:val="24"/>
        </w:rPr>
        <w:t>create</w:t>
      </w:r>
      <w:r w:rsidRPr="00FB508C">
        <w:rPr>
          <w:rFonts w:ascii="Arial" w:hAnsi="Arial" w:cs="Arial"/>
          <w:sz w:val="24"/>
          <w:szCs w:val="24"/>
        </w:rPr>
        <w:t xml:space="preserve"> some of your classes without having to go through a student registration file. So, the only student-level information that's required here is the state student ID number.</w:t>
      </w:r>
    </w:p>
    <w:p w14:paraId="3DDE5573" w14:textId="77777777" w:rsidR="00F17EAB" w:rsidRPr="00FB508C" w:rsidRDefault="00F17EAB" w:rsidP="00BE4FA5">
      <w:pPr>
        <w:pStyle w:val="PlainText"/>
        <w:jc w:val="left"/>
        <w:rPr>
          <w:rFonts w:ascii="Arial" w:hAnsi="Arial" w:cs="Arial"/>
          <w:sz w:val="24"/>
          <w:szCs w:val="24"/>
        </w:rPr>
      </w:pPr>
    </w:p>
    <w:p w14:paraId="1580DFFE" w14:textId="77777777" w:rsidR="00F17EAB" w:rsidRPr="00FB508C" w:rsidRDefault="00F17EAB" w:rsidP="00BE4FA5">
      <w:pPr>
        <w:pStyle w:val="PlainText"/>
        <w:jc w:val="left"/>
        <w:rPr>
          <w:rFonts w:ascii="Arial" w:hAnsi="Arial" w:cs="Arial"/>
          <w:sz w:val="24"/>
          <w:szCs w:val="24"/>
        </w:rPr>
      </w:pPr>
    </w:p>
    <w:p w14:paraId="0C1DC42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74</w:t>
      </w:r>
    </w:p>
    <w:p w14:paraId="6CF9E9F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00:15:02.280 --&gt; 00:15:13.920</w:t>
      </w:r>
    </w:p>
    <w:p w14:paraId="4A90DF7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the rest of these fields are all about the class level information. So, what do you want the class name to be? And this can be, again, you know, career.</w:t>
      </w:r>
    </w:p>
    <w:p w14:paraId="32D92668" w14:textId="77777777" w:rsidR="00F17EAB" w:rsidRPr="00FB508C" w:rsidRDefault="00F17EAB" w:rsidP="00BE4FA5">
      <w:pPr>
        <w:pStyle w:val="PlainText"/>
        <w:jc w:val="left"/>
        <w:rPr>
          <w:rFonts w:ascii="Arial" w:hAnsi="Arial" w:cs="Arial"/>
          <w:sz w:val="24"/>
          <w:szCs w:val="24"/>
        </w:rPr>
      </w:pPr>
    </w:p>
    <w:p w14:paraId="4FA31F46" w14:textId="77777777" w:rsidR="00F17EAB" w:rsidRPr="00FB508C" w:rsidRDefault="00F17EAB" w:rsidP="00BE4FA5">
      <w:pPr>
        <w:pStyle w:val="PlainText"/>
        <w:jc w:val="left"/>
        <w:rPr>
          <w:rFonts w:ascii="Arial" w:hAnsi="Arial" w:cs="Arial"/>
          <w:sz w:val="24"/>
          <w:szCs w:val="24"/>
        </w:rPr>
      </w:pPr>
    </w:p>
    <w:p w14:paraId="3FF3A2D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75</w:t>
      </w:r>
    </w:p>
    <w:p w14:paraId="00B9CC0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00:15:14.280 --&gt; 00:15:16.740</w:t>
      </w:r>
    </w:p>
    <w:p w14:paraId="72D3C59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Room 102.</w:t>
      </w:r>
    </w:p>
    <w:p w14:paraId="414FDE11" w14:textId="77777777" w:rsidR="00F17EAB" w:rsidRPr="00FB508C" w:rsidRDefault="00F17EAB" w:rsidP="00BE4FA5">
      <w:pPr>
        <w:pStyle w:val="PlainText"/>
        <w:jc w:val="left"/>
        <w:rPr>
          <w:rFonts w:ascii="Arial" w:hAnsi="Arial" w:cs="Arial"/>
          <w:sz w:val="24"/>
          <w:szCs w:val="24"/>
        </w:rPr>
      </w:pPr>
    </w:p>
    <w:p w14:paraId="3006F7A3" w14:textId="77777777" w:rsidR="00F17EAB" w:rsidRPr="00FB508C" w:rsidRDefault="00F17EAB" w:rsidP="00BE4FA5">
      <w:pPr>
        <w:pStyle w:val="PlainText"/>
        <w:jc w:val="left"/>
        <w:rPr>
          <w:rFonts w:ascii="Arial" w:hAnsi="Arial" w:cs="Arial"/>
          <w:sz w:val="24"/>
          <w:szCs w:val="24"/>
        </w:rPr>
      </w:pPr>
    </w:p>
    <w:p w14:paraId="1656EA4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76</w:t>
      </w:r>
    </w:p>
    <w:p w14:paraId="1F676DC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00:15:17.150 --&gt; 00:15:19.200</w:t>
      </w:r>
    </w:p>
    <w:p w14:paraId="5DEA608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the content area.</w:t>
      </w:r>
    </w:p>
    <w:p w14:paraId="0385E59A" w14:textId="77777777" w:rsidR="00F17EAB" w:rsidRPr="00FB508C" w:rsidRDefault="00F17EAB" w:rsidP="00BE4FA5">
      <w:pPr>
        <w:pStyle w:val="PlainText"/>
        <w:jc w:val="left"/>
        <w:rPr>
          <w:rFonts w:ascii="Arial" w:hAnsi="Arial" w:cs="Arial"/>
          <w:sz w:val="24"/>
          <w:szCs w:val="24"/>
        </w:rPr>
      </w:pPr>
    </w:p>
    <w:p w14:paraId="42C5EE28" w14:textId="77777777" w:rsidR="00F17EAB" w:rsidRPr="00FB508C" w:rsidRDefault="00F17EAB" w:rsidP="00BE4FA5">
      <w:pPr>
        <w:pStyle w:val="PlainText"/>
        <w:jc w:val="left"/>
        <w:rPr>
          <w:rFonts w:ascii="Arial" w:hAnsi="Arial" w:cs="Arial"/>
          <w:sz w:val="24"/>
          <w:szCs w:val="24"/>
        </w:rPr>
      </w:pPr>
    </w:p>
    <w:p w14:paraId="3E4E4AA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77</w:t>
      </w:r>
    </w:p>
    <w:p w14:paraId="5C91AAA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00:15:19.280 --&gt; 00:15:31.709</w:t>
      </w:r>
    </w:p>
    <w:p w14:paraId="5B4C89EE" w14:textId="768A10FD"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would be </w:t>
      </w:r>
      <w:r w:rsidR="00B3744B" w:rsidRPr="00FB508C">
        <w:rPr>
          <w:rFonts w:ascii="Arial" w:hAnsi="Arial" w:cs="Arial"/>
          <w:sz w:val="24"/>
          <w:szCs w:val="24"/>
        </w:rPr>
        <w:t>science</w:t>
      </w:r>
      <w:r w:rsidRPr="00FB508C">
        <w:rPr>
          <w:rFonts w:ascii="Arial" w:hAnsi="Arial" w:cs="Arial"/>
          <w:sz w:val="24"/>
          <w:szCs w:val="24"/>
        </w:rPr>
        <w:t xml:space="preserve"> if we're talking about this for February. The class type, again, is going to be course, and then, the course code is either going to be physics or biology.</w:t>
      </w:r>
    </w:p>
    <w:p w14:paraId="22545152" w14:textId="77777777" w:rsidR="00F17EAB" w:rsidRPr="00FB508C" w:rsidRDefault="00F17EAB" w:rsidP="00BE4FA5">
      <w:pPr>
        <w:pStyle w:val="PlainText"/>
        <w:jc w:val="left"/>
        <w:rPr>
          <w:rFonts w:ascii="Arial" w:hAnsi="Arial" w:cs="Arial"/>
          <w:sz w:val="24"/>
          <w:szCs w:val="24"/>
        </w:rPr>
      </w:pPr>
    </w:p>
    <w:p w14:paraId="17C072CF" w14:textId="77777777" w:rsidR="00F17EAB" w:rsidRPr="00FB508C" w:rsidRDefault="00F17EAB" w:rsidP="00BE4FA5">
      <w:pPr>
        <w:pStyle w:val="PlainText"/>
        <w:jc w:val="left"/>
        <w:rPr>
          <w:rFonts w:ascii="Arial" w:hAnsi="Arial" w:cs="Arial"/>
          <w:sz w:val="24"/>
          <w:szCs w:val="24"/>
        </w:rPr>
      </w:pPr>
    </w:p>
    <w:p w14:paraId="4D0135A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78</w:t>
      </w:r>
    </w:p>
    <w:p w14:paraId="427357C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00:15:31.730 --&gt; 00:15:43.040</w:t>
      </w:r>
    </w:p>
    <w:p w14:paraId="5DFC260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again, you're going to be utilizing the class data definitions file here to know what information needs to be placed into each of those,</w:t>
      </w:r>
    </w:p>
    <w:p w14:paraId="2D4C5448" w14:textId="77777777" w:rsidR="00F17EAB" w:rsidRPr="00FB508C" w:rsidRDefault="00F17EAB" w:rsidP="00BE4FA5">
      <w:pPr>
        <w:pStyle w:val="PlainText"/>
        <w:jc w:val="left"/>
        <w:rPr>
          <w:rFonts w:ascii="Arial" w:hAnsi="Arial" w:cs="Arial"/>
          <w:sz w:val="24"/>
          <w:szCs w:val="24"/>
        </w:rPr>
      </w:pPr>
    </w:p>
    <w:p w14:paraId="644A114A" w14:textId="77777777" w:rsidR="00F17EAB" w:rsidRPr="00FB508C" w:rsidRDefault="00F17EAB" w:rsidP="00BE4FA5">
      <w:pPr>
        <w:pStyle w:val="PlainText"/>
        <w:jc w:val="left"/>
        <w:rPr>
          <w:rFonts w:ascii="Arial" w:hAnsi="Arial" w:cs="Arial"/>
          <w:sz w:val="24"/>
          <w:szCs w:val="24"/>
        </w:rPr>
      </w:pPr>
    </w:p>
    <w:p w14:paraId="08863A7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79</w:t>
      </w:r>
    </w:p>
    <w:p w14:paraId="207EE23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00:15:43.450 --&gt; 00:15:45.850</w:t>
      </w:r>
    </w:p>
    <w:p w14:paraId="3EB94E2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Into each of those columns.</w:t>
      </w:r>
    </w:p>
    <w:p w14:paraId="65F7A613" w14:textId="77777777" w:rsidR="00F17EAB" w:rsidRPr="00FB508C" w:rsidRDefault="00F17EAB" w:rsidP="00BE4FA5">
      <w:pPr>
        <w:pStyle w:val="PlainText"/>
        <w:jc w:val="left"/>
        <w:rPr>
          <w:rFonts w:ascii="Arial" w:hAnsi="Arial" w:cs="Arial"/>
          <w:sz w:val="24"/>
          <w:szCs w:val="24"/>
        </w:rPr>
      </w:pPr>
    </w:p>
    <w:p w14:paraId="68AB0F6D" w14:textId="77777777" w:rsidR="00F17EAB" w:rsidRPr="00FB508C" w:rsidRDefault="00F17EAB" w:rsidP="00BE4FA5">
      <w:pPr>
        <w:pStyle w:val="PlainText"/>
        <w:jc w:val="left"/>
        <w:rPr>
          <w:rFonts w:ascii="Arial" w:hAnsi="Arial" w:cs="Arial"/>
          <w:sz w:val="24"/>
          <w:szCs w:val="24"/>
        </w:rPr>
      </w:pPr>
    </w:p>
    <w:p w14:paraId="057BB15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80</w:t>
      </w:r>
    </w:p>
    <w:p w14:paraId="754F7A9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00:15:47.230 --&gt; 00:15:53.579</w:t>
      </w:r>
    </w:p>
    <w:p w14:paraId="0520170F" w14:textId="4D465088"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Now, I am going to show you what that looks like, so I'm gonna actually</w:t>
      </w:r>
    </w:p>
    <w:p w14:paraId="3B214024" w14:textId="77777777" w:rsidR="00F17EAB" w:rsidRPr="00FB508C" w:rsidRDefault="00F17EAB" w:rsidP="00BE4FA5">
      <w:pPr>
        <w:pStyle w:val="PlainText"/>
        <w:jc w:val="left"/>
        <w:rPr>
          <w:rFonts w:ascii="Arial" w:hAnsi="Arial" w:cs="Arial"/>
          <w:sz w:val="24"/>
          <w:szCs w:val="24"/>
        </w:rPr>
      </w:pPr>
    </w:p>
    <w:p w14:paraId="05A66692" w14:textId="77777777" w:rsidR="00F17EAB" w:rsidRPr="00FB508C" w:rsidRDefault="00F17EAB" w:rsidP="00BE4FA5">
      <w:pPr>
        <w:pStyle w:val="PlainText"/>
        <w:jc w:val="left"/>
        <w:rPr>
          <w:rFonts w:ascii="Arial" w:hAnsi="Arial" w:cs="Arial"/>
          <w:sz w:val="24"/>
          <w:szCs w:val="24"/>
        </w:rPr>
      </w:pPr>
    </w:p>
    <w:p w14:paraId="5BB9991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81</w:t>
      </w:r>
    </w:p>
    <w:p w14:paraId="7A3243E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00:15:54.310 --&gt; 00:15:58.079</w:t>
      </w:r>
    </w:p>
    <w:p w14:paraId="75647C4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Copy some of these students. This is for biology.</w:t>
      </w:r>
    </w:p>
    <w:p w14:paraId="2B010EB5" w14:textId="77777777" w:rsidR="00F17EAB" w:rsidRPr="00FB508C" w:rsidRDefault="00F17EAB" w:rsidP="00BE4FA5">
      <w:pPr>
        <w:pStyle w:val="PlainText"/>
        <w:jc w:val="left"/>
        <w:rPr>
          <w:rFonts w:ascii="Arial" w:hAnsi="Arial" w:cs="Arial"/>
          <w:sz w:val="24"/>
          <w:szCs w:val="24"/>
        </w:rPr>
      </w:pPr>
    </w:p>
    <w:p w14:paraId="629DF7EA" w14:textId="77777777" w:rsidR="00F17EAB" w:rsidRPr="00FB508C" w:rsidRDefault="00F17EAB" w:rsidP="00BE4FA5">
      <w:pPr>
        <w:pStyle w:val="PlainText"/>
        <w:jc w:val="left"/>
        <w:rPr>
          <w:rFonts w:ascii="Arial" w:hAnsi="Arial" w:cs="Arial"/>
          <w:sz w:val="24"/>
          <w:szCs w:val="24"/>
        </w:rPr>
      </w:pPr>
    </w:p>
    <w:p w14:paraId="613CB4C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82</w:t>
      </w:r>
    </w:p>
    <w:p w14:paraId="70EF4DC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00:16:00.820 --&gt; 00:16:02.970</w:t>
      </w:r>
    </w:p>
    <w:p w14:paraId="2787497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I'm just gonna add them here.</w:t>
      </w:r>
    </w:p>
    <w:p w14:paraId="0C1B5931" w14:textId="77777777" w:rsidR="00F17EAB" w:rsidRPr="00FB508C" w:rsidRDefault="00F17EAB" w:rsidP="00BE4FA5">
      <w:pPr>
        <w:pStyle w:val="PlainText"/>
        <w:jc w:val="left"/>
        <w:rPr>
          <w:rFonts w:ascii="Arial" w:hAnsi="Arial" w:cs="Arial"/>
          <w:sz w:val="24"/>
          <w:szCs w:val="24"/>
        </w:rPr>
      </w:pPr>
    </w:p>
    <w:p w14:paraId="10396E4B" w14:textId="77777777" w:rsidR="00F17EAB" w:rsidRPr="00FB508C" w:rsidRDefault="00F17EAB" w:rsidP="00BE4FA5">
      <w:pPr>
        <w:pStyle w:val="PlainText"/>
        <w:jc w:val="left"/>
        <w:rPr>
          <w:rFonts w:ascii="Arial" w:hAnsi="Arial" w:cs="Arial"/>
          <w:sz w:val="24"/>
          <w:szCs w:val="24"/>
        </w:rPr>
      </w:pPr>
    </w:p>
    <w:p w14:paraId="0648DD4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83</w:t>
      </w:r>
    </w:p>
    <w:p w14:paraId="345DE92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00:16:21.450 --&gt; 00:16:23.500</w:t>
      </w:r>
    </w:p>
    <w:p w14:paraId="11C72AE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I'm gonna save my file.</w:t>
      </w:r>
    </w:p>
    <w:p w14:paraId="20C5CBAB" w14:textId="77777777" w:rsidR="00F17EAB" w:rsidRPr="00FB508C" w:rsidRDefault="00F17EAB" w:rsidP="00BE4FA5">
      <w:pPr>
        <w:pStyle w:val="PlainText"/>
        <w:jc w:val="left"/>
        <w:rPr>
          <w:rFonts w:ascii="Arial" w:hAnsi="Arial" w:cs="Arial"/>
          <w:sz w:val="24"/>
          <w:szCs w:val="24"/>
        </w:rPr>
      </w:pPr>
    </w:p>
    <w:p w14:paraId="5F231A3D" w14:textId="77777777" w:rsidR="00F17EAB" w:rsidRPr="00FB508C" w:rsidRDefault="00F17EAB" w:rsidP="00BE4FA5">
      <w:pPr>
        <w:pStyle w:val="PlainText"/>
        <w:jc w:val="left"/>
        <w:rPr>
          <w:rFonts w:ascii="Arial" w:hAnsi="Arial" w:cs="Arial"/>
          <w:sz w:val="24"/>
          <w:szCs w:val="24"/>
        </w:rPr>
      </w:pPr>
    </w:p>
    <w:p w14:paraId="60B27C1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84</w:t>
      </w:r>
    </w:p>
    <w:p w14:paraId="3A4E4CD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00:16:26.390 --&gt; 00:16:29.509</w:t>
      </w:r>
    </w:p>
    <w:p w14:paraId="68E7154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I'm gonna select, Choose File.</w:t>
      </w:r>
    </w:p>
    <w:p w14:paraId="0427DC40" w14:textId="77777777" w:rsidR="00F17EAB" w:rsidRPr="00FB508C" w:rsidRDefault="00F17EAB" w:rsidP="00BE4FA5">
      <w:pPr>
        <w:pStyle w:val="PlainText"/>
        <w:jc w:val="left"/>
        <w:rPr>
          <w:rFonts w:ascii="Arial" w:hAnsi="Arial" w:cs="Arial"/>
          <w:sz w:val="24"/>
          <w:szCs w:val="24"/>
        </w:rPr>
      </w:pPr>
    </w:p>
    <w:p w14:paraId="0839311C" w14:textId="77777777" w:rsidR="00F17EAB" w:rsidRPr="00FB508C" w:rsidRDefault="00F17EAB" w:rsidP="00BE4FA5">
      <w:pPr>
        <w:pStyle w:val="PlainText"/>
        <w:jc w:val="left"/>
        <w:rPr>
          <w:rFonts w:ascii="Arial" w:hAnsi="Arial" w:cs="Arial"/>
          <w:sz w:val="24"/>
          <w:szCs w:val="24"/>
        </w:rPr>
      </w:pPr>
    </w:p>
    <w:p w14:paraId="151DB8F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85</w:t>
      </w:r>
    </w:p>
    <w:p w14:paraId="304CD11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00:16:30.490 --&gt; 00:16:36.289</w:t>
      </w:r>
    </w:p>
    <w:p w14:paraId="0DFF1E0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I'm gonna locate that file on my desktop and click Upload.</w:t>
      </w:r>
    </w:p>
    <w:p w14:paraId="0F2FB9E1" w14:textId="77777777" w:rsidR="00F17EAB" w:rsidRPr="00FB508C" w:rsidRDefault="00F17EAB" w:rsidP="00BE4FA5">
      <w:pPr>
        <w:pStyle w:val="PlainText"/>
        <w:jc w:val="left"/>
        <w:rPr>
          <w:rFonts w:ascii="Arial" w:hAnsi="Arial" w:cs="Arial"/>
          <w:sz w:val="24"/>
          <w:szCs w:val="24"/>
        </w:rPr>
      </w:pPr>
    </w:p>
    <w:p w14:paraId="34FA9D38" w14:textId="77777777" w:rsidR="00F17EAB" w:rsidRPr="00FB508C" w:rsidRDefault="00F17EAB" w:rsidP="00BE4FA5">
      <w:pPr>
        <w:pStyle w:val="PlainText"/>
        <w:jc w:val="left"/>
        <w:rPr>
          <w:rFonts w:ascii="Arial" w:hAnsi="Arial" w:cs="Arial"/>
          <w:sz w:val="24"/>
          <w:szCs w:val="24"/>
        </w:rPr>
      </w:pPr>
    </w:p>
    <w:p w14:paraId="0D6E34D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86</w:t>
      </w:r>
    </w:p>
    <w:p w14:paraId="57ED676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00:16:36.510 --&gt; 00:16:51.529</w:t>
      </w:r>
    </w:p>
    <w:p w14:paraId="49A5CC9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this process is pretty quickly. And it's gonna give you some information right off the bat, including the total number of records that were present in the file, the number of students that were processed successfully.</w:t>
      </w:r>
    </w:p>
    <w:p w14:paraId="78A595D6" w14:textId="77777777" w:rsidR="00F17EAB" w:rsidRPr="00FB508C" w:rsidRDefault="00F17EAB" w:rsidP="00BE4FA5">
      <w:pPr>
        <w:pStyle w:val="PlainText"/>
        <w:jc w:val="left"/>
        <w:rPr>
          <w:rFonts w:ascii="Arial" w:hAnsi="Arial" w:cs="Arial"/>
          <w:sz w:val="24"/>
          <w:szCs w:val="24"/>
        </w:rPr>
      </w:pPr>
    </w:p>
    <w:p w14:paraId="037237AB" w14:textId="77777777" w:rsidR="00F17EAB" w:rsidRPr="00FB508C" w:rsidRDefault="00F17EAB" w:rsidP="00BE4FA5">
      <w:pPr>
        <w:pStyle w:val="PlainText"/>
        <w:jc w:val="left"/>
        <w:rPr>
          <w:rFonts w:ascii="Arial" w:hAnsi="Arial" w:cs="Arial"/>
          <w:sz w:val="24"/>
          <w:szCs w:val="24"/>
        </w:rPr>
      </w:pPr>
    </w:p>
    <w:p w14:paraId="4FCE579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87</w:t>
      </w:r>
    </w:p>
    <w:p w14:paraId="3A0305B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00:16:51.530 --&gt; 00:17:01.210</w:t>
      </w:r>
    </w:p>
    <w:p w14:paraId="20FFDAE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It's also going to warn you if there were any duplicates or any error records, and then it's going to let you know how many classes were created or updated.</w:t>
      </w:r>
    </w:p>
    <w:p w14:paraId="127CE4EC" w14:textId="77777777" w:rsidR="00F17EAB" w:rsidRPr="00FB508C" w:rsidRDefault="00F17EAB" w:rsidP="00BE4FA5">
      <w:pPr>
        <w:pStyle w:val="PlainText"/>
        <w:jc w:val="left"/>
        <w:rPr>
          <w:rFonts w:ascii="Arial" w:hAnsi="Arial" w:cs="Arial"/>
          <w:sz w:val="24"/>
          <w:szCs w:val="24"/>
        </w:rPr>
      </w:pPr>
    </w:p>
    <w:p w14:paraId="5C66FCE3" w14:textId="77777777" w:rsidR="00F17EAB" w:rsidRPr="00FB508C" w:rsidRDefault="00F17EAB" w:rsidP="00BE4FA5">
      <w:pPr>
        <w:pStyle w:val="PlainText"/>
        <w:jc w:val="left"/>
        <w:rPr>
          <w:rFonts w:ascii="Arial" w:hAnsi="Arial" w:cs="Arial"/>
          <w:sz w:val="24"/>
          <w:szCs w:val="24"/>
        </w:rPr>
      </w:pPr>
    </w:p>
    <w:p w14:paraId="7600716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88</w:t>
      </w:r>
    </w:p>
    <w:p w14:paraId="0A0C17B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00:17:01.720 --&gt; 00:17:19.279</w:t>
      </w:r>
    </w:p>
    <w:p w14:paraId="0CF6E5C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from here, we'll go back to classes, and now I can see that I have my new science class for biology with my 5 students in it, loaded into the system. And then, of course, I can always edit that class, if I need to manually through the user interface.</w:t>
      </w:r>
    </w:p>
    <w:p w14:paraId="76DAE241" w14:textId="77777777" w:rsidR="00F17EAB" w:rsidRPr="00FB508C" w:rsidRDefault="00F17EAB" w:rsidP="00BE4FA5">
      <w:pPr>
        <w:pStyle w:val="PlainText"/>
        <w:jc w:val="left"/>
        <w:rPr>
          <w:rFonts w:ascii="Arial" w:hAnsi="Arial" w:cs="Arial"/>
          <w:sz w:val="24"/>
          <w:szCs w:val="24"/>
        </w:rPr>
      </w:pPr>
    </w:p>
    <w:p w14:paraId="4626D053" w14:textId="77777777" w:rsidR="00F17EAB" w:rsidRPr="00FB508C" w:rsidRDefault="00F17EAB" w:rsidP="00BE4FA5">
      <w:pPr>
        <w:pStyle w:val="PlainText"/>
        <w:jc w:val="left"/>
        <w:rPr>
          <w:rFonts w:ascii="Arial" w:hAnsi="Arial" w:cs="Arial"/>
          <w:sz w:val="24"/>
          <w:szCs w:val="24"/>
        </w:rPr>
      </w:pPr>
    </w:p>
    <w:p w14:paraId="5A12CB9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89</w:t>
      </w:r>
    </w:p>
    <w:p w14:paraId="1E19CFC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00:17:20.520 --&gt; 00:17:44.779</w:t>
      </w:r>
    </w:p>
    <w:p w14:paraId="5F44D04B" w14:textId="0B26480D"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Now, the next way that we are going to talk about creating a class is manually. So, this is especially, useful if you have rather small classes, such as you're creating a class for your Spanish</w:t>
      </w:r>
      <w:r w:rsidR="00260A6F" w:rsidRPr="00FB508C">
        <w:rPr>
          <w:rFonts w:ascii="Arial" w:hAnsi="Arial" w:cs="Arial"/>
          <w:sz w:val="24"/>
          <w:szCs w:val="24"/>
        </w:rPr>
        <w:t>/</w:t>
      </w:r>
      <w:r w:rsidRPr="00FB508C">
        <w:rPr>
          <w:rFonts w:ascii="Arial" w:hAnsi="Arial" w:cs="Arial"/>
          <w:sz w:val="24"/>
          <w:szCs w:val="24"/>
        </w:rPr>
        <w:t>English testers, or your human read-aloud, or your human signer testers. All you'll need to do to create it manually is click Create Course</w:t>
      </w:r>
      <w:r w:rsidR="00F035C4" w:rsidRPr="00FB508C">
        <w:rPr>
          <w:rFonts w:ascii="Arial" w:hAnsi="Arial" w:cs="Arial"/>
          <w:sz w:val="24"/>
          <w:szCs w:val="24"/>
        </w:rPr>
        <w:t>-</w:t>
      </w:r>
      <w:r w:rsidRPr="00FB508C">
        <w:rPr>
          <w:rFonts w:ascii="Arial" w:hAnsi="Arial" w:cs="Arial"/>
          <w:sz w:val="24"/>
          <w:szCs w:val="24"/>
        </w:rPr>
        <w:t>Level Class.</w:t>
      </w:r>
    </w:p>
    <w:p w14:paraId="6DF7C6A1" w14:textId="77777777" w:rsidR="00F17EAB" w:rsidRPr="00FB508C" w:rsidRDefault="00F17EAB" w:rsidP="00BE4FA5">
      <w:pPr>
        <w:pStyle w:val="PlainText"/>
        <w:jc w:val="left"/>
        <w:rPr>
          <w:rFonts w:ascii="Arial" w:hAnsi="Arial" w:cs="Arial"/>
          <w:sz w:val="24"/>
          <w:szCs w:val="24"/>
        </w:rPr>
      </w:pPr>
    </w:p>
    <w:p w14:paraId="558BF238" w14:textId="77777777" w:rsidR="00F17EAB" w:rsidRPr="00FB508C" w:rsidRDefault="00F17EAB" w:rsidP="00BE4FA5">
      <w:pPr>
        <w:pStyle w:val="PlainText"/>
        <w:jc w:val="left"/>
        <w:rPr>
          <w:rFonts w:ascii="Arial" w:hAnsi="Arial" w:cs="Arial"/>
          <w:sz w:val="24"/>
          <w:szCs w:val="24"/>
        </w:rPr>
      </w:pPr>
    </w:p>
    <w:p w14:paraId="74D81F3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90</w:t>
      </w:r>
    </w:p>
    <w:p w14:paraId="2231744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00:17:46.920 --&gt; 00:17:56.349</w:t>
      </w:r>
    </w:p>
    <w:p w14:paraId="5E462A0C" w14:textId="3EE09CFF"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You're gonna enter in the class names, so this might be, let's see, let's just say Demo in room 505.</w:t>
      </w:r>
    </w:p>
    <w:p w14:paraId="44C7E3ED" w14:textId="77777777" w:rsidR="00F17EAB" w:rsidRPr="00FB508C" w:rsidRDefault="00F17EAB" w:rsidP="00BE4FA5">
      <w:pPr>
        <w:pStyle w:val="PlainText"/>
        <w:jc w:val="left"/>
        <w:rPr>
          <w:rFonts w:ascii="Arial" w:hAnsi="Arial" w:cs="Arial"/>
          <w:sz w:val="24"/>
          <w:szCs w:val="24"/>
        </w:rPr>
      </w:pPr>
    </w:p>
    <w:p w14:paraId="437FE592" w14:textId="77777777" w:rsidR="00F17EAB" w:rsidRPr="00FB508C" w:rsidRDefault="00F17EAB" w:rsidP="00BE4FA5">
      <w:pPr>
        <w:pStyle w:val="PlainText"/>
        <w:jc w:val="left"/>
        <w:rPr>
          <w:rFonts w:ascii="Arial" w:hAnsi="Arial" w:cs="Arial"/>
          <w:sz w:val="24"/>
          <w:szCs w:val="24"/>
        </w:rPr>
      </w:pPr>
    </w:p>
    <w:p w14:paraId="1C96F02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91</w:t>
      </w:r>
    </w:p>
    <w:p w14:paraId="6587C10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00:17:57.730 --&gt; 00:18:00.040</w:t>
      </w:r>
    </w:p>
    <w:p w14:paraId="2405714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You're gonna select a course.</w:t>
      </w:r>
    </w:p>
    <w:p w14:paraId="7FD87A8C" w14:textId="77777777" w:rsidR="00F17EAB" w:rsidRPr="00FB508C" w:rsidRDefault="00F17EAB" w:rsidP="00BE4FA5">
      <w:pPr>
        <w:pStyle w:val="PlainText"/>
        <w:jc w:val="left"/>
        <w:rPr>
          <w:rFonts w:ascii="Arial" w:hAnsi="Arial" w:cs="Arial"/>
          <w:sz w:val="24"/>
          <w:szCs w:val="24"/>
        </w:rPr>
      </w:pPr>
    </w:p>
    <w:p w14:paraId="2EE25C6C" w14:textId="77777777" w:rsidR="00F17EAB" w:rsidRPr="00FB508C" w:rsidRDefault="00F17EAB" w:rsidP="00BE4FA5">
      <w:pPr>
        <w:pStyle w:val="PlainText"/>
        <w:jc w:val="left"/>
        <w:rPr>
          <w:rFonts w:ascii="Arial" w:hAnsi="Arial" w:cs="Arial"/>
          <w:sz w:val="24"/>
          <w:szCs w:val="24"/>
        </w:rPr>
      </w:pPr>
    </w:p>
    <w:p w14:paraId="3D0075F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92</w:t>
      </w:r>
    </w:p>
    <w:p w14:paraId="55BAAA0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00:18:02.610 --&gt; 00:18:15.499</w:t>
      </w:r>
    </w:p>
    <w:p w14:paraId="7519767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you'll have your list of students here that are not assigned to a class, and you'll be able to add them to the file. You can always remove a student if you added them erroneously, and then click Save.</w:t>
      </w:r>
    </w:p>
    <w:p w14:paraId="6CE31F67" w14:textId="77777777" w:rsidR="00F17EAB" w:rsidRPr="00FB508C" w:rsidRDefault="00F17EAB" w:rsidP="00BE4FA5">
      <w:pPr>
        <w:pStyle w:val="PlainText"/>
        <w:jc w:val="left"/>
        <w:rPr>
          <w:rFonts w:ascii="Arial" w:hAnsi="Arial" w:cs="Arial"/>
          <w:sz w:val="24"/>
          <w:szCs w:val="24"/>
        </w:rPr>
      </w:pPr>
    </w:p>
    <w:p w14:paraId="6038A0A3" w14:textId="77777777" w:rsidR="00F17EAB" w:rsidRPr="00FB508C" w:rsidRDefault="00F17EAB" w:rsidP="00BE4FA5">
      <w:pPr>
        <w:pStyle w:val="PlainText"/>
        <w:jc w:val="left"/>
        <w:rPr>
          <w:rFonts w:ascii="Arial" w:hAnsi="Arial" w:cs="Arial"/>
          <w:sz w:val="24"/>
          <w:szCs w:val="24"/>
        </w:rPr>
      </w:pPr>
    </w:p>
    <w:p w14:paraId="77776E8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93</w:t>
      </w:r>
    </w:p>
    <w:p w14:paraId="3BD8C8D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00:18:21.390 --&gt; 00:18:25.890</w:t>
      </w:r>
    </w:p>
    <w:p w14:paraId="069D2A1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you can see your newly created class right here.</w:t>
      </w:r>
    </w:p>
    <w:p w14:paraId="566442E4" w14:textId="77777777" w:rsidR="00F17EAB" w:rsidRPr="00FB508C" w:rsidRDefault="00F17EAB" w:rsidP="00BE4FA5">
      <w:pPr>
        <w:pStyle w:val="PlainText"/>
        <w:jc w:val="left"/>
        <w:rPr>
          <w:rFonts w:ascii="Arial" w:hAnsi="Arial" w:cs="Arial"/>
          <w:sz w:val="24"/>
          <w:szCs w:val="24"/>
        </w:rPr>
      </w:pPr>
    </w:p>
    <w:p w14:paraId="5F6707CF" w14:textId="77777777" w:rsidR="00F17EAB" w:rsidRPr="00FB508C" w:rsidRDefault="00F17EAB" w:rsidP="00BE4FA5">
      <w:pPr>
        <w:pStyle w:val="PlainText"/>
        <w:jc w:val="left"/>
        <w:rPr>
          <w:rFonts w:ascii="Arial" w:hAnsi="Arial" w:cs="Arial"/>
          <w:sz w:val="24"/>
          <w:szCs w:val="24"/>
        </w:rPr>
      </w:pPr>
    </w:p>
    <w:p w14:paraId="0EA3680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94</w:t>
      </w:r>
    </w:p>
    <w:p w14:paraId="2DDA36C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00:18:27.710 --&gt; 00:18:32.290</w:t>
      </w:r>
    </w:p>
    <w:p w14:paraId="277505AE" w14:textId="79E17A7C"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t>
      </w:r>
      <w:r w:rsidR="00D1016F" w:rsidRPr="00FB508C">
        <w:rPr>
          <w:rFonts w:ascii="Arial" w:hAnsi="Arial" w:cs="Arial"/>
          <w:sz w:val="24"/>
          <w:szCs w:val="24"/>
        </w:rPr>
        <w:t>So,</w:t>
      </w:r>
      <w:r w:rsidRPr="00FB508C">
        <w:rPr>
          <w:rFonts w:ascii="Arial" w:hAnsi="Arial" w:cs="Arial"/>
          <w:sz w:val="24"/>
          <w:szCs w:val="24"/>
        </w:rPr>
        <w:t xml:space="preserve"> with that, we are going to go back to the slide deck.</w:t>
      </w:r>
    </w:p>
    <w:p w14:paraId="4F67A852" w14:textId="77777777" w:rsidR="00F17EAB" w:rsidRPr="00FB508C" w:rsidRDefault="00F17EAB" w:rsidP="00BE4FA5">
      <w:pPr>
        <w:pStyle w:val="PlainText"/>
        <w:jc w:val="left"/>
        <w:rPr>
          <w:rFonts w:ascii="Arial" w:hAnsi="Arial" w:cs="Arial"/>
          <w:sz w:val="24"/>
          <w:szCs w:val="24"/>
        </w:rPr>
      </w:pPr>
    </w:p>
    <w:p w14:paraId="56B12FE6" w14:textId="77777777" w:rsidR="00F17EAB" w:rsidRPr="00FB508C" w:rsidRDefault="00F17EAB" w:rsidP="00BE4FA5">
      <w:pPr>
        <w:pStyle w:val="PlainText"/>
        <w:jc w:val="left"/>
        <w:rPr>
          <w:rFonts w:ascii="Arial" w:hAnsi="Arial" w:cs="Arial"/>
          <w:sz w:val="24"/>
          <w:szCs w:val="24"/>
        </w:rPr>
      </w:pPr>
    </w:p>
    <w:p w14:paraId="668769C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95</w:t>
      </w:r>
    </w:p>
    <w:p w14:paraId="73F23F0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00:18:34.960 --&gt; 00:18:38.749</w:t>
      </w:r>
    </w:p>
    <w:p w14:paraId="2F69B94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we've got a couple more slides, and then another demonstration.</w:t>
      </w:r>
    </w:p>
    <w:p w14:paraId="05F6A840" w14:textId="77777777" w:rsidR="00F17EAB" w:rsidRPr="00FB508C" w:rsidRDefault="00F17EAB" w:rsidP="00BE4FA5">
      <w:pPr>
        <w:pStyle w:val="PlainText"/>
        <w:jc w:val="left"/>
        <w:rPr>
          <w:rFonts w:ascii="Arial" w:hAnsi="Arial" w:cs="Arial"/>
          <w:sz w:val="24"/>
          <w:szCs w:val="24"/>
        </w:rPr>
      </w:pPr>
    </w:p>
    <w:p w14:paraId="62A15A97" w14:textId="77777777" w:rsidR="00F17EAB" w:rsidRPr="00FB508C" w:rsidRDefault="00F17EAB" w:rsidP="00BE4FA5">
      <w:pPr>
        <w:pStyle w:val="PlainText"/>
        <w:jc w:val="left"/>
        <w:rPr>
          <w:rFonts w:ascii="Arial" w:hAnsi="Arial" w:cs="Arial"/>
          <w:sz w:val="24"/>
          <w:szCs w:val="24"/>
        </w:rPr>
      </w:pPr>
    </w:p>
    <w:p w14:paraId="631D4DA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96</w:t>
      </w:r>
    </w:p>
    <w:p w14:paraId="7639416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00:18:41.260 --&gt; 00:18:54.090</w:t>
      </w:r>
    </w:p>
    <w:p w14:paraId="0D900E8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just a brief overview of what we just went over. If you're going to be creating classes through the class upload file, you'll just want to make sure that you log into the portal and select Administration.</w:t>
      </w:r>
    </w:p>
    <w:p w14:paraId="6A8A045E" w14:textId="77777777" w:rsidR="00F17EAB" w:rsidRPr="00FB508C" w:rsidRDefault="00F17EAB" w:rsidP="00BE4FA5">
      <w:pPr>
        <w:pStyle w:val="PlainText"/>
        <w:jc w:val="left"/>
        <w:rPr>
          <w:rFonts w:ascii="Arial" w:hAnsi="Arial" w:cs="Arial"/>
          <w:sz w:val="24"/>
          <w:szCs w:val="24"/>
        </w:rPr>
      </w:pPr>
    </w:p>
    <w:p w14:paraId="4BD6743F" w14:textId="77777777" w:rsidR="00F17EAB" w:rsidRPr="00FB508C" w:rsidRDefault="00F17EAB" w:rsidP="00BE4FA5">
      <w:pPr>
        <w:pStyle w:val="PlainText"/>
        <w:jc w:val="left"/>
        <w:rPr>
          <w:rFonts w:ascii="Arial" w:hAnsi="Arial" w:cs="Arial"/>
          <w:sz w:val="24"/>
          <w:szCs w:val="24"/>
        </w:rPr>
      </w:pPr>
    </w:p>
    <w:p w14:paraId="7D36768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97</w:t>
      </w:r>
    </w:p>
    <w:p w14:paraId="2D6D99C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00:18:54.090 --&gt; 00:19:02.859</w:t>
      </w:r>
    </w:p>
    <w:p w14:paraId="60B1D3B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you'll go to the Classes page and select the district or school from the organization drop-down list, and then select Upload Classes.</w:t>
      </w:r>
    </w:p>
    <w:p w14:paraId="21130A10" w14:textId="77777777" w:rsidR="00F17EAB" w:rsidRPr="00FB508C" w:rsidRDefault="00F17EAB" w:rsidP="00BE4FA5">
      <w:pPr>
        <w:pStyle w:val="PlainText"/>
        <w:jc w:val="left"/>
        <w:rPr>
          <w:rFonts w:ascii="Arial" w:hAnsi="Arial" w:cs="Arial"/>
          <w:sz w:val="24"/>
          <w:szCs w:val="24"/>
        </w:rPr>
      </w:pPr>
    </w:p>
    <w:p w14:paraId="7275DCB4" w14:textId="77777777" w:rsidR="00F17EAB" w:rsidRPr="00FB508C" w:rsidRDefault="00F17EAB" w:rsidP="00BE4FA5">
      <w:pPr>
        <w:pStyle w:val="PlainText"/>
        <w:jc w:val="left"/>
        <w:rPr>
          <w:rFonts w:ascii="Arial" w:hAnsi="Arial" w:cs="Arial"/>
          <w:sz w:val="24"/>
          <w:szCs w:val="24"/>
        </w:rPr>
      </w:pPr>
    </w:p>
    <w:p w14:paraId="2EA0DDE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98</w:t>
      </w:r>
    </w:p>
    <w:p w14:paraId="6C6CB73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00:19:05.000 --&gt; 00:19:10.949</w:t>
      </w:r>
    </w:p>
    <w:p w14:paraId="21BD6E7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You'll want to click the link to download the template, enter the class</w:t>
      </w:r>
    </w:p>
    <w:p w14:paraId="7B4432D5" w14:textId="77777777" w:rsidR="00F17EAB" w:rsidRPr="00FB508C" w:rsidRDefault="00F17EAB" w:rsidP="00BE4FA5">
      <w:pPr>
        <w:pStyle w:val="PlainText"/>
        <w:jc w:val="left"/>
        <w:rPr>
          <w:rFonts w:ascii="Arial" w:hAnsi="Arial" w:cs="Arial"/>
          <w:sz w:val="24"/>
          <w:szCs w:val="24"/>
        </w:rPr>
      </w:pPr>
    </w:p>
    <w:p w14:paraId="025F0088" w14:textId="77777777" w:rsidR="00F17EAB" w:rsidRPr="00FB508C" w:rsidRDefault="00F17EAB" w:rsidP="00BE4FA5">
      <w:pPr>
        <w:pStyle w:val="PlainText"/>
        <w:jc w:val="left"/>
        <w:rPr>
          <w:rFonts w:ascii="Arial" w:hAnsi="Arial" w:cs="Arial"/>
          <w:sz w:val="24"/>
          <w:szCs w:val="24"/>
        </w:rPr>
      </w:pPr>
    </w:p>
    <w:p w14:paraId="11A40B4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99</w:t>
      </w:r>
    </w:p>
    <w:p w14:paraId="5D52045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00:19:11.140 --&gt; 00:19:30.009</w:t>
      </w:r>
    </w:p>
    <w:p w14:paraId="2E7CF152" w14:textId="44AC7EA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information in the template using that class data definitions information that we talked about. Again, column C,  that's the class type field, you're gonna wanna enter course, and in column D, you'll enter the course name exactly as it's listed in the definitions information.</w:t>
      </w:r>
    </w:p>
    <w:p w14:paraId="0A42925C" w14:textId="77777777" w:rsidR="00F17EAB" w:rsidRPr="00FB508C" w:rsidRDefault="00F17EAB" w:rsidP="00BE4FA5">
      <w:pPr>
        <w:pStyle w:val="PlainText"/>
        <w:jc w:val="left"/>
        <w:rPr>
          <w:rFonts w:ascii="Arial" w:hAnsi="Arial" w:cs="Arial"/>
          <w:sz w:val="24"/>
          <w:szCs w:val="24"/>
        </w:rPr>
      </w:pPr>
    </w:p>
    <w:p w14:paraId="36F59669" w14:textId="77777777" w:rsidR="00F17EAB" w:rsidRPr="00FB508C" w:rsidRDefault="00F17EAB" w:rsidP="00BE4FA5">
      <w:pPr>
        <w:pStyle w:val="PlainText"/>
        <w:jc w:val="left"/>
        <w:rPr>
          <w:rFonts w:ascii="Arial" w:hAnsi="Arial" w:cs="Arial"/>
          <w:sz w:val="24"/>
          <w:szCs w:val="24"/>
        </w:rPr>
      </w:pPr>
    </w:p>
    <w:p w14:paraId="0697FC7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100</w:t>
      </w:r>
    </w:p>
    <w:p w14:paraId="0FBCE4D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00:19:30.010 --&gt; 00:19:40.890</w:t>
      </w:r>
    </w:p>
    <w:p w14:paraId="5CA36810" w14:textId="42C14D98"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You'll want to make sure that you're saving that file as a </w:t>
      </w:r>
      <w:r w:rsidR="00FE32E6" w:rsidRPr="00FB508C">
        <w:rPr>
          <w:rFonts w:ascii="Arial" w:hAnsi="Arial" w:cs="Arial"/>
          <w:sz w:val="24"/>
          <w:szCs w:val="24"/>
        </w:rPr>
        <w:t>.</w:t>
      </w:r>
      <w:r w:rsidRPr="00FB508C">
        <w:rPr>
          <w:rFonts w:ascii="Arial" w:hAnsi="Arial" w:cs="Arial"/>
          <w:sz w:val="24"/>
          <w:szCs w:val="24"/>
        </w:rPr>
        <w:t>CSV, and then you'll return to the portal and select Choose File, and Upload.</w:t>
      </w:r>
    </w:p>
    <w:p w14:paraId="03DC1FDB" w14:textId="77777777" w:rsidR="00F17EAB" w:rsidRPr="00FB508C" w:rsidRDefault="00F17EAB" w:rsidP="00BE4FA5">
      <w:pPr>
        <w:pStyle w:val="PlainText"/>
        <w:jc w:val="left"/>
        <w:rPr>
          <w:rFonts w:ascii="Arial" w:hAnsi="Arial" w:cs="Arial"/>
          <w:sz w:val="24"/>
          <w:szCs w:val="24"/>
        </w:rPr>
      </w:pPr>
    </w:p>
    <w:p w14:paraId="2EBED992" w14:textId="77777777" w:rsidR="00F17EAB" w:rsidRPr="00FB508C" w:rsidRDefault="00F17EAB" w:rsidP="00BE4FA5">
      <w:pPr>
        <w:pStyle w:val="PlainText"/>
        <w:jc w:val="left"/>
        <w:rPr>
          <w:rFonts w:ascii="Arial" w:hAnsi="Arial" w:cs="Arial"/>
          <w:sz w:val="24"/>
          <w:szCs w:val="24"/>
        </w:rPr>
      </w:pPr>
    </w:p>
    <w:p w14:paraId="6AAD74A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101</w:t>
      </w:r>
    </w:p>
    <w:p w14:paraId="1B620B5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00:19:42.820 --&gt; 00:19:45.890</w:t>
      </w:r>
    </w:p>
    <w:p w14:paraId="1B5A7B3A" w14:textId="13B9945C"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When you're manually creating a course</w:t>
      </w:r>
      <w:r w:rsidR="00F035C4" w:rsidRPr="00FB508C">
        <w:rPr>
          <w:rFonts w:ascii="Arial" w:hAnsi="Arial" w:cs="Arial"/>
          <w:sz w:val="24"/>
          <w:szCs w:val="24"/>
        </w:rPr>
        <w:t>-</w:t>
      </w:r>
      <w:r w:rsidRPr="00FB508C">
        <w:rPr>
          <w:rFonts w:ascii="Arial" w:hAnsi="Arial" w:cs="Arial"/>
          <w:sz w:val="24"/>
          <w:szCs w:val="24"/>
        </w:rPr>
        <w:t>level.</w:t>
      </w:r>
    </w:p>
    <w:p w14:paraId="79361963" w14:textId="77777777" w:rsidR="00F17EAB" w:rsidRPr="00FB508C" w:rsidRDefault="00F17EAB" w:rsidP="00BE4FA5">
      <w:pPr>
        <w:pStyle w:val="PlainText"/>
        <w:jc w:val="left"/>
        <w:rPr>
          <w:rFonts w:ascii="Arial" w:hAnsi="Arial" w:cs="Arial"/>
          <w:sz w:val="24"/>
          <w:szCs w:val="24"/>
        </w:rPr>
      </w:pPr>
    </w:p>
    <w:p w14:paraId="2B78E972" w14:textId="77777777" w:rsidR="00F17EAB" w:rsidRPr="00FB508C" w:rsidRDefault="00F17EAB" w:rsidP="00BE4FA5">
      <w:pPr>
        <w:pStyle w:val="PlainText"/>
        <w:jc w:val="left"/>
        <w:rPr>
          <w:rFonts w:ascii="Arial" w:hAnsi="Arial" w:cs="Arial"/>
          <w:sz w:val="24"/>
          <w:szCs w:val="24"/>
        </w:rPr>
      </w:pPr>
    </w:p>
    <w:p w14:paraId="58A0854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102</w:t>
      </w:r>
    </w:p>
    <w:p w14:paraId="21256D2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00:19:46.030 --&gt; 00:20:00.030</w:t>
      </w:r>
    </w:p>
    <w:p w14:paraId="33D936C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class, you will be logging into the portal, clicking administration, going to the Classes page, you'll select an organization, and then select a subject from the subject drop-down list.</w:t>
      </w:r>
    </w:p>
    <w:p w14:paraId="2F174051" w14:textId="77777777" w:rsidR="00F17EAB" w:rsidRPr="00FB508C" w:rsidRDefault="00F17EAB" w:rsidP="00BE4FA5">
      <w:pPr>
        <w:pStyle w:val="PlainText"/>
        <w:jc w:val="left"/>
        <w:rPr>
          <w:rFonts w:ascii="Arial" w:hAnsi="Arial" w:cs="Arial"/>
          <w:sz w:val="24"/>
          <w:szCs w:val="24"/>
        </w:rPr>
      </w:pPr>
    </w:p>
    <w:p w14:paraId="2A0B3CF7" w14:textId="77777777" w:rsidR="00F17EAB" w:rsidRPr="00FB508C" w:rsidRDefault="00F17EAB" w:rsidP="00BE4FA5">
      <w:pPr>
        <w:pStyle w:val="PlainText"/>
        <w:jc w:val="left"/>
        <w:rPr>
          <w:rFonts w:ascii="Arial" w:hAnsi="Arial" w:cs="Arial"/>
          <w:sz w:val="24"/>
          <w:szCs w:val="24"/>
        </w:rPr>
      </w:pPr>
    </w:p>
    <w:p w14:paraId="0C2EABE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103</w:t>
      </w:r>
    </w:p>
    <w:p w14:paraId="758533B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00:20:00.460 --&gt; 00:20:08.810</w:t>
      </w:r>
    </w:p>
    <w:p w14:paraId="121D4D1F" w14:textId="0FC5D7D2"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You'll then select, make sure that the Course</w:t>
      </w:r>
      <w:r w:rsidR="00F035C4" w:rsidRPr="00FB508C">
        <w:rPr>
          <w:rFonts w:ascii="Arial" w:hAnsi="Arial" w:cs="Arial"/>
          <w:sz w:val="24"/>
          <w:szCs w:val="24"/>
        </w:rPr>
        <w:t>-</w:t>
      </w:r>
      <w:r w:rsidRPr="00FB508C">
        <w:rPr>
          <w:rFonts w:ascii="Arial" w:hAnsi="Arial" w:cs="Arial"/>
          <w:sz w:val="24"/>
          <w:szCs w:val="24"/>
        </w:rPr>
        <w:t>Level tab is selected, and click the Create Course</w:t>
      </w:r>
      <w:r w:rsidR="00F035C4" w:rsidRPr="00FB508C">
        <w:rPr>
          <w:rFonts w:ascii="Arial" w:hAnsi="Arial" w:cs="Arial"/>
          <w:sz w:val="24"/>
          <w:szCs w:val="24"/>
        </w:rPr>
        <w:t>-</w:t>
      </w:r>
      <w:r w:rsidRPr="00FB508C">
        <w:rPr>
          <w:rFonts w:ascii="Arial" w:hAnsi="Arial" w:cs="Arial"/>
          <w:sz w:val="24"/>
          <w:szCs w:val="24"/>
        </w:rPr>
        <w:t>Level Class button.</w:t>
      </w:r>
    </w:p>
    <w:p w14:paraId="092451BE" w14:textId="77777777" w:rsidR="00F17EAB" w:rsidRPr="00FB508C" w:rsidRDefault="00F17EAB" w:rsidP="00BE4FA5">
      <w:pPr>
        <w:pStyle w:val="PlainText"/>
        <w:jc w:val="left"/>
        <w:rPr>
          <w:rFonts w:ascii="Arial" w:hAnsi="Arial" w:cs="Arial"/>
          <w:sz w:val="24"/>
          <w:szCs w:val="24"/>
        </w:rPr>
      </w:pPr>
    </w:p>
    <w:p w14:paraId="51609155" w14:textId="77777777" w:rsidR="00F17EAB" w:rsidRPr="00FB508C" w:rsidRDefault="00F17EAB" w:rsidP="00BE4FA5">
      <w:pPr>
        <w:pStyle w:val="PlainText"/>
        <w:jc w:val="left"/>
        <w:rPr>
          <w:rFonts w:ascii="Arial" w:hAnsi="Arial" w:cs="Arial"/>
          <w:sz w:val="24"/>
          <w:szCs w:val="24"/>
        </w:rPr>
      </w:pPr>
    </w:p>
    <w:p w14:paraId="00B4434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104</w:t>
      </w:r>
    </w:p>
    <w:p w14:paraId="1E857C4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00:20:09.850 --&gt; 00:20:15.439</w:t>
      </w:r>
    </w:p>
    <w:p w14:paraId="01FE1501" w14:textId="7C37D435"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And then you'll fill out all of the information that we talked about in the </w:t>
      </w:r>
      <w:r w:rsidR="00B3744B" w:rsidRPr="00FB508C">
        <w:rPr>
          <w:rFonts w:ascii="Arial" w:hAnsi="Arial" w:cs="Arial"/>
          <w:sz w:val="24"/>
          <w:szCs w:val="24"/>
        </w:rPr>
        <w:t>demonstration and</w:t>
      </w:r>
      <w:r w:rsidRPr="00FB508C">
        <w:rPr>
          <w:rFonts w:ascii="Arial" w:hAnsi="Arial" w:cs="Arial"/>
          <w:sz w:val="24"/>
          <w:szCs w:val="24"/>
        </w:rPr>
        <w:t xml:space="preserve"> click Save.</w:t>
      </w:r>
    </w:p>
    <w:p w14:paraId="0B78787B" w14:textId="77777777" w:rsidR="00F17EAB" w:rsidRPr="00FB508C" w:rsidRDefault="00F17EAB" w:rsidP="00BE4FA5">
      <w:pPr>
        <w:pStyle w:val="PlainText"/>
        <w:jc w:val="left"/>
        <w:rPr>
          <w:rFonts w:ascii="Arial" w:hAnsi="Arial" w:cs="Arial"/>
          <w:sz w:val="24"/>
          <w:szCs w:val="24"/>
        </w:rPr>
      </w:pPr>
    </w:p>
    <w:p w14:paraId="27B2CFDB" w14:textId="77777777" w:rsidR="00F17EAB" w:rsidRPr="00FB508C" w:rsidRDefault="00F17EAB" w:rsidP="00BE4FA5">
      <w:pPr>
        <w:pStyle w:val="PlainText"/>
        <w:jc w:val="left"/>
        <w:rPr>
          <w:rFonts w:ascii="Arial" w:hAnsi="Arial" w:cs="Arial"/>
          <w:sz w:val="24"/>
          <w:szCs w:val="24"/>
        </w:rPr>
      </w:pPr>
    </w:p>
    <w:p w14:paraId="11DCCA2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105</w:t>
      </w:r>
    </w:p>
    <w:p w14:paraId="5E42D7B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00:20:17.530 --&gt; 00:20:31.840</w:t>
      </w:r>
    </w:p>
    <w:p w14:paraId="455B244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again, you can also create classes through the student registration file. So, again, in the portal, you'll go into administration, but this time you'll select the student registration page. You'll be able to export your students.</w:t>
      </w:r>
    </w:p>
    <w:p w14:paraId="548BC7F4" w14:textId="77777777" w:rsidR="00F17EAB" w:rsidRPr="00FB508C" w:rsidRDefault="00F17EAB" w:rsidP="00BE4FA5">
      <w:pPr>
        <w:pStyle w:val="PlainText"/>
        <w:jc w:val="left"/>
        <w:rPr>
          <w:rFonts w:ascii="Arial" w:hAnsi="Arial" w:cs="Arial"/>
          <w:sz w:val="24"/>
          <w:szCs w:val="24"/>
        </w:rPr>
      </w:pPr>
    </w:p>
    <w:p w14:paraId="1182C7C4" w14:textId="77777777" w:rsidR="00F17EAB" w:rsidRPr="00FB508C" w:rsidRDefault="00F17EAB" w:rsidP="00BE4FA5">
      <w:pPr>
        <w:pStyle w:val="PlainText"/>
        <w:jc w:val="left"/>
        <w:rPr>
          <w:rFonts w:ascii="Arial" w:hAnsi="Arial" w:cs="Arial"/>
          <w:sz w:val="24"/>
          <w:szCs w:val="24"/>
        </w:rPr>
      </w:pPr>
    </w:p>
    <w:p w14:paraId="613661C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106</w:t>
      </w:r>
    </w:p>
    <w:p w14:paraId="7E52C6C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00:20:31.990 --&gt; 00:20:42.020</w:t>
      </w:r>
    </w:p>
    <w:p w14:paraId="48A0507A" w14:textId="0CCA8D19"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fill in column K with the class names, and then save the file as a </w:t>
      </w:r>
      <w:r w:rsidR="00FE32E6" w:rsidRPr="00FB508C">
        <w:rPr>
          <w:rFonts w:ascii="Arial" w:hAnsi="Arial" w:cs="Arial"/>
          <w:sz w:val="24"/>
          <w:szCs w:val="24"/>
        </w:rPr>
        <w:t>.</w:t>
      </w:r>
      <w:r w:rsidRPr="00FB508C">
        <w:rPr>
          <w:rFonts w:ascii="Arial" w:hAnsi="Arial" w:cs="Arial"/>
          <w:sz w:val="24"/>
          <w:szCs w:val="24"/>
        </w:rPr>
        <w:t>CSV, and follow the instructions to import the updated file.</w:t>
      </w:r>
    </w:p>
    <w:p w14:paraId="493C3B27" w14:textId="77777777" w:rsidR="00F17EAB" w:rsidRPr="00FB508C" w:rsidRDefault="00F17EAB" w:rsidP="00BE4FA5">
      <w:pPr>
        <w:pStyle w:val="PlainText"/>
        <w:jc w:val="left"/>
        <w:rPr>
          <w:rFonts w:ascii="Arial" w:hAnsi="Arial" w:cs="Arial"/>
          <w:sz w:val="24"/>
          <w:szCs w:val="24"/>
        </w:rPr>
      </w:pPr>
    </w:p>
    <w:p w14:paraId="26B6110D" w14:textId="77777777" w:rsidR="00F17EAB" w:rsidRPr="00FB508C" w:rsidRDefault="00F17EAB" w:rsidP="00BE4FA5">
      <w:pPr>
        <w:pStyle w:val="PlainText"/>
        <w:jc w:val="left"/>
        <w:rPr>
          <w:rFonts w:ascii="Arial" w:hAnsi="Arial" w:cs="Arial"/>
          <w:sz w:val="24"/>
          <w:szCs w:val="24"/>
        </w:rPr>
      </w:pPr>
    </w:p>
    <w:p w14:paraId="31B8D6F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107</w:t>
      </w:r>
    </w:p>
    <w:p w14:paraId="1B1AD6B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00:20:44.880 --&gt; 00:20:52.350</w:t>
      </w:r>
    </w:p>
    <w:p w14:paraId="6FACB573" w14:textId="04FB4BC5"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t>
      </w:r>
      <w:r w:rsidR="00B3744B" w:rsidRPr="00FB508C">
        <w:rPr>
          <w:rFonts w:ascii="Arial" w:hAnsi="Arial" w:cs="Arial"/>
          <w:sz w:val="24"/>
          <w:szCs w:val="24"/>
        </w:rPr>
        <w:t>So,</w:t>
      </w:r>
      <w:r w:rsidRPr="00FB508C">
        <w:rPr>
          <w:rFonts w:ascii="Arial" w:hAnsi="Arial" w:cs="Arial"/>
          <w:sz w:val="24"/>
          <w:szCs w:val="24"/>
        </w:rPr>
        <w:t xml:space="preserve"> the next part of our training this morning is gonna be about batch printing student logins.</w:t>
      </w:r>
    </w:p>
    <w:p w14:paraId="4FB9DDBC" w14:textId="77777777" w:rsidR="00F17EAB" w:rsidRPr="00FB508C" w:rsidRDefault="00F17EAB" w:rsidP="00BE4FA5">
      <w:pPr>
        <w:pStyle w:val="PlainText"/>
        <w:jc w:val="left"/>
        <w:rPr>
          <w:rFonts w:ascii="Arial" w:hAnsi="Arial" w:cs="Arial"/>
          <w:sz w:val="24"/>
          <w:szCs w:val="24"/>
        </w:rPr>
      </w:pPr>
    </w:p>
    <w:p w14:paraId="287C50F0" w14:textId="77777777" w:rsidR="00F17EAB" w:rsidRPr="00FB508C" w:rsidRDefault="00F17EAB" w:rsidP="00BE4FA5">
      <w:pPr>
        <w:pStyle w:val="PlainText"/>
        <w:jc w:val="left"/>
        <w:rPr>
          <w:rFonts w:ascii="Arial" w:hAnsi="Arial" w:cs="Arial"/>
          <w:sz w:val="24"/>
          <w:szCs w:val="24"/>
        </w:rPr>
      </w:pPr>
    </w:p>
    <w:p w14:paraId="4439C04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108</w:t>
      </w:r>
    </w:p>
    <w:p w14:paraId="769273B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00:20:53.770 --&gt; 00:21:03.090</w:t>
      </w:r>
    </w:p>
    <w:p w14:paraId="6B6EA42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We did talk about this, in a previous training, but I'm glad that we're having the opportunity today to actually demonstrate this for you.</w:t>
      </w:r>
    </w:p>
    <w:p w14:paraId="0E9C3022" w14:textId="77777777" w:rsidR="00F17EAB" w:rsidRPr="00FB508C" w:rsidRDefault="00F17EAB" w:rsidP="00BE4FA5">
      <w:pPr>
        <w:pStyle w:val="PlainText"/>
        <w:jc w:val="left"/>
        <w:rPr>
          <w:rFonts w:ascii="Arial" w:hAnsi="Arial" w:cs="Arial"/>
          <w:sz w:val="24"/>
          <w:szCs w:val="24"/>
        </w:rPr>
      </w:pPr>
    </w:p>
    <w:p w14:paraId="18EF323D" w14:textId="77777777" w:rsidR="00F17EAB" w:rsidRPr="00FB508C" w:rsidRDefault="00F17EAB" w:rsidP="00BE4FA5">
      <w:pPr>
        <w:pStyle w:val="PlainText"/>
        <w:jc w:val="left"/>
        <w:rPr>
          <w:rFonts w:ascii="Arial" w:hAnsi="Arial" w:cs="Arial"/>
          <w:sz w:val="24"/>
          <w:szCs w:val="24"/>
        </w:rPr>
      </w:pPr>
    </w:p>
    <w:p w14:paraId="2B67163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109</w:t>
      </w:r>
    </w:p>
    <w:p w14:paraId="2CCD185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00:21:03.580 --&gt; 00:21:20.340</w:t>
      </w:r>
    </w:p>
    <w:p w14:paraId="532AECC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new for this year, is that you'll be able to export student logins from the portal for the selected test in school, or you'll be able to export all student logins for all tests within the content area in school.</w:t>
      </w:r>
    </w:p>
    <w:p w14:paraId="30CAC38C" w14:textId="77777777" w:rsidR="00F17EAB" w:rsidRPr="00FB508C" w:rsidRDefault="00F17EAB" w:rsidP="00BE4FA5">
      <w:pPr>
        <w:pStyle w:val="PlainText"/>
        <w:jc w:val="left"/>
        <w:rPr>
          <w:rFonts w:ascii="Arial" w:hAnsi="Arial" w:cs="Arial"/>
          <w:sz w:val="24"/>
          <w:szCs w:val="24"/>
        </w:rPr>
      </w:pPr>
    </w:p>
    <w:p w14:paraId="6DBC943E" w14:textId="77777777" w:rsidR="00F17EAB" w:rsidRPr="00FB508C" w:rsidRDefault="00F17EAB" w:rsidP="00BE4FA5">
      <w:pPr>
        <w:pStyle w:val="PlainText"/>
        <w:jc w:val="left"/>
        <w:rPr>
          <w:rFonts w:ascii="Arial" w:hAnsi="Arial" w:cs="Arial"/>
          <w:sz w:val="24"/>
          <w:szCs w:val="24"/>
        </w:rPr>
      </w:pPr>
    </w:p>
    <w:p w14:paraId="76900C2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110</w:t>
      </w:r>
    </w:p>
    <w:p w14:paraId="0F300BB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00:21:20.440 --&gt; 00:21:27.250</w:t>
      </w:r>
    </w:p>
    <w:p w14:paraId="413E3E9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of course, this is in addition to being able to export student logins for a single scheduled class as well.</w:t>
      </w:r>
    </w:p>
    <w:p w14:paraId="0BF3781B" w14:textId="77777777" w:rsidR="00F17EAB" w:rsidRPr="00FB508C" w:rsidRDefault="00F17EAB" w:rsidP="00BE4FA5">
      <w:pPr>
        <w:pStyle w:val="PlainText"/>
        <w:jc w:val="left"/>
        <w:rPr>
          <w:rFonts w:ascii="Arial" w:hAnsi="Arial" w:cs="Arial"/>
          <w:sz w:val="24"/>
          <w:szCs w:val="24"/>
        </w:rPr>
      </w:pPr>
    </w:p>
    <w:p w14:paraId="16534A1A" w14:textId="77777777" w:rsidR="00F17EAB" w:rsidRPr="00FB508C" w:rsidRDefault="00F17EAB" w:rsidP="00BE4FA5">
      <w:pPr>
        <w:pStyle w:val="PlainText"/>
        <w:jc w:val="left"/>
        <w:rPr>
          <w:rFonts w:ascii="Arial" w:hAnsi="Arial" w:cs="Arial"/>
          <w:sz w:val="24"/>
          <w:szCs w:val="24"/>
        </w:rPr>
      </w:pPr>
    </w:p>
    <w:p w14:paraId="144E73F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111</w:t>
      </w:r>
    </w:p>
    <w:p w14:paraId="20C32D7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00:21:28.650 --&gt; 00:21:45.980</w:t>
      </w:r>
    </w:p>
    <w:p w14:paraId="7AB2D456" w14:textId="24DDF4C5"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So, let's go ahead and get back over here to the portal, and I'll show you what this looks like. So, we're gonna go ahead and click on Test Scheduling. </w:t>
      </w:r>
      <w:r w:rsidR="00B3744B" w:rsidRPr="00FB508C">
        <w:rPr>
          <w:rFonts w:ascii="Arial" w:hAnsi="Arial" w:cs="Arial"/>
          <w:sz w:val="24"/>
          <w:szCs w:val="24"/>
        </w:rPr>
        <w:t>I’ve already</w:t>
      </w:r>
      <w:r w:rsidRPr="00FB508C">
        <w:rPr>
          <w:rFonts w:ascii="Arial" w:hAnsi="Arial" w:cs="Arial"/>
          <w:sz w:val="24"/>
          <w:szCs w:val="24"/>
        </w:rPr>
        <w:t xml:space="preserve"> created my classes and scheduled them to take a demo test so that I could show this to you.</w:t>
      </w:r>
    </w:p>
    <w:p w14:paraId="3988DF5A" w14:textId="77777777" w:rsidR="00F17EAB" w:rsidRPr="00FB508C" w:rsidRDefault="00F17EAB" w:rsidP="00BE4FA5">
      <w:pPr>
        <w:pStyle w:val="PlainText"/>
        <w:jc w:val="left"/>
        <w:rPr>
          <w:rFonts w:ascii="Arial" w:hAnsi="Arial" w:cs="Arial"/>
          <w:sz w:val="24"/>
          <w:szCs w:val="24"/>
        </w:rPr>
      </w:pPr>
    </w:p>
    <w:p w14:paraId="52ED6021" w14:textId="77777777" w:rsidR="00F17EAB" w:rsidRPr="00FB508C" w:rsidRDefault="00F17EAB" w:rsidP="00BE4FA5">
      <w:pPr>
        <w:pStyle w:val="PlainText"/>
        <w:jc w:val="left"/>
        <w:rPr>
          <w:rFonts w:ascii="Arial" w:hAnsi="Arial" w:cs="Arial"/>
          <w:sz w:val="24"/>
          <w:szCs w:val="24"/>
        </w:rPr>
      </w:pPr>
    </w:p>
    <w:p w14:paraId="778DA30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112</w:t>
      </w:r>
    </w:p>
    <w:p w14:paraId="0FB564D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00:21:46.090 --&gt; 00:21:48.620</w:t>
      </w:r>
    </w:p>
    <w:p w14:paraId="3CE9953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I'm gonna switch over here to high school.</w:t>
      </w:r>
    </w:p>
    <w:p w14:paraId="680D6EE3" w14:textId="77777777" w:rsidR="00F17EAB" w:rsidRPr="00FB508C" w:rsidRDefault="00F17EAB" w:rsidP="00BE4FA5">
      <w:pPr>
        <w:pStyle w:val="PlainText"/>
        <w:jc w:val="left"/>
        <w:rPr>
          <w:rFonts w:ascii="Arial" w:hAnsi="Arial" w:cs="Arial"/>
          <w:sz w:val="24"/>
          <w:szCs w:val="24"/>
        </w:rPr>
      </w:pPr>
    </w:p>
    <w:p w14:paraId="6663DE7E" w14:textId="77777777" w:rsidR="00F17EAB" w:rsidRPr="00FB508C" w:rsidRDefault="00F17EAB" w:rsidP="00BE4FA5">
      <w:pPr>
        <w:pStyle w:val="PlainText"/>
        <w:jc w:val="left"/>
        <w:rPr>
          <w:rFonts w:ascii="Arial" w:hAnsi="Arial" w:cs="Arial"/>
          <w:sz w:val="24"/>
          <w:szCs w:val="24"/>
        </w:rPr>
      </w:pPr>
    </w:p>
    <w:p w14:paraId="205B746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113</w:t>
      </w:r>
    </w:p>
    <w:p w14:paraId="6F8E153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00:21:52.200 --&gt; 00:22:09.330</w:t>
      </w:r>
    </w:p>
    <w:p w14:paraId="38D1ECB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so now you can see that I have 3 classes that are scheduled to take this particular test. And instead of going into each session and clicking to download those student logins, what I'm going to do is click on Exports.</w:t>
      </w:r>
    </w:p>
    <w:p w14:paraId="68726E8F" w14:textId="77777777" w:rsidR="00F17EAB" w:rsidRPr="00FB508C" w:rsidRDefault="00F17EAB" w:rsidP="00BE4FA5">
      <w:pPr>
        <w:pStyle w:val="PlainText"/>
        <w:jc w:val="left"/>
        <w:rPr>
          <w:rFonts w:ascii="Arial" w:hAnsi="Arial" w:cs="Arial"/>
          <w:sz w:val="24"/>
          <w:szCs w:val="24"/>
        </w:rPr>
      </w:pPr>
    </w:p>
    <w:p w14:paraId="0908547F" w14:textId="77777777" w:rsidR="00F17EAB" w:rsidRPr="00FB508C" w:rsidRDefault="00F17EAB" w:rsidP="00BE4FA5">
      <w:pPr>
        <w:pStyle w:val="PlainText"/>
        <w:jc w:val="left"/>
        <w:rPr>
          <w:rFonts w:ascii="Arial" w:hAnsi="Arial" w:cs="Arial"/>
          <w:sz w:val="24"/>
          <w:szCs w:val="24"/>
        </w:rPr>
      </w:pPr>
    </w:p>
    <w:p w14:paraId="1F9E38D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114</w:t>
      </w:r>
    </w:p>
    <w:p w14:paraId="13F8875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00:22:09.430 --&gt; 00:22:12.239</w:t>
      </w:r>
    </w:p>
    <w:p w14:paraId="406D2DF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I'm gonna select Export Logins.</w:t>
      </w:r>
    </w:p>
    <w:p w14:paraId="3789EF6B" w14:textId="77777777" w:rsidR="00F17EAB" w:rsidRPr="00FB508C" w:rsidRDefault="00F17EAB" w:rsidP="00BE4FA5">
      <w:pPr>
        <w:pStyle w:val="PlainText"/>
        <w:jc w:val="left"/>
        <w:rPr>
          <w:rFonts w:ascii="Arial" w:hAnsi="Arial" w:cs="Arial"/>
          <w:sz w:val="24"/>
          <w:szCs w:val="24"/>
        </w:rPr>
      </w:pPr>
    </w:p>
    <w:p w14:paraId="41B2B1AA" w14:textId="77777777" w:rsidR="00F17EAB" w:rsidRPr="00FB508C" w:rsidRDefault="00F17EAB" w:rsidP="00BE4FA5">
      <w:pPr>
        <w:pStyle w:val="PlainText"/>
        <w:jc w:val="left"/>
        <w:rPr>
          <w:rFonts w:ascii="Arial" w:hAnsi="Arial" w:cs="Arial"/>
          <w:sz w:val="24"/>
          <w:szCs w:val="24"/>
        </w:rPr>
      </w:pPr>
    </w:p>
    <w:p w14:paraId="7F569FC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115</w:t>
      </w:r>
    </w:p>
    <w:p w14:paraId="393C40A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00:22:12.770 --&gt; 00:22:27.260</w:t>
      </w:r>
    </w:p>
    <w:p w14:paraId="578A0D47" w14:textId="5193B97E"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Now, I'm still going to be able to select the format of the export, whether I want it to be a PDF or a </w:t>
      </w:r>
      <w:r w:rsidR="00FE32E6" w:rsidRPr="00FB508C">
        <w:rPr>
          <w:rFonts w:ascii="Arial" w:hAnsi="Arial" w:cs="Arial"/>
          <w:sz w:val="24"/>
          <w:szCs w:val="24"/>
        </w:rPr>
        <w:t>.</w:t>
      </w:r>
      <w:r w:rsidRPr="00FB508C">
        <w:rPr>
          <w:rFonts w:ascii="Arial" w:hAnsi="Arial" w:cs="Arial"/>
          <w:sz w:val="24"/>
          <w:szCs w:val="24"/>
        </w:rPr>
        <w:t>CSV. If it's a PDF, I'll be able to select the number of logins to be printed. I'll just go ahead with 8 logins per page.</w:t>
      </w:r>
    </w:p>
    <w:p w14:paraId="662C543A" w14:textId="77777777" w:rsidR="00F17EAB" w:rsidRPr="00FB508C" w:rsidRDefault="00F17EAB" w:rsidP="00BE4FA5">
      <w:pPr>
        <w:pStyle w:val="PlainText"/>
        <w:jc w:val="left"/>
        <w:rPr>
          <w:rFonts w:ascii="Arial" w:hAnsi="Arial" w:cs="Arial"/>
          <w:sz w:val="24"/>
          <w:szCs w:val="24"/>
        </w:rPr>
      </w:pPr>
    </w:p>
    <w:p w14:paraId="4DA82370" w14:textId="77777777" w:rsidR="00F17EAB" w:rsidRPr="00FB508C" w:rsidRDefault="00F17EAB" w:rsidP="00BE4FA5">
      <w:pPr>
        <w:pStyle w:val="PlainText"/>
        <w:jc w:val="left"/>
        <w:rPr>
          <w:rFonts w:ascii="Arial" w:hAnsi="Arial" w:cs="Arial"/>
          <w:sz w:val="24"/>
          <w:szCs w:val="24"/>
        </w:rPr>
      </w:pPr>
    </w:p>
    <w:p w14:paraId="46646EE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116</w:t>
      </w:r>
    </w:p>
    <w:p w14:paraId="15FE9CD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00:22:27.560 --&gt; 00:22:29.530</w:t>
      </w:r>
    </w:p>
    <w:p w14:paraId="63D465B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export.</w:t>
      </w:r>
    </w:p>
    <w:p w14:paraId="664EBD06" w14:textId="77777777" w:rsidR="00F17EAB" w:rsidRPr="00FB508C" w:rsidRDefault="00F17EAB" w:rsidP="00BE4FA5">
      <w:pPr>
        <w:pStyle w:val="PlainText"/>
        <w:jc w:val="left"/>
        <w:rPr>
          <w:rFonts w:ascii="Arial" w:hAnsi="Arial" w:cs="Arial"/>
          <w:sz w:val="24"/>
          <w:szCs w:val="24"/>
        </w:rPr>
      </w:pPr>
    </w:p>
    <w:p w14:paraId="75B67B13" w14:textId="77777777" w:rsidR="00F17EAB" w:rsidRPr="00FB508C" w:rsidRDefault="00F17EAB" w:rsidP="00BE4FA5">
      <w:pPr>
        <w:pStyle w:val="PlainText"/>
        <w:jc w:val="left"/>
        <w:rPr>
          <w:rFonts w:ascii="Arial" w:hAnsi="Arial" w:cs="Arial"/>
          <w:sz w:val="24"/>
          <w:szCs w:val="24"/>
        </w:rPr>
      </w:pPr>
    </w:p>
    <w:p w14:paraId="749C775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117</w:t>
      </w:r>
    </w:p>
    <w:p w14:paraId="319A628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00:22:30.770 --&gt; 00:22:37.690</w:t>
      </w:r>
    </w:p>
    <w:p w14:paraId="0AC2918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Now, some of these files can get rather large, so what we have you do is click on Downloads.</w:t>
      </w:r>
    </w:p>
    <w:p w14:paraId="65551878" w14:textId="77777777" w:rsidR="00F17EAB" w:rsidRPr="00FB508C" w:rsidRDefault="00F17EAB" w:rsidP="00BE4FA5">
      <w:pPr>
        <w:pStyle w:val="PlainText"/>
        <w:jc w:val="left"/>
        <w:rPr>
          <w:rFonts w:ascii="Arial" w:hAnsi="Arial" w:cs="Arial"/>
          <w:sz w:val="24"/>
          <w:szCs w:val="24"/>
        </w:rPr>
      </w:pPr>
    </w:p>
    <w:p w14:paraId="0C98912F" w14:textId="77777777" w:rsidR="00F17EAB" w:rsidRPr="00FB508C" w:rsidRDefault="00F17EAB" w:rsidP="00BE4FA5">
      <w:pPr>
        <w:pStyle w:val="PlainText"/>
        <w:jc w:val="left"/>
        <w:rPr>
          <w:rFonts w:ascii="Arial" w:hAnsi="Arial" w:cs="Arial"/>
          <w:sz w:val="24"/>
          <w:szCs w:val="24"/>
        </w:rPr>
      </w:pPr>
    </w:p>
    <w:p w14:paraId="5406668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118</w:t>
      </w:r>
    </w:p>
    <w:p w14:paraId="14983A9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00:22:38.420 --&gt; 00:22:54.959</w:t>
      </w:r>
    </w:p>
    <w:p w14:paraId="2F0B60E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as soon as this file is ready, you will see the status update to processed, and then you'll be able to download that file. Now, the order in which these PDFs are going to be put together</w:t>
      </w:r>
    </w:p>
    <w:p w14:paraId="62917FC4" w14:textId="77777777" w:rsidR="00F17EAB" w:rsidRPr="00FB508C" w:rsidRDefault="00F17EAB" w:rsidP="00BE4FA5">
      <w:pPr>
        <w:pStyle w:val="PlainText"/>
        <w:jc w:val="left"/>
        <w:rPr>
          <w:rFonts w:ascii="Arial" w:hAnsi="Arial" w:cs="Arial"/>
          <w:sz w:val="24"/>
          <w:szCs w:val="24"/>
        </w:rPr>
      </w:pPr>
    </w:p>
    <w:p w14:paraId="02DF7A18" w14:textId="77777777" w:rsidR="00F17EAB" w:rsidRPr="00FB508C" w:rsidRDefault="00F17EAB" w:rsidP="00BE4FA5">
      <w:pPr>
        <w:pStyle w:val="PlainText"/>
        <w:jc w:val="left"/>
        <w:rPr>
          <w:rFonts w:ascii="Arial" w:hAnsi="Arial" w:cs="Arial"/>
          <w:sz w:val="24"/>
          <w:szCs w:val="24"/>
        </w:rPr>
      </w:pPr>
    </w:p>
    <w:p w14:paraId="525B8FC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119</w:t>
      </w:r>
    </w:p>
    <w:p w14:paraId="1DA8CEA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00:22:54.960 --&gt; 00:23:15.669</w:t>
      </w:r>
    </w:p>
    <w:p w14:paraId="700D5820" w14:textId="370432FF"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is, by class name in alphabetical order, and then by student name in alphabetical order. </w:t>
      </w:r>
      <w:r w:rsidR="00D1016F" w:rsidRPr="00FB508C">
        <w:rPr>
          <w:rFonts w:ascii="Arial" w:hAnsi="Arial" w:cs="Arial"/>
          <w:sz w:val="24"/>
          <w:szCs w:val="24"/>
        </w:rPr>
        <w:t>So,</w:t>
      </w:r>
      <w:r w:rsidRPr="00FB508C">
        <w:rPr>
          <w:rFonts w:ascii="Arial" w:hAnsi="Arial" w:cs="Arial"/>
          <w:sz w:val="24"/>
          <w:szCs w:val="24"/>
        </w:rPr>
        <w:t xml:space="preserve"> you'll have a group of, logins for the first class, a group of logins for the second class, and a group of logins for the first class. And the</w:t>
      </w:r>
    </w:p>
    <w:p w14:paraId="4AFAB3F1" w14:textId="77777777" w:rsidR="00F17EAB" w:rsidRPr="00FB508C" w:rsidRDefault="00F17EAB" w:rsidP="00BE4FA5">
      <w:pPr>
        <w:pStyle w:val="PlainText"/>
        <w:jc w:val="left"/>
        <w:rPr>
          <w:rFonts w:ascii="Arial" w:hAnsi="Arial" w:cs="Arial"/>
          <w:sz w:val="24"/>
          <w:szCs w:val="24"/>
        </w:rPr>
      </w:pPr>
    </w:p>
    <w:p w14:paraId="0ED6092F" w14:textId="77777777" w:rsidR="00F17EAB" w:rsidRPr="00FB508C" w:rsidRDefault="00F17EAB" w:rsidP="00BE4FA5">
      <w:pPr>
        <w:pStyle w:val="PlainText"/>
        <w:jc w:val="left"/>
        <w:rPr>
          <w:rFonts w:ascii="Arial" w:hAnsi="Arial" w:cs="Arial"/>
          <w:sz w:val="24"/>
          <w:szCs w:val="24"/>
        </w:rPr>
      </w:pPr>
    </w:p>
    <w:p w14:paraId="442B016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120</w:t>
      </w:r>
    </w:p>
    <w:p w14:paraId="40E0ADA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00:23:16.090 --&gt; 00:23:20.190</w:t>
      </w:r>
    </w:p>
    <w:p w14:paraId="067270C1" w14:textId="37253B13"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the</w:t>
      </w:r>
    </w:p>
    <w:p w14:paraId="6F5C5F79" w14:textId="77777777" w:rsidR="00F17EAB" w:rsidRPr="00FB508C" w:rsidRDefault="00F17EAB" w:rsidP="00BE4FA5">
      <w:pPr>
        <w:pStyle w:val="PlainText"/>
        <w:jc w:val="left"/>
        <w:rPr>
          <w:rFonts w:ascii="Arial" w:hAnsi="Arial" w:cs="Arial"/>
          <w:sz w:val="24"/>
          <w:szCs w:val="24"/>
        </w:rPr>
      </w:pPr>
    </w:p>
    <w:p w14:paraId="45C78A1C" w14:textId="77777777" w:rsidR="00F17EAB" w:rsidRPr="00FB508C" w:rsidRDefault="00F17EAB" w:rsidP="00BE4FA5">
      <w:pPr>
        <w:pStyle w:val="PlainText"/>
        <w:jc w:val="left"/>
        <w:rPr>
          <w:rFonts w:ascii="Arial" w:hAnsi="Arial" w:cs="Arial"/>
          <w:sz w:val="24"/>
          <w:szCs w:val="24"/>
        </w:rPr>
      </w:pPr>
    </w:p>
    <w:p w14:paraId="130A366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121</w:t>
      </w:r>
    </w:p>
    <w:p w14:paraId="09D5EC4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00:23:20.740 --&gt; 00:23:27.270</w:t>
      </w:r>
    </w:p>
    <w:p w14:paraId="6ED637F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summary page that you're used to seeing for the PDF student logins is still going to be present.</w:t>
      </w:r>
    </w:p>
    <w:p w14:paraId="2B2E905F" w14:textId="77777777" w:rsidR="00F17EAB" w:rsidRPr="00FB508C" w:rsidRDefault="00F17EAB" w:rsidP="00BE4FA5">
      <w:pPr>
        <w:pStyle w:val="PlainText"/>
        <w:jc w:val="left"/>
        <w:rPr>
          <w:rFonts w:ascii="Arial" w:hAnsi="Arial" w:cs="Arial"/>
          <w:sz w:val="24"/>
          <w:szCs w:val="24"/>
        </w:rPr>
      </w:pPr>
    </w:p>
    <w:p w14:paraId="34654D7A" w14:textId="77777777" w:rsidR="00F17EAB" w:rsidRPr="00FB508C" w:rsidRDefault="00F17EAB" w:rsidP="00BE4FA5">
      <w:pPr>
        <w:pStyle w:val="PlainText"/>
        <w:jc w:val="left"/>
        <w:rPr>
          <w:rFonts w:ascii="Arial" w:hAnsi="Arial" w:cs="Arial"/>
          <w:sz w:val="24"/>
          <w:szCs w:val="24"/>
        </w:rPr>
      </w:pPr>
    </w:p>
    <w:p w14:paraId="2D5A074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122</w:t>
      </w:r>
    </w:p>
    <w:p w14:paraId="71D707D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00:23:27.610 --&gt; 00:23:35.250</w:t>
      </w:r>
    </w:p>
    <w:p w14:paraId="6154880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That'll be the first page of the new class in that, in that PDF login.</w:t>
      </w:r>
    </w:p>
    <w:p w14:paraId="02F3C5AC" w14:textId="77777777" w:rsidR="00F17EAB" w:rsidRPr="00FB508C" w:rsidRDefault="00F17EAB" w:rsidP="00BE4FA5">
      <w:pPr>
        <w:pStyle w:val="PlainText"/>
        <w:jc w:val="left"/>
        <w:rPr>
          <w:rFonts w:ascii="Arial" w:hAnsi="Arial" w:cs="Arial"/>
          <w:sz w:val="24"/>
          <w:szCs w:val="24"/>
        </w:rPr>
      </w:pPr>
    </w:p>
    <w:p w14:paraId="5CF30963" w14:textId="77777777" w:rsidR="00F17EAB" w:rsidRPr="00FB508C" w:rsidRDefault="00F17EAB" w:rsidP="00BE4FA5">
      <w:pPr>
        <w:pStyle w:val="PlainText"/>
        <w:jc w:val="left"/>
        <w:rPr>
          <w:rFonts w:ascii="Arial" w:hAnsi="Arial" w:cs="Arial"/>
          <w:sz w:val="24"/>
          <w:szCs w:val="24"/>
        </w:rPr>
      </w:pPr>
    </w:p>
    <w:p w14:paraId="72BBF3C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123</w:t>
      </w:r>
    </w:p>
    <w:p w14:paraId="2F832D5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00:23:35.380 --&gt; 00:23:37.810</w:t>
      </w:r>
    </w:p>
    <w:p w14:paraId="566E868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let me go ahead and open this file.</w:t>
      </w:r>
    </w:p>
    <w:p w14:paraId="692B6D16" w14:textId="77777777" w:rsidR="00F17EAB" w:rsidRPr="00FB508C" w:rsidRDefault="00F17EAB" w:rsidP="00BE4FA5">
      <w:pPr>
        <w:pStyle w:val="PlainText"/>
        <w:jc w:val="left"/>
        <w:rPr>
          <w:rFonts w:ascii="Arial" w:hAnsi="Arial" w:cs="Arial"/>
          <w:sz w:val="24"/>
          <w:szCs w:val="24"/>
        </w:rPr>
      </w:pPr>
    </w:p>
    <w:p w14:paraId="4204DDDA" w14:textId="77777777" w:rsidR="00F17EAB" w:rsidRPr="00FB508C" w:rsidRDefault="00F17EAB" w:rsidP="00BE4FA5">
      <w:pPr>
        <w:pStyle w:val="PlainText"/>
        <w:jc w:val="left"/>
        <w:rPr>
          <w:rFonts w:ascii="Arial" w:hAnsi="Arial" w:cs="Arial"/>
          <w:sz w:val="24"/>
          <w:szCs w:val="24"/>
        </w:rPr>
      </w:pPr>
    </w:p>
    <w:p w14:paraId="4FBFCD8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124</w:t>
      </w:r>
    </w:p>
    <w:p w14:paraId="0C3BE1D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00:23:38.780 --&gt; 00:23:44.260</w:t>
      </w:r>
    </w:p>
    <w:p w14:paraId="705411B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we're gonna see the student summary page for the first class in this PDF.</w:t>
      </w:r>
    </w:p>
    <w:p w14:paraId="6438185B" w14:textId="77777777" w:rsidR="00F17EAB" w:rsidRPr="00FB508C" w:rsidRDefault="00F17EAB" w:rsidP="00BE4FA5">
      <w:pPr>
        <w:pStyle w:val="PlainText"/>
        <w:jc w:val="left"/>
        <w:rPr>
          <w:rFonts w:ascii="Arial" w:hAnsi="Arial" w:cs="Arial"/>
          <w:sz w:val="24"/>
          <w:szCs w:val="24"/>
        </w:rPr>
      </w:pPr>
    </w:p>
    <w:p w14:paraId="570B3F89" w14:textId="77777777" w:rsidR="00F17EAB" w:rsidRPr="00FB508C" w:rsidRDefault="00F17EAB" w:rsidP="00BE4FA5">
      <w:pPr>
        <w:pStyle w:val="PlainText"/>
        <w:jc w:val="left"/>
        <w:rPr>
          <w:rFonts w:ascii="Arial" w:hAnsi="Arial" w:cs="Arial"/>
          <w:sz w:val="24"/>
          <w:szCs w:val="24"/>
        </w:rPr>
      </w:pPr>
    </w:p>
    <w:p w14:paraId="65915AD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125</w:t>
      </w:r>
    </w:p>
    <w:p w14:paraId="14579FF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00:23:44.630 --&gt; 00:23:55.140</w:t>
      </w:r>
    </w:p>
    <w:p w14:paraId="009F70E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it's going to still have all the information, so this is my class name and my test name. It's going to provide the session access codes, and then all of the student logins.</w:t>
      </w:r>
    </w:p>
    <w:p w14:paraId="7FBA7EDD" w14:textId="77777777" w:rsidR="00F17EAB" w:rsidRPr="00FB508C" w:rsidRDefault="00F17EAB" w:rsidP="00BE4FA5">
      <w:pPr>
        <w:pStyle w:val="PlainText"/>
        <w:jc w:val="left"/>
        <w:rPr>
          <w:rFonts w:ascii="Arial" w:hAnsi="Arial" w:cs="Arial"/>
          <w:sz w:val="24"/>
          <w:szCs w:val="24"/>
        </w:rPr>
      </w:pPr>
    </w:p>
    <w:p w14:paraId="30A1F2A7" w14:textId="77777777" w:rsidR="00F17EAB" w:rsidRPr="00FB508C" w:rsidRDefault="00F17EAB" w:rsidP="00BE4FA5">
      <w:pPr>
        <w:pStyle w:val="PlainText"/>
        <w:jc w:val="left"/>
        <w:rPr>
          <w:rFonts w:ascii="Arial" w:hAnsi="Arial" w:cs="Arial"/>
          <w:sz w:val="24"/>
          <w:szCs w:val="24"/>
        </w:rPr>
      </w:pPr>
    </w:p>
    <w:p w14:paraId="4FE6B42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126</w:t>
      </w:r>
    </w:p>
    <w:p w14:paraId="609B157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00:23:55.600 --&gt; 00:24:13.949</w:t>
      </w:r>
    </w:p>
    <w:p w14:paraId="3892438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for the purposes of the demo, they're all called Demo Student, but the students will be in alphabetical order. And once you get through all the student logins in that class, you will then see a summary sheet for the next class.</w:t>
      </w:r>
    </w:p>
    <w:p w14:paraId="5E3563B7" w14:textId="77777777" w:rsidR="00F17EAB" w:rsidRPr="00FB508C" w:rsidRDefault="00F17EAB" w:rsidP="00BE4FA5">
      <w:pPr>
        <w:pStyle w:val="PlainText"/>
        <w:jc w:val="left"/>
        <w:rPr>
          <w:rFonts w:ascii="Arial" w:hAnsi="Arial" w:cs="Arial"/>
          <w:sz w:val="24"/>
          <w:szCs w:val="24"/>
        </w:rPr>
      </w:pPr>
    </w:p>
    <w:p w14:paraId="413F3CDF" w14:textId="77777777" w:rsidR="00F17EAB" w:rsidRPr="00FB508C" w:rsidRDefault="00F17EAB" w:rsidP="00BE4FA5">
      <w:pPr>
        <w:pStyle w:val="PlainText"/>
        <w:jc w:val="left"/>
        <w:rPr>
          <w:rFonts w:ascii="Arial" w:hAnsi="Arial" w:cs="Arial"/>
          <w:sz w:val="24"/>
          <w:szCs w:val="24"/>
        </w:rPr>
      </w:pPr>
    </w:p>
    <w:p w14:paraId="320F053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127</w:t>
      </w:r>
    </w:p>
    <w:p w14:paraId="0548C0E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00:24:14.440 --&gt; 00:24:18.370</w:t>
      </w:r>
    </w:p>
    <w:p w14:paraId="531D9CFC" w14:textId="7E07B96D"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Along with all of </w:t>
      </w:r>
      <w:r w:rsidR="00B3744B" w:rsidRPr="00FB508C">
        <w:rPr>
          <w:rFonts w:ascii="Arial" w:hAnsi="Arial" w:cs="Arial"/>
          <w:sz w:val="24"/>
          <w:szCs w:val="24"/>
        </w:rPr>
        <w:t>those classes</w:t>
      </w:r>
      <w:r w:rsidRPr="00FB508C">
        <w:rPr>
          <w:rFonts w:ascii="Arial" w:hAnsi="Arial" w:cs="Arial"/>
          <w:sz w:val="24"/>
          <w:szCs w:val="24"/>
        </w:rPr>
        <w:t>, student logins.</w:t>
      </w:r>
    </w:p>
    <w:p w14:paraId="321C506E" w14:textId="77777777" w:rsidR="00F17EAB" w:rsidRPr="00FB508C" w:rsidRDefault="00F17EAB" w:rsidP="00BE4FA5">
      <w:pPr>
        <w:pStyle w:val="PlainText"/>
        <w:jc w:val="left"/>
        <w:rPr>
          <w:rFonts w:ascii="Arial" w:hAnsi="Arial" w:cs="Arial"/>
          <w:sz w:val="24"/>
          <w:szCs w:val="24"/>
        </w:rPr>
      </w:pPr>
    </w:p>
    <w:p w14:paraId="0346607C" w14:textId="77777777" w:rsidR="00F17EAB" w:rsidRPr="00FB508C" w:rsidRDefault="00F17EAB" w:rsidP="00BE4FA5">
      <w:pPr>
        <w:pStyle w:val="PlainText"/>
        <w:jc w:val="left"/>
        <w:rPr>
          <w:rFonts w:ascii="Arial" w:hAnsi="Arial" w:cs="Arial"/>
          <w:sz w:val="24"/>
          <w:szCs w:val="24"/>
        </w:rPr>
      </w:pPr>
    </w:p>
    <w:p w14:paraId="3DF0245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128</w:t>
      </w:r>
    </w:p>
    <w:p w14:paraId="40AE759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00:24:18.740 --&gt; 00:24:32.099</w:t>
      </w:r>
    </w:p>
    <w:p w14:paraId="7FE2393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the third class's summary page, and all of those student logins. So hopefully this makes things a little bit easier, as far as printing out all of your student logins is concerned.</w:t>
      </w:r>
    </w:p>
    <w:p w14:paraId="24B9A329" w14:textId="77777777" w:rsidR="00F17EAB" w:rsidRPr="00FB508C" w:rsidRDefault="00F17EAB" w:rsidP="00BE4FA5">
      <w:pPr>
        <w:pStyle w:val="PlainText"/>
        <w:jc w:val="left"/>
        <w:rPr>
          <w:rFonts w:ascii="Arial" w:hAnsi="Arial" w:cs="Arial"/>
          <w:sz w:val="24"/>
          <w:szCs w:val="24"/>
        </w:rPr>
      </w:pPr>
    </w:p>
    <w:p w14:paraId="00B52DF2" w14:textId="77777777" w:rsidR="00F17EAB" w:rsidRPr="00FB508C" w:rsidRDefault="00F17EAB" w:rsidP="00BE4FA5">
      <w:pPr>
        <w:pStyle w:val="PlainText"/>
        <w:jc w:val="left"/>
        <w:rPr>
          <w:rFonts w:ascii="Arial" w:hAnsi="Arial" w:cs="Arial"/>
          <w:sz w:val="24"/>
          <w:szCs w:val="24"/>
        </w:rPr>
      </w:pPr>
    </w:p>
    <w:p w14:paraId="41B04C6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129</w:t>
      </w:r>
    </w:p>
    <w:p w14:paraId="237084D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00:24:32.200 --&gt; 00:24:38.609</w:t>
      </w:r>
    </w:p>
    <w:p w14:paraId="2EA59EA6" w14:textId="7DA0D198"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We do also have the ability </w:t>
      </w:r>
      <w:r w:rsidR="00B3744B" w:rsidRPr="00FB508C">
        <w:rPr>
          <w:rFonts w:ascii="Arial" w:hAnsi="Arial" w:cs="Arial"/>
          <w:sz w:val="24"/>
          <w:szCs w:val="24"/>
        </w:rPr>
        <w:t>to</w:t>
      </w:r>
      <w:r w:rsidRPr="00FB508C">
        <w:rPr>
          <w:rFonts w:ascii="Arial" w:hAnsi="Arial" w:cs="Arial"/>
          <w:sz w:val="24"/>
          <w:szCs w:val="24"/>
        </w:rPr>
        <w:t xml:space="preserve"> download all of those logins.</w:t>
      </w:r>
    </w:p>
    <w:p w14:paraId="22C41F06" w14:textId="77777777" w:rsidR="00F17EAB" w:rsidRPr="00FB508C" w:rsidRDefault="00F17EAB" w:rsidP="00BE4FA5">
      <w:pPr>
        <w:pStyle w:val="PlainText"/>
        <w:jc w:val="left"/>
        <w:rPr>
          <w:rFonts w:ascii="Arial" w:hAnsi="Arial" w:cs="Arial"/>
          <w:sz w:val="24"/>
          <w:szCs w:val="24"/>
        </w:rPr>
      </w:pPr>
    </w:p>
    <w:p w14:paraId="58E6DF0D" w14:textId="77777777" w:rsidR="00F17EAB" w:rsidRPr="00FB508C" w:rsidRDefault="00F17EAB" w:rsidP="00BE4FA5">
      <w:pPr>
        <w:pStyle w:val="PlainText"/>
        <w:jc w:val="left"/>
        <w:rPr>
          <w:rFonts w:ascii="Arial" w:hAnsi="Arial" w:cs="Arial"/>
          <w:sz w:val="24"/>
          <w:szCs w:val="24"/>
        </w:rPr>
      </w:pPr>
    </w:p>
    <w:p w14:paraId="2C07E69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130</w:t>
      </w:r>
    </w:p>
    <w:p w14:paraId="4625114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00:24:39.130 --&gt; 00:24:45.620</w:t>
      </w:r>
    </w:p>
    <w:p w14:paraId="1714D15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at the content area level. So, for example, if I wanted to select science.</w:t>
      </w:r>
    </w:p>
    <w:p w14:paraId="14B0F7AA" w14:textId="77777777" w:rsidR="00F17EAB" w:rsidRPr="00FB508C" w:rsidRDefault="00F17EAB" w:rsidP="00BE4FA5">
      <w:pPr>
        <w:pStyle w:val="PlainText"/>
        <w:jc w:val="left"/>
        <w:rPr>
          <w:rFonts w:ascii="Arial" w:hAnsi="Arial" w:cs="Arial"/>
          <w:sz w:val="24"/>
          <w:szCs w:val="24"/>
        </w:rPr>
      </w:pPr>
    </w:p>
    <w:p w14:paraId="6419F98A" w14:textId="77777777" w:rsidR="00F17EAB" w:rsidRPr="00FB508C" w:rsidRDefault="00F17EAB" w:rsidP="00BE4FA5">
      <w:pPr>
        <w:pStyle w:val="PlainText"/>
        <w:jc w:val="left"/>
        <w:rPr>
          <w:rFonts w:ascii="Arial" w:hAnsi="Arial" w:cs="Arial"/>
          <w:sz w:val="24"/>
          <w:szCs w:val="24"/>
        </w:rPr>
      </w:pPr>
    </w:p>
    <w:p w14:paraId="5387199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131</w:t>
      </w:r>
    </w:p>
    <w:p w14:paraId="00EDBCB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00:24:45.620 --&gt; 00:25:03.880</w:t>
      </w:r>
    </w:p>
    <w:p w14:paraId="3B6E039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in high school, and let's say that I had students taking, the Spanish biology test and the regular biology test, or maybe some students are taking biology and others are taking physics. No matter, which</w:t>
      </w:r>
    </w:p>
    <w:p w14:paraId="068D61ED" w14:textId="77777777" w:rsidR="00F17EAB" w:rsidRPr="00FB508C" w:rsidRDefault="00F17EAB" w:rsidP="00BE4FA5">
      <w:pPr>
        <w:pStyle w:val="PlainText"/>
        <w:jc w:val="left"/>
        <w:rPr>
          <w:rFonts w:ascii="Arial" w:hAnsi="Arial" w:cs="Arial"/>
          <w:sz w:val="24"/>
          <w:szCs w:val="24"/>
        </w:rPr>
      </w:pPr>
    </w:p>
    <w:p w14:paraId="78F26F66" w14:textId="77777777" w:rsidR="00F17EAB" w:rsidRPr="00FB508C" w:rsidRDefault="00F17EAB" w:rsidP="00BE4FA5">
      <w:pPr>
        <w:pStyle w:val="PlainText"/>
        <w:jc w:val="left"/>
        <w:rPr>
          <w:rFonts w:ascii="Arial" w:hAnsi="Arial" w:cs="Arial"/>
          <w:sz w:val="24"/>
          <w:szCs w:val="24"/>
        </w:rPr>
      </w:pPr>
    </w:p>
    <w:p w14:paraId="07A8A60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132</w:t>
      </w:r>
    </w:p>
    <w:p w14:paraId="6BF510E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00:25:04.690 --&gt; 00:25:15.529</w:t>
      </w:r>
    </w:p>
    <w:p w14:paraId="33969C5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Which scenario we're talking about, as long as the content area is the same, you'll be able to select an export for all logins for all tasks.</w:t>
      </w:r>
    </w:p>
    <w:p w14:paraId="33F8FD24" w14:textId="77777777" w:rsidR="00F17EAB" w:rsidRPr="00FB508C" w:rsidRDefault="00F17EAB" w:rsidP="00BE4FA5">
      <w:pPr>
        <w:pStyle w:val="PlainText"/>
        <w:jc w:val="left"/>
        <w:rPr>
          <w:rFonts w:ascii="Arial" w:hAnsi="Arial" w:cs="Arial"/>
          <w:sz w:val="24"/>
          <w:szCs w:val="24"/>
        </w:rPr>
      </w:pPr>
    </w:p>
    <w:p w14:paraId="72141CC0" w14:textId="77777777" w:rsidR="00F17EAB" w:rsidRPr="00FB508C" w:rsidRDefault="00F17EAB" w:rsidP="00BE4FA5">
      <w:pPr>
        <w:pStyle w:val="PlainText"/>
        <w:jc w:val="left"/>
        <w:rPr>
          <w:rFonts w:ascii="Arial" w:hAnsi="Arial" w:cs="Arial"/>
          <w:sz w:val="24"/>
          <w:szCs w:val="24"/>
        </w:rPr>
      </w:pPr>
    </w:p>
    <w:p w14:paraId="089FE75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133</w:t>
      </w:r>
    </w:p>
    <w:p w14:paraId="7979C1C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00:25:16.200 --&gt; 00:25:25.859</w:t>
      </w:r>
    </w:p>
    <w:p w14:paraId="4F0ACCD9" w14:textId="2B400691"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And it'll walk you through the same process. You'll still click on the PDF or the </w:t>
      </w:r>
      <w:r w:rsidR="00FE32E6" w:rsidRPr="00FB508C">
        <w:rPr>
          <w:rFonts w:ascii="Arial" w:hAnsi="Arial" w:cs="Arial"/>
          <w:sz w:val="24"/>
          <w:szCs w:val="24"/>
        </w:rPr>
        <w:t>.</w:t>
      </w:r>
      <w:r w:rsidRPr="00FB508C">
        <w:rPr>
          <w:rFonts w:ascii="Arial" w:hAnsi="Arial" w:cs="Arial"/>
          <w:sz w:val="24"/>
          <w:szCs w:val="24"/>
        </w:rPr>
        <w:t>CSV, select the number of logins per page, and then export.</w:t>
      </w:r>
    </w:p>
    <w:p w14:paraId="6C618276" w14:textId="77777777" w:rsidR="00F17EAB" w:rsidRPr="00FB508C" w:rsidRDefault="00F17EAB" w:rsidP="00BE4FA5">
      <w:pPr>
        <w:pStyle w:val="PlainText"/>
        <w:jc w:val="left"/>
        <w:rPr>
          <w:rFonts w:ascii="Arial" w:hAnsi="Arial" w:cs="Arial"/>
          <w:sz w:val="24"/>
          <w:szCs w:val="24"/>
        </w:rPr>
      </w:pPr>
    </w:p>
    <w:p w14:paraId="73D6DCB4" w14:textId="77777777" w:rsidR="00F17EAB" w:rsidRPr="00FB508C" w:rsidRDefault="00F17EAB" w:rsidP="00BE4FA5">
      <w:pPr>
        <w:pStyle w:val="PlainText"/>
        <w:jc w:val="left"/>
        <w:rPr>
          <w:rFonts w:ascii="Arial" w:hAnsi="Arial" w:cs="Arial"/>
          <w:sz w:val="24"/>
          <w:szCs w:val="24"/>
        </w:rPr>
      </w:pPr>
    </w:p>
    <w:p w14:paraId="14DDDEB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134</w:t>
      </w:r>
    </w:p>
    <w:p w14:paraId="1EB555D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00:25:27.110 --&gt; 00:25:36.270</w:t>
      </w:r>
    </w:p>
    <w:p w14:paraId="2DABDB26" w14:textId="3DE2C734"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And what will happen with this one, because there will be multiple tests, as well as multiple classes, is </w:t>
      </w:r>
      <w:r w:rsidR="00D1016F" w:rsidRPr="00FB508C">
        <w:rPr>
          <w:rFonts w:ascii="Arial" w:hAnsi="Arial" w:cs="Arial"/>
          <w:sz w:val="24"/>
          <w:szCs w:val="24"/>
        </w:rPr>
        <w:t>that</w:t>
      </w:r>
      <w:r w:rsidRPr="00FB508C">
        <w:rPr>
          <w:rFonts w:ascii="Arial" w:hAnsi="Arial" w:cs="Arial"/>
          <w:sz w:val="24"/>
          <w:szCs w:val="24"/>
        </w:rPr>
        <w:t xml:space="preserve"> the tests</w:t>
      </w:r>
    </w:p>
    <w:p w14:paraId="35030ECE" w14:textId="77777777" w:rsidR="00F17EAB" w:rsidRPr="00FB508C" w:rsidRDefault="00F17EAB" w:rsidP="00BE4FA5">
      <w:pPr>
        <w:pStyle w:val="PlainText"/>
        <w:jc w:val="left"/>
        <w:rPr>
          <w:rFonts w:ascii="Arial" w:hAnsi="Arial" w:cs="Arial"/>
          <w:sz w:val="24"/>
          <w:szCs w:val="24"/>
        </w:rPr>
      </w:pPr>
    </w:p>
    <w:p w14:paraId="515BD20C" w14:textId="77777777" w:rsidR="00F17EAB" w:rsidRPr="00FB508C" w:rsidRDefault="00F17EAB" w:rsidP="00BE4FA5">
      <w:pPr>
        <w:pStyle w:val="PlainText"/>
        <w:jc w:val="left"/>
        <w:rPr>
          <w:rFonts w:ascii="Arial" w:hAnsi="Arial" w:cs="Arial"/>
          <w:sz w:val="24"/>
          <w:szCs w:val="24"/>
        </w:rPr>
      </w:pPr>
    </w:p>
    <w:p w14:paraId="4A95EEB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135</w:t>
      </w:r>
    </w:p>
    <w:p w14:paraId="74F328C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00:25:36.270 --&gt; 00:25:51.909</w:t>
      </w:r>
    </w:p>
    <w:p w14:paraId="2F70861B" w14:textId="7977BCCB"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will be grouped together, so </w:t>
      </w:r>
      <w:r w:rsidR="00D1016F" w:rsidRPr="00FB508C">
        <w:rPr>
          <w:rFonts w:ascii="Arial" w:hAnsi="Arial" w:cs="Arial"/>
          <w:sz w:val="24"/>
          <w:szCs w:val="24"/>
        </w:rPr>
        <w:t>with, for</w:t>
      </w:r>
      <w:r w:rsidRPr="00FB508C">
        <w:rPr>
          <w:rFonts w:ascii="Arial" w:hAnsi="Arial" w:cs="Arial"/>
          <w:sz w:val="24"/>
          <w:szCs w:val="24"/>
        </w:rPr>
        <w:t xml:space="preserve"> each test, you're gonna have all the classes for that test, with all the student logins, all in alphabetical order. Then the next test will be listed with all of those classes and all of those students in alphabetical order.</w:t>
      </w:r>
    </w:p>
    <w:p w14:paraId="0AD5809F" w14:textId="77777777" w:rsidR="00F17EAB" w:rsidRPr="00FB508C" w:rsidRDefault="00F17EAB" w:rsidP="00BE4FA5">
      <w:pPr>
        <w:pStyle w:val="PlainText"/>
        <w:jc w:val="left"/>
        <w:rPr>
          <w:rFonts w:ascii="Arial" w:hAnsi="Arial" w:cs="Arial"/>
          <w:sz w:val="24"/>
          <w:szCs w:val="24"/>
        </w:rPr>
      </w:pPr>
    </w:p>
    <w:p w14:paraId="3BB3F9D3" w14:textId="77777777" w:rsidR="00F17EAB" w:rsidRPr="00FB508C" w:rsidRDefault="00F17EAB" w:rsidP="00BE4FA5">
      <w:pPr>
        <w:pStyle w:val="PlainText"/>
        <w:jc w:val="left"/>
        <w:rPr>
          <w:rFonts w:ascii="Arial" w:hAnsi="Arial" w:cs="Arial"/>
          <w:sz w:val="24"/>
          <w:szCs w:val="24"/>
        </w:rPr>
      </w:pPr>
    </w:p>
    <w:p w14:paraId="0283F7F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136</w:t>
      </w:r>
    </w:p>
    <w:p w14:paraId="1BCD3A5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00:25:53.380 --&gt; 00:26:04.320</w:t>
      </w:r>
    </w:p>
    <w:p w14:paraId="2B43F380" w14:textId="727A101C"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t>
      </w:r>
      <w:r w:rsidR="00B3744B" w:rsidRPr="00FB508C">
        <w:rPr>
          <w:rFonts w:ascii="Arial" w:hAnsi="Arial" w:cs="Arial"/>
          <w:sz w:val="24"/>
          <w:szCs w:val="24"/>
        </w:rPr>
        <w:t>So,</w:t>
      </w:r>
      <w:r w:rsidRPr="00FB508C">
        <w:rPr>
          <w:rFonts w:ascii="Arial" w:hAnsi="Arial" w:cs="Arial"/>
          <w:sz w:val="24"/>
          <w:szCs w:val="24"/>
        </w:rPr>
        <w:t xml:space="preserve"> we can see that, in the PDF. We've got all of our tests, </w:t>
      </w:r>
      <w:r w:rsidR="00D1016F" w:rsidRPr="00FB508C">
        <w:rPr>
          <w:rFonts w:ascii="Arial" w:hAnsi="Arial" w:cs="Arial"/>
          <w:sz w:val="24"/>
          <w:szCs w:val="24"/>
        </w:rPr>
        <w:t>or</w:t>
      </w:r>
      <w:r w:rsidRPr="00FB508C">
        <w:rPr>
          <w:rFonts w:ascii="Arial" w:hAnsi="Arial" w:cs="Arial"/>
          <w:sz w:val="24"/>
          <w:szCs w:val="24"/>
        </w:rPr>
        <w:t xml:space="preserve"> I'm sorry, all of our classes for this particular test first.</w:t>
      </w:r>
    </w:p>
    <w:p w14:paraId="68E14273" w14:textId="77777777" w:rsidR="00F17EAB" w:rsidRPr="00FB508C" w:rsidRDefault="00F17EAB" w:rsidP="00BE4FA5">
      <w:pPr>
        <w:pStyle w:val="PlainText"/>
        <w:jc w:val="left"/>
        <w:rPr>
          <w:rFonts w:ascii="Arial" w:hAnsi="Arial" w:cs="Arial"/>
          <w:sz w:val="24"/>
          <w:szCs w:val="24"/>
        </w:rPr>
      </w:pPr>
    </w:p>
    <w:p w14:paraId="24BF2486" w14:textId="77777777" w:rsidR="00F17EAB" w:rsidRPr="00FB508C" w:rsidRDefault="00F17EAB" w:rsidP="00BE4FA5">
      <w:pPr>
        <w:pStyle w:val="PlainText"/>
        <w:jc w:val="left"/>
        <w:rPr>
          <w:rFonts w:ascii="Arial" w:hAnsi="Arial" w:cs="Arial"/>
          <w:sz w:val="24"/>
          <w:szCs w:val="24"/>
        </w:rPr>
      </w:pPr>
    </w:p>
    <w:p w14:paraId="53E8EDF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137</w:t>
      </w:r>
    </w:p>
    <w:p w14:paraId="29FEDD6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00:26:04.350 --&gt; 00:26:22.099</w:t>
      </w:r>
    </w:p>
    <w:p w14:paraId="3181624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as we move through the PDF, and I do apologize for all the scrolling, but further down here, we'll start seeing our Spanish test logins as well, and then whatever classes I have associated with that test.</w:t>
      </w:r>
    </w:p>
    <w:p w14:paraId="4BA358A4" w14:textId="77777777" w:rsidR="00F17EAB" w:rsidRPr="00FB508C" w:rsidRDefault="00F17EAB" w:rsidP="00BE4FA5">
      <w:pPr>
        <w:pStyle w:val="PlainText"/>
        <w:jc w:val="left"/>
        <w:rPr>
          <w:rFonts w:ascii="Arial" w:hAnsi="Arial" w:cs="Arial"/>
          <w:sz w:val="24"/>
          <w:szCs w:val="24"/>
        </w:rPr>
      </w:pPr>
    </w:p>
    <w:p w14:paraId="548C5D2D" w14:textId="77777777" w:rsidR="00F17EAB" w:rsidRPr="00FB508C" w:rsidRDefault="00F17EAB" w:rsidP="00BE4FA5">
      <w:pPr>
        <w:pStyle w:val="PlainText"/>
        <w:jc w:val="left"/>
        <w:rPr>
          <w:rFonts w:ascii="Arial" w:hAnsi="Arial" w:cs="Arial"/>
          <w:sz w:val="24"/>
          <w:szCs w:val="24"/>
        </w:rPr>
      </w:pPr>
    </w:p>
    <w:p w14:paraId="27DF59C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138</w:t>
      </w:r>
    </w:p>
    <w:p w14:paraId="3E83ACE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00:26:22.800 --&gt; 00:26:29.479</w:t>
      </w:r>
    </w:p>
    <w:p w14:paraId="5C8D586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this should make things a lot easier for you when you're trying to print out your student logins.</w:t>
      </w:r>
    </w:p>
    <w:p w14:paraId="35849D77" w14:textId="77777777" w:rsidR="00F17EAB" w:rsidRPr="00FB508C" w:rsidRDefault="00F17EAB" w:rsidP="00BE4FA5">
      <w:pPr>
        <w:pStyle w:val="PlainText"/>
        <w:jc w:val="left"/>
        <w:rPr>
          <w:rFonts w:ascii="Arial" w:hAnsi="Arial" w:cs="Arial"/>
          <w:sz w:val="24"/>
          <w:szCs w:val="24"/>
        </w:rPr>
      </w:pPr>
    </w:p>
    <w:p w14:paraId="3B99AD5B" w14:textId="77777777" w:rsidR="00F17EAB" w:rsidRPr="00FB508C" w:rsidRDefault="00F17EAB" w:rsidP="00BE4FA5">
      <w:pPr>
        <w:pStyle w:val="PlainText"/>
        <w:jc w:val="left"/>
        <w:rPr>
          <w:rFonts w:ascii="Arial" w:hAnsi="Arial" w:cs="Arial"/>
          <w:sz w:val="24"/>
          <w:szCs w:val="24"/>
        </w:rPr>
      </w:pPr>
    </w:p>
    <w:p w14:paraId="119C4EB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139</w:t>
      </w:r>
    </w:p>
    <w:p w14:paraId="348436A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00:26:33.080 --&gt; 00:26:36.920</w:t>
      </w:r>
    </w:p>
    <w:p w14:paraId="4F3116F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with that, we're going to go back over here to our slide deck.</w:t>
      </w:r>
    </w:p>
    <w:p w14:paraId="294A85A1" w14:textId="77777777" w:rsidR="00F17EAB" w:rsidRPr="00FB508C" w:rsidRDefault="00F17EAB" w:rsidP="00BE4FA5">
      <w:pPr>
        <w:pStyle w:val="PlainText"/>
        <w:jc w:val="left"/>
        <w:rPr>
          <w:rFonts w:ascii="Arial" w:hAnsi="Arial" w:cs="Arial"/>
          <w:sz w:val="24"/>
          <w:szCs w:val="24"/>
        </w:rPr>
      </w:pPr>
    </w:p>
    <w:p w14:paraId="2AF5360D" w14:textId="77777777" w:rsidR="00F17EAB" w:rsidRPr="00FB508C" w:rsidRDefault="00F17EAB" w:rsidP="00BE4FA5">
      <w:pPr>
        <w:pStyle w:val="PlainText"/>
        <w:jc w:val="left"/>
        <w:rPr>
          <w:rFonts w:ascii="Arial" w:hAnsi="Arial" w:cs="Arial"/>
          <w:sz w:val="24"/>
          <w:szCs w:val="24"/>
        </w:rPr>
      </w:pPr>
    </w:p>
    <w:p w14:paraId="1C274BE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140</w:t>
      </w:r>
    </w:p>
    <w:p w14:paraId="2A983CE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00:26:39.480 --&gt; 00:26:57.790</w:t>
      </w:r>
    </w:p>
    <w:p w14:paraId="2D645AA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again, just a quick overview of the batch printing of student logins for a specific test. Again, you're gonna go to Test Scheduling, you're gonna make all of your drop-down selections, and then click on Exports and Export Logins.</w:t>
      </w:r>
    </w:p>
    <w:p w14:paraId="7DF6AD7A" w14:textId="77777777" w:rsidR="00F17EAB" w:rsidRPr="00FB508C" w:rsidRDefault="00F17EAB" w:rsidP="00BE4FA5">
      <w:pPr>
        <w:pStyle w:val="PlainText"/>
        <w:jc w:val="left"/>
        <w:rPr>
          <w:rFonts w:ascii="Arial" w:hAnsi="Arial" w:cs="Arial"/>
          <w:sz w:val="24"/>
          <w:szCs w:val="24"/>
        </w:rPr>
      </w:pPr>
    </w:p>
    <w:p w14:paraId="7B6A2856" w14:textId="77777777" w:rsidR="00F17EAB" w:rsidRPr="00FB508C" w:rsidRDefault="00F17EAB" w:rsidP="00BE4FA5">
      <w:pPr>
        <w:pStyle w:val="PlainText"/>
        <w:jc w:val="left"/>
        <w:rPr>
          <w:rFonts w:ascii="Arial" w:hAnsi="Arial" w:cs="Arial"/>
          <w:sz w:val="24"/>
          <w:szCs w:val="24"/>
        </w:rPr>
      </w:pPr>
    </w:p>
    <w:p w14:paraId="329A77B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141</w:t>
      </w:r>
    </w:p>
    <w:p w14:paraId="6AF030F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00:27:00.400 --&gt; 00:27:15.579</w:t>
      </w:r>
    </w:p>
    <w:p w14:paraId="1B92C953" w14:textId="5248C2D0"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You're gonna make your selections, whether you want it to be a PDF or a </w:t>
      </w:r>
      <w:r w:rsidR="00FE32E6" w:rsidRPr="00FB508C">
        <w:rPr>
          <w:rFonts w:ascii="Arial" w:hAnsi="Arial" w:cs="Arial"/>
          <w:sz w:val="24"/>
          <w:szCs w:val="24"/>
        </w:rPr>
        <w:t>.</w:t>
      </w:r>
      <w:r w:rsidRPr="00FB508C">
        <w:rPr>
          <w:rFonts w:ascii="Arial" w:hAnsi="Arial" w:cs="Arial"/>
          <w:sz w:val="24"/>
          <w:szCs w:val="24"/>
        </w:rPr>
        <w:t>CSV. If it's a PDF, how many logins do you want to be printed per page? And then you'll click on Downloads in order to see those logins.</w:t>
      </w:r>
    </w:p>
    <w:p w14:paraId="6942301E" w14:textId="77777777" w:rsidR="00F17EAB" w:rsidRPr="00FB508C" w:rsidRDefault="00F17EAB" w:rsidP="00BE4FA5">
      <w:pPr>
        <w:pStyle w:val="PlainText"/>
        <w:jc w:val="left"/>
        <w:rPr>
          <w:rFonts w:ascii="Arial" w:hAnsi="Arial" w:cs="Arial"/>
          <w:sz w:val="24"/>
          <w:szCs w:val="24"/>
        </w:rPr>
      </w:pPr>
    </w:p>
    <w:p w14:paraId="2B3CED3B" w14:textId="77777777" w:rsidR="00F17EAB" w:rsidRPr="00FB508C" w:rsidRDefault="00F17EAB" w:rsidP="00BE4FA5">
      <w:pPr>
        <w:pStyle w:val="PlainText"/>
        <w:jc w:val="left"/>
        <w:rPr>
          <w:rFonts w:ascii="Arial" w:hAnsi="Arial" w:cs="Arial"/>
          <w:sz w:val="24"/>
          <w:szCs w:val="24"/>
        </w:rPr>
      </w:pPr>
    </w:p>
    <w:p w14:paraId="5B65AD5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142</w:t>
      </w:r>
    </w:p>
    <w:p w14:paraId="66B8230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00:27:17.680 --&gt; 00:27:28.679</w:t>
      </w:r>
    </w:p>
    <w:p w14:paraId="4124620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If you want to do it for an entire content area, you'll again go to Test Scheduling, but under Exports, you'll click on Export Logins for All Tests.</w:t>
      </w:r>
    </w:p>
    <w:p w14:paraId="2BD1F0B3" w14:textId="77777777" w:rsidR="00F17EAB" w:rsidRPr="00FB508C" w:rsidRDefault="00F17EAB" w:rsidP="00BE4FA5">
      <w:pPr>
        <w:pStyle w:val="PlainText"/>
        <w:jc w:val="left"/>
        <w:rPr>
          <w:rFonts w:ascii="Arial" w:hAnsi="Arial" w:cs="Arial"/>
          <w:sz w:val="24"/>
          <w:szCs w:val="24"/>
        </w:rPr>
      </w:pPr>
    </w:p>
    <w:p w14:paraId="300BDF6A" w14:textId="77777777" w:rsidR="00F17EAB" w:rsidRPr="00FB508C" w:rsidRDefault="00F17EAB" w:rsidP="00BE4FA5">
      <w:pPr>
        <w:pStyle w:val="PlainText"/>
        <w:jc w:val="left"/>
        <w:rPr>
          <w:rFonts w:ascii="Arial" w:hAnsi="Arial" w:cs="Arial"/>
          <w:sz w:val="24"/>
          <w:szCs w:val="24"/>
        </w:rPr>
      </w:pPr>
    </w:p>
    <w:p w14:paraId="5286BDE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143</w:t>
      </w:r>
    </w:p>
    <w:p w14:paraId="1630ED7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00:27:30.790 --&gt; 00:27:39.669</w:t>
      </w:r>
    </w:p>
    <w:p w14:paraId="6E12A2D4" w14:textId="4C66931B"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You'll walk through the wizard, selecting a PDF or a </w:t>
      </w:r>
      <w:r w:rsidR="00FE32E6" w:rsidRPr="00FB508C">
        <w:rPr>
          <w:rFonts w:ascii="Arial" w:hAnsi="Arial" w:cs="Arial"/>
          <w:sz w:val="24"/>
          <w:szCs w:val="24"/>
        </w:rPr>
        <w:t>.</w:t>
      </w:r>
      <w:r w:rsidRPr="00FB508C">
        <w:rPr>
          <w:rFonts w:ascii="Arial" w:hAnsi="Arial" w:cs="Arial"/>
          <w:sz w:val="24"/>
          <w:szCs w:val="24"/>
        </w:rPr>
        <w:t>CSV, and then that export will be available in downloads again.</w:t>
      </w:r>
    </w:p>
    <w:p w14:paraId="5BFD8C7C" w14:textId="77777777" w:rsidR="00F17EAB" w:rsidRPr="00FB508C" w:rsidRDefault="00F17EAB" w:rsidP="00BE4FA5">
      <w:pPr>
        <w:pStyle w:val="PlainText"/>
        <w:jc w:val="left"/>
        <w:rPr>
          <w:rFonts w:ascii="Arial" w:hAnsi="Arial" w:cs="Arial"/>
          <w:sz w:val="24"/>
          <w:szCs w:val="24"/>
        </w:rPr>
      </w:pPr>
    </w:p>
    <w:p w14:paraId="2903596C" w14:textId="77777777" w:rsidR="00F17EAB" w:rsidRPr="00FB508C" w:rsidRDefault="00F17EAB" w:rsidP="00BE4FA5">
      <w:pPr>
        <w:pStyle w:val="PlainText"/>
        <w:jc w:val="left"/>
        <w:rPr>
          <w:rFonts w:ascii="Arial" w:hAnsi="Arial" w:cs="Arial"/>
          <w:sz w:val="24"/>
          <w:szCs w:val="24"/>
        </w:rPr>
      </w:pPr>
    </w:p>
    <w:p w14:paraId="008A5F0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144</w:t>
      </w:r>
    </w:p>
    <w:p w14:paraId="576D2EE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00:27:42.690 --&gt; 00:27:49.309</w:t>
      </w:r>
    </w:p>
    <w:p w14:paraId="12ACD16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with that, I'm going to turn this back over to Shannon for our Q&amp;A and any additional demonstrations.</w:t>
      </w:r>
    </w:p>
    <w:p w14:paraId="0AE90813" w14:textId="77777777" w:rsidR="00F17EAB" w:rsidRPr="00FB508C" w:rsidRDefault="00F17EAB" w:rsidP="00BE4FA5">
      <w:pPr>
        <w:pStyle w:val="PlainText"/>
        <w:jc w:val="left"/>
        <w:rPr>
          <w:rFonts w:ascii="Arial" w:hAnsi="Arial" w:cs="Arial"/>
          <w:sz w:val="24"/>
          <w:szCs w:val="24"/>
        </w:rPr>
      </w:pPr>
    </w:p>
    <w:p w14:paraId="28E77D39" w14:textId="77777777" w:rsidR="00F17EAB" w:rsidRPr="00FB508C" w:rsidRDefault="00F17EAB" w:rsidP="00BE4FA5">
      <w:pPr>
        <w:pStyle w:val="PlainText"/>
        <w:jc w:val="left"/>
        <w:rPr>
          <w:rFonts w:ascii="Arial" w:hAnsi="Arial" w:cs="Arial"/>
          <w:sz w:val="24"/>
          <w:szCs w:val="24"/>
        </w:rPr>
      </w:pPr>
    </w:p>
    <w:p w14:paraId="53BBAFA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145</w:t>
      </w:r>
    </w:p>
    <w:p w14:paraId="624E592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00:27:50.410 --&gt; 00:28:05.089</w:t>
      </w:r>
    </w:p>
    <w:p w14:paraId="72BE416B" w14:textId="6C162B74"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Thanks, </w:t>
      </w:r>
      <w:r w:rsidR="00BE4FA5" w:rsidRPr="00FB508C">
        <w:rPr>
          <w:rFonts w:ascii="Arial" w:hAnsi="Arial" w:cs="Arial"/>
          <w:sz w:val="24"/>
          <w:szCs w:val="24"/>
        </w:rPr>
        <w:t>Abbie</w:t>
      </w:r>
      <w:r w:rsidRPr="00FB508C">
        <w:rPr>
          <w:rFonts w:ascii="Arial" w:hAnsi="Arial" w:cs="Arial"/>
          <w:sz w:val="24"/>
          <w:szCs w:val="24"/>
        </w:rPr>
        <w:t xml:space="preserve">, for walking us through those demos. </w:t>
      </w:r>
      <w:r w:rsidR="00B3744B" w:rsidRPr="00FB508C">
        <w:rPr>
          <w:rFonts w:ascii="Arial" w:hAnsi="Arial" w:cs="Arial"/>
          <w:sz w:val="24"/>
          <w:szCs w:val="24"/>
        </w:rPr>
        <w:t>So,</w:t>
      </w:r>
      <w:r w:rsidRPr="00FB508C">
        <w:rPr>
          <w:rFonts w:ascii="Arial" w:hAnsi="Arial" w:cs="Arial"/>
          <w:sz w:val="24"/>
          <w:szCs w:val="24"/>
        </w:rPr>
        <w:t xml:space="preserve"> we have, most of the rest of the time here dedicated to what questions you all may have. </w:t>
      </w:r>
      <w:r w:rsidR="0006417C" w:rsidRPr="00FB508C">
        <w:rPr>
          <w:rFonts w:ascii="Arial" w:hAnsi="Arial" w:cs="Arial"/>
          <w:sz w:val="24"/>
          <w:szCs w:val="24"/>
        </w:rPr>
        <w:t>So,</w:t>
      </w:r>
      <w:r w:rsidRPr="00FB508C">
        <w:rPr>
          <w:rFonts w:ascii="Arial" w:hAnsi="Arial" w:cs="Arial"/>
          <w:sz w:val="24"/>
          <w:szCs w:val="24"/>
        </w:rPr>
        <w:t xml:space="preserve"> if you have any questions, please do type them in the Q&amp;A feature in Zoom.</w:t>
      </w:r>
    </w:p>
    <w:p w14:paraId="07E09E6F" w14:textId="77777777" w:rsidR="00F17EAB" w:rsidRPr="00FB508C" w:rsidRDefault="00F17EAB" w:rsidP="00BE4FA5">
      <w:pPr>
        <w:pStyle w:val="PlainText"/>
        <w:jc w:val="left"/>
        <w:rPr>
          <w:rFonts w:ascii="Arial" w:hAnsi="Arial" w:cs="Arial"/>
          <w:sz w:val="24"/>
          <w:szCs w:val="24"/>
        </w:rPr>
      </w:pPr>
    </w:p>
    <w:p w14:paraId="4F2AC5D7" w14:textId="77777777" w:rsidR="00F17EAB" w:rsidRPr="00FB508C" w:rsidRDefault="00F17EAB" w:rsidP="00BE4FA5">
      <w:pPr>
        <w:pStyle w:val="PlainText"/>
        <w:jc w:val="left"/>
        <w:rPr>
          <w:rFonts w:ascii="Arial" w:hAnsi="Arial" w:cs="Arial"/>
          <w:sz w:val="24"/>
          <w:szCs w:val="24"/>
        </w:rPr>
      </w:pPr>
    </w:p>
    <w:p w14:paraId="36F4A7D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146</w:t>
      </w:r>
    </w:p>
    <w:p w14:paraId="62D6C72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00:28:05.220 --&gt; 00:28:20.210</w:t>
      </w:r>
    </w:p>
    <w:p w14:paraId="64A409C6" w14:textId="4624522B"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I see one question here about a technology issue that appears to have </w:t>
      </w:r>
      <w:r w:rsidR="0006417C" w:rsidRPr="00FB508C">
        <w:rPr>
          <w:rFonts w:ascii="Arial" w:hAnsi="Arial" w:cs="Arial"/>
          <w:sz w:val="24"/>
          <w:szCs w:val="24"/>
        </w:rPr>
        <w:t>shown</w:t>
      </w:r>
      <w:r w:rsidRPr="00FB508C">
        <w:rPr>
          <w:rFonts w:ascii="Arial" w:hAnsi="Arial" w:cs="Arial"/>
          <w:sz w:val="24"/>
          <w:szCs w:val="24"/>
        </w:rPr>
        <w:t xml:space="preserve"> up for November testing. We'll take this question back and respond to it in the Q&amp;A that is sent out after the session.</w:t>
      </w:r>
    </w:p>
    <w:p w14:paraId="0417D783" w14:textId="77777777" w:rsidR="00F17EAB" w:rsidRPr="00FB508C" w:rsidRDefault="00F17EAB" w:rsidP="00BE4FA5">
      <w:pPr>
        <w:pStyle w:val="PlainText"/>
        <w:jc w:val="left"/>
        <w:rPr>
          <w:rFonts w:ascii="Arial" w:hAnsi="Arial" w:cs="Arial"/>
          <w:sz w:val="24"/>
          <w:szCs w:val="24"/>
        </w:rPr>
      </w:pPr>
    </w:p>
    <w:p w14:paraId="21B36341" w14:textId="77777777" w:rsidR="00F17EAB" w:rsidRPr="00FB508C" w:rsidRDefault="00F17EAB" w:rsidP="00BE4FA5">
      <w:pPr>
        <w:pStyle w:val="PlainText"/>
        <w:jc w:val="left"/>
        <w:rPr>
          <w:rFonts w:ascii="Arial" w:hAnsi="Arial" w:cs="Arial"/>
          <w:sz w:val="24"/>
          <w:szCs w:val="24"/>
        </w:rPr>
      </w:pPr>
    </w:p>
    <w:p w14:paraId="79F383F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147</w:t>
      </w:r>
    </w:p>
    <w:p w14:paraId="0E1A5BE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00:28:21.420 --&gt; 00:28:32.619</w:t>
      </w:r>
    </w:p>
    <w:p w14:paraId="2445216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I'll just pause for a moment as questions percolate. If you have any questions about student registration, any questions about the new course-level class feature, any questions about batch printing.</w:t>
      </w:r>
    </w:p>
    <w:p w14:paraId="0B1F8739" w14:textId="77777777" w:rsidR="00F17EAB" w:rsidRPr="00FB508C" w:rsidRDefault="00F17EAB" w:rsidP="00BE4FA5">
      <w:pPr>
        <w:pStyle w:val="PlainText"/>
        <w:jc w:val="left"/>
        <w:rPr>
          <w:rFonts w:ascii="Arial" w:hAnsi="Arial" w:cs="Arial"/>
          <w:sz w:val="24"/>
          <w:szCs w:val="24"/>
        </w:rPr>
      </w:pPr>
    </w:p>
    <w:p w14:paraId="53935386" w14:textId="77777777" w:rsidR="00F17EAB" w:rsidRPr="00FB508C" w:rsidRDefault="00F17EAB" w:rsidP="00BE4FA5">
      <w:pPr>
        <w:pStyle w:val="PlainText"/>
        <w:jc w:val="left"/>
        <w:rPr>
          <w:rFonts w:ascii="Arial" w:hAnsi="Arial" w:cs="Arial"/>
          <w:sz w:val="24"/>
          <w:szCs w:val="24"/>
        </w:rPr>
      </w:pPr>
    </w:p>
    <w:p w14:paraId="55F80FE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148</w:t>
      </w:r>
    </w:p>
    <w:p w14:paraId="2886CAB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00:28:32.770 --&gt; 00:28:37.209</w:t>
      </w:r>
    </w:p>
    <w:p w14:paraId="561A9D8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Please do write them up now, that's what we're here for.</w:t>
      </w:r>
    </w:p>
    <w:p w14:paraId="56190FFD" w14:textId="77777777" w:rsidR="00F17EAB" w:rsidRPr="00FB508C" w:rsidRDefault="00F17EAB" w:rsidP="00BE4FA5">
      <w:pPr>
        <w:pStyle w:val="PlainText"/>
        <w:jc w:val="left"/>
        <w:rPr>
          <w:rFonts w:ascii="Arial" w:hAnsi="Arial" w:cs="Arial"/>
          <w:sz w:val="24"/>
          <w:szCs w:val="24"/>
        </w:rPr>
      </w:pPr>
    </w:p>
    <w:p w14:paraId="1A874A9C" w14:textId="77777777" w:rsidR="00F17EAB" w:rsidRPr="00FB508C" w:rsidRDefault="00F17EAB" w:rsidP="00BE4FA5">
      <w:pPr>
        <w:pStyle w:val="PlainText"/>
        <w:jc w:val="left"/>
        <w:rPr>
          <w:rFonts w:ascii="Arial" w:hAnsi="Arial" w:cs="Arial"/>
          <w:sz w:val="24"/>
          <w:szCs w:val="24"/>
        </w:rPr>
      </w:pPr>
    </w:p>
    <w:p w14:paraId="5345F32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149</w:t>
      </w:r>
    </w:p>
    <w:p w14:paraId="3D8DE6A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00:28:39.040 --&gt; 00:28:52.969</w:t>
      </w:r>
    </w:p>
    <w:p w14:paraId="07D6531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All right, I have a question that I think it's for eMetric. The question is for Spanish. When I filter to content area, will the export all tests still include the English classes?</w:t>
      </w:r>
    </w:p>
    <w:p w14:paraId="443E323B" w14:textId="77777777" w:rsidR="00F17EAB" w:rsidRPr="00FB508C" w:rsidRDefault="00F17EAB" w:rsidP="00BE4FA5">
      <w:pPr>
        <w:pStyle w:val="PlainText"/>
        <w:jc w:val="left"/>
        <w:rPr>
          <w:rFonts w:ascii="Arial" w:hAnsi="Arial" w:cs="Arial"/>
          <w:sz w:val="24"/>
          <w:szCs w:val="24"/>
        </w:rPr>
      </w:pPr>
    </w:p>
    <w:p w14:paraId="2119E6F7" w14:textId="77777777" w:rsidR="00F17EAB" w:rsidRPr="00FB508C" w:rsidRDefault="00F17EAB" w:rsidP="00BE4FA5">
      <w:pPr>
        <w:pStyle w:val="PlainText"/>
        <w:jc w:val="left"/>
        <w:rPr>
          <w:rFonts w:ascii="Arial" w:hAnsi="Arial" w:cs="Arial"/>
          <w:sz w:val="24"/>
          <w:szCs w:val="24"/>
        </w:rPr>
      </w:pPr>
    </w:p>
    <w:p w14:paraId="79BE49E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150</w:t>
      </w:r>
    </w:p>
    <w:p w14:paraId="1426EBC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00:28:54.520 --&gt; 00:29:07.469</w:t>
      </w:r>
    </w:p>
    <w:p w14:paraId="343013AD" w14:textId="4389BC68"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Yes. As long as it's in the same content area, it doesn't matter if it's Spanish or English. If you select </w:t>
      </w:r>
      <w:r w:rsidR="0006417C" w:rsidRPr="00FB508C">
        <w:rPr>
          <w:rFonts w:ascii="Arial" w:hAnsi="Arial" w:cs="Arial"/>
          <w:sz w:val="24"/>
          <w:szCs w:val="24"/>
        </w:rPr>
        <w:t>export</w:t>
      </w:r>
      <w:r w:rsidRPr="00FB508C">
        <w:rPr>
          <w:rFonts w:ascii="Arial" w:hAnsi="Arial" w:cs="Arial"/>
          <w:sz w:val="24"/>
          <w:szCs w:val="24"/>
        </w:rPr>
        <w:t xml:space="preserve"> logins for all tasks, it's going to be included in there.</w:t>
      </w:r>
    </w:p>
    <w:p w14:paraId="336F9A48" w14:textId="77777777" w:rsidR="00F17EAB" w:rsidRPr="00FB508C" w:rsidRDefault="00F17EAB" w:rsidP="00BE4FA5">
      <w:pPr>
        <w:pStyle w:val="PlainText"/>
        <w:jc w:val="left"/>
        <w:rPr>
          <w:rFonts w:ascii="Arial" w:hAnsi="Arial" w:cs="Arial"/>
          <w:sz w:val="24"/>
          <w:szCs w:val="24"/>
        </w:rPr>
      </w:pPr>
    </w:p>
    <w:p w14:paraId="5B7E8C1A" w14:textId="77777777" w:rsidR="00F17EAB" w:rsidRPr="00FB508C" w:rsidRDefault="00F17EAB" w:rsidP="00BE4FA5">
      <w:pPr>
        <w:pStyle w:val="PlainText"/>
        <w:jc w:val="left"/>
        <w:rPr>
          <w:rFonts w:ascii="Arial" w:hAnsi="Arial" w:cs="Arial"/>
          <w:sz w:val="24"/>
          <w:szCs w:val="24"/>
        </w:rPr>
      </w:pPr>
    </w:p>
    <w:p w14:paraId="20D1BA6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151</w:t>
      </w:r>
    </w:p>
    <w:p w14:paraId="28E7FB8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00:29:09.150 --&gt; 00:29:10.030</w:t>
      </w:r>
    </w:p>
    <w:p w14:paraId="66A906D0" w14:textId="0FA801BA"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Thanks, </w:t>
      </w:r>
      <w:r w:rsidR="00BE4FA5" w:rsidRPr="00FB508C">
        <w:rPr>
          <w:rFonts w:ascii="Arial" w:hAnsi="Arial" w:cs="Arial"/>
          <w:sz w:val="24"/>
          <w:szCs w:val="24"/>
        </w:rPr>
        <w:t>Abbie</w:t>
      </w:r>
      <w:r w:rsidRPr="00FB508C">
        <w:rPr>
          <w:rFonts w:ascii="Arial" w:hAnsi="Arial" w:cs="Arial"/>
          <w:sz w:val="24"/>
          <w:szCs w:val="24"/>
        </w:rPr>
        <w:t>.</w:t>
      </w:r>
    </w:p>
    <w:p w14:paraId="7D77502C" w14:textId="77777777" w:rsidR="00F17EAB" w:rsidRPr="00FB508C" w:rsidRDefault="00F17EAB" w:rsidP="00BE4FA5">
      <w:pPr>
        <w:pStyle w:val="PlainText"/>
        <w:jc w:val="left"/>
        <w:rPr>
          <w:rFonts w:ascii="Arial" w:hAnsi="Arial" w:cs="Arial"/>
          <w:sz w:val="24"/>
          <w:szCs w:val="24"/>
        </w:rPr>
      </w:pPr>
    </w:p>
    <w:p w14:paraId="654B966D" w14:textId="77777777" w:rsidR="00F17EAB" w:rsidRPr="00FB508C" w:rsidRDefault="00F17EAB" w:rsidP="00BE4FA5">
      <w:pPr>
        <w:pStyle w:val="PlainText"/>
        <w:jc w:val="left"/>
        <w:rPr>
          <w:rFonts w:ascii="Arial" w:hAnsi="Arial" w:cs="Arial"/>
          <w:sz w:val="24"/>
          <w:szCs w:val="24"/>
        </w:rPr>
      </w:pPr>
    </w:p>
    <w:p w14:paraId="1FD6C9E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152</w:t>
      </w:r>
    </w:p>
    <w:p w14:paraId="0E0CC23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00:29:13.170 --&gt; 00:29:27.000</w:t>
      </w:r>
    </w:p>
    <w:p w14:paraId="1A839844" w14:textId="5DEEC6E6"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A question about where we can find this recording. </w:t>
      </w:r>
      <w:r w:rsidR="0006417C" w:rsidRPr="00FB508C">
        <w:rPr>
          <w:rFonts w:ascii="Arial" w:hAnsi="Arial" w:cs="Arial"/>
          <w:sz w:val="24"/>
          <w:szCs w:val="24"/>
        </w:rPr>
        <w:t>So,</w:t>
      </w:r>
      <w:r w:rsidRPr="00FB508C">
        <w:rPr>
          <w:rFonts w:ascii="Arial" w:hAnsi="Arial" w:cs="Arial"/>
          <w:sz w:val="24"/>
          <w:szCs w:val="24"/>
        </w:rPr>
        <w:t xml:space="preserve"> our webinars are always posted on the MCAS Resource Center on the training webinars page, and they're usually posted within about a week.</w:t>
      </w:r>
    </w:p>
    <w:p w14:paraId="45752BD7" w14:textId="77777777" w:rsidR="00F17EAB" w:rsidRPr="00FB508C" w:rsidRDefault="00F17EAB" w:rsidP="00BE4FA5">
      <w:pPr>
        <w:pStyle w:val="PlainText"/>
        <w:jc w:val="left"/>
        <w:rPr>
          <w:rFonts w:ascii="Arial" w:hAnsi="Arial" w:cs="Arial"/>
          <w:sz w:val="24"/>
          <w:szCs w:val="24"/>
        </w:rPr>
      </w:pPr>
    </w:p>
    <w:p w14:paraId="3B1FA75B" w14:textId="77777777" w:rsidR="00F17EAB" w:rsidRPr="00FB508C" w:rsidRDefault="00F17EAB" w:rsidP="00BE4FA5">
      <w:pPr>
        <w:pStyle w:val="PlainText"/>
        <w:jc w:val="left"/>
        <w:rPr>
          <w:rFonts w:ascii="Arial" w:hAnsi="Arial" w:cs="Arial"/>
          <w:sz w:val="24"/>
          <w:szCs w:val="24"/>
        </w:rPr>
      </w:pPr>
    </w:p>
    <w:p w14:paraId="4864162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153</w:t>
      </w:r>
    </w:p>
    <w:p w14:paraId="42B232E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00:29:35.400 --&gt; 00:29:42.759</w:t>
      </w:r>
    </w:p>
    <w:p w14:paraId="4956A65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I see another question here about the technology issues, so again, we will respond to that in the Q&amp;A.</w:t>
      </w:r>
    </w:p>
    <w:p w14:paraId="1C39730A" w14:textId="77777777" w:rsidR="00F17EAB" w:rsidRPr="00FB508C" w:rsidRDefault="00F17EAB" w:rsidP="00BE4FA5">
      <w:pPr>
        <w:pStyle w:val="PlainText"/>
        <w:jc w:val="left"/>
        <w:rPr>
          <w:rFonts w:ascii="Arial" w:hAnsi="Arial" w:cs="Arial"/>
          <w:sz w:val="24"/>
          <w:szCs w:val="24"/>
        </w:rPr>
      </w:pPr>
    </w:p>
    <w:p w14:paraId="62FF0904" w14:textId="77777777" w:rsidR="00F17EAB" w:rsidRPr="00FB508C" w:rsidRDefault="00F17EAB" w:rsidP="00BE4FA5">
      <w:pPr>
        <w:pStyle w:val="PlainText"/>
        <w:jc w:val="left"/>
        <w:rPr>
          <w:rFonts w:ascii="Arial" w:hAnsi="Arial" w:cs="Arial"/>
          <w:sz w:val="24"/>
          <w:szCs w:val="24"/>
        </w:rPr>
      </w:pPr>
    </w:p>
    <w:p w14:paraId="6D09DC1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154</w:t>
      </w:r>
    </w:p>
    <w:p w14:paraId="2E4DE91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00:29:45.230 --&gt; 00:29:50.439</w:t>
      </w:r>
    </w:p>
    <w:p w14:paraId="7DF4567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And as these questions percolate, let's move on to the next slide.</w:t>
      </w:r>
    </w:p>
    <w:p w14:paraId="21A72DFD" w14:textId="77777777" w:rsidR="00F17EAB" w:rsidRPr="00FB508C" w:rsidRDefault="00F17EAB" w:rsidP="00BE4FA5">
      <w:pPr>
        <w:pStyle w:val="PlainText"/>
        <w:jc w:val="left"/>
        <w:rPr>
          <w:rFonts w:ascii="Arial" w:hAnsi="Arial" w:cs="Arial"/>
          <w:sz w:val="24"/>
          <w:szCs w:val="24"/>
        </w:rPr>
      </w:pPr>
    </w:p>
    <w:p w14:paraId="259C1376" w14:textId="77777777" w:rsidR="00F17EAB" w:rsidRPr="00FB508C" w:rsidRDefault="00F17EAB" w:rsidP="00BE4FA5">
      <w:pPr>
        <w:pStyle w:val="PlainText"/>
        <w:jc w:val="left"/>
        <w:rPr>
          <w:rFonts w:ascii="Arial" w:hAnsi="Arial" w:cs="Arial"/>
          <w:sz w:val="24"/>
          <w:szCs w:val="24"/>
        </w:rPr>
      </w:pPr>
    </w:p>
    <w:p w14:paraId="6FA3537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155</w:t>
      </w:r>
    </w:p>
    <w:p w14:paraId="67C5952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00:29:51.420 --&gt; 00:29:58.599</w:t>
      </w:r>
    </w:p>
    <w:p w14:paraId="21F8F249" w14:textId="14D0252B"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which should be a poll question. I know </w:t>
      </w:r>
      <w:r w:rsidR="00BE4FA5" w:rsidRPr="00FB508C">
        <w:rPr>
          <w:rFonts w:ascii="Arial" w:hAnsi="Arial" w:cs="Arial"/>
          <w:sz w:val="24"/>
          <w:szCs w:val="24"/>
        </w:rPr>
        <w:t>Abbie</w:t>
      </w:r>
      <w:r w:rsidRPr="00FB508C">
        <w:rPr>
          <w:rFonts w:ascii="Arial" w:hAnsi="Arial" w:cs="Arial"/>
          <w:sz w:val="24"/>
          <w:szCs w:val="24"/>
        </w:rPr>
        <w:t xml:space="preserve"> just did these demos, but if there are any that you</w:t>
      </w:r>
    </w:p>
    <w:p w14:paraId="66739590" w14:textId="77777777" w:rsidR="00F17EAB" w:rsidRPr="00FB508C" w:rsidRDefault="00F17EAB" w:rsidP="00BE4FA5">
      <w:pPr>
        <w:pStyle w:val="PlainText"/>
        <w:jc w:val="left"/>
        <w:rPr>
          <w:rFonts w:ascii="Arial" w:hAnsi="Arial" w:cs="Arial"/>
          <w:sz w:val="24"/>
          <w:szCs w:val="24"/>
        </w:rPr>
      </w:pPr>
    </w:p>
    <w:p w14:paraId="7B3D943E" w14:textId="77777777" w:rsidR="00F17EAB" w:rsidRPr="00FB508C" w:rsidRDefault="00F17EAB" w:rsidP="00BE4FA5">
      <w:pPr>
        <w:pStyle w:val="PlainText"/>
        <w:jc w:val="left"/>
        <w:rPr>
          <w:rFonts w:ascii="Arial" w:hAnsi="Arial" w:cs="Arial"/>
          <w:sz w:val="24"/>
          <w:szCs w:val="24"/>
        </w:rPr>
      </w:pPr>
    </w:p>
    <w:p w14:paraId="046D140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156</w:t>
      </w:r>
    </w:p>
    <w:p w14:paraId="67A6DE3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00:29:58.840 --&gt; 00:30:03.319</w:t>
      </w:r>
    </w:p>
    <w:p w14:paraId="07A78CE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would, find helpful to see again. We can certainly take a few minutes to do that.</w:t>
      </w:r>
    </w:p>
    <w:p w14:paraId="41D4E769" w14:textId="77777777" w:rsidR="00F17EAB" w:rsidRPr="00FB508C" w:rsidRDefault="00F17EAB" w:rsidP="00BE4FA5">
      <w:pPr>
        <w:pStyle w:val="PlainText"/>
        <w:jc w:val="left"/>
        <w:rPr>
          <w:rFonts w:ascii="Arial" w:hAnsi="Arial" w:cs="Arial"/>
          <w:sz w:val="24"/>
          <w:szCs w:val="24"/>
        </w:rPr>
      </w:pPr>
    </w:p>
    <w:p w14:paraId="1FBE8628" w14:textId="77777777" w:rsidR="00F17EAB" w:rsidRPr="00FB508C" w:rsidRDefault="00F17EAB" w:rsidP="00BE4FA5">
      <w:pPr>
        <w:pStyle w:val="PlainText"/>
        <w:jc w:val="left"/>
        <w:rPr>
          <w:rFonts w:ascii="Arial" w:hAnsi="Arial" w:cs="Arial"/>
          <w:sz w:val="24"/>
          <w:szCs w:val="24"/>
        </w:rPr>
      </w:pPr>
    </w:p>
    <w:p w14:paraId="6B2D6C4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157</w:t>
      </w:r>
    </w:p>
    <w:p w14:paraId="48A0693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00:30:03.950 --&gt; 00:30:10.760</w:t>
      </w:r>
    </w:p>
    <w:p w14:paraId="4CF03EA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So, if you would like to see any of the demonstrations again, please enter in your answers.</w:t>
      </w:r>
    </w:p>
    <w:p w14:paraId="37A0CCA3" w14:textId="77777777" w:rsidR="00F17EAB" w:rsidRPr="00FB508C" w:rsidRDefault="00F17EAB" w:rsidP="00BE4FA5">
      <w:pPr>
        <w:pStyle w:val="PlainText"/>
        <w:jc w:val="left"/>
        <w:rPr>
          <w:rFonts w:ascii="Arial" w:hAnsi="Arial" w:cs="Arial"/>
          <w:sz w:val="24"/>
          <w:szCs w:val="24"/>
        </w:rPr>
      </w:pPr>
    </w:p>
    <w:p w14:paraId="2ED74AA1" w14:textId="77777777" w:rsidR="00F17EAB" w:rsidRPr="00FB508C" w:rsidRDefault="00F17EAB" w:rsidP="00BE4FA5">
      <w:pPr>
        <w:pStyle w:val="PlainText"/>
        <w:jc w:val="left"/>
        <w:rPr>
          <w:rFonts w:ascii="Arial" w:hAnsi="Arial" w:cs="Arial"/>
          <w:sz w:val="24"/>
          <w:szCs w:val="24"/>
        </w:rPr>
      </w:pPr>
    </w:p>
    <w:p w14:paraId="1456CBE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158</w:t>
      </w:r>
    </w:p>
    <w:p w14:paraId="60D9D08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00:30:11.460 --&gt; 00:30:18.709</w:t>
      </w:r>
    </w:p>
    <w:p w14:paraId="1F20F8C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And we can do them one more time. But you can also continue to type up your questions in the Q&amp;A feature.</w:t>
      </w:r>
    </w:p>
    <w:p w14:paraId="4EF48CD6" w14:textId="77777777" w:rsidR="00F17EAB" w:rsidRPr="00FB508C" w:rsidRDefault="00F17EAB" w:rsidP="00BE4FA5">
      <w:pPr>
        <w:pStyle w:val="PlainText"/>
        <w:jc w:val="left"/>
        <w:rPr>
          <w:rFonts w:ascii="Arial" w:hAnsi="Arial" w:cs="Arial"/>
          <w:sz w:val="24"/>
          <w:szCs w:val="24"/>
        </w:rPr>
      </w:pPr>
    </w:p>
    <w:p w14:paraId="16CBBD78" w14:textId="77777777" w:rsidR="00F17EAB" w:rsidRPr="00FB508C" w:rsidRDefault="00F17EAB" w:rsidP="00BE4FA5">
      <w:pPr>
        <w:pStyle w:val="PlainText"/>
        <w:jc w:val="left"/>
        <w:rPr>
          <w:rFonts w:ascii="Arial" w:hAnsi="Arial" w:cs="Arial"/>
          <w:sz w:val="24"/>
          <w:szCs w:val="24"/>
        </w:rPr>
      </w:pPr>
    </w:p>
    <w:p w14:paraId="2130624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159</w:t>
      </w:r>
    </w:p>
    <w:p w14:paraId="58366A9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00:30:25.640 --&gt; 00:30:30.469</w:t>
      </w:r>
    </w:p>
    <w:p w14:paraId="3AA53E2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Alright, let's go ahead and close the poll.</w:t>
      </w:r>
    </w:p>
    <w:p w14:paraId="704D9F86" w14:textId="77777777" w:rsidR="00F17EAB" w:rsidRPr="00FB508C" w:rsidRDefault="00F17EAB" w:rsidP="00BE4FA5">
      <w:pPr>
        <w:pStyle w:val="PlainText"/>
        <w:jc w:val="left"/>
        <w:rPr>
          <w:rFonts w:ascii="Arial" w:hAnsi="Arial" w:cs="Arial"/>
          <w:sz w:val="24"/>
          <w:szCs w:val="24"/>
        </w:rPr>
      </w:pPr>
    </w:p>
    <w:p w14:paraId="6CEDDD93" w14:textId="77777777" w:rsidR="00F17EAB" w:rsidRPr="00FB508C" w:rsidRDefault="00F17EAB" w:rsidP="00BE4FA5">
      <w:pPr>
        <w:pStyle w:val="PlainText"/>
        <w:jc w:val="left"/>
        <w:rPr>
          <w:rFonts w:ascii="Arial" w:hAnsi="Arial" w:cs="Arial"/>
          <w:sz w:val="24"/>
          <w:szCs w:val="24"/>
        </w:rPr>
      </w:pPr>
    </w:p>
    <w:p w14:paraId="7C5A410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160</w:t>
      </w:r>
    </w:p>
    <w:p w14:paraId="2D7D36F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00:30:35.290 --&gt; 00:30:46.300</w:t>
      </w:r>
    </w:p>
    <w:p w14:paraId="37B21C43" w14:textId="66804BE8"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Okay, it looks like there are several folks that would like to see how to create course-level classes through a class upload file again. </w:t>
      </w:r>
      <w:r w:rsidR="00BE4FA5" w:rsidRPr="00FB508C">
        <w:rPr>
          <w:rFonts w:ascii="Arial" w:hAnsi="Arial" w:cs="Arial"/>
          <w:sz w:val="24"/>
          <w:szCs w:val="24"/>
        </w:rPr>
        <w:t>Abbie</w:t>
      </w:r>
      <w:r w:rsidRPr="00FB508C">
        <w:rPr>
          <w:rFonts w:ascii="Arial" w:hAnsi="Arial" w:cs="Arial"/>
          <w:sz w:val="24"/>
          <w:szCs w:val="24"/>
        </w:rPr>
        <w:t>, would you mind showing that on screen?</w:t>
      </w:r>
    </w:p>
    <w:p w14:paraId="46F30637" w14:textId="77777777" w:rsidR="00F17EAB" w:rsidRPr="00FB508C" w:rsidRDefault="00F17EAB" w:rsidP="00BE4FA5">
      <w:pPr>
        <w:pStyle w:val="PlainText"/>
        <w:jc w:val="left"/>
        <w:rPr>
          <w:rFonts w:ascii="Arial" w:hAnsi="Arial" w:cs="Arial"/>
          <w:sz w:val="24"/>
          <w:szCs w:val="24"/>
        </w:rPr>
      </w:pPr>
    </w:p>
    <w:p w14:paraId="74423795" w14:textId="77777777" w:rsidR="00F17EAB" w:rsidRPr="00FB508C" w:rsidRDefault="00F17EAB" w:rsidP="00BE4FA5">
      <w:pPr>
        <w:pStyle w:val="PlainText"/>
        <w:jc w:val="left"/>
        <w:rPr>
          <w:rFonts w:ascii="Arial" w:hAnsi="Arial" w:cs="Arial"/>
          <w:sz w:val="24"/>
          <w:szCs w:val="24"/>
        </w:rPr>
      </w:pPr>
    </w:p>
    <w:p w14:paraId="2B5B338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161</w:t>
      </w:r>
    </w:p>
    <w:p w14:paraId="64D4D18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00:30:48.290 --&gt; 00:30:49.590</w:t>
      </w:r>
    </w:p>
    <w:p w14:paraId="5377222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Absolutely.</w:t>
      </w:r>
    </w:p>
    <w:p w14:paraId="1C66F509" w14:textId="77777777" w:rsidR="00F17EAB" w:rsidRPr="00FB508C" w:rsidRDefault="00F17EAB" w:rsidP="00BE4FA5">
      <w:pPr>
        <w:pStyle w:val="PlainText"/>
        <w:jc w:val="left"/>
        <w:rPr>
          <w:rFonts w:ascii="Arial" w:hAnsi="Arial" w:cs="Arial"/>
          <w:sz w:val="24"/>
          <w:szCs w:val="24"/>
        </w:rPr>
      </w:pPr>
    </w:p>
    <w:p w14:paraId="34D32832" w14:textId="77777777" w:rsidR="00F17EAB" w:rsidRPr="00FB508C" w:rsidRDefault="00F17EAB" w:rsidP="00BE4FA5">
      <w:pPr>
        <w:pStyle w:val="PlainText"/>
        <w:jc w:val="left"/>
        <w:rPr>
          <w:rFonts w:ascii="Arial" w:hAnsi="Arial" w:cs="Arial"/>
          <w:sz w:val="24"/>
          <w:szCs w:val="24"/>
        </w:rPr>
      </w:pPr>
    </w:p>
    <w:p w14:paraId="23B9DC6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162</w:t>
      </w:r>
    </w:p>
    <w:p w14:paraId="2C495E3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00:30:52.000 --&gt; 00:30:58.219</w:t>
      </w:r>
    </w:p>
    <w:p w14:paraId="15B14FE9" w14:textId="597EB7C5"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t>
      </w:r>
      <w:r w:rsidR="00F035C4" w:rsidRPr="00FB508C">
        <w:rPr>
          <w:rFonts w:ascii="Arial" w:hAnsi="Arial" w:cs="Arial"/>
          <w:sz w:val="24"/>
          <w:szCs w:val="24"/>
        </w:rPr>
        <w:t>So,</w:t>
      </w:r>
      <w:r w:rsidRPr="00FB508C">
        <w:rPr>
          <w:rFonts w:ascii="Arial" w:hAnsi="Arial" w:cs="Arial"/>
          <w:sz w:val="24"/>
          <w:szCs w:val="24"/>
        </w:rPr>
        <w:t xml:space="preserve"> we'll come back over here to the portal. I'm gonna go back to the administration component.</w:t>
      </w:r>
    </w:p>
    <w:p w14:paraId="4E5359E3" w14:textId="77777777" w:rsidR="00F17EAB" w:rsidRPr="00FB508C" w:rsidRDefault="00F17EAB" w:rsidP="00BE4FA5">
      <w:pPr>
        <w:pStyle w:val="PlainText"/>
        <w:jc w:val="left"/>
        <w:rPr>
          <w:rFonts w:ascii="Arial" w:hAnsi="Arial" w:cs="Arial"/>
          <w:sz w:val="24"/>
          <w:szCs w:val="24"/>
        </w:rPr>
      </w:pPr>
    </w:p>
    <w:p w14:paraId="6EAC34CD" w14:textId="77777777" w:rsidR="00F17EAB" w:rsidRPr="00FB508C" w:rsidRDefault="00F17EAB" w:rsidP="00BE4FA5">
      <w:pPr>
        <w:pStyle w:val="PlainText"/>
        <w:jc w:val="left"/>
        <w:rPr>
          <w:rFonts w:ascii="Arial" w:hAnsi="Arial" w:cs="Arial"/>
          <w:sz w:val="24"/>
          <w:szCs w:val="24"/>
        </w:rPr>
      </w:pPr>
    </w:p>
    <w:p w14:paraId="5F72866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163</w:t>
      </w:r>
    </w:p>
    <w:p w14:paraId="479BB11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00:31:07.220 --&gt; 00:31:09.960</w:t>
      </w:r>
    </w:p>
    <w:p w14:paraId="3AE52FE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I'm gonna click on Classes.</w:t>
      </w:r>
    </w:p>
    <w:p w14:paraId="056C3A8B" w14:textId="77777777" w:rsidR="00F17EAB" w:rsidRPr="00FB508C" w:rsidRDefault="00F17EAB" w:rsidP="00BE4FA5">
      <w:pPr>
        <w:pStyle w:val="PlainText"/>
        <w:jc w:val="left"/>
        <w:rPr>
          <w:rFonts w:ascii="Arial" w:hAnsi="Arial" w:cs="Arial"/>
          <w:sz w:val="24"/>
          <w:szCs w:val="24"/>
        </w:rPr>
      </w:pPr>
    </w:p>
    <w:p w14:paraId="240E96C0" w14:textId="77777777" w:rsidR="00F17EAB" w:rsidRPr="00FB508C" w:rsidRDefault="00F17EAB" w:rsidP="00BE4FA5">
      <w:pPr>
        <w:pStyle w:val="PlainText"/>
        <w:jc w:val="left"/>
        <w:rPr>
          <w:rFonts w:ascii="Arial" w:hAnsi="Arial" w:cs="Arial"/>
          <w:sz w:val="24"/>
          <w:szCs w:val="24"/>
        </w:rPr>
      </w:pPr>
    </w:p>
    <w:p w14:paraId="5EBA1CB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164</w:t>
      </w:r>
    </w:p>
    <w:p w14:paraId="24EB7D1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00:31:11.250 --&gt; 00:31:17.950</w:t>
      </w:r>
    </w:p>
    <w:p w14:paraId="792A4CB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when I want to upload a class file, I'm gonna click on Upload Classes right here.</w:t>
      </w:r>
    </w:p>
    <w:p w14:paraId="66CF051D" w14:textId="77777777" w:rsidR="00F17EAB" w:rsidRPr="00FB508C" w:rsidRDefault="00F17EAB" w:rsidP="00BE4FA5">
      <w:pPr>
        <w:pStyle w:val="PlainText"/>
        <w:jc w:val="left"/>
        <w:rPr>
          <w:rFonts w:ascii="Arial" w:hAnsi="Arial" w:cs="Arial"/>
          <w:sz w:val="24"/>
          <w:szCs w:val="24"/>
        </w:rPr>
      </w:pPr>
    </w:p>
    <w:p w14:paraId="2F041F8C" w14:textId="77777777" w:rsidR="00F17EAB" w:rsidRPr="00FB508C" w:rsidRDefault="00F17EAB" w:rsidP="00BE4FA5">
      <w:pPr>
        <w:pStyle w:val="PlainText"/>
        <w:jc w:val="left"/>
        <w:rPr>
          <w:rFonts w:ascii="Arial" w:hAnsi="Arial" w:cs="Arial"/>
          <w:sz w:val="24"/>
          <w:szCs w:val="24"/>
        </w:rPr>
      </w:pPr>
    </w:p>
    <w:p w14:paraId="4C3B1AE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165</w:t>
      </w:r>
    </w:p>
    <w:p w14:paraId="12849A2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00:31:19.070 --&gt; 00:31:25.100</w:t>
      </w:r>
    </w:p>
    <w:p w14:paraId="041A18B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I'm gonna make sure that I'm still on course level. I don't want to be creating any grade-level classes if I'm in high school.</w:t>
      </w:r>
    </w:p>
    <w:p w14:paraId="783302D0" w14:textId="77777777" w:rsidR="00F17EAB" w:rsidRPr="00FB508C" w:rsidRDefault="00F17EAB" w:rsidP="00BE4FA5">
      <w:pPr>
        <w:pStyle w:val="PlainText"/>
        <w:jc w:val="left"/>
        <w:rPr>
          <w:rFonts w:ascii="Arial" w:hAnsi="Arial" w:cs="Arial"/>
          <w:sz w:val="24"/>
          <w:szCs w:val="24"/>
        </w:rPr>
      </w:pPr>
    </w:p>
    <w:p w14:paraId="57FFD9B3" w14:textId="77777777" w:rsidR="00F17EAB" w:rsidRPr="00FB508C" w:rsidRDefault="00F17EAB" w:rsidP="00BE4FA5">
      <w:pPr>
        <w:pStyle w:val="PlainText"/>
        <w:jc w:val="left"/>
        <w:rPr>
          <w:rFonts w:ascii="Arial" w:hAnsi="Arial" w:cs="Arial"/>
          <w:sz w:val="24"/>
          <w:szCs w:val="24"/>
        </w:rPr>
      </w:pPr>
    </w:p>
    <w:p w14:paraId="0D4F96D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166</w:t>
      </w:r>
    </w:p>
    <w:p w14:paraId="415ACF1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00:31:27.170 --&gt; 00:31:36.639</w:t>
      </w:r>
    </w:p>
    <w:p w14:paraId="53C83B90" w14:textId="35CF700A"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And then I will use the template and the class data definitions information </w:t>
      </w:r>
      <w:r w:rsidR="0006417C" w:rsidRPr="00FB508C">
        <w:rPr>
          <w:rFonts w:ascii="Arial" w:hAnsi="Arial" w:cs="Arial"/>
          <w:sz w:val="24"/>
          <w:szCs w:val="24"/>
        </w:rPr>
        <w:t>to</w:t>
      </w:r>
      <w:r w:rsidRPr="00FB508C">
        <w:rPr>
          <w:rFonts w:ascii="Arial" w:hAnsi="Arial" w:cs="Arial"/>
          <w:sz w:val="24"/>
          <w:szCs w:val="24"/>
        </w:rPr>
        <w:t xml:space="preserve"> create my file upload.</w:t>
      </w:r>
    </w:p>
    <w:p w14:paraId="43A1EDB6" w14:textId="77777777" w:rsidR="00F17EAB" w:rsidRPr="00FB508C" w:rsidRDefault="00F17EAB" w:rsidP="00BE4FA5">
      <w:pPr>
        <w:pStyle w:val="PlainText"/>
        <w:jc w:val="left"/>
        <w:rPr>
          <w:rFonts w:ascii="Arial" w:hAnsi="Arial" w:cs="Arial"/>
          <w:sz w:val="24"/>
          <w:szCs w:val="24"/>
        </w:rPr>
      </w:pPr>
    </w:p>
    <w:p w14:paraId="36293642" w14:textId="77777777" w:rsidR="00F17EAB" w:rsidRPr="00FB508C" w:rsidRDefault="00F17EAB" w:rsidP="00BE4FA5">
      <w:pPr>
        <w:pStyle w:val="PlainText"/>
        <w:jc w:val="left"/>
        <w:rPr>
          <w:rFonts w:ascii="Arial" w:hAnsi="Arial" w:cs="Arial"/>
          <w:sz w:val="24"/>
          <w:szCs w:val="24"/>
        </w:rPr>
      </w:pPr>
    </w:p>
    <w:p w14:paraId="6613655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167</w:t>
      </w:r>
    </w:p>
    <w:p w14:paraId="1123422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00:31:36.840 --&gt; 00:31:39.740</w:t>
      </w:r>
    </w:p>
    <w:p w14:paraId="10AE791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 do have an example of that right here.</w:t>
      </w:r>
    </w:p>
    <w:p w14:paraId="10681870" w14:textId="77777777" w:rsidR="00F17EAB" w:rsidRPr="00FB508C" w:rsidRDefault="00F17EAB" w:rsidP="00BE4FA5">
      <w:pPr>
        <w:pStyle w:val="PlainText"/>
        <w:jc w:val="left"/>
        <w:rPr>
          <w:rFonts w:ascii="Arial" w:hAnsi="Arial" w:cs="Arial"/>
          <w:sz w:val="24"/>
          <w:szCs w:val="24"/>
        </w:rPr>
      </w:pPr>
    </w:p>
    <w:p w14:paraId="047E3331" w14:textId="77777777" w:rsidR="00F17EAB" w:rsidRPr="00FB508C" w:rsidRDefault="00F17EAB" w:rsidP="00BE4FA5">
      <w:pPr>
        <w:pStyle w:val="PlainText"/>
        <w:jc w:val="left"/>
        <w:rPr>
          <w:rFonts w:ascii="Arial" w:hAnsi="Arial" w:cs="Arial"/>
          <w:sz w:val="24"/>
          <w:szCs w:val="24"/>
        </w:rPr>
      </w:pPr>
    </w:p>
    <w:p w14:paraId="787EA29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168</w:t>
      </w:r>
    </w:p>
    <w:p w14:paraId="2D31234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00:31:41.120 --&gt; 00:31:45.719</w:t>
      </w:r>
    </w:p>
    <w:p w14:paraId="5122FDC9" w14:textId="201966DB"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again</w:t>
      </w:r>
      <w:r w:rsidR="001419FD" w:rsidRPr="00FB508C">
        <w:rPr>
          <w:rFonts w:ascii="Arial" w:hAnsi="Arial" w:cs="Arial"/>
          <w:sz w:val="24"/>
          <w:szCs w:val="24"/>
        </w:rPr>
        <w:t>,</w:t>
      </w:r>
      <w:r w:rsidRPr="00FB508C">
        <w:rPr>
          <w:rFonts w:ascii="Arial" w:hAnsi="Arial" w:cs="Arial"/>
          <w:sz w:val="24"/>
          <w:szCs w:val="24"/>
        </w:rPr>
        <w:t xml:space="preserve"> this is the template that I downloaded from the system.</w:t>
      </w:r>
    </w:p>
    <w:p w14:paraId="466EDB31" w14:textId="77777777" w:rsidR="00F17EAB" w:rsidRPr="00FB508C" w:rsidRDefault="00F17EAB" w:rsidP="00BE4FA5">
      <w:pPr>
        <w:pStyle w:val="PlainText"/>
        <w:jc w:val="left"/>
        <w:rPr>
          <w:rFonts w:ascii="Arial" w:hAnsi="Arial" w:cs="Arial"/>
          <w:sz w:val="24"/>
          <w:szCs w:val="24"/>
        </w:rPr>
      </w:pPr>
    </w:p>
    <w:p w14:paraId="25DBB21B" w14:textId="77777777" w:rsidR="00F17EAB" w:rsidRPr="00FB508C" w:rsidRDefault="00F17EAB" w:rsidP="00BE4FA5">
      <w:pPr>
        <w:pStyle w:val="PlainText"/>
        <w:jc w:val="left"/>
        <w:rPr>
          <w:rFonts w:ascii="Arial" w:hAnsi="Arial" w:cs="Arial"/>
          <w:sz w:val="24"/>
          <w:szCs w:val="24"/>
        </w:rPr>
      </w:pPr>
    </w:p>
    <w:p w14:paraId="784C7E5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169</w:t>
      </w:r>
    </w:p>
    <w:p w14:paraId="2997A2D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00:31:46.170 --&gt; 00:32:02.799</w:t>
      </w:r>
    </w:p>
    <w:p w14:paraId="394F578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it's gonna ask me for 5 pieces of information. The only student-level information that I need to include is the state student ID number, and then all the rest of this is gonna be information about the class itself.</w:t>
      </w:r>
    </w:p>
    <w:p w14:paraId="33DE3AE0" w14:textId="77777777" w:rsidR="00F17EAB" w:rsidRPr="00FB508C" w:rsidRDefault="00F17EAB" w:rsidP="00BE4FA5">
      <w:pPr>
        <w:pStyle w:val="PlainText"/>
        <w:jc w:val="left"/>
        <w:rPr>
          <w:rFonts w:ascii="Arial" w:hAnsi="Arial" w:cs="Arial"/>
          <w:sz w:val="24"/>
          <w:szCs w:val="24"/>
        </w:rPr>
      </w:pPr>
    </w:p>
    <w:p w14:paraId="6F8572DF" w14:textId="77777777" w:rsidR="00F17EAB" w:rsidRPr="00FB508C" w:rsidRDefault="00F17EAB" w:rsidP="00BE4FA5">
      <w:pPr>
        <w:pStyle w:val="PlainText"/>
        <w:jc w:val="left"/>
        <w:rPr>
          <w:rFonts w:ascii="Arial" w:hAnsi="Arial" w:cs="Arial"/>
          <w:sz w:val="24"/>
          <w:szCs w:val="24"/>
        </w:rPr>
      </w:pPr>
    </w:p>
    <w:p w14:paraId="6D94CA7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170</w:t>
      </w:r>
    </w:p>
    <w:p w14:paraId="0029632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00:32:02.870 --&gt; 00:32:14.299</w:t>
      </w:r>
    </w:p>
    <w:p w14:paraId="4ECD69C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what I want the class name to be, what the content area should be, what the class type is, and for high schools, it's always going to be course.</w:t>
      </w:r>
    </w:p>
    <w:p w14:paraId="395F708D" w14:textId="77777777" w:rsidR="00F17EAB" w:rsidRPr="00FB508C" w:rsidRDefault="00F17EAB" w:rsidP="00BE4FA5">
      <w:pPr>
        <w:pStyle w:val="PlainText"/>
        <w:jc w:val="left"/>
        <w:rPr>
          <w:rFonts w:ascii="Arial" w:hAnsi="Arial" w:cs="Arial"/>
          <w:sz w:val="24"/>
          <w:szCs w:val="24"/>
        </w:rPr>
      </w:pPr>
    </w:p>
    <w:p w14:paraId="1D6DAC1D" w14:textId="77777777" w:rsidR="00F17EAB" w:rsidRPr="00FB508C" w:rsidRDefault="00F17EAB" w:rsidP="00BE4FA5">
      <w:pPr>
        <w:pStyle w:val="PlainText"/>
        <w:jc w:val="left"/>
        <w:rPr>
          <w:rFonts w:ascii="Arial" w:hAnsi="Arial" w:cs="Arial"/>
          <w:sz w:val="24"/>
          <w:szCs w:val="24"/>
        </w:rPr>
      </w:pPr>
    </w:p>
    <w:p w14:paraId="137094A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171</w:t>
      </w:r>
    </w:p>
    <w:p w14:paraId="610476E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00:32:14.750 --&gt; 00:32:28.410</w:t>
      </w:r>
    </w:p>
    <w:p w14:paraId="035275C1" w14:textId="09626380"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And then what the course code information is going to be. And again, that information, what should be put here is available right here in the user interface. </w:t>
      </w:r>
      <w:r w:rsidR="0006417C" w:rsidRPr="00FB508C">
        <w:rPr>
          <w:rFonts w:ascii="Arial" w:hAnsi="Arial" w:cs="Arial"/>
          <w:sz w:val="24"/>
          <w:szCs w:val="24"/>
        </w:rPr>
        <w:t>So,</w:t>
      </w:r>
      <w:r w:rsidRPr="00FB508C">
        <w:rPr>
          <w:rFonts w:ascii="Arial" w:hAnsi="Arial" w:cs="Arial"/>
          <w:sz w:val="24"/>
          <w:szCs w:val="24"/>
        </w:rPr>
        <w:t xml:space="preserve"> we have course right here.</w:t>
      </w:r>
    </w:p>
    <w:p w14:paraId="0D7C2DEE" w14:textId="77777777" w:rsidR="00F17EAB" w:rsidRPr="00FB508C" w:rsidRDefault="00F17EAB" w:rsidP="00BE4FA5">
      <w:pPr>
        <w:pStyle w:val="PlainText"/>
        <w:jc w:val="left"/>
        <w:rPr>
          <w:rFonts w:ascii="Arial" w:hAnsi="Arial" w:cs="Arial"/>
          <w:sz w:val="24"/>
          <w:szCs w:val="24"/>
        </w:rPr>
      </w:pPr>
    </w:p>
    <w:p w14:paraId="6FFABB82" w14:textId="77777777" w:rsidR="00F17EAB" w:rsidRPr="00FB508C" w:rsidRDefault="00F17EAB" w:rsidP="00BE4FA5">
      <w:pPr>
        <w:pStyle w:val="PlainText"/>
        <w:jc w:val="left"/>
        <w:rPr>
          <w:rFonts w:ascii="Arial" w:hAnsi="Arial" w:cs="Arial"/>
          <w:sz w:val="24"/>
          <w:szCs w:val="24"/>
        </w:rPr>
      </w:pPr>
    </w:p>
    <w:p w14:paraId="00F855F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172</w:t>
      </w:r>
    </w:p>
    <w:p w14:paraId="5207131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00:32:28.830 --&gt; 00:32:33.690</w:t>
      </w:r>
    </w:p>
    <w:p w14:paraId="747426D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a list of what the appropriate course names are.</w:t>
      </w:r>
    </w:p>
    <w:p w14:paraId="270297A4" w14:textId="77777777" w:rsidR="00F17EAB" w:rsidRPr="00FB508C" w:rsidRDefault="00F17EAB" w:rsidP="00BE4FA5">
      <w:pPr>
        <w:pStyle w:val="PlainText"/>
        <w:jc w:val="left"/>
        <w:rPr>
          <w:rFonts w:ascii="Arial" w:hAnsi="Arial" w:cs="Arial"/>
          <w:sz w:val="24"/>
          <w:szCs w:val="24"/>
        </w:rPr>
      </w:pPr>
    </w:p>
    <w:p w14:paraId="29803589" w14:textId="77777777" w:rsidR="00F17EAB" w:rsidRPr="00FB508C" w:rsidRDefault="00F17EAB" w:rsidP="00BE4FA5">
      <w:pPr>
        <w:pStyle w:val="PlainText"/>
        <w:jc w:val="left"/>
        <w:rPr>
          <w:rFonts w:ascii="Arial" w:hAnsi="Arial" w:cs="Arial"/>
          <w:sz w:val="24"/>
          <w:szCs w:val="24"/>
        </w:rPr>
      </w:pPr>
    </w:p>
    <w:p w14:paraId="3692A32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173</w:t>
      </w:r>
    </w:p>
    <w:p w14:paraId="32892B7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00:32:35.660 --&gt; 00:32:38.369</w:t>
      </w:r>
    </w:p>
    <w:p w14:paraId="53544A9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Once you've created your class.</w:t>
      </w:r>
    </w:p>
    <w:p w14:paraId="63BE7A11" w14:textId="77777777" w:rsidR="00F17EAB" w:rsidRPr="00FB508C" w:rsidRDefault="00F17EAB" w:rsidP="00BE4FA5">
      <w:pPr>
        <w:pStyle w:val="PlainText"/>
        <w:jc w:val="left"/>
        <w:rPr>
          <w:rFonts w:ascii="Arial" w:hAnsi="Arial" w:cs="Arial"/>
          <w:sz w:val="24"/>
          <w:szCs w:val="24"/>
        </w:rPr>
      </w:pPr>
    </w:p>
    <w:p w14:paraId="1D5DB7A5" w14:textId="77777777" w:rsidR="00F17EAB" w:rsidRPr="00FB508C" w:rsidRDefault="00F17EAB" w:rsidP="00BE4FA5">
      <w:pPr>
        <w:pStyle w:val="PlainText"/>
        <w:jc w:val="left"/>
        <w:rPr>
          <w:rFonts w:ascii="Arial" w:hAnsi="Arial" w:cs="Arial"/>
          <w:sz w:val="24"/>
          <w:szCs w:val="24"/>
        </w:rPr>
      </w:pPr>
    </w:p>
    <w:p w14:paraId="2F5AE3C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174</w:t>
      </w:r>
    </w:p>
    <w:p w14:paraId="4CE0EA9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00:32:39.290 --&gt; 00:32:45.340</w:t>
      </w:r>
    </w:p>
    <w:p w14:paraId="6B9362A9" w14:textId="0E7B4C65"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and you've saved it to your local </w:t>
      </w:r>
      <w:r w:rsidR="0006417C" w:rsidRPr="00FB508C">
        <w:rPr>
          <w:rFonts w:ascii="Arial" w:hAnsi="Arial" w:cs="Arial"/>
          <w:sz w:val="24"/>
          <w:szCs w:val="24"/>
        </w:rPr>
        <w:t>machine;</w:t>
      </w:r>
      <w:r w:rsidRPr="00FB508C">
        <w:rPr>
          <w:rFonts w:ascii="Arial" w:hAnsi="Arial" w:cs="Arial"/>
          <w:sz w:val="24"/>
          <w:szCs w:val="24"/>
        </w:rPr>
        <w:t xml:space="preserve"> you're going to click on Choose File.</w:t>
      </w:r>
    </w:p>
    <w:p w14:paraId="103CF11F" w14:textId="77777777" w:rsidR="00F17EAB" w:rsidRPr="00FB508C" w:rsidRDefault="00F17EAB" w:rsidP="00BE4FA5">
      <w:pPr>
        <w:pStyle w:val="PlainText"/>
        <w:jc w:val="left"/>
        <w:rPr>
          <w:rFonts w:ascii="Arial" w:hAnsi="Arial" w:cs="Arial"/>
          <w:sz w:val="24"/>
          <w:szCs w:val="24"/>
        </w:rPr>
      </w:pPr>
    </w:p>
    <w:p w14:paraId="0CFAF254" w14:textId="77777777" w:rsidR="00F17EAB" w:rsidRPr="00FB508C" w:rsidRDefault="00F17EAB" w:rsidP="00BE4FA5">
      <w:pPr>
        <w:pStyle w:val="PlainText"/>
        <w:jc w:val="left"/>
        <w:rPr>
          <w:rFonts w:ascii="Arial" w:hAnsi="Arial" w:cs="Arial"/>
          <w:sz w:val="24"/>
          <w:szCs w:val="24"/>
        </w:rPr>
      </w:pPr>
    </w:p>
    <w:p w14:paraId="122F3F9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175</w:t>
      </w:r>
    </w:p>
    <w:p w14:paraId="39A7F4E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00:32:46.630 --&gt; 00:32:50.400</w:t>
      </w:r>
    </w:p>
    <w:p w14:paraId="7B6B025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Gonna locate the file on your local device.</w:t>
      </w:r>
    </w:p>
    <w:p w14:paraId="53463EFD" w14:textId="77777777" w:rsidR="00F17EAB" w:rsidRPr="00FB508C" w:rsidRDefault="00F17EAB" w:rsidP="00BE4FA5">
      <w:pPr>
        <w:pStyle w:val="PlainText"/>
        <w:jc w:val="left"/>
        <w:rPr>
          <w:rFonts w:ascii="Arial" w:hAnsi="Arial" w:cs="Arial"/>
          <w:sz w:val="24"/>
          <w:szCs w:val="24"/>
        </w:rPr>
      </w:pPr>
    </w:p>
    <w:p w14:paraId="48EB5956" w14:textId="77777777" w:rsidR="00F17EAB" w:rsidRPr="00FB508C" w:rsidRDefault="00F17EAB" w:rsidP="00BE4FA5">
      <w:pPr>
        <w:pStyle w:val="PlainText"/>
        <w:jc w:val="left"/>
        <w:rPr>
          <w:rFonts w:ascii="Arial" w:hAnsi="Arial" w:cs="Arial"/>
          <w:sz w:val="24"/>
          <w:szCs w:val="24"/>
        </w:rPr>
      </w:pPr>
    </w:p>
    <w:p w14:paraId="07CF018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176</w:t>
      </w:r>
    </w:p>
    <w:p w14:paraId="2B7A3DE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00:32:52.110 --&gt; 00:32:54.470</w:t>
      </w:r>
    </w:p>
    <w:p w14:paraId="0BA4D68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you're gonna click Upload.</w:t>
      </w:r>
    </w:p>
    <w:p w14:paraId="4DC6C133" w14:textId="77777777" w:rsidR="00F17EAB" w:rsidRPr="00FB508C" w:rsidRDefault="00F17EAB" w:rsidP="00BE4FA5">
      <w:pPr>
        <w:pStyle w:val="PlainText"/>
        <w:jc w:val="left"/>
        <w:rPr>
          <w:rFonts w:ascii="Arial" w:hAnsi="Arial" w:cs="Arial"/>
          <w:sz w:val="24"/>
          <w:szCs w:val="24"/>
        </w:rPr>
      </w:pPr>
    </w:p>
    <w:p w14:paraId="5CEE984B" w14:textId="77777777" w:rsidR="00F17EAB" w:rsidRPr="00FB508C" w:rsidRDefault="00F17EAB" w:rsidP="00BE4FA5">
      <w:pPr>
        <w:pStyle w:val="PlainText"/>
        <w:jc w:val="left"/>
        <w:rPr>
          <w:rFonts w:ascii="Arial" w:hAnsi="Arial" w:cs="Arial"/>
          <w:sz w:val="24"/>
          <w:szCs w:val="24"/>
        </w:rPr>
      </w:pPr>
    </w:p>
    <w:p w14:paraId="48555C1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177</w:t>
      </w:r>
    </w:p>
    <w:p w14:paraId="0DBBFA2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00:32:56.290 --&gt; 00:32:58.840</w:t>
      </w:r>
    </w:p>
    <w:p w14:paraId="7F78DC1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It's gonna process that file.</w:t>
      </w:r>
    </w:p>
    <w:p w14:paraId="5AA17A4F" w14:textId="77777777" w:rsidR="00F17EAB" w:rsidRPr="00FB508C" w:rsidRDefault="00F17EAB" w:rsidP="00BE4FA5">
      <w:pPr>
        <w:pStyle w:val="PlainText"/>
        <w:jc w:val="left"/>
        <w:rPr>
          <w:rFonts w:ascii="Arial" w:hAnsi="Arial" w:cs="Arial"/>
          <w:sz w:val="24"/>
          <w:szCs w:val="24"/>
        </w:rPr>
      </w:pPr>
    </w:p>
    <w:p w14:paraId="7FDE1C03" w14:textId="77777777" w:rsidR="00F17EAB" w:rsidRPr="00FB508C" w:rsidRDefault="00F17EAB" w:rsidP="00BE4FA5">
      <w:pPr>
        <w:pStyle w:val="PlainText"/>
        <w:jc w:val="left"/>
        <w:rPr>
          <w:rFonts w:ascii="Arial" w:hAnsi="Arial" w:cs="Arial"/>
          <w:sz w:val="24"/>
          <w:szCs w:val="24"/>
        </w:rPr>
      </w:pPr>
    </w:p>
    <w:p w14:paraId="06E58DD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178</w:t>
      </w:r>
    </w:p>
    <w:p w14:paraId="2F7F103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00:32:59.260 --&gt; 00:33:17.959</w:t>
      </w:r>
    </w:p>
    <w:p w14:paraId="389D5CF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it will give you a summary of the total number of records that were present, how many of those were processed successfully, if there were any duplicates or errors present, the number of classes that were created, and the number of classes that were updated.</w:t>
      </w:r>
    </w:p>
    <w:p w14:paraId="0804C49B" w14:textId="77777777" w:rsidR="00F17EAB" w:rsidRPr="00FB508C" w:rsidRDefault="00F17EAB" w:rsidP="00BE4FA5">
      <w:pPr>
        <w:pStyle w:val="PlainText"/>
        <w:jc w:val="left"/>
        <w:rPr>
          <w:rFonts w:ascii="Arial" w:hAnsi="Arial" w:cs="Arial"/>
          <w:sz w:val="24"/>
          <w:szCs w:val="24"/>
        </w:rPr>
      </w:pPr>
    </w:p>
    <w:p w14:paraId="39F7235C" w14:textId="77777777" w:rsidR="00F17EAB" w:rsidRPr="00FB508C" w:rsidRDefault="00F17EAB" w:rsidP="00BE4FA5">
      <w:pPr>
        <w:pStyle w:val="PlainText"/>
        <w:jc w:val="left"/>
        <w:rPr>
          <w:rFonts w:ascii="Arial" w:hAnsi="Arial" w:cs="Arial"/>
          <w:sz w:val="24"/>
          <w:szCs w:val="24"/>
        </w:rPr>
      </w:pPr>
    </w:p>
    <w:p w14:paraId="59144AF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179</w:t>
      </w:r>
    </w:p>
    <w:p w14:paraId="7A8D286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00:33:19.739 --&gt; 00:33:28.340</w:t>
      </w:r>
    </w:p>
    <w:p w14:paraId="145380C9" w14:textId="2F20F5D4"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And then when you go back to your class list, that </w:t>
      </w:r>
      <w:r w:rsidR="0006417C" w:rsidRPr="00FB508C">
        <w:rPr>
          <w:rFonts w:ascii="Arial" w:hAnsi="Arial" w:cs="Arial"/>
          <w:sz w:val="24"/>
          <w:szCs w:val="24"/>
        </w:rPr>
        <w:t>new</w:t>
      </w:r>
      <w:r w:rsidRPr="00FB508C">
        <w:rPr>
          <w:rFonts w:ascii="Arial" w:hAnsi="Arial" w:cs="Arial"/>
          <w:sz w:val="24"/>
          <w:szCs w:val="24"/>
        </w:rPr>
        <w:t xml:space="preserve"> class is going to be listed here for you.</w:t>
      </w:r>
    </w:p>
    <w:p w14:paraId="62806D9E" w14:textId="77777777" w:rsidR="00F17EAB" w:rsidRPr="00FB508C" w:rsidRDefault="00F17EAB" w:rsidP="00BE4FA5">
      <w:pPr>
        <w:pStyle w:val="PlainText"/>
        <w:jc w:val="left"/>
        <w:rPr>
          <w:rFonts w:ascii="Arial" w:hAnsi="Arial" w:cs="Arial"/>
          <w:sz w:val="24"/>
          <w:szCs w:val="24"/>
        </w:rPr>
      </w:pPr>
    </w:p>
    <w:p w14:paraId="73FA34FD" w14:textId="77777777" w:rsidR="00F17EAB" w:rsidRPr="00FB508C" w:rsidRDefault="00F17EAB" w:rsidP="00BE4FA5">
      <w:pPr>
        <w:pStyle w:val="PlainText"/>
        <w:jc w:val="left"/>
        <w:rPr>
          <w:rFonts w:ascii="Arial" w:hAnsi="Arial" w:cs="Arial"/>
          <w:sz w:val="24"/>
          <w:szCs w:val="24"/>
        </w:rPr>
      </w:pPr>
    </w:p>
    <w:p w14:paraId="60CFD20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180</w:t>
      </w:r>
    </w:p>
    <w:p w14:paraId="1FB8798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00:33:34.250 --&gt; 00:33:35.510</w:t>
      </w:r>
    </w:p>
    <w:p w14:paraId="031C2CD5" w14:textId="3783968D"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Thank you, </w:t>
      </w:r>
      <w:r w:rsidR="00BE4FA5" w:rsidRPr="00FB508C">
        <w:rPr>
          <w:rFonts w:ascii="Arial" w:hAnsi="Arial" w:cs="Arial"/>
          <w:sz w:val="24"/>
          <w:szCs w:val="24"/>
        </w:rPr>
        <w:t>Abbie</w:t>
      </w:r>
      <w:r w:rsidRPr="00FB508C">
        <w:rPr>
          <w:rFonts w:ascii="Arial" w:hAnsi="Arial" w:cs="Arial"/>
          <w:sz w:val="24"/>
          <w:szCs w:val="24"/>
        </w:rPr>
        <w:t>.</w:t>
      </w:r>
    </w:p>
    <w:p w14:paraId="6AF09E99" w14:textId="77777777" w:rsidR="00F17EAB" w:rsidRPr="00FB508C" w:rsidRDefault="00F17EAB" w:rsidP="00BE4FA5">
      <w:pPr>
        <w:pStyle w:val="PlainText"/>
        <w:jc w:val="left"/>
        <w:rPr>
          <w:rFonts w:ascii="Arial" w:hAnsi="Arial" w:cs="Arial"/>
          <w:sz w:val="24"/>
          <w:szCs w:val="24"/>
        </w:rPr>
      </w:pPr>
    </w:p>
    <w:p w14:paraId="2C014EC5" w14:textId="77777777" w:rsidR="00F17EAB" w:rsidRPr="00FB508C" w:rsidRDefault="00F17EAB" w:rsidP="00BE4FA5">
      <w:pPr>
        <w:pStyle w:val="PlainText"/>
        <w:jc w:val="left"/>
        <w:rPr>
          <w:rFonts w:ascii="Arial" w:hAnsi="Arial" w:cs="Arial"/>
          <w:sz w:val="24"/>
          <w:szCs w:val="24"/>
        </w:rPr>
      </w:pPr>
    </w:p>
    <w:p w14:paraId="4937976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181</w:t>
      </w:r>
    </w:p>
    <w:p w14:paraId="74B95C2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00:33:35.860 --&gt; 00:33:42.160</w:t>
      </w:r>
    </w:p>
    <w:p w14:paraId="06124F4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I see another question here. It's asking if we need to find students from previous science tests.</w:t>
      </w:r>
    </w:p>
    <w:p w14:paraId="0777B59B" w14:textId="77777777" w:rsidR="00F17EAB" w:rsidRPr="00FB508C" w:rsidRDefault="00F17EAB" w:rsidP="00BE4FA5">
      <w:pPr>
        <w:pStyle w:val="PlainText"/>
        <w:jc w:val="left"/>
        <w:rPr>
          <w:rFonts w:ascii="Arial" w:hAnsi="Arial" w:cs="Arial"/>
          <w:sz w:val="24"/>
          <w:szCs w:val="24"/>
        </w:rPr>
      </w:pPr>
    </w:p>
    <w:p w14:paraId="167E9CE1" w14:textId="77777777" w:rsidR="00F17EAB" w:rsidRPr="00FB508C" w:rsidRDefault="00F17EAB" w:rsidP="00BE4FA5">
      <w:pPr>
        <w:pStyle w:val="PlainText"/>
        <w:jc w:val="left"/>
        <w:rPr>
          <w:rFonts w:ascii="Arial" w:hAnsi="Arial" w:cs="Arial"/>
          <w:sz w:val="24"/>
          <w:szCs w:val="24"/>
        </w:rPr>
      </w:pPr>
    </w:p>
    <w:p w14:paraId="1255259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182</w:t>
      </w:r>
    </w:p>
    <w:p w14:paraId="679051D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00:33:42.420 --&gt; 00:33:58.550</w:t>
      </w:r>
    </w:p>
    <w:p w14:paraId="269FCD11" w14:textId="7AF0B833"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excuse me, do we need to find absent students from previous science tests and retest them in February? And Scott, I don't mean to put you on the </w:t>
      </w:r>
      <w:r w:rsidR="007C219F" w:rsidRPr="00FB508C">
        <w:rPr>
          <w:rFonts w:ascii="Arial" w:hAnsi="Arial" w:cs="Arial"/>
          <w:sz w:val="24"/>
          <w:szCs w:val="24"/>
        </w:rPr>
        <w:t>spot but</w:t>
      </w:r>
      <w:r w:rsidRPr="00FB508C">
        <w:rPr>
          <w:rFonts w:ascii="Arial" w:hAnsi="Arial" w:cs="Arial"/>
          <w:sz w:val="24"/>
          <w:szCs w:val="24"/>
        </w:rPr>
        <w:t xml:space="preserve"> are you able to speak to which students will be included in the</w:t>
      </w:r>
      <w:r w:rsidR="00FE32E6" w:rsidRPr="00FB508C">
        <w:rPr>
          <w:rFonts w:ascii="Arial" w:hAnsi="Arial" w:cs="Arial"/>
          <w:sz w:val="24"/>
          <w:szCs w:val="24"/>
        </w:rPr>
        <w:t xml:space="preserve"> .</w:t>
      </w:r>
      <w:r w:rsidRPr="00FB508C">
        <w:rPr>
          <w:rFonts w:ascii="Arial" w:hAnsi="Arial" w:cs="Arial"/>
          <w:sz w:val="24"/>
          <w:szCs w:val="24"/>
        </w:rPr>
        <w:t>CSV file that schools will get from DESE in their drop boxes?</w:t>
      </w:r>
    </w:p>
    <w:p w14:paraId="5B8ACE9B" w14:textId="77777777" w:rsidR="00F17EAB" w:rsidRPr="00FB508C" w:rsidRDefault="00F17EAB" w:rsidP="00BE4FA5">
      <w:pPr>
        <w:pStyle w:val="PlainText"/>
        <w:jc w:val="left"/>
        <w:rPr>
          <w:rFonts w:ascii="Arial" w:hAnsi="Arial" w:cs="Arial"/>
          <w:sz w:val="24"/>
          <w:szCs w:val="24"/>
        </w:rPr>
      </w:pPr>
    </w:p>
    <w:p w14:paraId="7724EA72" w14:textId="77777777" w:rsidR="00F17EAB" w:rsidRPr="00FB508C" w:rsidRDefault="00F17EAB" w:rsidP="00BE4FA5">
      <w:pPr>
        <w:pStyle w:val="PlainText"/>
        <w:jc w:val="left"/>
        <w:rPr>
          <w:rFonts w:ascii="Arial" w:hAnsi="Arial" w:cs="Arial"/>
          <w:sz w:val="24"/>
          <w:szCs w:val="24"/>
        </w:rPr>
      </w:pPr>
    </w:p>
    <w:p w14:paraId="5E4304F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183</w:t>
      </w:r>
    </w:p>
    <w:p w14:paraId="4C221A6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00:34:01.370 --&gt; 00:34:02.980</w:t>
      </w:r>
    </w:p>
    <w:p w14:paraId="535C7EE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Scott Kelley: Yeah, Shannon,</w:t>
      </w:r>
    </w:p>
    <w:p w14:paraId="1E7CF2FB" w14:textId="77777777" w:rsidR="00F17EAB" w:rsidRPr="00FB508C" w:rsidRDefault="00F17EAB" w:rsidP="00BE4FA5">
      <w:pPr>
        <w:pStyle w:val="PlainText"/>
        <w:jc w:val="left"/>
        <w:rPr>
          <w:rFonts w:ascii="Arial" w:hAnsi="Arial" w:cs="Arial"/>
          <w:sz w:val="24"/>
          <w:szCs w:val="24"/>
        </w:rPr>
      </w:pPr>
    </w:p>
    <w:p w14:paraId="3A824E37" w14:textId="77777777" w:rsidR="00F17EAB" w:rsidRPr="00FB508C" w:rsidRDefault="00F17EAB" w:rsidP="00BE4FA5">
      <w:pPr>
        <w:pStyle w:val="PlainText"/>
        <w:jc w:val="left"/>
        <w:rPr>
          <w:rFonts w:ascii="Arial" w:hAnsi="Arial" w:cs="Arial"/>
          <w:sz w:val="24"/>
          <w:szCs w:val="24"/>
        </w:rPr>
      </w:pPr>
    </w:p>
    <w:p w14:paraId="33FF755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184</w:t>
      </w:r>
    </w:p>
    <w:p w14:paraId="6A44560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00:34:03.390 --&gt; 00:34:13.069</w:t>
      </w:r>
    </w:p>
    <w:p w14:paraId="5AA52DD2" w14:textId="432BA0E1"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Scott Kelley: Students who are </w:t>
      </w:r>
      <w:r w:rsidR="0048076F" w:rsidRPr="00FB508C">
        <w:rPr>
          <w:rFonts w:ascii="Arial" w:hAnsi="Arial" w:cs="Arial"/>
          <w:sz w:val="24"/>
          <w:szCs w:val="24"/>
        </w:rPr>
        <w:t>absent</w:t>
      </w:r>
      <w:r w:rsidRPr="00FB508C">
        <w:rPr>
          <w:rFonts w:ascii="Arial" w:hAnsi="Arial" w:cs="Arial"/>
          <w:sz w:val="24"/>
          <w:szCs w:val="24"/>
        </w:rPr>
        <w:t xml:space="preserve"> don't need to be tested, and they won't be included, because they've already counted for accountability purposes.</w:t>
      </w:r>
    </w:p>
    <w:p w14:paraId="0DDBC4FB" w14:textId="77777777" w:rsidR="00F17EAB" w:rsidRPr="00FB508C" w:rsidRDefault="00F17EAB" w:rsidP="00BE4FA5">
      <w:pPr>
        <w:pStyle w:val="PlainText"/>
        <w:jc w:val="left"/>
        <w:rPr>
          <w:rFonts w:ascii="Arial" w:hAnsi="Arial" w:cs="Arial"/>
          <w:sz w:val="24"/>
          <w:szCs w:val="24"/>
        </w:rPr>
      </w:pPr>
    </w:p>
    <w:p w14:paraId="4320960B" w14:textId="77777777" w:rsidR="00F17EAB" w:rsidRPr="00FB508C" w:rsidRDefault="00F17EAB" w:rsidP="00BE4FA5">
      <w:pPr>
        <w:pStyle w:val="PlainText"/>
        <w:jc w:val="left"/>
        <w:rPr>
          <w:rFonts w:ascii="Arial" w:hAnsi="Arial" w:cs="Arial"/>
          <w:sz w:val="24"/>
          <w:szCs w:val="24"/>
        </w:rPr>
      </w:pPr>
    </w:p>
    <w:p w14:paraId="5428FB1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185</w:t>
      </w:r>
    </w:p>
    <w:p w14:paraId="4334713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00:34:13.470 --&gt; 00:34:19.490</w:t>
      </w:r>
    </w:p>
    <w:p w14:paraId="4DE789F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Scott Kelley: so, we are only going to include students who have never taken a test.</w:t>
      </w:r>
    </w:p>
    <w:p w14:paraId="46A3C947" w14:textId="77777777" w:rsidR="00F17EAB" w:rsidRPr="00FB508C" w:rsidRDefault="00F17EAB" w:rsidP="00BE4FA5">
      <w:pPr>
        <w:pStyle w:val="PlainText"/>
        <w:jc w:val="left"/>
        <w:rPr>
          <w:rFonts w:ascii="Arial" w:hAnsi="Arial" w:cs="Arial"/>
          <w:sz w:val="24"/>
          <w:szCs w:val="24"/>
        </w:rPr>
      </w:pPr>
    </w:p>
    <w:p w14:paraId="146D83C2" w14:textId="77777777" w:rsidR="00F17EAB" w:rsidRPr="00FB508C" w:rsidRDefault="00F17EAB" w:rsidP="00BE4FA5">
      <w:pPr>
        <w:pStyle w:val="PlainText"/>
        <w:jc w:val="left"/>
        <w:rPr>
          <w:rFonts w:ascii="Arial" w:hAnsi="Arial" w:cs="Arial"/>
          <w:sz w:val="24"/>
          <w:szCs w:val="24"/>
        </w:rPr>
      </w:pPr>
    </w:p>
    <w:p w14:paraId="4864709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186</w:t>
      </w:r>
    </w:p>
    <w:p w14:paraId="503FEC6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00:34:19.970 --&gt; 00:34:25.669</w:t>
      </w:r>
    </w:p>
    <w:p w14:paraId="3F5E0BC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Scott Kelley: You're never taking a science test, so they can participate for scholarship purposes.</w:t>
      </w:r>
    </w:p>
    <w:p w14:paraId="15F7C17E" w14:textId="77777777" w:rsidR="00F17EAB" w:rsidRPr="00FB508C" w:rsidRDefault="00F17EAB" w:rsidP="00BE4FA5">
      <w:pPr>
        <w:pStyle w:val="PlainText"/>
        <w:jc w:val="left"/>
        <w:rPr>
          <w:rFonts w:ascii="Arial" w:hAnsi="Arial" w:cs="Arial"/>
          <w:sz w:val="24"/>
          <w:szCs w:val="24"/>
        </w:rPr>
      </w:pPr>
    </w:p>
    <w:p w14:paraId="5CC6C894" w14:textId="77777777" w:rsidR="00F17EAB" w:rsidRPr="00FB508C" w:rsidRDefault="00F17EAB" w:rsidP="00BE4FA5">
      <w:pPr>
        <w:pStyle w:val="PlainText"/>
        <w:jc w:val="left"/>
        <w:rPr>
          <w:rFonts w:ascii="Arial" w:hAnsi="Arial" w:cs="Arial"/>
          <w:sz w:val="24"/>
          <w:szCs w:val="24"/>
        </w:rPr>
      </w:pPr>
    </w:p>
    <w:p w14:paraId="5109AC6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187</w:t>
      </w:r>
    </w:p>
    <w:p w14:paraId="7B27048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00:34:26.020 --&gt; 00:34:29.670</w:t>
      </w:r>
    </w:p>
    <w:p w14:paraId="22E61347" w14:textId="2A1ADE46"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Scott Kelley: </w:t>
      </w:r>
      <w:r w:rsidR="0048076F" w:rsidRPr="00FB508C">
        <w:rPr>
          <w:rFonts w:ascii="Arial" w:hAnsi="Arial" w:cs="Arial"/>
          <w:sz w:val="24"/>
          <w:szCs w:val="24"/>
        </w:rPr>
        <w:t>So,</w:t>
      </w:r>
      <w:r w:rsidRPr="00FB508C">
        <w:rPr>
          <w:rFonts w:ascii="Arial" w:hAnsi="Arial" w:cs="Arial"/>
          <w:sz w:val="24"/>
          <w:szCs w:val="24"/>
        </w:rPr>
        <w:t xml:space="preserve"> </w:t>
      </w:r>
      <w:r w:rsidR="0048076F" w:rsidRPr="00FB508C">
        <w:rPr>
          <w:rFonts w:ascii="Arial" w:hAnsi="Arial" w:cs="Arial"/>
          <w:sz w:val="24"/>
          <w:szCs w:val="24"/>
        </w:rPr>
        <w:t xml:space="preserve">if </w:t>
      </w:r>
      <w:r w:rsidRPr="00FB508C">
        <w:rPr>
          <w:rFonts w:ascii="Arial" w:hAnsi="Arial" w:cs="Arial"/>
          <w:sz w:val="24"/>
          <w:szCs w:val="24"/>
        </w:rPr>
        <w:t>additional students who have already tested</w:t>
      </w:r>
    </w:p>
    <w:p w14:paraId="6F7E490E" w14:textId="77777777" w:rsidR="00F17EAB" w:rsidRPr="00FB508C" w:rsidRDefault="00F17EAB" w:rsidP="00BE4FA5">
      <w:pPr>
        <w:pStyle w:val="PlainText"/>
        <w:jc w:val="left"/>
        <w:rPr>
          <w:rFonts w:ascii="Arial" w:hAnsi="Arial" w:cs="Arial"/>
          <w:sz w:val="24"/>
          <w:szCs w:val="24"/>
        </w:rPr>
      </w:pPr>
    </w:p>
    <w:p w14:paraId="5AC59C1D" w14:textId="77777777" w:rsidR="00F17EAB" w:rsidRPr="00FB508C" w:rsidRDefault="00F17EAB" w:rsidP="00BE4FA5">
      <w:pPr>
        <w:pStyle w:val="PlainText"/>
        <w:jc w:val="left"/>
        <w:rPr>
          <w:rFonts w:ascii="Arial" w:hAnsi="Arial" w:cs="Arial"/>
          <w:sz w:val="24"/>
          <w:szCs w:val="24"/>
        </w:rPr>
      </w:pPr>
    </w:p>
    <w:p w14:paraId="6A02F27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188</w:t>
      </w:r>
    </w:p>
    <w:p w14:paraId="0E1C37E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00:34:29.930 --&gt; 00:34:35.530</w:t>
      </w:r>
    </w:p>
    <w:p w14:paraId="6B98E0F2" w14:textId="5A8709C5"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Scott Kelley: want to take a test for </w:t>
      </w:r>
      <w:r w:rsidR="0048076F" w:rsidRPr="00FB508C">
        <w:rPr>
          <w:rFonts w:ascii="Arial" w:hAnsi="Arial" w:cs="Arial"/>
          <w:sz w:val="24"/>
          <w:szCs w:val="24"/>
        </w:rPr>
        <w:t>the Koplik</w:t>
      </w:r>
      <w:r w:rsidRPr="00FB508C">
        <w:rPr>
          <w:rFonts w:ascii="Arial" w:hAnsi="Arial" w:cs="Arial"/>
          <w:sz w:val="24"/>
          <w:szCs w:val="24"/>
        </w:rPr>
        <w:t xml:space="preserve"> to improve their score, they can be added.</w:t>
      </w:r>
    </w:p>
    <w:p w14:paraId="62FA89D1" w14:textId="77777777" w:rsidR="00F17EAB" w:rsidRPr="00FB508C" w:rsidRDefault="00F17EAB" w:rsidP="00BE4FA5">
      <w:pPr>
        <w:pStyle w:val="PlainText"/>
        <w:jc w:val="left"/>
        <w:rPr>
          <w:rFonts w:ascii="Arial" w:hAnsi="Arial" w:cs="Arial"/>
          <w:sz w:val="24"/>
          <w:szCs w:val="24"/>
        </w:rPr>
      </w:pPr>
    </w:p>
    <w:p w14:paraId="4085F1F7" w14:textId="77777777" w:rsidR="00F17EAB" w:rsidRPr="00FB508C" w:rsidRDefault="00F17EAB" w:rsidP="00BE4FA5">
      <w:pPr>
        <w:pStyle w:val="PlainText"/>
        <w:jc w:val="left"/>
        <w:rPr>
          <w:rFonts w:ascii="Arial" w:hAnsi="Arial" w:cs="Arial"/>
          <w:sz w:val="24"/>
          <w:szCs w:val="24"/>
        </w:rPr>
      </w:pPr>
    </w:p>
    <w:p w14:paraId="6DA05EC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189</w:t>
      </w:r>
    </w:p>
    <w:p w14:paraId="3C61E90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00:34:35.870 --&gt; 00:34:39.119</w:t>
      </w:r>
    </w:p>
    <w:p w14:paraId="133512C0" w14:textId="26BB1FDE"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Scott Kelley: </w:t>
      </w:r>
      <w:r w:rsidR="0048076F" w:rsidRPr="00FB508C">
        <w:rPr>
          <w:rFonts w:ascii="Arial" w:hAnsi="Arial" w:cs="Arial"/>
          <w:sz w:val="24"/>
          <w:szCs w:val="24"/>
        </w:rPr>
        <w:t>But</w:t>
      </w:r>
      <w:r w:rsidRPr="00FB508C">
        <w:rPr>
          <w:rFonts w:ascii="Arial" w:hAnsi="Arial" w:cs="Arial"/>
          <w:sz w:val="24"/>
          <w:szCs w:val="24"/>
        </w:rPr>
        <w:t xml:space="preserve"> they will not be included in the original file.</w:t>
      </w:r>
    </w:p>
    <w:p w14:paraId="761D107C" w14:textId="77777777" w:rsidR="00F17EAB" w:rsidRPr="00FB508C" w:rsidRDefault="00F17EAB" w:rsidP="00BE4FA5">
      <w:pPr>
        <w:pStyle w:val="PlainText"/>
        <w:jc w:val="left"/>
        <w:rPr>
          <w:rFonts w:ascii="Arial" w:hAnsi="Arial" w:cs="Arial"/>
          <w:sz w:val="24"/>
          <w:szCs w:val="24"/>
        </w:rPr>
      </w:pPr>
    </w:p>
    <w:p w14:paraId="540E62DA" w14:textId="77777777" w:rsidR="00F17EAB" w:rsidRPr="00FB508C" w:rsidRDefault="00F17EAB" w:rsidP="00BE4FA5">
      <w:pPr>
        <w:pStyle w:val="PlainText"/>
        <w:jc w:val="left"/>
        <w:rPr>
          <w:rFonts w:ascii="Arial" w:hAnsi="Arial" w:cs="Arial"/>
          <w:sz w:val="24"/>
          <w:szCs w:val="24"/>
        </w:rPr>
      </w:pPr>
    </w:p>
    <w:p w14:paraId="46F31E2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190</w:t>
      </w:r>
    </w:p>
    <w:p w14:paraId="77D7EF7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00:34:41.670 --&gt; 00:34:44.470</w:t>
      </w:r>
    </w:p>
    <w:p w14:paraId="320B994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Thanks, Scott. I'm also gonna add here.</w:t>
      </w:r>
    </w:p>
    <w:p w14:paraId="02031C6C" w14:textId="77777777" w:rsidR="00F17EAB" w:rsidRPr="00FB508C" w:rsidRDefault="00F17EAB" w:rsidP="00BE4FA5">
      <w:pPr>
        <w:pStyle w:val="PlainText"/>
        <w:jc w:val="left"/>
        <w:rPr>
          <w:rFonts w:ascii="Arial" w:hAnsi="Arial" w:cs="Arial"/>
          <w:sz w:val="24"/>
          <w:szCs w:val="24"/>
        </w:rPr>
      </w:pPr>
    </w:p>
    <w:p w14:paraId="4C660B7D" w14:textId="77777777" w:rsidR="00F17EAB" w:rsidRPr="00FB508C" w:rsidRDefault="00F17EAB" w:rsidP="00BE4FA5">
      <w:pPr>
        <w:pStyle w:val="PlainText"/>
        <w:jc w:val="left"/>
        <w:rPr>
          <w:rFonts w:ascii="Arial" w:hAnsi="Arial" w:cs="Arial"/>
          <w:sz w:val="24"/>
          <w:szCs w:val="24"/>
        </w:rPr>
      </w:pPr>
    </w:p>
    <w:p w14:paraId="01D3935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191</w:t>
      </w:r>
    </w:p>
    <w:p w14:paraId="2CC8C57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00:34:44.630 --&gt; 00:34:54.890</w:t>
      </w:r>
    </w:p>
    <w:p w14:paraId="2D4CB4B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As a response to that answer, the link to the participation requirements, so folks should refer to those participation requirements in advance of registering students as well.</w:t>
      </w:r>
    </w:p>
    <w:p w14:paraId="72BE71DA" w14:textId="77777777" w:rsidR="00F17EAB" w:rsidRPr="00FB508C" w:rsidRDefault="00F17EAB" w:rsidP="00BE4FA5">
      <w:pPr>
        <w:pStyle w:val="PlainText"/>
        <w:jc w:val="left"/>
        <w:rPr>
          <w:rFonts w:ascii="Arial" w:hAnsi="Arial" w:cs="Arial"/>
          <w:sz w:val="24"/>
          <w:szCs w:val="24"/>
        </w:rPr>
      </w:pPr>
    </w:p>
    <w:p w14:paraId="0F22A512" w14:textId="77777777" w:rsidR="00F17EAB" w:rsidRPr="00FB508C" w:rsidRDefault="00F17EAB" w:rsidP="00BE4FA5">
      <w:pPr>
        <w:pStyle w:val="PlainText"/>
        <w:jc w:val="left"/>
        <w:rPr>
          <w:rFonts w:ascii="Arial" w:hAnsi="Arial" w:cs="Arial"/>
          <w:sz w:val="24"/>
          <w:szCs w:val="24"/>
        </w:rPr>
      </w:pPr>
    </w:p>
    <w:p w14:paraId="3F23542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192</w:t>
      </w:r>
    </w:p>
    <w:p w14:paraId="4960CB0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00:34:56.870 --&gt; 00:35:03.450</w:t>
      </w:r>
    </w:p>
    <w:p w14:paraId="215A1B2C" w14:textId="7FD768CC"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As we're waiting for more questions to come in, I did also see a request, for</w:t>
      </w:r>
    </w:p>
    <w:p w14:paraId="18D126FA" w14:textId="77777777" w:rsidR="00F17EAB" w:rsidRPr="00FB508C" w:rsidRDefault="00F17EAB" w:rsidP="00BE4FA5">
      <w:pPr>
        <w:pStyle w:val="PlainText"/>
        <w:jc w:val="left"/>
        <w:rPr>
          <w:rFonts w:ascii="Arial" w:hAnsi="Arial" w:cs="Arial"/>
          <w:sz w:val="24"/>
          <w:szCs w:val="24"/>
        </w:rPr>
      </w:pPr>
    </w:p>
    <w:p w14:paraId="2AD0FCF1" w14:textId="77777777" w:rsidR="00F17EAB" w:rsidRPr="00FB508C" w:rsidRDefault="00F17EAB" w:rsidP="00BE4FA5">
      <w:pPr>
        <w:pStyle w:val="PlainText"/>
        <w:jc w:val="left"/>
        <w:rPr>
          <w:rFonts w:ascii="Arial" w:hAnsi="Arial" w:cs="Arial"/>
          <w:sz w:val="24"/>
          <w:szCs w:val="24"/>
        </w:rPr>
      </w:pPr>
    </w:p>
    <w:p w14:paraId="2E84854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193</w:t>
      </w:r>
    </w:p>
    <w:p w14:paraId="2CF941C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00:35:03.730 --&gt; 00:35:12.720</w:t>
      </w:r>
    </w:p>
    <w:p w14:paraId="715CE1A7" w14:textId="29FA7634"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an additional demonstration on how </w:t>
      </w:r>
      <w:r w:rsidR="0048076F" w:rsidRPr="00FB508C">
        <w:rPr>
          <w:rFonts w:ascii="Arial" w:hAnsi="Arial" w:cs="Arial"/>
          <w:sz w:val="24"/>
          <w:szCs w:val="24"/>
        </w:rPr>
        <w:t>to</w:t>
      </w:r>
      <w:r w:rsidRPr="00FB508C">
        <w:rPr>
          <w:rFonts w:ascii="Arial" w:hAnsi="Arial" w:cs="Arial"/>
          <w:sz w:val="24"/>
          <w:szCs w:val="24"/>
        </w:rPr>
        <w:t xml:space="preserve"> manually create course-level classes. </w:t>
      </w:r>
      <w:r w:rsidR="00BE4FA5" w:rsidRPr="00FB508C">
        <w:rPr>
          <w:rFonts w:ascii="Arial" w:hAnsi="Arial" w:cs="Arial"/>
          <w:sz w:val="24"/>
          <w:szCs w:val="24"/>
        </w:rPr>
        <w:t>Abbie</w:t>
      </w:r>
      <w:r w:rsidRPr="00FB508C">
        <w:rPr>
          <w:rFonts w:ascii="Arial" w:hAnsi="Arial" w:cs="Arial"/>
          <w:sz w:val="24"/>
          <w:szCs w:val="24"/>
        </w:rPr>
        <w:t>, would you be able to show that again on screen?</w:t>
      </w:r>
    </w:p>
    <w:p w14:paraId="1349C1A0" w14:textId="77777777" w:rsidR="00F17EAB" w:rsidRPr="00FB508C" w:rsidRDefault="00F17EAB" w:rsidP="00BE4FA5">
      <w:pPr>
        <w:pStyle w:val="PlainText"/>
        <w:jc w:val="left"/>
        <w:rPr>
          <w:rFonts w:ascii="Arial" w:hAnsi="Arial" w:cs="Arial"/>
          <w:sz w:val="24"/>
          <w:szCs w:val="24"/>
        </w:rPr>
      </w:pPr>
    </w:p>
    <w:p w14:paraId="0F95D7A4" w14:textId="77777777" w:rsidR="00F17EAB" w:rsidRPr="00FB508C" w:rsidRDefault="00F17EAB" w:rsidP="00BE4FA5">
      <w:pPr>
        <w:pStyle w:val="PlainText"/>
        <w:jc w:val="left"/>
        <w:rPr>
          <w:rFonts w:ascii="Arial" w:hAnsi="Arial" w:cs="Arial"/>
          <w:sz w:val="24"/>
          <w:szCs w:val="24"/>
        </w:rPr>
      </w:pPr>
    </w:p>
    <w:p w14:paraId="027E711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194</w:t>
      </w:r>
    </w:p>
    <w:p w14:paraId="47C64AC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00:35:15.930 --&gt; 00:35:17.680</w:t>
      </w:r>
    </w:p>
    <w:p w14:paraId="1D2F03E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Yes, my pleasure.</w:t>
      </w:r>
    </w:p>
    <w:p w14:paraId="2FB525A2" w14:textId="77777777" w:rsidR="00F17EAB" w:rsidRPr="00FB508C" w:rsidRDefault="00F17EAB" w:rsidP="00BE4FA5">
      <w:pPr>
        <w:pStyle w:val="PlainText"/>
        <w:jc w:val="left"/>
        <w:rPr>
          <w:rFonts w:ascii="Arial" w:hAnsi="Arial" w:cs="Arial"/>
          <w:sz w:val="24"/>
          <w:szCs w:val="24"/>
        </w:rPr>
      </w:pPr>
    </w:p>
    <w:p w14:paraId="53718F97" w14:textId="77777777" w:rsidR="00F17EAB" w:rsidRPr="00FB508C" w:rsidRDefault="00F17EAB" w:rsidP="00BE4FA5">
      <w:pPr>
        <w:pStyle w:val="PlainText"/>
        <w:jc w:val="left"/>
        <w:rPr>
          <w:rFonts w:ascii="Arial" w:hAnsi="Arial" w:cs="Arial"/>
          <w:sz w:val="24"/>
          <w:szCs w:val="24"/>
        </w:rPr>
      </w:pPr>
    </w:p>
    <w:p w14:paraId="469E889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195</w:t>
      </w:r>
    </w:p>
    <w:p w14:paraId="4AEB08E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00:35:18.140 --&gt; 00:35:24.940</w:t>
      </w:r>
    </w:p>
    <w:p w14:paraId="35C19661" w14:textId="3E974A73"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w:t>
      </w:r>
      <w:r w:rsidR="0006417C" w:rsidRPr="00FB508C">
        <w:rPr>
          <w:rFonts w:ascii="Arial" w:hAnsi="Arial" w:cs="Arial"/>
          <w:sz w:val="24"/>
          <w:szCs w:val="24"/>
        </w:rPr>
        <w:t>So,</w:t>
      </w:r>
      <w:r w:rsidRPr="00FB508C">
        <w:rPr>
          <w:rFonts w:ascii="Arial" w:hAnsi="Arial" w:cs="Arial"/>
          <w:sz w:val="24"/>
          <w:szCs w:val="24"/>
        </w:rPr>
        <w:t xml:space="preserve"> we'll come back over here to the portal, and again, I'm in administration, and I'm on the classes page.</w:t>
      </w:r>
    </w:p>
    <w:p w14:paraId="5EB2E8DE" w14:textId="77777777" w:rsidR="00F17EAB" w:rsidRPr="00FB508C" w:rsidRDefault="00F17EAB" w:rsidP="00BE4FA5">
      <w:pPr>
        <w:pStyle w:val="PlainText"/>
        <w:jc w:val="left"/>
        <w:rPr>
          <w:rFonts w:ascii="Arial" w:hAnsi="Arial" w:cs="Arial"/>
          <w:sz w:val="24"/>
          <w:szCs w:val="24"/>
        </w:rPr>
      </w:pPr>
    </w:p>
    <w:p w14:paraId="109C807E" w14:textId="77777777" w:rsidR="00F17EAB" w:rsidRPr="00FB508C" w:rsidRDefault="00F17EAB" w:rsidP="00BE4FA5">
      <w:pPr>
        <w:pStyle w:val="PlainText"/>
        <w:jc w:val="left"/>
        <w:rPr>
          <w:rFonts w:ascii="Arial" w:hAnsi="Arial" w:cs="Arial"/>
          <w:sz w:val="24"/>
          <w:szCs w:val="24"/>
        </w:rPr>
      </w:pPr>
    </w:p>
    <w:p w14:paraId="5EFA0E3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196</w:t>
      </w:r>
    </w:p>
    <w:p w14:paraId="39FFD61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00:35:25.170 --&gt; 00:35:31.400</w:t>
      </w:r>
    </w:p>
    <w:p w14:paraId="26C49A67" w14:textId="630A85FC"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instead of clicking Upload Classes, I'm going to select Create Course</w:t>
      </w:r>
      <w:r w:rsidR="00F035C4" w:rsidRPr="00FB508C">
        <w:rPr>
          <w:rFonts w:ascii="Arial" w:hAnsi="Arial" w:cs="Arial"/>
          <w:sz w:val="24"/>
          <w:szCs w:val="24"/>
        </w:rPr>
        <w:t>-</w:t>
      </w:r>
      <w:r w:rsidRPr="00FB508C">
        <w:rPr>
          <w:rFonts w:ascii="Arial" w:hAnsi="Arial" w:cs="Arial"/>
          <w:sz w:val="24"/>
          <w:szCs w:val="24"/>
        </w:rPr>
        <w:t>Level Class.</w:t>
      </w:r>
    </w:p>
    <w:p w14:paraId="5F6432CA" w14:textId="77777777" w:rsidR="00F17EAB" w:rsidRPr="00FB508C" w:rsidRDefault="00F17EAB" w:rsidP="00BE4FA5">
      <w:pPr>
        <w:pStyle w:val="PlainText"/>
        <w:jc w:val="left"/>
        <w:rPr>
          <w:rFonts w:ascii="Arial" w:hAnsi="Arial" w:cs="Arial"/>
          <w:sz w:val="24"/>
          <w:szCs w:val="24"/>
        </w:rPr>
      </w:pPr>
    </w:p>
    <w:p w14:paraId="21FD5344" w14:textId="77777777" w:rsidR="00F17EAB" w:rsidRPr="00FB508C" w:rsidRDefault="00F17EAB" w:rsidP="00BE4FA5">
      <w:pPr>
        <w:pStyle w:val="PlainText"/>
        <w:jc w:val="left"/>
        <w:rPr>
          <w:rFonts w:ascii="Arial" w:hAnsi="Arial" w:cs="Arial"/>
          <w:sz w:val="24"/>
          <w:szCs w:val="24"/>
        </w:rPr>
      </w:pPr>
    </w:p>
    <w:p w14:paraId="0E70100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197</w:t>
      </w:r>
    </w:p>
    <w:p w14:paraId="7C248CF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00:35:33.290 --&gt; 00:35:45.599</w:t>
      </w:r>
    </w:p>
    <w:p w14:paraId="21412CE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essentially, this is asking for all the same information that you are filling in in that class file upload, but you're entering it manually in the user interface instead.</w:t>
      </w:r>
    </w:p>
    <w:p w14:paraId="5C63C0D4" w14:textId="77777777" w:rsidR="00F17EAB" w:rsidRPr="00FB508C" w:rsidRDefault="00F17EAB" w:rsidP="00BE4FA5">
      <w:pPr>
        <w:pStyle w:val="PlainText"/>
        <w:jc w:val="left"/>
        <w:rPr>
          <w:rFonts w:ascii="Arial" w:hAnsi="Arial" w:cs="Arial"/>
          <w:sz w:val="24"/>
          <w:szCs w:val="24"/>
        </w:rPr>
      </w:pPr>
    </w:p>
    <w:p w14:paraId="79E95FFA" w14:textId="77777777" w:rsidR="00F17EAB" w:rsidRPr="00FB508C" w:rsidRDefault="00F17EAB" w:rsidP="00BE4FA5">
      <w:pPr>
        <w:pStyle w:val="PlainText"/>
        <w:jc w:val="left"/>
        <w:rPr>
          <w:rFonts w:ascii="Arial" w:hAnsi="Arial" w:cs="Arial"/>
          <w:sz w:val="24"/>
          <w:szCs w:val="24"/>
        </w:rPr>
      </w:pPr>
    </w:p>
    <w:p w14:paraId="0913E74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198</w:t>
      </w:r>
    </w:p>
    <w:p w14:paraId="5B9CEA4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00:35:45.600 --&gt; 00:35:55.120</w:t>
      </w:r>
    </w:p>
    <w:p w14:paraId="2DD3C0C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again, the class name might include the proctor name, let's just call it demo, and the location of testing for that day.</w:t>
      </w:r>
    </w:p>
    <w:p w14:paraId="2F97E4EB" w14:textId="77777777" w:rsidR="00F17EAB" w:rsidRPr="00FB508C" w:rsidRDefault="00F17EAB" w:rsidP="00BE4FA5">
      <w:pPr>
        <w:pStyle w:val="PlainText"/>
        <w:jc w:val="left"/>
        <w:rPr>
          <w:rFonts w:ascii="Arial" w:hAnsi="Arial" w:cs="Arial"/>
          <w:sz w:val="24"/>
          <w:szCs w:val="24"/>
        </w:rPr>
      </w:pPr>
    </w:p>
    <w:p w14:paraId="7135D58C" w14:textId="77777777" w:rsidR="00F17EAB" w:rsidRPr="00FB508C" w:rsidRDefault="00F17EAB" w:rsidP="00BE4FA5">
      <w:pPr>
        <w:pStyle w:val="PlainText"/>
        <w:jc w:val="left"/>
        <w:rPr>
          <w:rFonts w:ascii="Arial" w:hAnsi="Arial" w:cs="Arial"/>
          <w:sz w:val="24"/>
          <w:szCs w:val="24"/>
        </w:rPr>
      </w:pPr>
    </w:p>
    <w:p w14:paraId="394E555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199</w:t>
      </w:r>
    </w:p>
    <w:p w14:paraId="0D2BEF3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00:35:55.120 --&gt; 00:35:58.000</w:t>
      </w:r>
    </w:p>
    <w:p w14:paraId="69844B2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Maybe they're going to be in the gym.</w:t>
      </w:r>
    </w:p>
    <w:p w14:paraId="1343BF8F" w14:textId="77777777" w:rsidR="00F17EAB" w:rsidRPr="00FB508C" w:rsidRDefault="00F17EAB" w:rsidP="00BE4FA5">
      <w:pPr>
        <w:pStyle w:val="PlainText"/>
        <w:jc w:val="left"/>
        <w:rPr>
          <w:rFonts w:ascii="Arial" w:hAnsi="Arial" w:cs="Arial"/>
          <w:sz w:val="24"/>
          <w:szCs w:val="24"/>
        </w:rPr>
      </w:pPr>
    </w:p>
    <w:p w14:paraId="291880C1" w14:textId="77777777" w:rsidR="00F17EAB" w:rsidRPr="00FB508C" w:rsidRDefault="00F17EAB" w:rsidP="00BE4FA5">
      <w:pPr>
        <w:pStyle w:val="PlainText"/>
        <w:jc w:val="left"/>
        <w:rPr>
          <w:rFonts w:ascii="Arial" w:hAnsi="Arial" w:cs="Arial"/>
          <w:sz w:val="24"/>
          <w:szCs w:val="24"/>
        </w:rPr>
      </w:pPr>
    </w:p>
    <w:p w14:paraId="2C10419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200</w:t>
      </w:r>
    </w:p>
    <w:p w14:paraId="06B1BAD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00:35:59.150 --&gt; 00:36:02.990</w:t>
      </w:r>
    </w:p>
    <w:p w14:paraId="6B589FC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You're gonna select the course, whether it's biology or physics.</w:t>
      </w:r>
    </w:p>
    <w:p w14:paraId="41F70D9B" w14:textId="77777777" w:rsidR="00F17EAB" w:rsidRPr="00FB508C" w:rsidRDefault="00F17EAB" w:rsidP="00BE4FA5">
      <w:pPr>
        <w:pStyle w:val="PlainText"/>
        <w:jc w:val="left"/>
        <w:rPr>
          <w:rFonts w:ascii="Arial" w:hAnsi="Arial" w:cs="Arial"/>
          <w:sz w:val="24"/>
          <w:szCs w:val="24"/>
        </w:rPr>
      </w:pPr>
    </w:p>
    <w:p w14:paraId="3DD1CBA6" w14:textId="77777777" w:rsidR="00F17EAB" w:rsidRPr="00FB508C" w:rsidRDefault="00F17EAB" w:rsidP="00BE4FA5">
      <w:pPr>
        <w:pStyle w:val="PlainText"/>
        <w:jc w:val="left"/>
        <w:rPr>
          <w:rFonts w:ascii="Arial" w:hAnsi="Arial" w:cs="Arial"/>
          <w:sz w:val="24"/>
          <w:szCs w:val="24"/>
        </w:rPr>
      </w:pPr>
    </w:p>
    <w:p w14:paraId="347E7F1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201</w:t>
      </w:r>
    </w:p>
    <w:p w14:paraId="73DD67E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00:36:04.250 --&gt; 00:36:11.010</w:t>
      </w:r>
    </w:p>
    <w:p w14:paraId="0FE7A94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you're going to select the students that are supposed to be in this class.</w:t>
      </w:r>
    </w:p>
    <w:p w14:paraId="45564157" w14:textId="77777777" w:rsidR="00F17EAB" w:rsidRPr="00FB508C" w:rsidRDefault="00F17EAB" w:rsidP="00BE4FA5">
      <w:pPr>
        <w:pStyle w:val="PlainText"/>
        <w:jc w:val="left"/>
        <w:rPr>
          <w:rFonts w:ascii="Arial" w:hAnsi="Arial" w:cs="Arial"/>
          <w:sz w:val="24"/>
          <w:szCs w:val="24"/>
        </w:rPr>
      </w:pPr>
    </w:p>
    <w:p w14:paraId="19158F0F" w14:textId="77777777" w:rsidR="00F17EAB" w:rsidRPr="00FB508C" w:rsidRDefault="00F17EAB" w:rsidP="00BE4FA5">
      <w:pPr>
        <w:pStyle w:val="PlainText"/>
        <w:jc w:val="left"/>
        <w:rPr>
          <w:rFonts w:ascii="Arial" w:hAnsi="Arial" w:cs="Arial"/>
          <w:sz w:val="24"/>
          <w:szCs w:val="24"/>
        </w:rPr>
      </w:pPr>
    </w:p>
    <w:p w14:paraId="6B1DEDD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202</w:t>
      </w:r>
    </w:p>
    <w:p w14:paraId="763B390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00:36:11.530 --&gt; 00:36:16.909</w:t>
      </w:r>
    </w:p>
    <w:p w14:paraId="5908E55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Of course, if this were a Spanish class, let's just put Spanish up here.</w:t>
      </w:r>
    </w:p>
    <w:p w14:paraId="455416CC" w14:textId="77777777" w:rsidR="00F17EAB" w:rsidRPr="00FB508C" w:rsidRDefault="00F17EAB" w:rsidP="00BE4FA5">
      <w:pPr>
        <w:pStyle w:val="PlainText"/>
        <w:jc w:val="left"/>
        <w:rPr>
          <w:rFonts w:ascii="Arial" w:hAnsi="Arial" w:cs="Arial"/>
          <w:sz w:val="24"/>
          <w:szCs w:val="24"/>
        </w:rPr>
      </w:pPr>
    </w:p>
    <w:p w14:paraId="45FB6D2C" w14:textId="77777777" w:rsidR="00F17EAB" w:rsidRPr="00FB508C" w:rsidRDefault="00F17EAB" w:rsidP="00BE4FA5">
      <w:pPr>
        <w:pStyle w:val="PlainText"/>
        <w:jc w:val="left"/>
        <w:rPr>
          <w:rFonts w:ascii="Arial" w:hAnsi="Arial" w:cs="Arial"/>
          <w:sz w:val="24"/>
          <w:szCs w:val="24"/>
        </w:rPr>
      </w:pPr>
    </w:p>
    <w:p w14:paraId="5997FB6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203</w:t>
      </w:r>
    </w:p>
    <w:p w14:paraId="3693ECF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00:36:18.610 --&gt; 00:36:34.250</w:t>
      </w:r>
    </w:p>
    <w:p w14:paraId="63F69E1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you would want to be, very careful to make sure that you're only putting your Spanish-speaking or Spanish-accommodated students into this class. You can search by, last name, first name, or state student ID.</w:t>
      </w:r>
    </w:p>
    <w:p w14:paraId="071ABFF5" w14:textId="77777777" w:rsidR="00F17EAB" w:rsidRPr="00FB508C" w:rsidRDefault="00F17EAB" w:rsidP="00BE4FA5">
      <w:pPr>
        <w:pStyle w:val="PlainText"/>
        <w:jc w:val="left"/>
        <w:rPr>
          <w:rFonts w:ascii="Arial" w:hAnsi="Arial" w:cs="Arial"/>
          <w:sz w:val="24"/>
          <w:szCs w:val="24"/>
        </w:rPr>
      </w:pPr>
    </w:p>
    <w:p w14:paraId="2842BBF3" w14:textId="77777777" w:rsidR="00F17EAB" w:rsidRPr="00FB508C" w:rsidRDefault="00F17EAB" w:rsidP="00BE4FA5">
      <w:pPr>
        <w:pStyle w:val="PlainText"/>
        <w:jc w:val="left"/>
        <w:rPr>
          <w:rFonts w:ascii="Arial" w:hAnsi="Arial" w:cs="Arial"/>
          <w:sz w:val="24"/>
          <w:szCs w:val="24"/>
        </w:rPr>
      </w:pPr>
    </w:p>
    <w:p w14:paraId="2331179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204</w:t>
      </w:r>
    </w:p>
    <w:p w14:paraId="2D63E70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00:36:35.400 --&gt; 00:36:38.670</w:t>
      </w:r>
    </w:p>
    <w:p w14:paraId="6CA3078E" w14:textId="791C943F"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w:t>
      </w:r>
      <w:r w:rsidR="0006417C" w:rsidRPr="00FB508C">
        <w:rPr>
          <w:rFonts w:ascii="Arial" w:hAnsi="Arial" w:cs="Arial"/>
          <w:sz w:val="24"/>
          <w:szCs w:val="24"/>
        </w:rPr>
        <w:t>Currier:</w:t>
      </w:r>
      <w:r w:rsidRPr="00FB508C">
        <w:rPr>
          <w:rFonts w:ascii="Arial" w:hAnsi="Arial" w:cs="Arial"/>
          <w:sz w:val="24"/>
          <w:szCs w:val="24"/>
        </w:rPr>
        <w:t xml:space="preserve"> locate those students and add them to the class.</w:t>
      </w:r>
    </w:p>
    <w:p w14:paraId="4565B0C5" w14:textId="77777777" w:rsidR="00F17EAB" w:rsidRPr="00FB508C" w:rsidRDefault="00F17EAB" w:rsidP="00BE4FA5">
      <w:pPr>
        <w:pStyle w:val="PlainText"/>
        <w:jc w:val="left"/>
        <w:rPr>
          <w:rFonts w:ascii="Arial" w:hAnsi="Arial" w:cs="Arial"/>
          <w:sz w:val="24"/>
          <w:szCs w:val="24"/>
        </w:rPr>
      </w:pPr>
    </w:p>
    <w:p w14:paraId="693B5BD7" w14:textId="77777777" w:rsidR="00F17EAB" w:rsidRPr="00FB508C" w:rsidRDefault="00F17EAB" w:rsidP="00BE4FA5">
      <w:pPr>
        <w:pStyle w:val="PlainText"/>
        <w:jc w:val="left"/>
        <w:rPr>
          <w:rFonts w:ascii="Arial" w:hAnsi="Arial" w:cs="Arial"/>
          <w:sz w:val="24"/>
          <w:szCs w:val="24"/>
        </w:rPr>
      </w:pPr>
    </w:p>
    <w:p w14:paraId="253F44F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205</w:t>
      </w:r>
    </w:p>
    <w:p w14:paraId="0746576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00:36:39.420 --&gt; 00:36:41.730</w:t>
      </w:r>
    </w:p>
    <w:p w14:paraId="30930A4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Then you'll just click on Save.</w:t>
      </w:r>
    </w:p>
    <w:p w14:paraId="13FEA1DC" w14:textId="77777777" w:rsidR="00F17EAB" w:rsidRPr="00FB508C" w:rsidRDefault="00F17EAB" w:rsidP="00BE4FA5">
      <w:pPr>
        <w:pStyle w:val="PlainText"/>
        <w:jc w:val="left"/>
        <w:rPr>
          <w:rFonts w:ascii="Arial" w:hAnsi="Arial" w:cs="Arial"/>
          <w:sz w:val="24"/>
          <w:szCs w:val="24"/>
        </w:rPr>
      </w:pPr>
    </w:p>
    <w:p w14:paraId="2A943AC2" w14:textId="77777777" w:rsidR="00F17EAB" w:rsidRPr="00FB508C" w:rsidRDefault="00F17EAB" w:rsidP="00BE4FA5">
      <w:pPr>
        <w:pStyle w:val="PlainText"/>
        <w:jc w:val="left"/>
        <w:rPr>
          <w:rFonts w:ascii="Arial" w:hAnsi="Arial" w:cs="Arial"/>
          <w:sz w:val="24"/>
          <w:szCs w:val="24"/>
        </w:rPr>
      </w:pPr>
    </w:p>
    <w:p w14:paraId="139EE30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206</w:t>
      </w:r>
    </w:p>
    <w:p w14:paraId="5178EA2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00:36:42.630 --&gt; 00:36:46.790</w:t>
      </w:r>
    </w:p>
    <w:p w14:paraId="26BC774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those students will now show up in a class.</w:t>
      </w:r>
    </w:p>
    <w:p w14:paraId="27387161" w14:textId="77777777" w:rsidR="00F17EAB" w:rsidRPr="00FB508C" w:rsidRDefault="00F17EAB" w:rsidP="00BE4FA5">
      <w:pPr>
        <w:pStyle w:val="PlainText"/>
        <w:jc w:val="left"/>
        <w:rPr>
          <w:rFonts w:ascii="Arial" w:hAnsi="Arial" w:cs="Arial"/>
          <w:sz w:val="24"/>
          <w:szCs w:val="24"/>
        </w:rPr>
      </w:pPr>
    </w:p>
    <w:p w14:paraId="3B624B83" w14:textId="77777777" w:rsidR="00F17EAB" w:rsidRPr="00FB508C" w:rsidRDefault="00F17EAB" w:rsidP="00BE4FA5">
      <w:pPr>
        <w:pStyle w:val="PlainText"/>
        <w:jc w:val="left"/>
        <w:rPr>
          <w:rFonts w:ascii="Arial" w:hAnsi="Arial" w:cs="Arial"/>
          <w:sz w:val="24"/>
          <w:szCs w:val="24"/>
        </w:rPr>
      </w:pPr>
    </w:p>
    <w:p w14:paraId="44F7C00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207</w:t>
      </w:r>
    </w:p>
    <w:p w14:paraId="6F8F75E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00:36:47.300 --&gt; 00:36:50.219</w:t>
      </w:r>
    </w:p>
    <w:p w14:paraId="6DAC290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Listed here, Spanish Demo Gym.</w:t>
      </w:r>
    </w:p>
    <w:p w14:paraId="00AF4EF6" w14:textId="77777777" w:rsidR="00F17EAB" w:rsidRPr="00FB508C" w:rsidRDefault="00F17EAB" w:rsidP="00BE4FA5">
      <w:pPr>
        <w:pStyle w:val="PlainText"/>
        <w:jc w:val="left"/>
        <w:rPr>
          <w:rFonts w:ascii="Arial" w:hAnsi="Arial" w:cs="Arial"/>
          <w:sz w:val="24"/>
          <w:szCs w:val="24"/>
        </w:rPr>
      </w:pPr>
    </w:p>
    <w:p w14:paraId="6074DD40" w14:textId="77777777" w:rsidR="00F17EAB" w:rsidRPr="00FB508C" w:rsidRDefault="00F17EAB" w:rsidP="00BE4FA5">
      <w:pPr>
        <w:pStyle w:val="PlainText"/>
        <w:jc w:val="left"/>
        <w:rPr>
          <w:rFonts w:ascii="Arial" w:hAnsi="Arial" w:cs="Arial"/>
          <w:sz w:val="24"/>
          <w:szCs w:val="24"/>
        </w:rPr>
      </w:pPr>
    </w:p>
    <w:p w14:paraId="7E58CEB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208</w:t>
      </w:r>
    </w:p>
    <w:p w14:paraId="2FFE5DE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00:36:52.190 --&gt; 00:37:04.829</w:t>
      </w:r>
    </w:p>
    <w:p w14:paraId="4C66303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 can always come back in and edit any of my classes, even the ones that I created, through the class file upload or the student registration, and all I would need to do is click on edit.</w:t>
      </w:r>
    </w:p>
    <w:p w14:paraId="075506D4" w14:textId="77777777" w:rsidR="00F17EAB" w:rsidRPr="00FB508C" w:rsidRDefault="00F17EAB" w:rsidP="00BE4FA5">
      <w:pPr>
        <w:pStyle w:val="PlainText"/>
        <w:jc w:val="left"/>
        <w:rPr>
          <w:rFonts w:ascii="Arial" w:hAnsi="Arial" w:cs="Arial"/>
          <w:sz w:val="24"/>
          <w:szCs w:val="24"/>
        </w:rPr>
      </w:pPr>
    </w:p>
    <w:p w14:paraId="63F399C0" w14:textId="77777777" w:rsidR="00F17EAB" w:rsidRPr="00FB508C" w:rsidRDefault="00F17EAB" w:rsidP="00BE4FA5">
      <w:pPr>
        <w:pStyle w:val="PlainText"/>
        <w:jc w:val="left"/>
        <w:rPr>
          <w:rFonts w:ascii="Arial" w:hAnsi="Arial" w:cs="Arial"/>
          <w:sz w:val="24"/>
          <w:szCs w:val="24"/>
        </w:rPr>
      </w:pPr>
    </w:p>
    <w:p w14:paraId="135E576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209</w:t>
      </w:r>
    </w:p>
    <w:p w14:paraId="254CFA6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00:37:04.830 --&gt; 00:37:14.410</w:t>
      </w:r>
    </w:p>
    <w:p w14:paraId="152EA99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 can remove students, I can add additional students, whatever I need to do, in order to make sure that this class gets updated.</w:t>
      </w:r>
    </w:p>
    <w:p w14:paraId="3A2CE8D6" w14:textId="77777777" w:rsidR="00F17EAB" w:rsidRPr="00FB508C" w:rsidRDefault="00F17EAB" w:rsidP="00BE4FA5">
      <w:pPr>
        <w:pStyle w:val="PlainText"/>
        <w:jc w:val="left"/>
        <w:rPr>
          <w:rFonts w:ascii="Arial" w:hAnsi="Arial" w:cs="Arial"/>
          <w:sz w:val="24"/>
          <w:szCs w:val="24"/>
        </w:rPr>
      </w:pPr>
    </w:p>
    <w:p w14:paraId="67ED318E" w14:textId="77777777" w:rsidR="00F17EAB" w:rsidRPr="00FB508C" w:rsidRDefault="00F17EAB" w:rsidP="00BE4FA5">
      <w:pPr>
        <w:pStyle w:val="PlainText"/>
        <w:jc w:val="left"/>
        <w:rPr>
          <w:rFonts w:ascii="Arial" w:hAnsi="Arial" w:cs="Arial"/>
          <w:sz w:val="24"/>
          <w:szCs w:val="24"/>
        </w:rPr>
      </w:pPr>
    </w:p>
    <w:p w14:paraId="1193104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210</w:t>
      </w:r>
    </w:p>
    <w:p w14:paraId="51E4E2D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00:37:20.150 --&gt; 00:37:30.889</w:t>
      </w:r>
    </w:p>
    <w:p w14:paraId="54DE3009" w14:textId="5B7AE392"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Shannon Cullen: Awesome, thank you. And I also saw</w:t>
      </w:r>
      <w:r w:rsidR="007C219F" w:rsidRPr="00FB508C">
        <w:rPr>
          <w:rFonts w:ascii="Arial" w:hAnsi="Arial" w:cs="Arial"/>
          <w:sz w:val="24"/>
          <w:szCs w:val="24"/>
        </w:rPr>
        <w:t>,</w:t>
      </w:r>
      <w:r w:rsidR="0078045C" w:rsidRPr="00FB508C">
        <w:rPr>
          <w:rFonts w:ascii="Arial" w:hAnsi="Arial" w:cs="Arial"/>
          <w:sz w:val="24"/>
          <w:szCs w:val="24"/>
        </w:rPr>
        <w:t xml:space="preserve"> </w:t>
      </w:r>
      <w:r w:rsidRPr="00FB508C">
        <w:rPr>
          <w:rFonts w:ascii="Arial" w:hAnsi="Arial" w:cs="Arial"/>
          <w:sz w:val="24"/>
          <w:szCs w:val="24"/>
        </w:rPr>
        <w:t>sorry, before you leave that screen, I did see one request, for batch printing. Could you show us where batch printing is one more time?</w:t>
      </w:r>
    </w:p>
    <w:p w14:paraId="6AE5A761" w14:textId="77777777" w:rsidR="00F17EAB" w:rsidRPr="00FB508C" w:rsidRDefault="00F17EAB" w:rsidP="00BE4FA5">
      <w:pPr>
        <w:pStyle w:val="PlainText"/>
        <w:jc w:val="left"/>
        <w:rPr>
          <w:rFonts w:ascii="Arial" w:hAnsi="Arial" w:cs="Arial"/>
          <w:sz w:val="24"/>
          <w:szCs w:val="24"/>
        </w:rPr>
      </w:pPr>
    </w:p>
    <w:p w14:paraId="0753137A" w14:textId="77777777" w:rsidR="00F17EAB" w:rsidRPr="00FB508C" w:rsidRDefault="00F17EAB" w:rsidP="00BE4FA5">
      <w:pPr>
        <w:pStyle w:val="PlainText"/>
        <w:jc w:val="left"/>
        <w:rPr>
          <w:rFonts w:ascii="Arial" w:hAnsi="Arial" w:cs="Arial"/>
          <w:sz w:val="24"/>
          <w:szCs w:val="24"/>
        </w:rPr>
      </w:pPr>
    </w:p>
    <w:p w14:paraId="191EDDB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211</w:t>
      </w:r>
    </w:p>
    <w:p w14:paraId="502C069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00:37:31.200 --&gt; 00:37:35.160</w:t>
      </w:r>
    </w:p>
    <w:p w14:paraId="44051A7B" w14:textId="3409A40A"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Yeah, absolutely. </w:t>
      </w:r>
      <w:r w:rsidR="0006417C" w:rsidRPr="00FB508C">
        <w:rPr>
          <w:rFonts w:ascii="Arial" w:hAnsi="Arial" w:cs="Arial"/>
          <w:sz w:val="24"/>
          <w:szCs w:val="24"/>
        </w:rPr>
        <w:t>So,</w:t>
      </w:r>
      <w:r w:rsidRPr="00FB508C">
        <w:rPr>
          <w:rFonts w:ascii="Arial" w:hAnsi="Arial" w:cs="Arial"/>
          <w:sz w:val="24"/>
          <w:szCs w:val="24"/>
        </w:rPr>
        <w:t xml:space="preserve"> it's on the test scheduling page.</w:t>
      </w:r>
    </w:p>
    <w:p w14:paraId="12D5BBCD" w14:textId="77777777" w:rsidR="00F17EAB" w:rsidRPr="00FB508C" w:rsidRDefault="00F17EAB" w:rsidP="00BE4FA5">
      <w:pPr>
        <w:pStyle w:val="PlainText"/>
        <w:jc w:val="left"/>
        <w:rPr>
          <w:rFonts w:ascii="Arial" w:hAnsi="Arial" w:cs="Arial"/>
          <w:sz w:val="24"/>
          <w:szCs w:val="24"/>
        </w:rPr>
      </w:pPr>
    </w:p>
    <w:p w14:paraId="2C925628" w14:textId="77777777" w:rsidR="00F17EAB" w:rsidRPr="00FB508C" w:rsidRDefault="00F17EAB" w:rsidP="00BE4FA5">
      <w:pPr>
        <w:pStyle w:val="PlainText"/>
        <w:jc w:val="left"/>
        <w:rPr>
          <w:rFonts w:ascii="Arial" w:hAnsi="Arial" w:cs="Arial"/>
          <w:sz w:val="24"/>
          <w:szCs w:val="24"/>
        </w:rPr>
      </w:pPr>
    </w:p>
    <w:p w14:paraId="04FFF63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212</w:t>
      </w:r>
    </w:p>
    <w:p w14:paraId="6A95E3A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00:37:35.300 --&gt; 00:37:42.669</w:t>
      </w:r>
    </w:p>
    <w:p w14:paraId="134BCD5F" w14:textId="1132C302"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So the only difference is that last year, you </w:t>
      </w:r>
      <w:r w:rsidR="007C219F" w:rsidRPr="00FB508C">
        <w:rPr>
          <w:rFonts w:ascii="Arial" w:hAnsi="Arial" w:cs="Arial"/>
          <w:sz w:val="24"/>
          <w:szCs w:val="24"/>
        </w:rPr>
        <w:t>were</w:t>
      </w:r>
      <w:r w:rsidRPr="00FB508C">
        <w:rPr>
          <w:rFonts w:ascii="Arial" w:hAnsi="Arial" w:cs="Arial"/>
          <w:sz w:val="24"/>
          <w:szCs w:val="24"/>
        </w:rPr>
        <w:t xml:space="preserve"> going into each</w:t>
      </w:r>
    </w:p>
    <w:p w14:paraId="5E127C78" w14:textId="77777777" w:rsidR="00F17EAB" w:rsidRPr="00FB508C" w:rsidRDefault="00F17EAB" w:rsidP="00BE4FA5">
      <w:pPr>
        <w:pStyle w:val="PlainText"/>
        <w:jc w:val="left"/>
        <w:rPr>
          <w:rFonts w:ascii="Arial" w:hAnsi="Arial" w:cs="Arial"/>
          <w:sz w:val="24"/>
          <w:szCs w:val="24"/>
        </w:rPr>
      </w:pPr>
    </w:p>
    <w:p w14:paraId="063DE1F6" w14:textId="77777777" w:rsidR="00F17EAB" w:rsidRPr="00FB508C" w:rsidRDefault="00F17EAB" w:rsidP="00BE4FA5">
      <w:pPr>
        <w:pStyle w:val="PlainText"/>
        <w:jc w:val="left"/>
        <w:rPr>
          <w:rFonts w:ascii="Arial" w:hAnsi="Arial" w:cs="Arial"/>
          <w:sz w:val="24"/>
          <w:szCs w:val="24"/>
        </w:rPr>
      </w:pPr>
    </w:p>
    <w:p w14:paraId="0F12501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213</w:t>
      </w:r>
    </w:p>
    <w:p w14:paraId="4C97654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00:37:42.670 --&gt; 00:37:56.309</w:t>
      </w:r>
    </w:p>
    <w:p w14:paraId="67148C2F" w14:textId="28F7C94E"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of the classes, right? And clicking View Details and Student Logins, and then you'd have to come down here and select all your students and export logins, </w:t>
      </w:r>
      <w:r w:rsidR="0078045C" w:rsidRPr="00FB508C">
        <w:rPr>
          <w:rFonts w:ascii="Arial" w:hAnsi="Arial" w:cs="Arial"/>
          <w:sz w:val="24"/>
          <w:szCs w:val="24"/>
        </w:rPr>
        <w:t>etc., etc</w:t>
      </w:r>
      <w:r w:rsidRPr="00FB508C">
        <w:rPr>
          <w:rFonts w:ascii="Arial" w:hAnsi="Arial" w:cs="Arial"/>
          <w:sz w:val="24"/>
          <w:szCs w:val="24"/>
        </w:rPr>
        <w:t>. And you had to do that manually for each of your classes.</w:t>
      </w:r>
    </w:p>
    <w:p w14:paraId="1A52E6E8" w14:textId="77777777" w:rsidR="00F17EAB" w:rsidRPr="00FB508C" w:rsidRDefault="00F17EAB" w:rsidP="00BE4FA5">
      <w:pPr>
        <w:pStyle w:val="PlainText"/>
        <w:jc w:val="left"/>
        <w:rPr>
          <w:rFonts w:ascii="Arial" w:hAnsi="Arial" w:cs="Arial"/>
          <w:sz w:val="24"/>
          <w:szCs w:val="24"/>
        </w:rPr>
      </w:pPr>
    </w:p>
    <w:p w14:paraId="7971011C" w14:textId="77777777" w:rsidR="00F17EAB" w:rsidRPr="00FB508C" w:rsidRDefault="00F17EAB" w:rsidP="00BE4FA5">
      <w:pPr>
        <w:pStyle w:val="PlainText"/>
        <w:jc w:val="left"/>
        <w:rPr>
          <w:rFonts w:ascii="Arial" w:hAnsi="Arial" w:cs="Arial"/>
          <w:sz w:val="24"/>
          <w:szCs w:val="24"/>
        </w:rPr>
      </w:pPr>
    </w:p>
    <w:p w14:paraId="7F447D2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214</w:t>
      </w:r>
    </w:p>
    <w:p w14:paraId="0182A6F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00:37:56.810 --&gt; 00:38:05.639</w:t>
      </w:r>
    </w:p>
    <w:p w14:paraId="0C4C7BE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This year, we have added an export for that. You can either export logins in the specific test you selected.</w:t>
      </w:r>
    </w:p>
    <w:p w14:paraId="6D39C713" w14:textId="77777777" w:rsidR="00F17EAB" w:rsidRPr="00FB508C" w:rsidRDefault="00F17EAB" w:rsidP="00BE4FA5">
      <w:pPr>
        <w:pStyle w:val="PlainText"/>
        <w:jc w:val="left"/>
        <w:rPr>
          <w:rFonts w:ascii="Arial" w:hAnsi="Arial" w:cs="Arial"/>
          <w:sz w:val="24"/>
          <w:szCs w:val="24"/>
        </w:rPr>
      </w:pPr>
    </w:p>
    <w:p w14:paraId="5C9702CC" w14:textId="77777777" w:rsidR="00F17EAB" w:rsidRPr="00FB508C" w:rsidRDefault="00F17EAB" w:rsidP="00BE4FA5">
      <w:pPr>
        <w:pStyle w:val="PlainText"/>
        <w:jc w:val="left"/>
        <w:rPr>
          <w:rFonts w:ascii="Arial" w:hAnsi="Arial" w:cs="Arial"/>
          <w:sz w:val="24"/>
          <w:szCs w:val="24"/>
        </w:rPr>
      </w:pPr>
    </w:p>
    <w:p w14:paraId="28533B1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215</w:t>
      </w:r>
    </w:p>
    <w:p w14:paraId="1C0E487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00:38:06.080 --&gt; 00:38:10.840</w:t>
      </w:r>
    </w:p>
    <w:p w14:paraId="6AFF64D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Or you can export all tests for the</w:t>
      </w:r>
    </w:p>
    <w:p w14:paraId="62CC2A86" w14:textId="77777777" w:rsidR="00F17EAB" w:rsidRPr="00FB508C" w:rsidRDefault="00F17EAB" w:rsidP="00BE4FA5">
      <w:pPr>
        <w:pStyle w:val="PlainText"/>
        <w:jc w:val="left"/>
        <w:rPr>
          <w:rFonts w:ascii="Arial" w:hAnsi="Arial" w:cs="Arial"/>
          <w:sz w:val="24"/>
          <w:szCs w:val="24"/>
        </w:rPr>
      </w:pPr>
    </w:p>
    <w:p w14:paraId="4D884D4A" w14:textId="77777777" w:rsidR="00F17EAB" w:rsidRPr="00FB508C" w:rsidRDefault="00F17EAB" w:rsidP="00BE4FA5">
      <w:pPr>
        <w:pStyle w:val="PlainText"/>
        <w:jc w:val="left"/>
        <w:rPr>
          <w:rFonts w:ascii="Arial" w:hAnsi="Arial" w:cs="Arial"/>
          <w:sz w:val="24"/>
          <w:szCs w:val="24"/>
        </w:rPr>
      </w:pPr>
    </w:p>
    <w:p w14:paraId="0109FE5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216</w:t>
      </w:r>
    </w:p>
    <w:p w14:paraId="776EAC5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00:38:10.930 --&gt; 00:38:28.599</w:t>
      </w:r>
    </w:p>
    <w:p w14:paraId="6BD5640F" w14:textId="75AC53A4"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Sorry, for the content area that you have selected. </w:t>
      </w:r>
      <w:r w:rsidR="0006417C" w:rsidRPr="00FB508C">
        <w:rPr>
          <w:rFonts w:ascii="Arial" w:hAnsi="Arial" w:cs="Arial"/>
          <w:sz w:val="24"/>
          <w:szCs w:val="24"/>
        </w:rPr>
        <w:t>So,</w:t>
      </w:r>
      <w:r w:rsidRPr="00FB508C">
        <w:rPr>
          <w:rFonts w:ascii="Arial" w:hAnsi="Arial" w:cs="Arial"/>
          <w:sz w:val="24"/>
          <w:szCs w:val="24"/>
        </w:rPr>
        <w:t xml:space="preserve"> you can print all of your science test logins at once, whether it's biology or physics, English or Spanish. In the spring, you'll be able to do the same with your math classes and your ELA classes as well.</w:t>
      </w:r>
    </w:p>
    <w:p w14:paraId="746C8783" w14:textId="77777777" w:rsidR="00F17EAB" w:rsidRPr="00FB508C" w:rsidRDefault="00F17EAB" w:rsidP="00BE4FA5">
      <w:pPr>
        <w:pStyle w:val="PlainText"/>
        <w:jc w:val="left"/>
        <w:rPr>
          <w:rFonts w:ascii="Arial" w:hAnsi="Arial" w:cs="Arial"/>
          <w:sz w:val="24"/>
          <w:szCs w:val="24"/>
        </w:rPr>
      </w:pPr>
    </w:p>
    <w:p w14:paraId="0297945F" w14:textId="77777777" w:rsidR="00F17EAB" w:rsidRPr="00FB508C" w:rsidRDefault="00F17EAB" w:rsidP="00BE4FA5">
      <w:pPr>
        <w:pStyle w:val="PlainText"/>
        <w:jc w:val="left"/>
        <w:rPr>
          <w:rFonts w:ascii="Arial" w:hAnsi="Arial" w:cs="Arial"/>
          <w:sz w:val="24"/>
          <w:szCs w:val="24"/>
        </w:rPr>
      </w:pPr>
    </w:p>
    <w:p w14:paraId="0C23A3A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217</w:t>
      </w:r>
    </w:p>
    <w:p w14:paraId="4E4A1EC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00:38:29.600 --&gt; 00:38:36.689</w:t>
      </w:r>
    </w:p>
    <w:p w14:paraId="0C8B925A" w14:textId="16067EAE"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And then you'll click export logins, either for all tests or for </w:t>
      </w:r>
      <w:r w:rsidR="0006417C" w:rsidRPr="00FB508C">
        <w:rPr>
          <w:rFonts w:ascii="Arial" w:hAnsi="Arial" w:cs="Arial"/>
          <w:sz w:val="24"/>
          <w:szCs w:val="24"/>
        </w:rPr>
        <w:t>the</w:t>
      </w:r>
      <w:r w:rsidRPr="00FB508C">
        <w:rPr>
          <w:rFonts w:ascii="Arial" w:hAnsi="Arial" w:cs="Arial"/>
          <w:sz w:val="24"/>
          <w:szCs w:val="24"/>
        </w:rPr>
        <w:t xml:space="preserve"> selected test.</w:t>
      </w:r>
    </w:p>
    <w:p w14:paraId="617A379F" w14:textId="77777777" w:rsidR="00F17EAB" w:rsidRPr="00FB508C" w:rsidRDefault="00F17EAB" w:rsidP="00BE4FA5">
      <w:pPr>
        <w:pStyle w:val="PlainText"/>
        <w:jc w:val="left"/>
        <w:rPr>
          <w:rFonts w:ascii="Arial" w:hAnsi="Arial" w:cs="Arial"/>
          <w:sz w:val="24"/>
          <w:szCs w:val="24"/>
        </w:rPr>
      </w:pPr>
    </w:p>
    <w:p w14:paraId="28B4C00E" w14:textId="77777777" w:rsidR="00F17EAB" w:rsidRPr="00FB508C" w:rsidRDefault="00F17EAB" w:rsidP="00BE4FA5">
      <w:pPr>
        <w:pStyle w:val="PlainText"/>
        <w:jc w:val="left"/>
        <w:rPr>
          <w:rFonts w:ascii="Arial" w:hAnsi="Arial" w:cs="Arial"/>
          <w:sz w:val="24"/>
          <w:szCs w:val="24"/>
        </w:rPr>
      </w:pPr>
    </w:p>
    <w:p w14:paraId="3938A52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218</w:t>
      </w:r>
    </w:p>
    <w:p w14:paraId="4D24179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00:38:37.020 --&gt; 00:38:43.729</w:t>
      </w:r>
    </w:p>
    <w:p w14:paraId="7CA8E612" w14:textId="202D91EE"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It's gonna walk you through whether you want a PDF or a </w:t>
      </w:r>
      <w:r w:rsidR="00FE32E6" w:rsidRPr="00FB508C">
        <w:rPr>
          <w:rFonts w:ascii="Arial" w:hAnsi="Arial" w:cs="Arial"/>
          <w:sz w:val="24"/>
          <w:szCs w:val="24"/>
        </w:rPr>
        <w:t>.</w:t>
      </w:r>
      <w:r w:rsidRPr="00FB508C">
        <w:rPr>
          <w:rFonts w:ascii="Arial" w:hAnsi="Arial" w:cs="Arial"/>
          <w:sz w:val="24"/>
          <w:szCs w:val="24"/>
        </w:rPr>
        <w:t>CSV. This is exactly the same as last year.</w:t>
      </w:r>
    </w:p>
    <w:p w14:paraId="768F3CEB" w14:textId="77777777" w:rsidR="00F17EAB" w:rsidRPr="00FB508C" w:rsidRDefault="00F17EAB" w:rsidP="00BE4FA5">
      <w:pPr>
        <w:pStyle w:val="PlainText"/>
        <w:jc w:val="left"/>
        <w:rPr>
          <w:rFonts w:ascii="Arial" w:hAnsi="Arial" w:cs="Arial"/>
          <w:sz w:val="24"/>
          <w:szCs w:val="24"/>
        </w:rPr>
      </w:pPr>
    </w:p>
    <w:p w14:paraId="7020F14A" w14:textId="77777777" w:rsidR="00F17EAB" w:rsidRPr="00FB508C" w:rsidRDefault="00F17EAB" w:rsidP="00BE4FA5">
      <w:pPr>
        <w:pStyle w:val="PlainText"/>
        <w:jc w:val="left"/>
        <w:rPr>
          <w:rFonts w:ascii="Arial" w:hAnsi="Arial" w:cs="Arial"/>
          <w:sz w:val="24"/>
          <w:szCs w:val="24"/>
        </w:rPr>
      </w:pPr>
    </w:p>
    <w:p w14:paraId="3AD58FB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219</w:t>
      </w:r>
    </w:p>
    <w:p w14:paraId="2DF6D4E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00:38:44.700 --&gt; 00:38:48.539</w:t>
      </w:r>
    </w:p>
    <w:p w14:paraId="7152FDC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You're going to select the number of logins you want printed per page.</w:t>
      </w:r>
    </w:p>
    <w:p w14:paraId="17DDD2C5" w14:textId="77777777" w:rsidR="00F17EAB" w:rsidRPr="00FB508C" w:rsidRDefault="00F17EAB" w:rsidP="00BE4FA5">
      <w:pPr>
        <w:pStyle w:val="PlainText"/>
        <w:jc w:val="left"/>
        <w:rPr>
          <w:rFonts w:ascii="Arial" w:hAnsi="Arial" w:cs="Arial"/>
          <w:sz w:val="24"/>
          <w:szCs w:val="24"/>
        </w:rPr>
      </w:pPr>
    </w:p>
    <w:p w14:paraId="33EB9A92" w14:textId="77777777" w:rsidR="00F17EAB" w:rsidRPr="00FB508C" w:rsidRDefault="00F17EAB" w:rsidP="00BE4FA5">
      <w:pPr>
        <w:pStyle w:val="PlainText"/>
        <w:jc w:val="left"/>
        <w:rPr>
          <w:rFonts w:ascii="Arial" w:hAnsi="Arial" w:cs="Arial"/>
          <w:sz w:val="24"/>
          <w:szCs w:val="24"/>
        </w:rPr>
      </w:pPr>
    </w:p>
    <w:p w14:paraId="7095A60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220</w:t>
      </w:r>
    </w:p>
    <w:p w14:paraId="3810712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00:38:49.140 --&gt; 00:38:51.939</w:t>
      </w:r>
    </w:p>
    <w:p w14:paraId="69D2C28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I always go with 8, save some trees.</w:t>
      </w:r>
    </w:p>
    <w:p w14:paraId="557EC16A" w14:textId="77777777" w:rsidR="00F17EAB" w:rsidRPr="00FB508C" w:rsidRDefault="00F17EAB" w:rsidP="00BE4FA5">
      <w:pPr>
        <w:pStyle w:val="PlainText"/>
        <w:jc w:val="left"/>
        <w:rPr>
          <w:rFonts w:ascii="Arial" w:hAnsi="Arial" w:cs="Arial"/>
          <w:sz w:val="24"/>
          <w:szCs w:val="24"/>
        </w:rPr>
      </w:pPr>
    </w:p>
    <w:p w14:paraId="7ACED4B3" w14:textId="77777777" w:rsidR="00F17EAB" w:rsidRPr="00FB508C" w:rsidRDefault="00F17EAB" w:rsidP="00BE4FA5">
      <w:pPr>
        <w:pStyle w:val="PlainText"/>
        <w:jc w:val="left"/>
        <w:rPr>
          <w:rFonts w:ascii="Arial" w:hAnsi="Arial" w:cs="Arial"/>
          <w:sz w:val="24"/>
          <w:szCs w:val="24"/>
        </w:rPr>
      </w:pPr>
    </w:p>
    <w:p w14:paraId="6BC2C50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221</w:t>
      </w:r>
    </w:p>
    <w:p w14:paraId="2A0D438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00:38:52.640 --&gt; 00:39:12.160</w:t>
      </w:r>
    </w:p>
    <w:p w14:paraId="59E495D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you'll click on export. Now, this is going to give you a link to downloads, but if you miss this link and you come back later and need to find it, Downloads is on the landing page out here. So instead of selecting Administration, you'll click on Downloads.</w:t>
      </w:r>
    </w:p>
    <w:p w14:paraId="3155465A" w14:textId="77777777" w:rsidR="00F17EAB" w:rsidRPr="00FB508C" w:rsidRDefault="00F17EAB" w:rsidP="00BE4FA5">
      <w:pPr>
        <w:pStyle w:val="PlainText"/>
        <w:jc w:val="left"/>
        <w:rPr>
          <w:rFonts w:ascii="Arial" w:hAnsi="Arial" w:cs="Arial"/>
          <w:sz w:val="24"/>
          <w:szCs w:val="24"/>
        </w:rPr>
      </w:pPr>
    </w:p>
    <w:p w14:paraId="2F78BE18" w14:textId="77777777" w:rsidR="00F17EAB" w:rsidRPr="00FB508C" w:rsidRDefault="00F17EAB" w:rsidP="00BE4FA5">
      <w:pPr>
        <w:pStyle w:val="PlainText"/>
        <w:jc w:val="left"/>
        <w:rPr>
          <w:rFonts w:ascii="Arial" w:hAnsi="Arial" w:cs="Arial"/>
          <w:sz w:val="24"/>
          <w:szCs w:val="24"/>
        </w:rPr>
      </w:pPr>
    </w:p>
    <w:p w14:paraId="4621589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222</w:t>
      </w:r>
    </w:p>
    <w:p w14:paraId="084F6ED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00:39:13.360 --&gt; 00:39:26.650</w:t>
      </w:r>
    </w:p>
    <w:p w14:paraId="6A5C28D6" w14:textId="3AC3B3DE"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And your exports are going to be listed here. You'll be able to see what the most recent one </w:t>
      </w:r>
      <w:r w:rsidR="0006417C" w:rsidRPr="00FB508C">
        <w:rPr>
          <w:rFonts w:ascii="Arial" w:hAnsi="Arial" w:cs="Arial"/>
          <w:sz w:val="24"/>
          <w:szCs w:val="24"/>
        </w:rPr>
        <w:t>is and</w:t>
      </w:r>
      <w:r w:rsidRPr="00FB508C">
        <w:rPr>
          <w:rFonts w:ascii="Arial" w:hAnsi="Arial" w:cs="Arial"/>
          <w:sz w:val="24"/>
          <w:szCs w:val="24"/>
        </w:rPr>
        <w:t xml:space="preserve"> download that result. And that's gonna download your PDF.</w:t>
      </w:r>
    </w:p>
    <w:p w14:paraId="6C9787CF" w14:textId="77777777" w:rsidR="00F17EAB" w:rsidRPr="00FB508C" w:rsidRDefault="00F17EAB" w:rsidP="00BE4FA5">
      <w:pPr>
        <w:pStyle w:val="PlainText"/>
        <w:jc w:val="left"/>
        <w:rPr>
          <w:rFonts w:ascii="Arial" w:hAnsi="Arial" w:cs="Arial"/>
          <w:sz w:val="24"/>
          <w:szCs w:val="24"/>
        </w:rPr>
      </w:pPr>
    </w:p>
    <w:p w14:paraId="0C4209E3" w14:textId="77777777" w:rsidR="00F17EAB" w:rsidRPr="00FB508C" w:rsidRDefault="00F17EAB" w:rsidP="00BE4FA5">
      <w:pPr>
        <w:pStyle w:val="PlainText"/>
        <w:jc w:val="left"/>
        <w:rPr>
          <w:rFonts w:ascii="Arial" w:hAnsi="Arial" w:cs="Arial"/>
          <w:sz w:val="24"/>
          <w:szCs w:val="24"/>
        </w:rPr>
      </w:pPr>
    </w:p>
    <w:p w14:paraId="5C81FC5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223</w:t>
      </w:r>
    </w:p>
    <w:p w14:paraId="01BA7C4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00:39:28.450 --&gt; 00:39:31.069</w:t>
      </w:r>
    </w:p>
    <w:p w14:paraId="6A3DC3F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With all of your tests.</w:t>
      </w:r>
    </w:p>
    <w:p w14:paraId="5E93F2B0" w14:textId="77777777" w:rsidR="00F17EAB" w:rsidRPr="00FB508C" w:rsidRDefault="00F17EAB" w:rsidP="00BE4FA5">
      <w:pPr>
        <w:pStyle w:val="PlainText"/>
        <w:jc w:val="left"/>
        <w:rPr>
          <w:rFonts w:ascii="Arial" w:hAnsi="Arial" w:cs="Arial"/>
          <w:sz w:val="24"/>
          <w:szCs w:val="24"/>
        </w:rPr>
      </w:pPr>
    </w:p>
    <w:p w14:paraId="6CD22280" w14:textId="77777777" w:rsidR="00F17EAB" w:rsidRPr="00FB508C" w:rsidRDefault="00F17EAB" w:rsidP="00BE4FA5">
      <w:pPr>
        <w:pStyle w:val="PlainText"/>
        <w:jc w:val="left"/>
        <w:rPr>
          <w:rFonts w:ascii="Arial" w:hAnsi="Arial" w:cs="Arial"/>
          <w:sz w:val="24"/>
          <w:szCs w:val="24"/>
        </w:rPr>
      </w:pPr>
    </w:p>
    <w:p w14:paraId="54827D2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224</w:t>
      </w:r>
    </w:p>
    <w:p w14:paraId="2D08870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00:39:31.400 --&gt; 00:39:42.209</w:t>
      </w:r>
    </w:p>
    <w:p w14:paraId="3B31F2E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all of your classes, and all of your student login information. And again, this is going to include the summary sheet that you're used to seeing at the beginning of each,</w:t>
      </w:r>
    </w:p>
    <w:p w14:paraId="0640B1C9" w14:textId="77777777" w:rsidR="00F17EAB" w:rsidRPr="00FB508C" w:rsidRDefault="00F17EAB" w:rsidP="00BE4FA5">
      <w:pPr>
        <w:pStyle w:val="PlainText"/>
        <w:jc w:val="left"/>
        <w:rPr>
          <w:rFonts w:ascii="Arial" w:hAnsi="Arial" w:cs="Arial"/>
          <w:sz w:val="24"/>
          <w:szCs w:val="24"/>
        </w:rPr>
      </w:pPr>
    </w:p>
    <w:p w14:paraId="7AF11706" w14:textId="77777777" w:rsidR="00F17EAB" w:rsidRPr="00FB508C" w:rsidRDefault="00F17EAB" w:rsidP="00BE4FA5">
      <w:pPr>
        <w:pStyle w:val="PlainText"/>
        <w:jc w:val="left"/>
        <w:rPr>
          <w:rFonts w:ascii="Arial" w:hAnsi="Arial" w:cs="Arial"/>
          <w:sz w:val="24"/>
          <w:szCs w:val="24"/>
        </w:rPr>
      </w:pPr>
    </w:p>
    <w:p w14:paraId="0E0D4B6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225</w:t>
      </w:r>
    </w:p>
    <w:p w14:paraId="2F134D0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00:39:42.540 --&gt; 00:39:47.839</w:t>
      </w:r>
    </w:p>
    <w:p w14:paraId="127E8A0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student login PDF, as well as the student logins right after that.</w:t>
      </w:r>
    </w:p>
    <w:p w14:paraId="1B827794" w14:textId="77777777" w:rsidR="00F17EAB" w:rsidRPr="00FB508C" w:rsidRDefault="00F17EAB" w:rsidP="00BE4FA5">
      <w:pPr>
        <w:pStyle w:val="PlainText"/>
        <w:jc w:val="left"/>
        <w:rPr>
          <w:rFonts w:ascii="Arial" w:hAnsi="Arial" w:cs="Arial"/>
          <w:sz w:val="24"/>
          <w:szCs w:val="24"/>
        </w:rPr>
      </w:pPr>
    </w:p>
    <w:p w14:paraId="7732295A" w14:textId="77777777" w:rsidR="00F17EAB" w:rsidRPr="00FB508C" w:rsidRDefault="00F17EAB" w:rsidP="00BE4FA5">
      <w:pPr>
        <w:pStyle w:val="PlainText"/>
        <w:jc w:val="left"/>
        <w:rPr>
          <w:rFonts w:ascii="Arial" w:hAnsi="Arial" w:cs="Arial"/>
          <w:sz w:val="24"/>
          <w:szCs w:val="24"/>
        </w:rPr>
      </w:pPr>
    </w:p>
    <w:p w14:paraId="5A69519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226</w:t>
      </w:r>
    </w:p>
    <w:p w14:paraId="156AE27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00:39:48.210 --&gt; 00:39:54.290</w:t>
      </w:r>
    </w:p>
    <w:p w14:paraId="407FEC2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again, as we continue to scroll through this PDF, we're going to come across our next class.</w:t>
      </w:r>
    </w:p>
    <w:p w14:paraId="0693F2C9" w14:textId="77777777" w:rsidR="00F17EAB" w:rsidRPr="00FB508C" w:rsidRDefault="00F17EAB" w:rsidP="00BE4FA5">
      <w:pPr>
        <w:pStyle w:val="PlainText"/>
        <w:jc w:val="left"/>
        <w:rPr>
          <w:rFonts w:ascii="Arial" w:hAnsi="Arial" w:cs="Arial"/>
          <w:sz w:val="24"/>
          <w:szCs w:val="24"/>
        </w:rPr>
      </w:pPr>
    </w:p>
    <w:p w14:paraId="74D5AF3B" w14:textId="77777777" w:rsidR="00F17EAB" w:rsidRPr="00FB508C" w:rsidRDefault="00F17EAB" w:rsidP="00BE4FA5">
      <w:pPr>
        <w:pStyle w:val="PlainText"/>
        <w:jc w:val="left"/>
        <w:rPr>
          <w:rFonts w:ascii="Arial" w:hAnsi="Arial" w:cs="Arial"/>
          <w:sz w:val="24"/>
          <w:szCs w:val="24"/>
        </w:rPr>
      </w:pPr>
    </w:p>
    <w:p w14:paraId="44B05CB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227</w:t>
      </w:r>
    </w:p>
    <w:p w14:paraId="3CE1190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00:39:54.830 --&gt; 00:39:57.449</w:t>
      </w:r>
    </w:p>
    <w:p w14:paraId="22898E1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that class's student logins?</w:t>
      </w:r>
    </w:p>
    <w:p w14:paraId="121BCCF7" w14:textId="77777777" w:rsidR="00F17EAB" w:rsidRPr="00FB508C" w:rsidRDefault="00F17EAB" w:rsidP="00BE4FA5">
      <w:pPr>
        <w:pStyle w:val="PlainText"/>
        <w:jc w:val="left"/>
        <w:rPr>
          <w:rFonts w:ascii="Arial" w:hAnsi="Arial" w:cs="Arial"/>
          <w:sz w:val="24"/>
          <w:szCs w:val="24"/>
        </w:rPr>
      </w:pPr>
    </w:p>
    <w:p w14:paraId="4F92C857" w14:textId="77777777" w:rsidR="00F17EAB" w:rsidRPr="00FB508C" w:rsidRDefault="00F17EAB" w:rsidP="00BE4FA5">
      <w:pPr>
        <w:pStyle w:val="PlainText"/>
        <w:jc w:val="left"/>
        <w:rPr>
          <w:rFonts w:ascii="Arial" w:hAnsi="Arial" w:cs="Arial"/>
          <w:sz w:val="24"/>
          <w:szCs w:val="24"/>
        </w:rPr>
      </w:pPr>
    </w:p>
    <w:p w14:paraId="4D1C9CA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228</w:t>
      </w:r>
    </w:p>
    <w:p w14:paraId="5DB3885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00:39:57.840 --&gt; 00:40:02.720</w:t>
      </w:r>
    </w:p>
    <w:p w14:paraId="4B82563C" w14:textId="0112C791"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the next class</w:t>
      </w:r>
      <w:r w:rsidR="007C219F" w:rsidRPr="00FB508C">
        <w:rPr>
          <w:rFonts w:ascii="Arial" w:hAnsi="Arial" w:cs="Arial"/>
          <w:sz w:val="24"/>
          <w:szCs w:val="24"/>
        </w:rPr>
        <w:t xml:space="preserve">, </w:t>
      </w:r>
      <w:r w:rsidRPr="00FB508C">
        <w:rPr>
          <w:rFonts w:ascii="Arial" w:hAnsi="Arial" w:cs="Arial"/>
          <w:sz w:val="24"/>
          <w:szCs w:val="24"/>
        </w:rPr>
        <w:t>And that class is student logins.</w:t>
      </w:r>
    </w:p>
    <w:p w14:paraId="62331376" w14:textId="77777777" w:rsidR="00F17EAB" w:rsidRPr="00FB508C" w:rsidRDefault="00F17EAB" w:rsidP="00BE4FA5">
      <w:pPr>
        <w:pStyle w:val="PlainText"/>
        <w:jc w:val="left"/>
        <w:rPr>
          <w:rFonts w:ascii="Arial" w:hAnsi="Arial" w:cs="Arial"/>
          <w:sz w:val="24"/>
          <w:szCs w:val="24"/>
        </w:rPr>
      </w:pPr>
    </w:p>
    <w:p w14:paraId="5C7E83A3" w14:textId="77777777" w:rsidR="00F17EAB" w:rsidRPr="00FB508C" w:rsidRDefault="00F17EAB" w:rsidP="00BE4FA5">
      <w:pPr>
        <w:pStyle w:val="PlainText"/>
        <w:jc w:val="left"/>
        <w:rPr>
          <w:rFonts w:ascii="Arial" w:hAnsi="Arial" w:cs="Arial"/>
          <w:sz w:val="24"/>
          <w:szCs w:val="24"/>
        </w:rPr>
      </w:pPr>
    </w:p>
    <w:p w14:paraId="7C8CE20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229</w:t>
      </w:r>
    </w:p>
    <w:p w14:paraId="43C7E9E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00:40:03.950 --&gt; 00:40:23.330</w:t>
      </w:r>
    </w:p>
    <w:p w14:paraId="67652825" w14:textId="13D10320"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Abbie Currier: And then you'll start to see, if you've printed for all tests, that the test name changes here. </w:t>
      </w:r>
      <w:r w:rsidR="0006417C" w:rsidRPr="00FB508C">
        <w:rPr>
          <w:rFonts w:ascii="Arial" w:hAnsi="Arial" w:cs="Arial"/>
          <w:sz w:val="24"/>
          <w:szCs w:val="24"/>
        </w:rPr>
        <w:t>So,</w:t>
      </w:r>
      <w:r w:rsidRPr="00FB508C">
        <w:rPr>
          <w:rFonts w:ascii="Arial" w:hAnsi="Arial" w:cs="Arial"/>
          <w:sz w:val="24"/>
          <w:szCs w:val="24"/>
        </w:rPr>
        <w:t xml:space="preserve"> we had 3 classes taking English Biology, and we have 3 classes taking Spanish Biology, and all 6 of those classes are going to be listed here.</w:t>
      </w:r>
    </w:p>
    <w:p w14:paraId="2EC1FC7E" w14:textId="77777777" w:rsidR="00F17EAB" w:rsidRPr="00FB508C" w:rsidRDefault="00F17EAB" w:rsidP="00BE4FA5">
      <w:pPr>
        <w:pStyle w:val="PlainText"/>
        <w:jc w:val="left"/>
        <w:rPr>
          <w:rFonts w:ascii="Arial" w:hAnsi="Arial" w:cs="Arial"/>
          <w:sz w:val="24"/>
          <w:szCs w:val="24"/>
        </w:rPr>
      </w:pPr>
    </w:p>
    <w:p w14:paraId="63003A93" w14:textId="77777777" w:rsidR="00F17EAB" w:rsidRPr="00FB508C" w:rsidRDefault="00F17EAB" w:rsidP="00BE4FA5">
      <w:pPr>
        <w:pStyle w:val="PlainText"/>
        <w:jc w:val="left"/>
        <w:rPr>
          <w:rFonts w:ascii="Arial" w:hAnsi="Arial" w:cs="Arial"/>
          <w:sz w:val="24"/>
          <w:szCs w:val="24"/>
        </w:rPr>
      </w:pPr>
    </w:p>
    <w:p w14:paraId="1AD3FA3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230</w:t>
      </w:r>
    </w:p>
    <w:p w14:paraId="5132B72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00:40:23.330 --&gt; 00:40:29.609</w:t>
      </w:r>
    </w:p>
    <w:p w14:paraId="21A9C66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So, this is my first class for Spanish, with the summary page and all of the student logins.</w:t>
      </w:r>
    </w:p>
    <w:p w14:paraId="092C8EAC" w14:textId="77777777" w:rsidR="00F17EAB" w:rsidRPr="00FB508C" w:rsidRDefault="00F17EAB" w:rsidP="00BE4FA5">
      <w:pPr>
        <w:pStyle w:val="PlainText"/>
        <w:jc w:val="left"/>
        <w:rPr>
          <w:rFonts w:ascii="Arial" w:hAnsi="Arial" w:cs="Arial"/>
          <w:sz w:val="24"/>
          <w:szCs w:val="24"/>
        </w:rPr>
      </w:pPr>
    </w:p>
    <w:p w14:paraId="0D6A13A3" w14:textId="77777777" w:rsidR="00F17EAB" w:rsidRPr="00FB508C" w:rsidRDefault="00F17EAB" w:rsidP="00BE4FA5">
      <w:pPr>
        <w:pStyle w:val="PlainText"/>
        <w:jc w:val="left"/>
        <w:rPr>
          <w:rFonts w:ascii="Arial" w:hAnsi="Arial" w:cs="Arial"/>
          <w:sz w:val="24"/>
          <w:szCs w:val="24"/>
        </w:rPr>
      </w:pPr>
    </w:p>
    <w:p w14:paraId="397FFBB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231</w:t>
      </w:r>
    </w:p>
    <w:p w14:paraId="7DE7F7A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00:40:32.340 --&gt; 00:40:37.810</w:t>
      </w:r>
    </w:p>
    <w:p w14:paraId="4715155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That's a lot of logins. And then our next class for Spanish and the student logins…</w:t>
      </w:r>
    </w:p>
    <w:p w14:paraId="0EE089B1" w14:textId="77777777" w:rsidR="00F17EAB" w:rsidRPr="00FB508C" w:rsidRDefault="00F17EAB" w:rsidP="00BE4FA5">
      <w:pPr>
        <w:pStyle w:val="PlainText"/>
        <w:jc w:val="left"/>
        <w:rPr>
          <w:rFonts w:ascii="Arial" w:hAnsi="Arial" w:cs="Arial"/>
          <w:sz w:val="24"/>
          <w:szCs w:val="24"/>
        </w:rPr>
      </w:pPr>
    </w:p>
    <w:p w14:paraId="570F1208" w14:textId="77777777" w:rsidR="00F17EAB" w:rsidRPr="00FB508C" w:rsidRDefault="00F17EAB" w:rsidP="00BE4FA5">
      <w:pPr>
        <w:pStyle w:val="PlainText"/>
        <w:jc w:val="left"/>
        <w:rPr>
          <w:rFonts w:ascii="Arial" w:hAnsi="Arial" w:cs="Arial"/>
          <w:sz w:val="24"/>
          <w:szCs w:val="24"/>
        </w:rPr>
      </w:pPr>
    </w:p>
    <w:p w14:paraId="7833A8B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232</w:t>
      </w:r>
    </w:p>
    <w:p w14:paraId="70DCD00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00:40:39.100 --&gt; 00:40:43.260</w:t>
      </w:r>
    </w:p>
    <w:p w14:paraId="622531B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And then the third class for Spanish in all of the student logins.</w:t>
      </w:r>
    </w:p>
    <w:p w14:paraId="47F255D0" w14:textId="77777777" w:rsidR="00F17EAB" w:rsidRPr="00FB508C" w:rsidRDefault="00F17EAB" w:rsidP="00BE4FA5">
      <w:pPr>
        <w:pStyle w:val="PlainText"/>
        <w:jc w:val="left"/>
        <w:rPr>
          <w:rFonts w:ascii="Arial" w:hAnsi="Arial" w:cs="Arial"/>
          <w:sz w:val="24"/>
          <w:szCs w:val="24"/>
        </w:rPr>
      </w:pPr>
    </w:p>
    <w:p w14:paraId="36D2D5D8" w14:textId="77777777" w:rsidR="00F17EAB" w:rsidRPr="00FB508C" w:rsidRDefault="00F17EAB" w:rsidP="00BE4FA5">
      <w:pPr>
        <w:pStyle w:val="PlainText"/>
        <w:jc w:val="left"/>
        <w:rPr>
          <w:rFonts w:ascii="Arial" w:hAnsi="Arial" w:cs="Arial"/>
          <w:sz w:val="24"/>
          <w:szCs w:val="24"/>
        </w:rPr>
      </w:pPr>
    </w:p>
    <w:p w14:paraId="51628BA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233</w:t>
      </w:r>
    </w:p>
    <w:p w14:paraId="4C9514E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00:40:48.910 --&gt; 00:40:52.079</w:t>
      </w:r>
    </w:p>
    <w:p w14:paraId="0E4FF6C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Abbie Currier: Any other questions on that, Shannon?</w:t>
      </w:r>
    </w:p>
    <w:p w14:paraId="2CBBED3E" w14:textId="77777777" w:rsidR="00F17EAB" w:rsidRPr="00FB508C" w:rsidRDefault="00F17EAB" w:rsidP="00BE4FA5">
      <w:pPr>
        <w:pStyle w:val="PlainText"/>
        <w:jc w:val="left"/>
        <w:rPr>
          <w:rFonts w:ascii="Arial" w:hAnsi="Arial" w:cs="Arial"/>
          <w:sz w:val="24"/>
          <w:szCs w:val="24"/>
        </w:rPr>
      </w:pPr>
    </w:p>
    <w:p w14:paraId="40892409" w14:textId="77777777" w:rsidR="00F17EAB" w:rsidRPr="00FB508C" w:rsidRDefault="00F17EAB" w:rsidP="00BE4FA5">
      <w:pPr>
        <w:pStyle w:val="PlainText"/>
        <w:jc w:val="left"/>
        <w:rPr>
          <w:rFonts w:ascii="Arial" w:hAnsi="Arial" w:cs="Arial"/>
          <w:sz w:val="24"/>
          <w:szCs w:val="24"/>
        </w:rPr>
      </w:pPr>
    </w:p>
    <w:p w14:paraId="6838562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234</w:t>
      </w:r>
    </w:p>
    <w:p w14:paraId="544E94D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00:40:52.630 --&gt; 00:40:56.040</w:t>
      </w:r>
    </w:p>
    <w:p w14:paraId="65B131E1" w14:textId="0EED10C5"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I think that's it, </w:t>
      </w:r>
      <w:r w:rsidR="00BE4FA5" w:rsidRPr="00FB508C">
        <w:rPr>
          <w:rFonts w:ascii="Arial" w:hAnsi="Arial" w:cs="Arial"/>
          <w:sz w:val="24"/>
          <w:szCs w:val="24"/>
        </w:rPr>
        <w:t>Abbie</w:t>
      </w:r>
      <w:r w:rsidRPr="00FB508C">
        <w:rPr>
          <w:rFonts w:ascii="Arial" w:hAnsi="Arial" w:cs="Arial"/>
          <w:sz w:val="24"/>
          <w:szCs w:val="24"/>
        </w:rPr>
        <w:t>. Thanks so much for running through those again.</w:t>
      </w:r>
    </w:p>
    <w:p w14:paraId="59D377E7" w14:textId="77777777" w:rsidR="00F17EAB" w:rsidRPr="00FB508C" w:rsidRDefault="00F17EAB" w:rsidP="00BE4FA5">
      <w:pPr>
        <w:pStyle w:val="PlainText"/>
        <w:jc w:val="left"/>
        <w:rPr>
          <w:rFonts w:ascii="Arial" w:hAnsi="Arial" w:cs="Arial"/>
          <w:sz w:val="24"/>
          <w:szCs w:val="24"/>
        </w:rPr>
      </w:pPr>
    </w:p>
    <w:p w14:paraId="20ABB9BA" w14:textId="77777777" w:rsidR="00F17EAB" w:rsidRPr="00FB508C" w:rsidRDefault="00F17EAB" w:rsidP="00BE4FA5">
      <w:pPr>
        <w:pStyle w:val="PlainText"/>
        <w:jc w:val="left"/>
        <w:rPr>
          <w:rFonts w:ascii="Arial" w:hAnsi="Arial" w:cs="Arial"/>
          <w:sz w:val="24"/>
          <w:szCs w:val="24"/>
        </w:rPr>
      </w:pPr>
    </w:p>
    <w:p w14:paraId="7700E21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235</w:t>
      </w:r>
    </w:p>
    <w:p w14:paraId="77EF990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00:40:56.260 --&gt; 00:41:11.229</w:t>
      </w:r>
    </w:p>
    <w:p w14:paraId="3DCE6C66" w14:textId="274FD5D2"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Shannon Cullen: I'm not seeing any other, open questions in the Q&amp;A, so I think we can move forward to our next section, which is resources, support, and next steps, and I will hand it over to </w:t>
      </w:r>
      <w:r w:rsidR="006F72AF" w:rsidRPr="00FB508C">
        <w:rPr>
          <w:rFonts w:ascii="Arial" w:hAnsi="Arial" w:cs="Arial"/>
          <w:sz w:val="24"/>
          <w:szCs w:val="24"/>
        </w:rPr>
        <w:t>E</w:t>
      </w:r>
      <w:r w:rsidRPr="00FB508C">
        <w:rPr>
          <w:rFonts w:ascii="Arial" w:hAnsi="Arial" w:cs="Arial"/>
          <w:sz w:val="24"/>
          <w:szCs w:val="24"/>
        </w:rPr>
        <w:t>rma to talk us through these slides.</w:t>
      </w:r>
    </w:p>
    <w:p w14:paraId="33214A37" w14:textId="77777777" w:rsidR="00F17EAB" w:rsidRPr="00FB508C" w:rsidRDefault="00F17EAB" w:rsidP="00BE4FA5">
      <w:pPr>
        <w:pStyle w:val="PlainText"/>
        <w:jc w:val="left"/>
        <w:rPr>
          <w:rFonts w:ascii="Arial" w:hAnsi="Arial" w:cs="Arial"/>
          <w:sz w:val="24"/>
          <w:szCs w:val="24"/>
        </w:rPr>
      </w:pPr>
    </w:p>
    <w:p w14:paraId="1F28EC8F" w14:textId="77777777" w:rsidR="00F17EAB" w:rsidRPr="00FB508C" w:rsidRDefault="00F17EAB" w:rsidP="00BE4FA5">
      <w:pPr>
        <w:pStyle w:val="PlainText"/>
        <w:jc w:val="left"/>
        <w:rPr>
          <w:rFonts w:ascii="Arial" w:hAnsi="Arial" w:cs="Arial"/>
          <w:sz w:val="24"/>
          <w:szCs w:val="24"/>
        </w:rPr>
      </w:pPr>
    </w:p>
    <w:p w14:paraId="0007F5D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236</w:t>
      </w:r>
    </w:p>
    <w:p w14:paraId="4C6F861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00:41:18.130 --&gt; 00:41:19.290</w:t>
      </w:r>
    </w:p>
    <w:p w14:paraId="6D78B8D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Thanks, Shannon.</w:t>
      </w:r>
    </w:p>
    <w:p w14:paraId="4B56E678" w14:textId="77777777" w:rsidR="00F17EAB" w:rsidRPr="00FB508C" w:rsidRDefault="00F17EAB" w:rsidP="00BE4FA5">
      <w:pPr>
        <w:pStyle w:val="PlainText"/>
        <w:jc w:val="left"/>
        <w:rPr>
          <w:rFonts w:ascii="Arial" w:hAnsi="Arial" w:cs="Arial"/>
          <w:sz w:val="24"/>
          <w:szCs w:val="24"/>
        </w:rPr>
      </w:pPr>
    </w:p>
    <w:p w14:paraId="5FD45A71" w14:textId="77777777" w:rsidR="00F17EAB" w:rsidRPr="00FB508C" w:rsidRDefault="00F17EAB" w:rsidP="00BE4FA5">
      <w:pPr>
        <w:pStyle w:val="PlainText"/>
        <w:jc w:val="left"/>
        <w:rPr>
          <w:rFonts w:ascii="Arial" w:hAnsi="Arial" w:cs="Arial"/>
          <w:sz w:val="24"/>
          <w:szCs w:val="24"/>
        </w:rPr>
      </w:pPr>
    </w:p>
    <w:p w14:paraId="709E7A8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237</w:t>
      </w:r>
    </w:p>
    <w:p w14:paraId="0ACEEF2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00:41:19.970 --&gt; 00:41:22.970</w:t>
      </w:r>
    </w:p>
    <w:p w14:paraId="3FB94C8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Okay, so we're in the homestretch now.</w:t>
      </w:r>
    </w:p>
    <w:p w14:paraId="42B910E9" w14:textId="77777777" w:rsidR="00F17EAB" w:rsidRPr="00FB508C" w:rsidRDefault="00F17EAB" w:rsidP="00BE4FA5">
      <w:pPr>
        <w:pStyle w:val="PlainText"/>
        <w:jc w:val="left"/>
        <w:rPr>
          <w:rFonts w:ascii="Arial" w:hAnsi="Arial" w:cs="Arial"/>
          <w:sz w:val="24"/>
          <w:szCs w:val="24"/>
        </w:rPr>
      </w:pPr>
    </w:p>
    <w:p w14:paraId="50CA93E2" w14:textId="77777777" w:rsidR="00F17EAB" w:rsidRPr="00FB508C" w:rsidRDefault="00F17EAB" w:rsidP="00BE4FA5">
      <w:pPr>
        <w:pStyle w:val="PlainText"/>
        <w:jc w:val="left"/>
        <w:rPr>
          <w:rFonts w:ascii="Arial" w:hAnsi="Arial" w:cs="Arial"/>
          <w:sz w:val="24"/>
          <w:szCs w:val="24"/>
        </w:rPr>
      </w:pPr>
    </w:p>
    <w:p w14:paraId="06982BC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238</w:t>
      </w:r>
    </w:p>
    <w:p w14:paraId="16D35F1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00:41:23.280 --&gt; 00:41:31.250</w:t>
      </w:r>
    </w:p>
    <w:p w14:paraId="45F48066" w14:textId="65E552A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So, we want to leave you with a recap of the resources that are available.</w:t>
      </w:r>
    </w:p>
    <w:p w14:paraId="4FEEB0FB" w14:textId="77777777" w:rsidR="00F17EAB" w:rsidRPr="00FB508C" w:rsidRDefault="00F17EAB" w:rsidP="00BE4FA5">
      <w:pPr>
        <w:pStyle w:val="PlainText"/>
        <w:jc w:val="left"/>
        <w:rPr>
          <w:rFonts w:ascii="Arial" w:hAnsi="Arial" w:cs="Arial"/>
          <w:sz w:val="24"/>
          <w:szCs w:val="24"/>
        </w:rPr>
      </w:pPr>
    </w:p>
    <w:p w14:paraId="1308648E" w14:textId="77777777" w:rsidR="00F17EAB" w:rsidRPr="00FB508C" w:rsidRDefault="00F17EAB" w:rsidP="00BE4FA5">
      <w:pPr>
        <w:pStyle w:val="PlainText"/>
        <w:jc w:val="left"/>
        <w:rPr>
          <w:rFonts w:ascii="Arial" w:hAnsi="Arial" w:cs="Arial"/>
          <w:sz w:val="24"/>
          <w:szCs w:val="24"/>
        </w:rPr>
      </w:pPr>
    </w:p>
    <w:p w14:paraId="4406471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239</w:t>
      </w:r>
    </w:p>
    <w:p w14:paraId="3FE3383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00:41:31.370 --&gt; 00:41:35.309</w:t>
      </w:r>
    </w:p>
    <w:p w14:paraId="0AEF980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The upcoming trainings, and we want to walk you through the next steps.</w:t>
      </w:r>
    </w:p>
    <w:p w14:paraId="24A8116C" w14:textId="77777777" w:rsidR="00F17EAB" w:rsidRPr="00FB508C" w:rsidRDefault="00F17EAB" w:rsidP="00BE4FA5">
      <w:pPr>
        <w:pStyle w:val="PlainText"/>
        <w:jc w:val="left"/>
        <w:rPr>
          <w:rFonts w:ascii="Arial" w:hAnsi="Arial" w:cs="Arial"/>
          <w:sz w:val="24"/>
          <w:szCs w:val="24"/>
        </w:rPr>
      </w:pPr>
    </w:p>
    <w:p w14:paraId="5EB11DA5" w14:textId="77777777" w:rsidR="00F17EAB" w:rsidRPr="00FB508C" w:rsidRDefault="00F17EAB" w:rsidP="00BE4FA5">
      <w:pPr>
        <w:pStyle w:val="PlainText"/>
        <w:jc w:val="left"/>
        <w:rPr>
          <w:rFonts w:ascii="Arial" w:hAnsi="Arial" w:cs="Arial"/>
          <w:sz w:val="24"/>
          <w:szCs w:val="24"/>
        </w:rPr>
      </w:pPr>
    </w:p>
    <w:p w14:paraId="4BCB32B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240</w:t>
      </w:r>
    </w:p>
    <w:p w14:paraId="4D66306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00:41:36.430 --&gt; 00:41:43.229</w:t>
      </w:r>
    </w:p>
    <w:p w14:paraId="645CFFD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We'd like to point out to you that, the MCAS Resource Center, and we want to give you a link for that.</w:t>
      </w:r>
    </w:p>
    <w:p w14:paraId="5ED0D6EA" w14:textId="77777777" w:rsidR="00F17EAB" w:rsidRPr="00FB508C" w:rsidRDefault="00F17EAB" w:rsidP="00BE4FA5">
      <w:pPr>
        <w:pStyle w:val="PlainText"/>
        <w:jc w:val="left"/>
        <w:rPr>
          <w:rFonts w:ascii="Arial" w:hAnsi="Arial" w:cs="Arial"/>
          <w:sz w:val="24"/>
          <w:szCs w:val="24"/>
        </w:rPr>
      </w:pPr>
    </w:p>
    <w:p w14:paraId="0CD1C519" w14:textId="77777777" w:rsidR="00F17EAB" w:rsidRPr="00FB508C" w:rsidRDefault="00F17EAB" w:rsidP="00BE4FA5">
      <w:pPr>
        <w:pStyle w:val="PlainText"/>
        <w:jc w:val="left"/>
        <w:rPr>
          <w:rFonts w:ascii="Arial" w:hAnsi="Arial" w:cs="Arial"/>
          <w:sz w:val="24"/>
          <w:szCs w:val="24"/>
        </w:rPr>
      </w:pPr>
    </w:p>
    <w:p w14:paraId="66830DB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241</w:t>
      </w:r>
    </w:p>
    <w:p w14:paraId="4CB3450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00:41:43.630 --&gt; 00:41:46.679</w:t>
      </w:r>
    </w:p>
    <w:p w14:paraId="146C2C4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As well as some specific guides.</w:t>
      </w:r>
    </w:p>
    <w:p w14:paraId="14EBA0F9" w14:textId="77777777" w:rsidR="00F17EAB" w:rsidRPr="00FB508C" w:rsidRDefault="00F17EAB" w:rsidP="00BE4FA5">
      <w:pPr>
        <w:pStyle w:val="PlainText"/>
        <w:jc w:val="left"/>
        <w:rPr>
          <w:rFonts w:ascii="Arial" w:hAnsi="Arial" w:cs="Arial"/>
          <w:sz w:val="24"/>
          <w:szCs w:val="24"/>
        </w:rPr>
      </w:pPr>
    </w:p>
    <w:p w14:paraId="2E8B29A1" w14:textId="77777777" w:rsidR="00F17EAB" w:rsidRPr="00FB508C" w:rsidRDefault="00F17EAB" w:rsidP="00BE4FA5">
      <w:pPr>
        <w:pStyle w:val="PlainText"/>
        <w:jc w:val="left"/>
        <w:rPr>
          <w:rFonts w:ascii="Arial" w:hAnsi="Arial" w:cs="Arial"/>
          <w:sz w:val="24"/>
          <w:szCs w:val="24"/>
        </w:rPr>
      </w:pPr>
    </w:p>
    <w:p w14:paraId="2BC8CFA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242</w:t>
      </w:r>
    </w:p>
    <w:p w14:paraId="51D3A63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00:41:46.800 --&gt; 00:41:51.240</w:t>
      </w:r>
    </w:p>
    <w:p w14:paraId="3F9C76AE" w14:textId="40711983"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Erma Brown: that we pointed out here, such as our MCAS </w:t>
      </w:r>
      <w:r w:rsidR="0048076F" w:rsidRPr="00FB508C">
        <w:rPr>
          <w:rFonts w:ascii="Arial" w:hAnsi="Arial" w:cs="Arial"/>
          <w:sz w:val="24"/>
          <w:szCs w:val="24"/>
        </w:rPr>
        <w:t>S</w:t>
      </w:r>
      <w:r w:rsidRPr="00FB508C">
        <w:rPr>
          <w:rFonts w:ascii="Arial" w:hAnsi="Arial" w:cs="Arial"/>
          <w:sz w:val="24"/>
          <w:szCs w:val="24"/>
        </w:rPr>
        <w:t>tudent</w:t>
      </w:r>
    </w:p>
    <w:p w14:paraId="7081BDDC" w14:textId="77777777" w:rsidR="00F17EAB" w:rsidRPr="00FB508C" w:rsidRDefault="00F17EAB" w:rsidP="00BE4FA5">
      <w:pPr>
        <w:pStyle w:val="PlainText"/>
        <w:jc w:val="left"/>
        <w:rPr>
          <w:rFonts w:ascii="Arial" w:hAnsi="Arial" w:cs="Arial"/>
          <w:sz w:val="24"/>
          <w:szCs w:val="24"/>
        </w:rPr>
      </w:pPr>
    </w:p>
    <w:p w14:paraId="3C5D9A28" w14:textId="77777777" w:rsidR="00F17EAB" w:rsidRPr="00FB508C" w:rsidRDefault="00F17EAB" w:rsidP="00BE4FA5">
      <w:pPr>
        <w:pStyle w:val="PlainText"/>
        <w:jc w:val="left"/>
        <w:rPr>
          <w:rFonts w:ascii="Arial" w:hAnsi="Arial" w:cs="Arial"/>
          <w:sz w:val="24"/>
          <w:szCs w:val="24"/>
        </w:rPr>
      </w:pPr>
    </w:p>
    <w:p w14:paraId="6DEFC67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243</w:t>
      </w:r>
    </w:p>
    <w:p w14:paraId="229DF6E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00:41:51.400 --&gt; 00:41:55.899</w:t>
      </w:r>
    </w:p>
    <w:p w14:paraId="2116124D" w14:textId="48A2A316"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Erma Brown: Registration </w:t>
      </w:r>
      <w:r w:rsidR="0048076F" w:rsidRPr="00FB508C">
        <w:rPr>
          <w:rFonts w:ascii="Arial" w:hAnsi="Arial" w:cs="Arial"/>
          <w:sz w:val="24"/>
          <w:szCs w:val="24"/>
        </w:rPr>
        <w:t>G</w:t>
      </w:r>
      <w:r w:rsidRPr="00FB508C">
        <w:rPr>
          <w:rFonts w:ascii="Arial" w:hAnsi="Arial" w:cs="Arial"/>
          <w:sz w:val="24"/>
          <w:szCs w:val="24"/>
        </w:rPr>
        <w:t xml:space="preserve">uide, and our </w:t>
      </w:r>
      <w:r w:rsidR="0048076F" w:rsidRPr="00FB508C">
        <w:rPr>
          <w:rFonts w:ascii="Arial" w:hAnsi="Arial" w:cs="Arial"/>
          <w:sz w:val="24"/>
          <w:szCs w:val="24"/>
        </w:rPr>
        <w:t>G</w:t>
      </w:r>
      <w:r w:rsidRPr="00FB508C">
        <w:rPr>
          <w:rFonts w:ascii="Arial" w:hAnsi="Arial" w:cs="Arial"/>
          <w:sz w:val="24"/>
          <w:szCs w:val="24"/>
        </w:rPr>
        <w:t xml:space="preserve">uide to </w:t>
      </w:r>
      <w:r w:rsidR="0048076F" w:rsidRPr="00FB508C">
        <w:rPr>
          <w:rFonts w:ascii="Arial" w:hAnsi="Arial" w:cs="Arial"/>
          <w:sz w:val="24"/>
          <w:szCs w:val="24"/>
        </w:rPr>
        <w:t>C</w:t>
      </w:r>
      <w:r w:rsidRPr="00FB508C">
        <w:rPr>
          <w:rFonts w:ascii="Arial" w:hAnsi="Arial" w:cs="Arial"/>
          <w:sz w:val="24"/>
          <w:szCs w:val="24"/>
        </w:rPr>
        <w:t xml:space="preserve">reating and </w:t>
      </w:r>
      <w:r w:rsidR="0048076F" w:rsidRPr="00FB508C">
        <w:rPr>
          <w:rFonts w:ascii="Arial" w:hAnsi="Arial" w:cs="Arial"/>
          <w:sz w:val="24"/>
          <w:szCs w:val="24"/>
        </w:rPr>
        <w:t>M</w:t>
      </w:r>
      <w:r w:rsidRPr="00FB508C">
        <w:rPr>
          <w:rFonts w:ascii="Arial" w:hAnsi="Arial" w:cs="Arial"/>
          <w:sz w:val="24"/>
          <w:szCs w:val="24"/>
        </w:rPr>
        <w:t xml:space="preserve">anaging </w:t>
      </w:r>
      <w:r w:rsidR="0048076F" w:rsidRPr="00FB508C">
        <w:rPr>
          <w:rFonts w:ascii="Arial" w:hAnsi="Arial" w:cs="Arial"/>
          <w:sz w:val="24"/>
          <w:szCs w:val="24"/>
        </w:rPr>
        <w:t>C</w:t>
      </w:r>
      <w:r w:rsidRPr="00FB508C">
        <w:rPr>
          <w:rFonts w:ascii="Arial" w:hAnsi="Arial" w:cs="Arial"/>
          <w:sz w:val="24"/>
          <w:szCs w:val="24"/>
        </w:rPr>
        <w:t>lasses.</w:t>
      </w:r>
    </w:p>
    <w:p w14:paraId="66C8DCA7" w14:textId="77777777" w:rsidR="00F17EAB" w:rsidRPr="00FB508C" w:rsidRDefault="00F17EAB" w:rsidP="00BE4FA5">
      <w:pPr>
        <w:pStyle w:val="PlainText"/>
        <w:jc w:val="left"/>
        <w:rPr>
          <w:rFonts w:ascii="Arial" w:hAnsi="Arial" w:cs="Arial"/>
          <w:sz w:val="24"/>
          <w:szCs w:val="24"/>
        </w:rPr>
      </w:pPr>
    </w:p>
    <w:p w14:paraId="42C5D3DA" w14:textId="77777777" w:rsidR="00F17EAB" w:rsidRPr="00FB508C" w:rsidRDefault="00F17EAB" w:rsidP="00BE4FA5">
      <w:pPr>
        <w:pStyle w:val="PlainText"/>
        <w:jc w:val="left"/>
        <w:rPr>
          <w:rFonts w:ascii="Arial" w:hAnsi="Arial" w:cs="Arial"/>
          <w:sz w:val="24"/>
          <w:szCs w:val="24"/>
        </w:rPr>
      </w:pPr>
    </w:p>
    <w:p w14:paraId="3A5D1C3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244</w:t>
      </w:r>
    </w:p>
    <w:p w14:paraId="2110A23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00:41:56.260 --&gt; 00:42:01.560</w:t>
      </w:r>
    </w:p>
    <w:p w14:paraId="162C7E03" w14:textId="59626394"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We've</w:t>
      </w:r>
      <w:r w:rsidR="0048076F" w:rsidRPr="00FB508C">
        <w:rPr>
          <w:rFonts w:ascii="Arial" w:hAnsi="Arial" w:cs="Arial"/>
          <w:sz w:val="24"/>
          <w:szCs w:val="24"/>
        </w:rPr>
        <w:t xml:space="preserve"> </w:t>
      </w:r>
      <w:r w:rsidRPr="00FB508C">
        <w:rPr>
          <w:rFonts w:ascii="Arial" w:hAnsi="Arial" w:cs="Arial"/>
          <w:sz w:val="24"/>
          <w:szCs w:val="24"/>
        </w:rPr>
        <w:t>provided links for these guides, where you can find them.</w:t>
      </w:r>
    </w:p>
    <w:p w14:paraId="43EB04FE" w14:textId="77777777" w:rsidR="00F17EAB" w:rsidRPr="00FB508C" w:rsidRDefault="00F17EAB" w:rsidP="00BE4FA5">
      <w:pPr>
        <w:pStyle w:val="PlainText"/>
        <w:jc w:val="left"/>
        <w:rPr>
          <w:rFonts w:ascii="Arial" w:hAnsi="Arial" w:cs="Arial"/>
          <w:sz w:val="24"/>
          <w:szCs w:val="24"/>
        </w:rPr>
      </w:pPr>
    </w:p>
    <w:p w14:paraId="2A2B5E30" w14:textId="77777777" w:rsidR="00F17EAB" w:rsidRPr="00FB508C" w:rsidRDefault="00F17EAB" w:rsidP="00BE4FA5">
      <w:pPr>
        <w:pStyle w:val="PlainText"/>
        <w:jc w:val="left"/>
        <w:rPr>
          <w:rFonts w:ascii="Arial" w:hAnsi="Arial" w:cs="Arial"/>
          <w:sz w:val="24"/>
          <w:szCs w:val="24"/>
        </w:rPr>
      </w:pPr>
    </w:p>
    <w:p w14:paraId="5CC9301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245</w:t>
      </w:r>
    </w:p>
    <w:p w14:paraId="2D46448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00:42:03.580 --&gt; 00:42:10.039</w:t>
      </w:r>
    </w:p>
    <w:p w14:paraId="7BC00A5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Also, we have the student assessment updates linked here, as well as a direct link</w:t>
      </w:r>
    </w:p>
    <w:p w14:paraId="115AA6BF" w14:textId="77777777" w:rsidR="00F17EAB" w:rsidRPr="00FB508C" w:rsidRDefault="00F17EAB" w:rsidP="00BE4FA5">
      <w:pPr>
        <w:pStyle w:val="PlainText"/>
        <w:jc w:val="left"/>
        <w:rPr>
          <w:rFonts w:ascii="Arial" w:hAnsi="Arial" w:cs="Arial"/>
          <w:sz w:val="24"/>
          <w:szCs w:val="24"/>
        </w:rPr>
      </w:pPr>
    </w:p>
    <w:p w14:paraId="5DBBA4C2" w14:textId="77777777" w:rsidR="00F17EAB" w:rsidRPr="00FB508C" w:rsidRDefault="00F17EAB" w:rsidP="00BE4FA5">
      <w:pPr>
        <w:pStyle w:val="PlainText"/>
        <w:jc w:val="left"/>
        <w:rPr>
          <w:rFonts w:ascii="Arial" w:hAnsi="Arial" w:cs="Arial"/>
          <w:sz w:val="24"/>
          <w:szCs w:val="24"/>
        </w:rPr>
      </w:pPr>
    </w:p>
    <w:p w14:paraId="02AC893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246</w:t>
      </w:r>
    </w:p>
    <w:p w14:paraId="301985B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00:42:10.150 --&gt; 00:42:12.780</w:t>
      </w:r>
    </w:p>
    <w:p w14:paraId="5E2B527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To subscribe to receive the newsletter.</w:t>
      </w:r>
    </w:p>
    <w:p w14:paraId="3F076451" w14:textId="77777777" w:rsidR="00F17EAB" w:rsidRPr="00FB508C" w:rsidRDefault="00F17EAB" w:rsidP="00BE4FA5">
      <w:pPr>
        <w:pStyle w:val="PlainText"/>
        <w:jc w:val="left"/>
        <w:rPr>
          <w:rFonts w:ascii="Arial" w:hAnsi="Arial" w:cs="Arial"/>
          <w:sz w:val="24"/>
          <w:szCs w:val="24"/>
        </w:rPr>
      </w:pPr>
    </w:p>
    <w:p w14:paraId="19A03D09" w14:textId="77777777" w:rsidR="00F17EAB" w:rsidRPr="00FB508C" w:rsidRDefault="00F17EAB" w:rsidP="00BE4FA5">
      <w:pPr>
        <w:pStyle w:val="PlainText"/>
        <w:jc w:val="left"/>
        <w:rPr>
          <w:rFonts w:ascii="Arial" w:hAnsi="Arial" w:cs="Arial"/>
          <w:sz w:val="24"/>
          <w:szCs w:val="24"/>
        </w:rPr>
      </w:pPr>
    </w:p>
    <w:p w14:paraId="3352524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247</w:t>
      </w:r>
    </w:p>
    <w:p w14:paraId="782BE0C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00:42:13.370 --&gt; 00:42:14.990</w:t>
      </w:r>
    </w:p>
    <w:p w14:paraId="465B5B2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Next slide, please.</w:t>
      </w:r>
    </w:p>
    <w:p w14:paraId="39C5DDBC" w14:textId="77777777" w:rsidR="00F17EAB" w:rsidRPr="00FB508C" w:rsidRDefault="00F17EAB" w:rsidP="00BE4FA5">
      <w:pPr>
        <w:pStyle w:val="PlainText"/>
        <w:jc w:val="left"/>
        <w:rPr>
          <w:rFonts w:ascii="Arial" w:hAnsi="Arial" w:cs="Arial"/>
          <w:sz w:val="24"/>
          <w:szCs w:val="24"/>
        </w:rPr>
      </w:pPr>
    </w:p>
    <w:p w14:paraId="76D84FF5" w14:textId="77777777" w:rsidR="00F17EAB" w:rsidRPr="00FB508C" w:rsidRDefault="00F17EAB" w:rsidP="00BE4FA5">
      <w:pPr>
        <w:pStyle w:val="PlainText"/>
        <w:jc w:val="left"/>
        <w:rPr>
          <w:rFonts w:ascii="Arial" w:hAnsi="Arial" w:cs="Arial"/>
          <w:sz w:val="24"/>
          <w:szCs w:val="24"/>
        </w:rPr>
      </w:pPr>
    </w:p>
    <w:p w14:paraId="638061F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248</w:t>
      </w:r>
    </w:p>
    <w:p w14:paraId="4F3B133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00:42:18.010 --&gt; 00:42:24.340</w:t>
      </w:r>
    </w:p>
    <w:p w14:paraId="285D716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We wanted to make sure that you are aware of the following training sessions that are going to be held in January.</w:t>
      </w:r>
    </w:p>
    <w:p w14:paraId="23D3AA39" w14:textId="77777777" w:rsidR="00F17EAB" w:rsidRPr="00FB508C" w:rsidRDefault="00F17EAB" w:rsidP="00BE4FA5">
      <w:pPr>
        <w:pStyle w:val="PlainText"/>
        <w:jc w:val="left"/>
        <w:rPr>
          <w:rFonts w:ascii="Arial" w:hAnsi="Arial" w:cs="Arial"/>
          <w:sz w:val="24"/>
          <w:szCs w:val="24"/>
        </w:rPr>
      </w:pPr>
    </w:p>
    <w:p w14:paraId="0A361C96" w14:textId="77777777" w:rsidR="00F17EAB" w:rsidRPr="00FB508C" w:rsidRDefault="00F17EAB" w:rsidP="00BE4FA5">
      <w:pPr>
        <w:pStyle w:val="PlainText"/>
        <w:jc w:val="left"/>
        <w:rPr>
          <w:rFonts w:ascii="Arial" w:hAnsi="Arial" w:cs="Arial"/>
          <w:sz w:val="24"/>
          <w:szCs w:val="24"/>
        </w:rPr>
      </w:pPr>
    </w:p>
    <w:p w14:paraId="58F34BB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249</w:t>
      </w:r>
    </w:p>
    <w:p w14:paraId="08AD295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00:42:24.750 --&gt; 00:42:31.000</w:t>
      </w:r>
    </w:p>
    <w:p w14:paraId="7617B15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Please make a note of these trainings, put the dates in your calendars, and share them with your colleagues.</w:t>
      </w:r>
    </w:p>
    <w:p w14:paraId="05FC36EC" w14:textId="77777777" w:rsidR="00F17EAB" w:rsidRPr="00FB508C" w:rsidRDefault="00F17EAB" w:rsidP="00BE4FA5">
      <w:pPr>
        <w:pStyle w:val="PlainText"/>
        <w:jc w:val="left"/>
        <w:rPr>
          <w:rFonts w:ascii="Arial" w:hAnsi="Arial" w:cs="Arial"/>
          <w:sz w:val="24"/>
          <w:szCs w:val="24"/>
        </w:rPr>
      </w:pPr>
    </w:p>
    <w:p w14:paraId="37D3B235" w14:textId="77777777" w:rsidR="00F17EAB" w:rsidRPr="00FB508C" w:rsidRDefault="00F17EAB" w:rsidP="00BE4FA5">
      <w:pPr>
        <w:pStyle w:val="PlainText"/>
        <w:jc w:val="left"/>
        <w:rPr>
          <w:rFonts w:ascii="Arial" w:hAnsi="Arial" w:cs="Arial"/>
          <w:sz w:val="24"/>
          <w:szCs w:val="24"/>
        </w:rPr>
      </w:pPr>
    </w:p>
    <w:p w14:paraId="4F68771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250</w:t>
      </w:r>
    </w:p>
    <w:p w14:paraId="75AE87E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00:42:31.890 --&gt; 00:42:33.260</w:t>
      </w:r>
    </w:p>
    <w:p w14:paraId="43A05FC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Next slide, please</w:t>
      </w:r>
    </w:p>
    <w:p w14:paraId="7A86BA8A" w14:textId="77777777" w:rsidR="00F17EAB" w:rsidRPr="00FB508C" w:rsidRDefault="00F17EAB" w:rsidP="00BE4FA5">
      <w:pPr>
        <w:pStyle w:val="PlainText"/>
        <w:jc w:val="left"/>
        <w:rPr>
          <w:rFonts w:ascii="Arial" w:hAnsi="Arial" w:cs="Arial"/>
          <w:sz w:val="24"/>
          <w:szCs w:val="24"/>
        </w:rPr>
      </w:pPr>
    </w:p>
    <w:p w14:paraId="1DAF4642" w14:textId="77777777" w:rsidR="00F17EAB" w:rsidRPr="00FB508C" w:rsidRDefault="00F17EAB" w:rsidP="00BE4FA5">
      <w:pPr>
        <w:pStyle w:val="PlainText"/>
        <w:jc w:val="left"/>
        <w:rPr>
          <w:rFonts w:ascii="Arial" w:hAnsi="Arial" w:cs="Arial"/>
          <w:sz w:val="24"/>
          <w:szCs w:val="24"/>
        </w:rPr>
      </w:pPr>
    </w:p>
    <w:p w14:paraId="68270AD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251</w:t>
      </w:r>
    </w:p>
    <w:p w14:paraId="3CD7FB8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00:42:35.400 --&gt; 00:42:42.499</w:t>
      </w:r>
    </w:p>
    <w:p w14:paraId="44D8411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We also wanted to make sure that you were aware of additional trainings that will be held in February and in March.</w:t>
      </w:r>
    </w:p>
    <w:p w14:paraId="37458577" w14:textId="77777777" w:rsidR="00F17EAB" w:rsidRPr="00FB508C" w:rsidRDefault="00F17EAB" w:rsidP="00BE4FA5">
      <w:pPr>
        <w:pStyle w:val="PlainText"/>
        <w:jc w:val="left"/>
        <w:rPr>
          <w:rFonts w:ascii="Arial" w:hAnsi="Arial" w:cs="Arial"/>
          <w:sz w:val="24"/>
          <w:szCs w:val="24"/>
        </w:rPr>
      </w:pPr>
    </w:p>
    <w:p w14:paraId="011E00F9" w14:textId="77777777" w:rsidR="00F17EAB" w:rsidRPr="00FB508C" w:rsidRDefault="00F17EAB" w:rsidP="00BE4FA5">
      <w:pPr>
        <w:pStyle w:val="PlainText"/>
        <w:jc w:val="left"/>
        <w:rPr>
          <w:rFonts w:ascii="Arial" w:hAnsi="Arial" w:cs="Arial"/>
          <w:sz w:val="24"/>
          <w:szCs w:val="24"/>
        </w:rPr>
      </w:pPr>
    </w:p>
    <w:p w14:paraId="771802A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252</w:t>
      </w:r>
    </w:p>
    <w:p w14:paraId="6F2ADBB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00:42:43.720 --&gt; 00:42:51.989</w:t>
      </w:r>
    </w:p>
    <w:p w14:paraId="5A3B19FF"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We'll be posting the registrations on our DESE website, and once they are posted, they will be announced in our student assessment update.</w:t>
      </w:r>
    </w:p>
    <w:p w14:paraId="28613FDA" w14:textId="77777777" w:rsidR="00F17EAB" w:rsidRPr="00FB508C" w:rsidRDefault="00F17EAB" w:rsidP="00BE4FA5">
      <w:pPr>
        <w:pStyle w:val="PlainText"/>
        <w:jc w:val="left"/>
        <w:rPr>
          <w:rFonts w:ascii="Arial" w:hAnsi="Arial" w:cs="Arial"/>
          <w:sz w:val="24"/>
          <w:szCs w:val="24"/>
        </w:rPr>
      </w:pPr>
    </w:p>
    <w:p w14:paraId="35DB5D78" w14:textId="77777777" w:rsidR="00F17EAB" w:rsidRPr="00FB508C" w:rsidRDefault="00F17EAB" w:rsidP="00BE4FA5">
      <w:pPr>
        <w:pStyle w:val="PlainText"/>
        <w:jc w:val="left"/>
        <w:rPr>
          <w:rFonts w:ascii="Arial" w:hAnsi="Arial" w:cs="Arial"/>
          <w:sz w:val="24"/>
          <w:szCs w:val="24"/>
        </w:rPr>
      </w:pPr>
    </w:p>
    <w:p w14:paraId="3B9DA52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253</w:t>
      </w:r>
    </w:p>
    <w:p w14:paraId="29D68E5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00:42:52.320 --&gt; 00:42:53.669</w:t>
      </w:r>
    </w:p>
    <w:p w14:paraId="27201F3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Next slide, please.</w:t>
      </w:r>
    </w:p>
    <w:p w14:paraId="16593E05" w14:textId="77777777" w:rsidR="00F17EAB" w:rsidRPr="00FB508C" w:rsidRDefault="00F17EAB" w:rsidP="00BE4FA5">
      <w:pPr>
        <w:pStyle w:val="PlainText"/>
        <w:jc w:val="left"/>
        <w:rPr>
          <w:rFonts w:ascii="Arial" w:hAnsi="Arial" w:cs="Arial"/>
          <w:sz w:val="24"/>
          <w:szCs w:val="24"/>
        </w:rPr>
      </w:pPr>
    </w:p>
    <w:p w14:paraId="78AD0786" w14:textId="77777777" w:rsidR="00F17EAB" w:rsidRPr="00FB508C" w:rsidRDefault="00F17EAB" w:rsidP="00BE4FA5">
      <w:pPr>
        <w:pStyle w:val="PlainText"/>
        <w:jc w:val="left"/>
        <w:rPr>
          <w:rFonts w:ascii="Arial" w:hAnsi="Arial" w:cs="Arial"/>
          <w:sz w:val="24"/>
          <w:szCs w:val="24"/>
        </w:rPr>
      </w:pPr>
    </w:p>
    <w:p w14:paraId="2106AB5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254</w:t>
      </w:r>
    </w:p>
    <w:p w14:paraId="17E83EF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00:42:56.360 --&gt; 00:42:58.599</w:t>
      </w:r>
    </w:p>
    <w:p w14:paraId="43C5389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Now we're going to discuss our next steps.</w:t>
      </w:r>
    </w:p>
    <w:p w14:paraId="0018DA0B" w14:textId="77777777" w:rsidR="00F17EAB" w:rsidRPr="00FB508C" w:rsidRDefault="00F17EAB" w:rsidP="00BE4FA5">
      <w:pPr>
        <w:pStyle w:val="PlainText"/>
        <w:jc w:val="left"/>
        <w:rPr>
          <w:rFonts w:ascii="Arial" w:hAnsi="Arial" w:cs="Arial"/>
          <w:sz w:val="24"/>
          <w:szCs w:val="24"/>
        </w:rPr>
      </w:pPr>
    </w:p>
    <w:p w14:paraId="54717BA9" w14:textId="77777777" w:rsidR="00F17EAB" w:rsidRPr="00FB508C" w:rsidRDefault="00F17EAB" w:rsidP="00BE4FA5">
      <w:pPr>
        <w:pStyle w:val="PlainText"/>
        <w:jc w:val="left"/>
        <w:rPr>
          <w:rFonts w:ascii="Arial" w:hAnsi="Arial" w:cs="Arial"/>
          <w:sz w:val="24"/>
          <w:szCs w:val="24"/>
        </w:rPr>
      </w:pPr>
    </w:p>
    <w:p w14:paraId="20A1EDE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255</w:t>
      </w:r>
    </w:p>
    <w:p w14:paraId="7F312A9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00:42:59.200 --&gt; 00:43:03.120</w:t>
      </w:r>
    </w:p>
    <w:p w14:paraId="1C3B8AA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After today's session, an evaluation form will pop up.</w:t>
      </w:r>
    </w:p>
    <w:p w14:paraId="3342A0CD" w14:textId="77777777" w:rsidR="00F17EAB" w:rsidRPr="00FB508C" w:rsidRDefault="00F17EAB" w:rsidP="00BE4FA5">
      <w:pPr>
        <w:pStyle w:val="PlainText"/>
        <w:jc w:val="left"/>
        <w:rPr>
          <w:rFonts w:ascii="Arial" w:hAnsi="Arial" w:cs="Arial"/>
          <w:sz w:val="24"/>
          <w:szCs w:val="24"/>
        </w:rPr>
      </w:pPr>
    </w:p>
    <w:p w14:paraId="1E1FAF8B" w14:textId="77777777" w:rsidR="00F17EAB" w:rsidRPr="00FB508C" w:rsidRDefault="00F17EAB" w:rsidP="00BE4FA5">
      <w:pPr>
        <w:pStyle w:val="PlainText"/>
        <w:jc w:val="left"/>
        <w:rPr>
          <w:rFonts w:ascii="Arial" w:hAnsi="Arial" w:cs="Arial"/>
          <w:sz w:val="24"/>
          <w:szCs w:val="24"/>
        </w:rPr>
      </w:pPr>
    </w:p>
    <w:p w14:paraId="409E1D8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256</w:t>
      </w:r>
    </w:p>
    <w:p w14:paraId="0CDF4FBC"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00:43:03.400 --&gt; 00:43:09.320</w:t>
      </w:r>
    </w:p>
    <w:p w14:paraId="6E029FA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Your responses are going to be associated with the name and email address that you used to log in.</w:t>
      </w:r>
    </w:p>
    <w:p w14:paraId="75B3F15B" w14:textId="77777777" w:rsidR="00F17EAB" w:rsidRPr="00FB508C" w:rsidRDefault="00F17EAB" w:rsidP="00BE4FA5">
      <w:pPr>
        <w:pStyle w:val="PlainText"/>
        <w:jc w:val="left"/>
        <w:rPr>
          <w:rFonts w:ascii="Arial" w:hAnsi="Arial" w:cs="Arial"/>
          <w:sz w:val="24"/>
          <w:szCs w:val="24"/>
        </w:rPr>
      </w:pPr>
    </w:p>
    <w:p w14:paraId="133F1DAF" w14:textId="77777777" w:rsidR="00F17EAB" w:rsidRPr="00FB508C" w:rsidRDefault="00F17EAB" w:rsidP="00BE4FA5">
      <w:pPr>
        <w:pStyle w:val="PlainText"/>
        <w:jc w:val="left"/>
        <w:rPr>
          <w:rFonts w:ascii="Arial" w:hAnsi="Arial" w:cs="Arial"/>
          <w:sz w:val="24"/>
          <w:szCs w:val="24"/>
        </w:rPr>
      </w:pPr>
    </w:p>
    <w:p w14:paraId="77626C2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257</w:t>
      </w:r>
    </w:p>
    <w:p w14:paraId="15DC337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00:43:09.580 --&gt; 00:43:15.459</w:t>
      </w:r>
    </w:p>
    <w:p w14:paraId="3BAF3CA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We really value your feedback, and it will help us plan for future training sessions for the school year.</w:t>
      </w:r>
    </w:p>
    <w:p w14:paraId="4CB716D4" w14:textId="77777777" w:rsidR="00F17EAB" w:rsidRPr="00FB508C" w:rsidRDefault="00F17EAB" w:rsidP="00BE4FA5">
      <w:pPr>
        <w:pStyle w:val="PlainText"/>
        <w:jc w:val="left"/>
        <w:rPr>
          <w:rFonts w:ascii="Arial" w:hAnsi="Arial" w:cs="Arial"/>
          <w:sz w:val="24"/>
          <w:szCs w:val="24"/>
        </w:rPr>
      </w:pPr>
    </w:p>
    <w:p w14:paraId="26F3B163" w14:textId="77777777" w:rsidR="00F17EAB" w:rsidRPr="00FB508C" w:rsidRDefault="00F17EAB" w:rsidP="00BE4FA5">
      <w:pPr>
        <w:pStyle w:val="PlainText"/>
        <w:jc w:val="left"/>
        <w:rPr>
          <w:rFonts w:ascii="Arial" w:hAnsi="Arial" w:cs="Arial"/>
          <w:sz w:val="24"/>
          <w:szCs w:val="24"/>
        </w:rPr>
      </w:pPr>
    </w:p>
    <w:p w14:paraId="6DE8EBC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258</w:t>
      </w:r>
    </w:p>
    <w:p w14:paraId="1BAAB9D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00:43:16.100 --&gt; 00:43:21.999</w:t>
      </w:r>
    </w:p>
    <w:p w14:paraId="7FA93B8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We want to know if today's session was helpful for you, or if you were expecting additional information.</w:t>
      </w:r>
    </w:p>
    <w:p w14:paraId="1A5CDD78" w14:textId="77777777" w:rsidR="00F17EAB" w:rsidRPr="00FB508C" w:rsidRDefault="00F17EAB" w:rsidP="00BE4FA5">
      <w:pPr>
        <w:pStyle w:val="PlainText"/>
        <w:jc w:val="left"/>
        <w:rPr>
          <w:rFonts w:ascii="Arial" w:hAnsi="Arial" w:cs="Arial"/>
          <w:sz w:val="24"/>
          <w:szCs w:val="24"/>
        </w:rPr>
      </w:pPr>
    </w:p>
    <w:p w14:paraId="77A90627" w14:textId="77777777" w:rsidR="00F17EAB" w:rsidRPr="00FB508C" w:rsidRDefault="00F17EAB" w:rsidP="00BE4FA5">
      <w:pPr>
        <w:pStyle w:val="PlainText"/>
        <w:jc w:val="left"/>
        <w:rPr>
          <w:rFonts w:ascii="Arial" w:hAnsi="Arial" w:cs="Arial"/>
          <w:sz w:val="24"/>
          <w:szCs w:val="24"/>
        </w:rPr>
      </w:pPr>
    </w:p>
    <w:p w14:paraId="2A5E03E6"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259</w:t>
      </w:r>
    </w:p>
    <w:p w14:paraId="73C8609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00:43:22.690 --&gt; 00:43:30.610</w:t>
      </w:r>
    </w:p>
    <w:p w14:paraId="692EC9D0" w14:textId="572BCE4B"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Erma Brown: If you're unable to access this form for any reason, We ask that you </w:t>
      </w:r>
      <w:r w:rsidR="0048076F" w:rsidRPr="00FB508C">
        <w:rPr>
          <w:rFonts w:ascii="Arial" w:hAnsi="Arial" w:cs="Arial"/>
          <w:sz w:val="24"/>
          <w:szCs w:val="24"/>
        </w:rPr>
        <w:t>w</w:t>
      </w:r>
      <w:r w:rsidRPr="00FB508C">
        <w:rPr>
          <w:rFonts w:ascii="Arial" w:hAnsi="Arial" w:cs="Arial"/>
          <w:sz w:val="24"/>
          <w:szCs w:val="24"/>
        </w:rPr>
        <w:t>ould email us directly.</w:t>
      </w:r>
    </w:p>
    <w:p w14:paraId="430110B2" w14:textId="77777777" w:rsidR="00F17EAB" w:rsidRPr="00FB508C" w:rsidRDefault="00F17EAB" w:rsidP="00BE4FA5">
      <w:pPr>
        <w:pStyle w:val="PlainText"/>
        <w:jc w:val="left"/>
        <w:rPr>
          <w:rFonts w:ascii="Arial" w:hAnsi="Arial" w:cs="Arial"/>
          <w:sz w:val="24"/>
          <w:szCs w:val="24"/>
        </w:rPr>
      </w:pPr>
    </w:p>
    <w:p w14:paraId="1AEA583B" w14:textId="77777777" w:rsidR="00F17EAB" w:rsidRPr="00FB508C" w:rsidRDefault="00F17EAB" w:rsidP="00BE4FA5">
      <w:pPr>
        <w:pStyle w:val="PlainText"/>
        <w:jc w:val="left"/>
        <w:rPr>
          <w:rFonts w:ascii="Arial" w:hAnsi="Arial" w:cs="Arial"/>
          <w:sz w:val="24"/>
          <w:szCs w:val="24"/>
        </w:rPr>
      </w:pPr>
    </w:p>
    <w:p w14:paraId="2B47819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260</w:t>
      </w:r>
    </w:p>
    <w:p w14:paraId="714238A4"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00:43:31.030 --&gt; 00:43:33.369</w:t>
      </w:r>
    </w:p>
    <w:p w14:paraId="1483E8C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At the email address that's provided.</w:t>
      </w:r>
    </w:p>
    <w:p w14:paraId="23862E94" w14:textId="77777777" w:rsidR="00F17EAB" w:rsidRPr="00FB508C" w:rsidRDefault="00F17EAB" w:rsidP="00BE4FA5">
      <w:pPr>
        <w:pStyle w:val="PlainText"/>
        <w:jc w:val="left"/>
        <w:rPr>
          <w:rFonts w:ascii="Arial" w:hAnsi="Arial" w:cs="Arial"/>
          <w:sz w:val="24"/>
          <w:szCs w:val="24"/>
        </w:rPr>
      </w:pPr>
    </w:p>
    <w:p w14:paraId="6DB5A926" w14:textId="77777777" w:rsidR="00F17EAB" w:rsidRPr="00FB508C" w:rsidRDefault="00F17EAB" w:rsidP="00BE4FA5">
      <w:pPr>
        <w:pStyle w:val="PlainText"/>
        <w:jc w:val="left"/>
        <w:rPr>
          <w:rFonts w:ascii="Arial" w:hAnsi="Arial" w:cs="Arial"/>
          <w:sz w:val="24"/>
          <w:szCs w:val="24"/>
        </w:rPr>
      </w:pPr>
    </w:p>
    <w:p w14:paraId="6D26F84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261</w:t>
      </w:r>
    </w:p>
    <w:p w14:paraId="0B0FEE8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00:43:34.670 --&gt; 00:43:43.790</w:t>
      </w:r>
    </w:p>
    <w:p w14:paraId="7D3D603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Our goal is for you to receive an email with the Q&amp;A from this session within a week, as well as the link to today's session.</w:t>
      </w:r>
    </w:p>
    <w:p w14:paraId="36A11544" w14:textId="77777777" w:rsidR="00F17EAB" w:rsidRPr="00FB508C" w:rsidRDefault="00F17EAB" w:rsidP="00BE4FA5">
      <w:pPr>
        <w:pStyle w:val="PlainText"/>
        <w:jc w:val="left"/>
        <w:rPr>
          <w:rFonts w:ascii="Arial" w:hAnsi="Arial" w:cs="Arial"/>
          <w:sz w:val="24"/>
          <w:szCs w:val="24"/>
        </w:rPr>
      </w:pPr>
    </w:p>
    <w:p w14:paraId="5CB9B222" w14:textId="77777777" w:rsidR="00F17EAB" w:rsidRPr="00FB508C" w:rsidRDefault="00F17EAB" w:rsidP="00BE4FA5">
      <w:pPr>
        <w:pStyle w:val="PlainText"/>
        <w:jc w:val="left"/>
        <w:rPr>
          <w:rFonts w:ascii="Arial" w:hAnsi="Arial" w:cs="Arial"/>
          <w:sz w:val="24"/>
          <w:szCs w:val="24"/>
        </w:rPr>
      </w:pPr>
    </w:p>
    <w:p w14:paraId="5AF3B9C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262</w:t>
      </w:r>
    </w:p>
    <w:p w14:paraId="532B426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00:43:44.560 --&gt; 00:43:46.130</w:t>
      </w:r>
    </w:p>
    <w:p w14:paraId="3D9EBF2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Next slide, please.</w:t>
      </w:r>
    </w:p>
    <w:p w14:paraId="0E1850A7" w14:textId="77777777" w:rsidR="00F17EAB" w:rsidRPr="00FB508C" w:rsidRDefault="00F17EAB" w:rsidP="00BE4FA5">
      <w:pPr>
        <w:pStyle w:val="PlainText"/>
        <w:jc w:val="left"/>
        <w:rPr>
          <w:rFonts w:ascii="Arial" w:hAnsi="Arial" w:cs="Arial"/>
          <w:sz w:val="24"/>
          <w:szCs w:val="24"/>
        </w:rPr>
      </w:pPr>
    </w:p>
    <w:p w14:paraId="55DAD874" w14:textId="77777777" w:rsidR="00F17EAB" w:rsidRPr="00FB508C" w:rsidRDefault="00F17EAB" w:rsidP="00BE4FA5">
      <w:pPr>
        <w:pStyle w:val="PlainText"/>
        <w:jc w:val="left"/>
        <w:rPr>
          <w:rFonts w:ascii="Arial" w:hAnsi="Arial" w:cs="Arial"/>
          <w:sz w:val="24"/>
          <w:szCs w:val="24"/>
        </w:rPr>
      </w:pPr>
    </w:p>
    <w:p w14:paraId="47AEC66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263</w:t>
      </w:r>
    </w:p>
    <w:p w14:paraId="16FE960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00:43:48.080 --&gt; 00:43:53.580</w:t>
      </w:r>
    </w:p>
    <w:p w14:paraId="3FCEED0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After today's session, we want to make sure that you know how to get your questions answered.</w:t>
      </w:r>
    </w:p>
    <w:p w14:paraId="0068E963" w14:textId="77777777" w:rsidR="00F17EAB" w:rsidRPr="00FB508C" w:rsidRDefault="00F17EAB" w:rsidP="00BE4FA5">
      <w:pPr>
        <w:pStyle w:val="PlainText"/>
        <w:jc w:val="left"/>
        <w:rPr>
          <w:rFonts w:ascii="Arial" w:hAnsi="Arial" w:cs="Arial"/>
          <w:sz w:val="24"/>
          <w:szCs w:val="24"/>
        </w:rPr>
      </w:pPr>
    </w:p>
    <w:p w14:paraId="53CE3063" w14:textId="77777777" w:rsidR="00F17EAB" w:rsidRPr="00FB508C" w:rsidRDefault="00F17EAB" w:rsidP="00BE4FA5">
      <w:pPr>
        <w:pStyle w:val="PlainText"/>
        <w:jc w:val="left"/>
        <w:rPr>
          <w:rFonts w:ascii="Arial" w:hAnsi="Arial" w:cs="Arial"/>
          <w:sz w:val="24"/>
          <w:szCs w:val="24"/>
        </w:rPr>
      </w:pPr>
    </w:p>
    <w:p w14:paraId="2823335D"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264</w:t>
      </w:r>
    </w:p>
    <w:p w14:paraId="6976402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00:43:53.870 --&gt; 00:44:05.050</w:t>
      </w:r>
    </w:p>
    <w:p w14:paraId="7887783F" w14:textId="79490740"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Erma Brown: </w:t>
      </w:r>
      <w:r w:rsidR="00E658A7" w:rsidRPr="00FB508C">
        <w:rPr>
          <w:rFonts w:ascii="Arial" w:hAnsi="Arial" w:cs="Arial"/>
          <w:sz w:val="24"/>
          <w:szCs w:val="24"/>
        </w:rPr>
        <w:t>So,</w:t>
      </w:r>
      <w:r w:rsidRPr="00FB508C">
        <w:rPr>
          <w:rFonts w:ascii="Arial" w:hAnsi="Arial" w:cs="Arial"/>
          <w:sz w:val="24"/>
          <w:szCs w:val="24"/>
        </w:rPr>
        <w:t xml:space="preserve"> for questions on logistics and technology, please reach out to the MCAS Service Center using the contact information that's provided on the left side of the screen.</w:t>
      </w:r>
    </w:p>
    <w:p w14:paraId="001CFA8F" w14:textId="77777777" w:rsidR="00F17EAB" w:rsidRPr="00FB508C" w:rsidRDefault="00F17EAB" w:rsidP="00BE4FA5">
      <w:pPr>
        <w:pStyle w:val="PlainText"/>
        <w:jc w:val="left"/>
        <w:rPr>
          <w:rFonts w:ascii="Arial" w:hAnsi="Arial" w:cs="Arial"/>
          <w:sz w:val="24"/>
          <w:szCs w:val="24"/>
        </w:rPr>
      </w:pPr>
    </w:p>
    <w:p w14:paraId="72C4E230" w14:textId="77777777" w:rsidR="00F17EAB" w:rsidRPr="00FB508C" w:rsidRDefault="00F17EAB" w:rsidP="00BE4FA5">
      <w:pPr>
        <w:pStyle w:val="PlainText"/>
        <w:jc w:val="left"/>
        <w:rPr>
          <w:rFonts w:ascii="Arial" w:hAnsi="Arial" w:cs="Arial"/>
          <w:sz w:val="24"/>
          <w:szCs w:val="24"/>
        </w:rPr>
      </w:pPr>
    </w:p>
    <w:p w14:paraId="06264C0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265</w:t>
      </w:r>
    </w:p>
    <w:p w14:paraId="063F11F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00:44:06.040 --&gt; 00:44:14.749</w:t>
      </w:r>
    </w:p>
    <w:p w14:paraId="3CA1FD4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For policy questions, please reach out to DESE Student Assessment Services using the contact information that we provided on the right side of the screen.</w:t>
      </w:r>
    </w:p>
    <w:p w14:paraId="2D7DD1D3" w14:textId="77777777" w:rsidR="00F17EAB" w:rsidRPr="00FB508C" w:rsidRDefault="00F17EAB" w:rsidP="00BE4FA5">
      <w:pPr>
        <w:pStyle w:val="PlainText"/>
        <w:jc w:val="left"/>
        <w:rPr>
          <w:rFonts w:ascii="Arial" w:hAnsi="Arial" w:cs="Arial"/>
          <w:sz w:val="24"/>
          <w:szCs w:val="24"/>
        </w:rPr>
      </w:pPr>
    </w:p>
    <w:p w14:paraId="4EE7675D" w14:textId="77777777" w:rsidR="00F17EAB" w:rsidRPr="00FB508C" w:rsidRDefault="00F17EAB" w:rsidP="00BE4FA5">
      <w:pPr>
        <w:pStyle w:val="PlainText"/>
        <w:jc w:val="left"/>
        <w:rPr>
          <w:rFonts w:ascii="Arial" w:hAnsi="Arial" w:cs="Arial"/>
          <w:sz w:val="24"/>
          <w:szCs w:val="24"/>
        </w:rPr>
      </w:pPr>
    </w:p>
    <w:p w14:paraId="1E75413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266</w:t>
      </w:r>
    </w:p>
    <w:p w14:paraId="13539A13"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00:44:16.690 --&gt; 00:44:18.090</w:t>
      </w:r>
    </w:p>
    <w:p w14:paraId="094A7C22"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Next slide, please.</w:t>
      </w:r>
    </w:p>
    <w:p w14:paraId="0988E4CB" w14:textId="77777777" w:rsidR="00F17EAB" w:rsidRPr="00FB508C" w:rsidRDefault="00F17EAB" w:rsidP="00BE4FA5">
      <w:pPr>
        <w:pStyle w:val="PlainText"/>
        <w:jc w:val="left"/>
        <w:rPr>
          <w:rFonts w:ascii="Arial" w:hAnsi="Arial" w:cs="Arial"/>
          <w:sz w:val="24"/>
          <w:szCs w:val="24"/>
        </w:rPr>
      </w:pPr>
    </w:p>
    <w:p w14:paraId="63BDFB50" w14:textId="77777777" w:rsidR="00F17EAB" w:rsidRPr="00FB508C" w:rsidRDefault="00F17EAB" w:rsidP="00BE4FA5">
      <w:pPr>
        <w:pStyle w:val="PlainText"/>
        <w:jc w:val="left"/>
        <w:rPr>
          <w:rFonts w:ascii="Arial" w:hAnsi="Arial" w:cs="Arial"/>
          <w:sz w:val="24"/>
          <w:szCs w:val="24"/>
        </w:rPr>
      </w:pPr>
    </w:p>
    <w:p w14:paraId="0A5F156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267</w:t>
      </w:r>
    </w:p>
    <w:p w14:paraId="7CC545D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00:44:19.920 --&gt; 00:44:27.339</w:t>
      </w:r>
    </w:p>
    <w:p w14:paraId="3714599D" w14:textId="66E86314"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 xml:space="preserve">Erma Brown: We'd like to thank you for taking time out of your busy schedule to attend our </w:t>
      </w:r>
      <w:r w:rsidR="0048076F" w:rsidRPr="00FB508C">
        <w:rPr>
          <w:rFonts w:ascii="Arial" w:hAnsi="Arial" w:cs="Arial"/>
          <w:sz w:val="24"/>
          <w:szCs w:val="24"/>
        </w:rPr>
        <w:t>O</w:t>
      </w:r>
      <w:r w:rsidRPr="00FB508C">
        <w:rPr>
          <w:rFonts w:ascii="Arial" w:hAnsi="Arial" w:cs="Arial"/>
          <w:sz w:val="24"/>
          <w:szCs w:val="24"/>
        </w:rPr>
        <w:t xml:space="preserve">ffice </w:t>
      </w:r>
      <w:r w:rsidR="0048076F" w:rsidRPr="00FB508C">
        <w:rPr>
          <w:rFonts w:ascii="Arial" w:hAnsi="Arial" w:cs="Arial"/>
          <w:sz w:val="24"/>
          <w:szCs w:val="24"/>
        </w:rPr>
        <w:t>H</w:t>
      </w:r>
      <w:r w:rsidRPr="00FB508C">
        <w:rPr>
          <w:rFonts w:ascii="Arial" w:hAnsi="Arial" w:cs="Arial"/>
          <w:sz w:val="24"/>
          <w:szCs w:val="24"/>
        </w:rPr>
        <w:t xml:space="preserve">ours for February Science </w:t>
      </w:r>
      <w:r w:rsidR="0048076F" w:rsidRPr="00FB508C">
        <w:rPr>
          <w:rFonts w:ascii="Arial" w:hAnsi="Arial" w:cs="Arial"/>
          <w:sz w:val="24"/>
          <w:szCs w:val="24"/>
        </w:rPr>
        <w:t>S</w:t>
      </w:r>
      <w:r w:rsidRPr="00FB508C">
        <w:rPr>
          <w:rFonts w:ascii="Arial" w:hAnsi="Arial" w:cs="Arial"/>
          <w:sz w:val="24"/>
          <w:szCs w:val="24"/>
        </w:rPr>
        <w:t xml:space="preserve">tudent </w:t>
      </w:r>
      <w:r w:rsidR="0048076F" w:rsidRPr="00FB508C">
        <w:rPr>
          <w:rFonts w:ascii="Arial" w:hAnsi="Arial" w:cs="Arial"/>
          <w:sz w:val="24"/>
          <w:szCs w:val="24"/>
        </w:rPr>
        <w:t>R</w:t>
      </w:r>
      <w:r w:rsidRPr="00FB508C">
        <w:rPr>
          <w:rFonts w:ascii="Arial" w:hAnsi="Arial" w:cs="Arial"/>
          <w:sz w:val="24"/>
          <w:szCs w:val="24"/>
        </w:rPr>
        <w:t>egistration.</w:t>
      </w:r>
    </w:p>
    <w:p w14:paraId="22BEAB16" w14:textId="77777777" w:rsidR="00F17EAB" w:rsidRPr="00FB508C" w:rsidRDefault="00F17EAB" w:rsidP="00BE4FA5">
      <w:pPr>
        <w:pStyle w:val="PlainText"/>
        <w:jc w:val="left"/>
        <w:rPr>
          <w:rFonts w:ascii="Arial" w:hAnsi="Arial" w:cs="Arial"/>
          <w:sz w:val="24"/>
          <w:szCs w:val="24"/>
        </w:rPr>
      </w:pPr>
    </w:p>
    <w:p w14:paraId="07B636AC" w14:textId="77777777" w:rsidR="00F17EAB" w:rsidRPr="00FB508C" w:rsidRDefault="00F17EAB" w:rsidP="00BE4FA5">
      <w:pPr>
        <w:pStyle w:val="PlainText"/>
        <w:jc w:val="left"/>
        <w:rPr>
          <w:rFonts w:ascii="Arial" w:hAnsi="Arial" w:cs="Arial"/>
          <w:sz w:val="24"/>
          <w:szCs w:val="24"/>
        </w:rPr>
      </w:pPr>
    </w:p>
    <w:p w14:paraId="745C297E"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268</w:t>
      </w:r>
    </w:p>
    <w:p w14:paraId="0EB0ABC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00:44:27.860 --&gt; 00:44:31.429</w:t>
      </w:r>
    </w:p>
    <w:p w14:paraId="2ABAC57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I really hope that you found today's training useful and helpful.</w:t>
      </w:r>
    </w:p>
    <w:p w14:paraId="5A3532DA" w14:textId="77777777" w:rsidR="00F17EAB" w:rsidRPr="00FB508C" w:rsidRDefault="00F17EAB" w:rsidP="00BE4FA5">
      <w:pPr>
        <w:pStyle w:val="PlainText"/>
        <w:jc w:val="left"/>
        <w:rPr>
          <w:rFonts w:ascii="Arial" w:hAnsi="Arial" w:cs="Arial"/>
          <w:sz w:val="24"/>
          <w:szCs w:val="24"/>
        </w:rPr>
      </w:pPr>
    </w:p>
    <w:p w14:paraId="45ECB4E1" w14:textId="77777777" w:rsidR="00F17EAB" w:rsidRPr="00FB508C" w:rsidRDefault="00F17EAB" w:rsidP="00BE4FA5">
      <w:pPr>
        <w:pStyle w:val="PlainText"/>
        <w:jc w:val="left"/>
        <w:rPr>
          <w:rFonts w:ascii="Arial" w:hAnsi="Arial" w:cs="Arial"/>
          <w:sz w:val="24"/>
          <w:szCs w:val="24"/>
        </w:rPr>
      </w:pPr>
    </w:p>
    <w:p w14:paraId="24E3F3D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269</w:t>
      </w:r>
    </w:p>
    <w:p w14:paraId="580EE369"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00:44:32.070 --&gt; 00:44:38.889</w:t>
      </w:r>
    </w:p>
    <w:p w14:paraId="4E371E9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Any unanswered questions from today's session will be sent out to you in an Excel file within a week.</w:t>
      </w:r>
    </w:p>
    <w:p w14:paraId="339D72D4" w14:textId="77777777" w:rsidR="00F17EAB" w:rsidRPr="00FB508C" w:rsidRDefault="00F17EAB" w:rsidP="00BE4FA5">
      <w:pPr>
        <w:pStyle w:val="PlainText"/>
        <w:jc w:val="left"/>
        <w:rPr>
          <w:rFonts w:ascii="Arial" w:hAnsi="Arial" w:cs="Arial"/>
          <w:sz w:val="24"/>
          <w:szCs w:val="24"/>
        </w:rPr>
      </w:pPr>
    </w:p>
    <w:p w14:paraId="3A4AFF0A" w14:textId="77777777" w:rsidR="00F17EAB" w:rsidRPr="00FB508C" w:rsidRDefault="00F17EAB" w:rsidP="00BE4FA5">
      <w:pPr>
        <w:pStyle w:val="PlainText"/>
        <w:jc w:val="left"/>
        <w:rPr>
          <w:rFonts w:ascii="Arial" w:hAnsi="Arial" w:cs="Arial"/>
          <w:sz w:val="24"/>
          <w:szCs w:val="24"/>
        </w:rPr>
      </w:pPr>
    </w:p>
    <w:p w14:paraId="6A26FC2B"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270</w:t>
      </w:r>
    </w:p>
    <w:p w14:paraId="74A50025"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00:44:39.320 --&gt; 00:44:45.969</w:t>
      </w:r>
    </w:p>
    <w:p w14:paraId="79037550"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Hopefully, within the same email, we'll be sending you the slides and a recording of the training.</w:t>
      </w:r>
    </w:p>
    <w:p w14:paraId="14B8713B" w14:textId="77777777" w:rsidR="00F17EAB" w:rsidRPr="00FB508C" w:rsidRDefault="00F17EAB" w:rsidP="00BE4FA5">
      <w:pPr>
        <w:pStyle w:val="PlainText"/>
        <w:jc w:val="left"/>
        <w:rPr>
          <w:rFonts w:ascii="Arial" w:hAnsi="Arial" w:cs="Arial"/>
          <w:sz w:val="24"/>
          <w:szCs w:val="24"/>
        </w:rPr>
      </w:pPr>
    </w:p>
    <w:p w14:paraId="02DC9EF5" w14:textId="77777777" w:rsidR="00F17EAB" w:rsidRPr="00FB508C" w:rsidRDefault="00F17EAB" w:rsidP="00BE4FA5">
      <w:pPr>
        <w:pStyle w:val="PlainText"/>
        <w:jc w:val="left"/>
        <w:rPr>
          <w:rFonts w:ascii="Arial" w:hAnsi="Arial" w:cs="Arial"/>
          <w:sz w:val="24"/>
          <w:szCs w:val="24"/>
        </w:rPr>
      </w:pPr>
    </w:p>
    <w:p w14:paraId="64CACB2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271</w:t>
      </w:r>
    </w:p>
    <w:p w14:paraId="52E0B98A"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00:44:46.530 --&gt; 00:44:51.630</w:t>
      </w:r>
    </w:p>
    <w:p w14:paraId="123AC538"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Both the slides and the recordings will be posted to the MCAS Resource Center.</w:t>
      </w:r>
    </w:p>
    <w:p w14:paraId="73AC9FE6" w14:textId="77777777" w:rsidR="00F17EAB" w:rsidRPr="00FB508C" w:rsidRDefault="00F17EAB" w:rsidP="00BE4FA5">
      <w:pPr>
        <w:pStyle w:val="PlainText"/>
        <w:jc w:val="left"/>
        <w:rPr>
          <w:rFonts w:ascii="Arial" w:hAnsi="Arial" w:cs="Arial"/>
          <w:sz w:val="24"/>
          <w:szCs w:val="24"/>
        </w:rPr>
      </w:pPr>
    </w:p>
    <w:p w14:paraId="407F415A" w14:textId="77777777" w:rsidR="00F17EAB" w:rsidRPr="00FB508C" w:rsidRDefault="00F17EAB" w:rsidP="00BE4FA5">
      <w:pPr>
        <w:pStyle w:val="PlainText"/>
        <w:jc w:val="left"/>
        <w:rPr>
          <w:rFonts w:ascii="Arial" w:hAnsi="Arial" w:cs="Arial"/>
          <w:sz w:val="24"/>
          <w:szCs w:val="24"/>
        </w:rPr>
      </w:pPr>
    </w:p>
    <w:p w14:paraId="6CFAEAD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272</w:t>
      </w:r>
    </w:p>
    <w:p w14:paraId="71102F71"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00:44:52.760 --&gt; 00:44:56.000</w:t>
      </w:r>
    </w:p>
    <w:p w14:paraId="14F8ED47" w14:textId="77777777" w:rsidR="00F17EAB" w:rsidRPr="00FB508C" w:rsidRDefault="00F17EAB" w:rsidP="00BE4FA5">
      <w:pPr>
        <w:pStyle w:val="PlainText"/>
        <w:jc w:val="left"/>
        <w:rPr>
          <w:rFonts w:ascii="Arial" w:hAnsi="Arial" w:cs="Arial"/>
          <w:sz w:val="24"/>
          <w:szCs w:val="24"/>
        </w:rPr>
      </w:pPr>
      <w:r w:rsidRPr="00FB508C">
        <w:rPr>
          <w:rFonts w:ascii="Arial" w:hAnsi="Arial" w:cs="Arial"/>
          <w:sz w:val="24"/>
          <w:szCs w:val="24"/>
        </w:rPr>
        <w:t>Erma Brown: Have a great rest of your day. Thank you so much.</w:t>
      </w:r>
    </w:p>
    <w:p w14:paraId="2CB36D93" w14:textId="77777777" w:rsidR="00F17EAB" w:rsidRPr="00FB508C" w:rsidRDefault="00F17EAB" w:rsidP="00BE4FA5">
      <w:pPr>
        <w:pStyle w:val="PlainText"/>
        <w:jc w:val="left"/>
        <w:rPr>
          <w:rFonts w:ascii="Arial" w:hAnsi="Arial" w:cs="Arial"/>
          <w:sz w:val="24"/>
          <w:szCs w:val="24"/>
        </w:rPr>
      </w:pPr>
    </w:p>
    <w:p w14:paraId="7A7F5D64" w14:textId="77777777" w:rsidR="00F17EAB" w:rsidRPr="00FB508C" w:rsidRDefault="00F17EAB" w:rsidP="00BE4FA5">
      <w:pPr>
        <w:pStyle w:val="PlainText"/>
        <w:jc w:val="left"/>
        <w:rPr>
          <w:rFonts w:ascii="Arial" w:hAnsi="Arial" w:cs="Arial"/>
          <w:sz w:val="24"/>
          <w:szCs w:val="24"/>
        </w:rPr>
      </w:pPr>
    </w:p>
    <w:p w14:paraId="032EBFFD" w14:textId="77777777" w:rsidR="00F17EAB" w:rsidRPr="00FB508C" w:rsidRDefault="00F17EAB" w:rsidP="00BE4FA5">
      <w:pPr>
        <w:pStyle w:val="PlainText"/>
        <w:jc w:val="left"/>
        <w:rPr>
          <w:rFonts w:ascii="Arial" w:hAnsi="Arial" w:cs="Arial"/>
          <w:sz w:val="24"/>
          <w:szCs w:val="24"/>
        </w:rPr>
      </w:pPr>
    </w:p>
    <w:sectPr w:rsidR="00F17EAB" w:rsidRPr="00FB508C" w:rsidSect="00BE4F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DD3"/>
    <w:rsid w:val="0006417C"/>
    <w:rsid w:val="001419FD"/>
    <w:rsid w:val="00144A66"/>
    <w:rsid w:val="00257C39"/>
    <w:rsid w:val="00260A6F"/>
    <w:rsid w:val="00310632"/>
    <w:rsid w:val="0048076F"/>
    <w:rsid w:val="00486DD3"/>
    <w:rsid w:val="005A51D6"/>
    <w:rsid w:val="005C1AF2"/>
    <w:rsid w:val="006125C4"/>
    <w:rsid w:val="006406C9"/>
    <w:rsid w:val="006F72AF"/>
    <w:rsid w:val="0078045C"/>
    <w:rsid w:val="007C219F"/>
    <w:rsid w:val="008D2488"/>
    <w:rsid w:val="00A51267"/>
    <w:rsid w:val="00B3744B"/>
    <w:rsid w:val="00B52FE9"/>
    <w:rsid w:val="00BE4FA5"/>
    <w:rsid w:val="00CB456A"/>
    <w:rsid w:val="00D1016F"/>
    <w:rsid w:val="00D753F0"/>
    <w:rsid w:val="00E658A7"/>
    <w:rsid w:val="00F035C4"/>
    <w:rsid w:val="00F17EAB"/>
    <w:rsid w:val="00FB508C"/>
    <w:rsid w:val="00FE3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8A926"/>
  <w15:chartTrackingRefBased/>
  <w15:docId w15:val="{0A7544D4-0D11-497B-A0EA-689ACCD0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C616B"/>
    <w:rPr>
      <w:rFonts w:ascii="Consolas" w:hAnsi="Consolas"/>
      <w:sz w:val="21"/>
      <w:szCs w:val="21"/>
    </w:rPr>
  </w:style>
  <w:style w:type="character" w:customStyle="1" w:styleId="PlainTextChar">
    <w:name w:val="Plain Text Char"/>
    <w:basedOn w:val="DefaultParagraphFont"/>
    <w:link w:val="PlainText"/>
    <w:uiPriority w:val="99"/>
    <w:rsid w:val="001C616B"/>
    <w:rPr>
      <w:rFonts w:ascii="Consolas" w:hAnsi="Consolas"/>
      <w:sz w:val="21"/>
      <w:szCs w:val="21"/>
    </w:rPr>
  </w:style>
  <w:style w:type="paragraph" w:styleId="NoSpacing">
    <w:name w:val="No Spacing"/>
    <w:uiPriority w:val="1"/>
    <w:qFormat/>
    <w:rsid w:val="00BE4FA5"/>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7052</Words>
  <Characters>40202</Characters>
  <Application>Microsoft Office Word</Application>
  <DocSecurity>4</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Hannigan</dc:creator>
  <cp:keywords/>
  <dc:description/>
  <cp:lastModifiedBy>Brown, Erma (DESE)</cp:lastModifiedBy>
  <cp:revision>11</cp:revision>
  <dcterms:created xsi:type="dcterms:W3CDTF">2025-12-01T22:53:00Z</dcterms:created>
  <dcterms:modified xsi:type="dcterms:W3CDTF">2025-12-02T21:20:00Z</dcterms:modified>
</cp:coreProperties>
</file>