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9E5E1" w14:textId="77777777" w:rsidR="00F81347" w:rsidRPr="00F81347" w:rsidRDefault="00F81347" w:rsidP="00F81347">
      <w:pPr>
        <w:pStyle w:val="PlainText"/>
        <w:rPr>
          <w:rFonts w:ascii="Arial" w:hAnsi="Arial" w:cs="Arial"/>
          <w:sz w:val="24"/>
          <w:szCs w:val="24"/>
        </w:rPr>
      </w:pPr>
      <w:r w:rsidRPr="00F81347">
        <w:rPr>
          <w:rFonts w:ascii="Arial" w:hAnsi="Arial" w:cs="Arial"/>
          <w:b/>
          <w:bCs/>
          <w:sz w:val="24"/>
          <w:szCs w:val="24"/>
        </w:rPr>
        <w:t>Transcript </w:t>
      </w:r>
      <w:r w:rsidRPr="00F81347">
        <w:rPr>
          <w:rFonts w:ascii="Arial" w:hAnsi="Arial" w:cs="Arial"/>
          <w:sz w:val="24"/>
          <w:szCs w:val="24"/>
        </w:rPr>
        <w:t> </w:t>
      </w:r>
    </w:p>
    <w:p w14:paraId="7404EE08" w14:textId="77B37866" w:rsidR="00F81347" w:rsidRPr="00F81347" w:rsidRDefault="00F81347" w:rsidP="00F81347">
      <w:pPr>
        <w:pStyle w:val="PlainText"/>
        <w:rPr>
          <w:rFonts w:ascii="Arial" w:hAnsi="Arial" w:cs="Arial"/>
          <w:sz w:val="24"/>
          <w:szCs w:val="24"/>
        </w:rPr>
      </w:pPr>
      <w:r>
        <w:rPr>
          <w:rFonts w:ascii="Arial" w:hAnsi="Arial" w:cs="Arial"/>
          <w:b/>
          <w:bCs/>
          <w:sz w:val="24"/>
          <w:szCs w:val="24"/>
        </w:rPr>
        <w:t>Overview of MCAS Administration Tasks for Technology Coordinators</w:t>
      </w:r>
    </w:p>
    <w:p w14:paraId="3C93E804" w14:textId="3BDF4848" w:rsidR="00F81347" w:rsidRDefault="00F81347" w:rsidP="00F81347">
      <w:pPr>
        <w:pStyle w:val="PlainText"/>
        <w:tabs>
          <w:tab w:val="left" w:pos="2694"/>
        </w:tabs>
        <w:rPr>
          <w:rFonts w:ascii="Arial" w:hAnsi="Arial" w:cs="Arial"/>
          <w:sz w:val="24"/>
          <w:szCs w:val="24"/>
        </w:rPr>
      </w:pPr>
      <w:r>
        <w:rPr>
          <w:rFonts w:ascii="Arial" w:hAnsi="Arial" w:cs="Arial"/>
          <w:b/>
          <w:bCs/>
          <w:sz w:val="24"/>
          <w:szCs w:val="24"/>
        </w:rPr>
        <w:t>October 7</w:t>
      </w:r>
      <w:r w:rsidRPr="00F81347">
        <w:rPr>
          <w:rFonts w:ascii="Arial" w:hAnsi="Arial" w:cs="Arial"/>
          <w:b/>
          <w:bCs/>
          <w:sz w:val="24"/>
          <w:szCs w:val="24"/>
        </w:rPr>
        <w:t>, 2025</w:t>
      </w:r>
      <w:r w:rsidRPr="00F81347">
        <w:rPr>
          <w:rFonts w:ascii="Arial" w:hAnsi="Arial" w:cs="Arial"/>
          <w:sz w:val="24"/>
          <w:szCs w:val="24"/>
        </w:rPr>
        <w:t> </w:t>
      </w:r>
      <w:r>
        <w:rPr>
          <w:rFonts w:ascii="Arial" w:hAnsi="Arial" w:cs="Arial"/>
          <w:sz w:val="24"/>
          <w:szCs w:val="24"/>
        </w:rPr>
        <w:tab/>
      </w:r>
    </w:p>
    <w:p w14:paraId="5A251834" w14:textId="77777777" w:rsidR="005F2307" w:rsidRDefault="005F2307" w:rsidP="00F81347">
      <w:pPr>
        <w:pStyle w:val="PlainText"/>
        <w:tabs>
          <w:tab w:val="left" w:pos="2694"/>
        </w:tabs>
        <w:rPr>
          <w:rFonts w:ascii="Arial" w:hAnsi="Arial" w:cs="Arial"/>
          <w:sz w:val="24"/>
          <w:szCs w:val="24"/>
        </w:rPr>
      </w:pPr>
    </w:p>
    <w:p w14:paraId="09EEF76B" w14:textId="21AEF16C" w:rsidR="005F2307" w:rsidRPr="005F2307" w:rsidRDefault="005F2307" w:rsidP="005F2307">
      <w:pPr>
        <w:pStyle w:val="PlainText"/>
        <w:tabs>
          <w:tab w:val="left" w:pos="2694"/>
        </w:tabs>
        <w:rPr>
          <w:rFonts w:ascii="Arial" w:hAnsi="Arial" w:cs="Arial"/>
          <w:b/>
          <w:bCs/>
          <w:sz w:val="24"/>
          <w:szCs w:val="24"/>
        </w:rPr>
      </w:pPr>
      <w:r w:rsidRPr="005F2307">
        <w:rPr>
          <w:rFonts w:ascii="Arial" w:hAnsi="Arial" w:cs="Arial"/>
          <w:b/>
          <w:bCs/>
          <w:sz w:val="24"/>
          <w:szCs w:val="24"/>
        </w:rPr>
        <w:t>The transcript was generated by Zoom and was reviewed by DESE’s Office of Student Assessment Services.</w:t>
      </w:r>
    </w:p>
    <w:p w14:paraId="2F967699" w14:textId="77777777" w:rsidR="005F2307" w:rsidRPr="005F2307" w:rsidRDefault="005F2307" w:rsidP="005F2307">
      <w:pPr>
        <w:pStyle w:val="PlainText"/>
        <w:tabs>
          <w:tab w:val="left" w:pos="2694"/>
        </w:tabs>
        <w:rPr>
          <w:rFonts w:ascii="Arial" w:hAnsi="Arial" w:cs="Arial"/>
          <w:sz w:val="24"/>
          <w:szCs w:val="24"/>
        </w:rPr>
      </w:pPr>
    </w:p>
    <w:p w14:paraId="7D87B6A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w:t>
      </w:r>
    </w:p>
    <w:p w14:paraId="5A784B9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00:00:00.597 --&gt; 00:00:18.837</w:t>
      </w:r>
    </w:p>
    <w:p w14:paraId="53F7B40B" w14:textId="0A0491C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Jodie Zalk: Thank you for joining us. This is our intro to the MCAS </w:t>
      </w:r>
      <w:r w:rsidR="0021442B">
        <w:rPr>
          <w:rFonts w:ascii="Arial" w:hAnsi="Arial" w:cs="Arial"/>
          <w:sz w:val="22"/>
          <w:szCs w:val="22"/>
        </w:rPr>
        <w:t>P</w:t>
      </w:r>
      <w:r w:rsidRPr="00F81347">
        <w:rPr>
          <w:rFonts w:ascii="Arial" w:hAnsi="Arial" w:cs="Arial"/>
          <w:sz w:val="22"/>
          <w:szCs w:val="22"/>
        </w:rPr>
        <w:t xml:space="preserve">ortal, and we're going to focus on the MCAS Portal Tasks for Technology Coordinators, primarily for folks who are new or looking for a real refresher of procedures in the MCAS </w:t>
      </w:r>
      <w:r w:rsidR="0021442B">
        <w:rPr>
          <w:rFonts w:ascii="Arial" w:hAnsi="Arial" w:cs="Arial"/>
          <w:sz w:val="22"/>
          <w:szCs w:val="22"/>
        </w:rPr>
        <w:t>P</w:t>
      </w:r>
      <w:r w:rsidRPr="00F81347">
        <w:rPr>
          <w:rFonts w:ascii="Arial" w:hAnsi="Arial" w:cs="Arial"/>
          <w:sz w:val="22"/>
          <w:szCs w:val="22"/>
        </w:rPr>
        <w:t>ortal.</w:t>
      </w:r>
    </w:p>
    <w:p w14:paraId="60C2F6F1" w14:textId="77777777" w:rsidR="001E1391" w:rsidRPr="00F81347" w:rsidRDefault="001E1391" w:rsidP="001E1391">
      <w:pPr>
        <w:pStyle w:val="PlainText"/>
        <w:rPr>
          <w:rFonts w:ascii="Arial" w:hAnsi="Arial" w:cs="Arial"/>
          <w:sz w:val="22"/>
          <w:szCs w:val="22"/>
        </w:rPr>
      </w:pPr>
    </w:p>
    <w:p w14:paraId="32885970" w14:textId="77777777" w:rsidR="001E1391" w:rsidRPr="00F81347" w:rsidRDefault="001E1391" w:rsidP="001E1391">
      <w:pPr>
        <w:pStyle w:val="PlainText"/>
        <w:rPr>
          <w:rFonts w:ascii="Arial" w:hAnsi="Arial" w:cs="Arial"/>
          <w:sz w:val="22"/>
          <w:szCs w:val="22"/>
        </w:rPr>
      </w:pPr>
    </w:p>
    <w:p w14:paraId="33DBE80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w:t>
      </w:r>
    </w:p>
    <w:p w14:paraId="1660C27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00:00:19.067 --&gt; 00:00:28.207</w:t>
      </w:r>
    </w:p>
    <w:p w14:paraId="1911F181" w14:textId="5541C838"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Jodie Zalk: My name is </w:t>
      </w:r>
      <w:r w:rsidR="00F81347">
        <w:rPr>
          <w:rFonts w:ascii="Arial" w:hAnsi="Arial" w:cs="Arial"/>
          <w:sz w:val="22"/>
          <w:szCs w:val="22"/>
        </w:rPr>
        <w:t>Jodie</w:t>
      </w:r>
      <w:r w:rsidRPr="00F81347">
        <w:rPr>
          <w:rFonts w:ascii="Arial" w:hAnsi="Arial" w:cs="Arial"/>
          <w:sz w:val="22"/>
          <w:szCs w:val="22"/>
        </w:rPr>
        <w:t xml:space="preserve"> Zalk. I'm the administrator for</w:t>
      </w:r>
      <w:r w:rsidR="006D5BAC">
        <w:rPr>
          <w:rFonts w:ascii="Arial" w:hAnsi="Arial" w:cs="Arial"/>
          <w:sz w:val="22"/>
          <w:szCs w:val="22"/>
        </w:rPr>
        <w:t xml:space="preserve"> </w:t>
      </w:r>
      <w:r w:rsidRPr="00F81347">
        <w:rPr>
          <w:rFonts w:ascii="Arial" w:hAnsi="Arial" w:cs="Arial"/>
          <w:sz w:val="22"/>
          <w:szCs w:val="22"/>
        </w:rPr>
        <w:t>publications and Test Administration at DESE.</w:t>
      </w:r>
    </w:p>
    <w:p w14:paraId="606AAF43" w14:textId="77777777" w:rsidR="001E1391" w:rsidRPr="00F81347" w:rsidRDefault="001E1391" w:rsidP="001E1391">
      <w:pPr>
        <w:pStyle w:val="PlainText"/>
        <w:rPr>
          <w:rFonts w:ascii="Arial" w:hAnsi="Arial" w:cs="Arial"/>
          <w:sz w:val="22"/>
          <w:szCs w:val="22"/>
        </w:rPr>
      </w:pPr>
    </w:p>
    <w:p w14:paraId="77D28F87" w14:textId="77777777" w:rsidR="001E1391" w:rsidRPr="00F81347" w:rsidRDefault="001E1391" w:rsidP="001E1391">
      <w:pPr>
        <w:pStyle w:val="PlainText"/>
        <w:rPr>
          <w:rFonts w:ascii="Arial" w:hAnsi="Arial" w:cs="Arial"/>
          <w:sz w:val="22"/>
          <w:szCs w:val="22"/>
        </w:rPr>
      </w:pPr>
    </w:p>
    <w:p w14:paraId="63D9275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w:t>
      </w:r>
    </w:p>
    <w:p w14:paraId="1CC7848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00:00:29.137 --&gt; 00:00:35.566</w:t>
      </w:r>
    </w:p>
    <w:p w14:paraId="2D34314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And I wanted to also introduce some of my colleagues who are with me this morning, who'll be presenting.</w:t>
      </w:r>
    </w:p>
    <w:p w14:paraId="4652F211" w14:textId="77777777" w:rsidR="001E1391" w:rsidRPr="00F81347" w:rsidRDefault="001E1391" w:rsidP="001E1391">
      <w:pPr>
        <w:pStyle w:val="PlainText"/>
        <w:rPr>
          <w:rFonts w:ascii="Arial" w:hAnsi="Arial" w:cs="Arial"/>
          <w:sz w:val="22"/>
          <w:szCs w:val="22"/>
        </w:rPr>
      </w:pPr>
    </w:p>
    <w:p w14:paraId="771D5362" w14:textId="77777777" w:rsidR="001E1391" w:rsidRPr="00F81347" w:rsidRDefault="001E1391" w:rsidP="001E1391">
      <w:pPr>
        <w:pStyle w:val="PlainText"/>
        <w:rPr>
          <w:rFonts w:ascii="Arial" w:hAnsi="Arial" w:cs="Arial"/>
          <w:sz w:val="22"/>
          <w:szCs w:val="22"/>
        </w:rPr>
      </w:pPr>
    </w:p>
    <w:p w14:paraId="3B14D54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4</w:t>
      </w:r>
    </w:p>
    <w:p w14:paraId="2947F12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00:00:35.727 --&gt; 00:00:42.157</w:t>
      </w:r>
    </w:p>
    <w:p w14:paraId="47FBE4A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You'll be hearing from Shannon Cullen, who works at DESE as our MCAS Test Administration Coordinator.</w:t>
      </w:r>
    </w:p>
    <w:p w14:paraId="25808376" w14:textId="77777777" w:rsidR="001E1391" w:rsidRPr="00F81347" w:rsidRDefault="001E1391" w:rsidP="001E1391">
      <w:pPr>
        <w:pStyle w:val="PlainText"/>
        <w:rPr>
          <w:rFonts w:ascii="Arial" w:hAnsi="Arial" w:cs="Arial"/>
          <w:sz w:val="22"/>
          <w:szCs w:val="22"/>
        </w:rPr>
      </w:pPr>
    </w:p>
    <w:p w14:paraId="4E400BB3" w14:textId="77777777" w:rsidR="001E1391" w:rsidRPr="00F81347" w:rsidRDefault="001E1391" w:rsidP="001E1391">
      <w:pPr>
        <w:pStyle w:val="PlainText"/>
        <w:rPr>
          <w:rFonts w:ascii="Arial" w:hAnsi="Arial" w:cs="Arial"/>
          <w:sz w:val="22"/>
          <w:szCs w:val="22"/>
        </w:rPr>
      </w:pPr>
    </w:p>
    <w:p w14:paraId="0A0DB6F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w:t>
      </w:r>
    </w:p>
    <w:p w14:paraId="4B30A22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00:00:42.357 --&gt; 00:00:46.457</w:t>
      </w:r>
    </w:p>
    <w:p w14:paraId="23CA9C00" w14:textId="080B2075"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Jodie Zalk: We also have with us this morning </w:t>
      </w:r>
      <w:r w:rsidR="00F81347">
        <w:rPr>
          <w:rFonts w:ascii="Arial" w:hAnsi="Arial" w:cs="Arial"/>
          <w:sz w:val="22"/>
          <w:szCs w:val="22"/>
        </w:rPr>
        <w:t>Kaelee</w:t>
      </w:r>
      <w:r w:rsidRPr="00F81347">
        <w:rPr>
          <w:rFonts w:ascii="Arial" w:hAnsi="Arial" w:cs="Arial"/>
          <w:sz w:val="22"/>
          <w:szCs w:val="22"/>
        </w:rPr>
        <w:t xml:space="preserve"> Harper, who is a Senior</w:t>
      </w:r>
    </w:p>
    <w:p w14:paraId="2ECF64F2" w14:textId="77777777" w:rsidR="001E1391" w:rsidRPr="00F81347" w:rsidRDefault="001E1391" w:rsidP="001E1391">
      <w:pPr>
        <w:pStyle w:val="PlainText"/>
        <w:rPr>
          <w:rFonts w:ascii="Arial" w:hAnsi="Arial" w:cs="Arial"/>
          <w:sz w:val="22"/>
          <w:szCs w:val="22"/>
        </w:rPr>
      </w:pPr>
    </w:p>
    <w:p w14:paraId="6560738D" w14:textId="77777777" w:rsidR="001E1391" w:rsidRPr="00F81347" w:rsidRDefault="001E1391" w:rsidP="001E1391">
      <w:pPr>
        <w:pStyle w:val="PlainText"/>
        <w:rPr>
          <w:rFonts w:ascii="Arial" w:hAnsi="Arial" w:cs="Arial"/>
          <w:sz w:val="22"/>
          <w:szCs w:val="22"/>
        </w:rPr>
      </w:pPr>
    </w:p>
    <w:p w14:paraId="403DC7A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w:t>
      </w:r>
    </w:p>
    <w:p w14:paraId="1D2247C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00:00:46.487 --&gt; 00:00:56.757</w:t>
      </w:r>
    </w:p>
    <w:p w14:paraId="4728C13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support manager at eMetric, which is our testing subcontractor. We also have with us folks from Cognia, which is our testing contractor.</w:t>
      </w:r>
    </w:p>
    <w:p w14:paraId="018A0520" w14:textId="77777777" w:rsidR="001E1391" w:rsidRPr="00F81347" w:rsidRDefault="001E1391" w:rsidP="001E1391">
      <w:pPr>
        <w:pStyle w:val="PlainText"/>
        <w:rPr>
          <w:rFonts w:ascii="Arial" w:hAnsi="Arial" w:cs="Arial"/>
          <w:sz w:val="22"/>
          <w:szCs w:val="22"/>
        </w:rPr>
      </w:pPr>
    </w:p>
    <w:p w14:paraId="26F34670" w14:textId="77777777" w:rsidR="001E1391" w:rsidRPr="00F81347" w:rsidRDefault="001E1391" w:rsidP="001E1391">
      <w:pPr>
        <w:pStyle w:val="PlainText"/>
        <w:rPr>
          <w:rFonts w:ascii="Arial" w:hAnsi="Arial" w:cs="Arial"/>
          <w:sz w:val="22"/>
          <w:szCs w:val="22"/>
        </w:rPr>
      </w:pPr>
    </w:p>
    <w:p w14:paraId="5DE1F7C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w:t>
      </w:r>
    </w:p>
    <w:p w14:paraId="40EC52E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00:00:56.767 --&gt; 00:01:07.147</w:t>
      </w:r>
    </w:p>
    <w:p w14:paraId="4534EE1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And we have folks with us from all of the different organizations, DESE, Cognia, and eMetric, to be able to answer questions as they come up this morning.</w:t>
      </w:r>
    </w:p>
    <w:p w14:paraId="1A9DB19C" w14:textId="77777777" w:rsidR="001E1391" w:rsidRPr="00F81347" w:rsidRDefault="001E1391" w:rsidP="001E1391">
      <w:pPr>
        <w:pStyle w:val="PlainText"/>
        <w:rPr>
          <w:rFonts w:ascii="Arial" w:hAnsi="Arial" w:cs="Arial"/>
          <w:sz w:val="22"/>
          <w:szCs w:val="22"/>
        </w:rPr>
      </w:pPr>
    </w:p>
    <w:p w14:paraId="2EB36053" w14:textId="77777777" w:rsidR="001E1391" w:rsidRPr="00F81347" w:rsidRDefault="001E1391" w:rsidP="001E1391">
      <w:pPr>
        <w:pStyle w:val="PlainText"/>
        <w:rPr>
          <w:rFonts w:ascii="Arial" w:hAnsi="Arial" w:cs="Arial"/>
          <w:sz w:val="22"/>
          <w:szCs w:val="22"/>
        </w:rPr>
      </w:pPr>
    </w:p>
    <w:p w14:paraId="328321E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w:t>
      </w:r>
    </w:p>
    <w:p w14:paraId="6BB854E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00:01:07.847 --&gt; 00:01:12.557</w:t>
      </w:r>
    </w:p>
    <w:p w14:paraId="199E5F1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Some logistics before we get into the content for today's session.</w:t>
      </w:r>
    </w:p>
    <w:p w14:paraId="6BB3A7BC" w14:textId="77777777" w:rsidR="001E1391" w:rsidRPr="00F81347" w:rsidRDefault="001E1391" w:rsidP="001E1391">
      <w:pPr>
        <w:pStyle w:val="PlainText"/>
        <w:rPr>
          <w:rFonts w:ascii="Arial" w:hAnsi="Arial" w:cs="Arial"/>
          <w:sz w:val="22"/>
          <w:szCs w:val="22"/>
        </w:rPr>
      </w:pPr>
    </w:p>
    <w:p w14:paraId="6636CD15" w14:textId="77777777" w:rsidR="001E1391" w:rsidRPr="00F81347" w:rsidRDefault="001E1391" w:rsidP="001E1391">
      <w:pPr>
        <w:pStyle w:val="PlainText"/>
        <w:rPr>
          <w:rFonts w:ascii="Arial" w:hAnsi="Arial" w:cs="Arial"/>
          <w:sz w:val="22"/>
          <w:szCs w:val="22"/>
        </w:rPr>
      </w:pPr>
    </w:p>
    <w:p w14:paraId="5F668D2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w:t>
      </w:r>
    </w:p>
    <w:p w14:paraId="7C41C19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00:01:12.607 --&gt; 00:01:32.476</w:t>
      </w:r>
    </w:p>
    <w:p w14:paraId="01ABE4E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If you do have questions, you can use the Q&amp;A feature to be able to ask your question. We'll be able to type a response for you. We will do our best to respond to you as you're asking your questions. We may pause if it's coming up during the session, or if we need to check in with somebody else.</w:t>
      </w:r>
    </w:p>
    <w:p w14:paraId="3A79CDFC" w14:textId="77777777" w:rsidR="001E1391" w:rsidRPr="00F81347" w:rsidRDefault="001E1391" w:rsidP="001E1391">
      <w:pPr>
        <w:pStyle w:val="PlainText"/>
        <w:rPr>
          <w:rFonts w:ascii="Arial" w:hAnsi="Arial" w:cs="Arial"/>
          <w:sz w:val="22"/>
          <w:szCs w:val="22"/>
        </w:rPr>
      </w:pPr>
    </w:p>
    <w:p w14:paraId="6DE00261" w14:textId="77777777" w:rsidR="001E1391" w:rsidRPr="00F81347" w:rsidRDefault="001E1391" w:rsidP="001E1391">
      <w:pPr>
        <w:pStyle w:val="PlainText"/>
        <w:rPr>
          <w:rFonts w:ascii="Arial" w:hAnsi="Arial" w:cs="Arial"/>
          <w:sz w:val="22"/>
          <w:szCs w:val="22"/>
        </w:rPr>
      </w:pPr>
    </w:p>
    <w:p w14:paraId="45C83F2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w:t>
      </w:r>
    </w:p>
    <w:p w14:paraId="2E2C3F3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00:01:32.567 --&gt; 00:01:44.077</w:t>
      </w:r>
    </w:p>
    <w:p w14:paraId="72831991" w14:textId="447D2D94"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Also, if you see somebody with the same question as you, you can upvote that, and that will let us know that the question is important to multiple people.</w:t>
      </w:r>
    </w:p>
    <w:p w14:paraId="2A78CD08" w14:textId="77777777" w:rsidR="001E1391" w:rsidRPr="00F81347" w:rsidRDefault="001E1391" w:rsidP="001E1391">
      <w:pPr>
        <w:pStyle w:val="PlainText"/>
        <w:rPr>
          <w:rFonts w:ascii="Arial" w:hAnsi="Arial" w:cs="Arial"/>
          <w:sz w:val="22"/>
          <w:szCs w:val="22"/>
        </w:rPr>
      </w:pPr>
    </w:p>
    <w:p w14:paraId="775E8165" w14:textId="77777777" w:rsidR="001E1391" w:rsidRPr="00F81347" w:rsidRDefault="001E1391" w:rsidP="001E1391">
      <w:pPr>
        <w:pStyle w:val="PlainText"/>
        <w:rPr>
          <w:rFonts w:ascii="Arial" w:hAnsi="Arial" w:cs="Arial"/>
          <w:sz w:val="22"/>
          <w:szCs w:val="22"/>
        </w:rPr>
      </w:pPr>
    </w:p>
    <w:p w14:paraId="7F97098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w:t>
      </w:r>
    </w:p>
    <w:p w14:paraId="6056952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00:01:44.207 --&gt; 00:01:49.866</w:t>
      </w:r>
    </w:p>
    <w:p w14:paraId="74A5E4A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We ask that if you have a question that's very specific to a certain student, or</w:t>
      </w:r>
    </w:p>
    <w:p w14:paraId="1B416D1A" w14:textId="77777777" w:rsidR="001E1391" w:rsidRPr="00F81347" w:rsidRDefault="001E1391" w:rsidP="001E1391">
      <w:pPr>
        <w:pStyle w:val="PlainText"/>
        <w:rPr>
          <w:rFonts w:ascii="Arial" w:hAnsi="Arial" w:cs="Arial"/>
          <w:sz w:val="22"/>
          <w:szCs w:val="22"/>
        </w:rPr>
      </w:pPr>
    </w:p>
    <w:p w14:paraId="38034C4C" w14:textId="77777777" w:rsidR="001E1391" w:rsidRPr="00F81347" w:rsidRDefault="001E1391" w:rsidP="001E1391">
      <w:pPr>
        <w:pStyle w:val="PlainText"/>
        <w:rPr>
          <w:rFonts w:ascii="Arial" w:hAnsi="Arial" w:cs="Arial"/>
          <w:sz w:val="22"/>
          <w:szCs w:val="22"/>
        </w:rPr>
      </w:pPr>
    </w:p>
    <w:p w14:paraId="7192CEE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w:t>
      </w:r>
    </w:p>
    <w:p w14:paraId="281794B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00:01:50.117 --&gt; 00:01:57.266</w:t>
      </w:r>
    </w:p>
    <w:p w14:paraId="2BAFDCA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certain device type, or something tech-related, please email us instead of asking that here in the Q&amp;A.</w:t>
      </w:r>
    </w:p>
    <w:p w14:paraId="14B10621" w14:textId="77777777" w:rsidR="001E1391" w:rsidRPr="00F81347" w:rsidRDefault="001E1391" w:rsidP="001E1391">
      <w:pPr>
        <w:pStyle w:val="PlainText"/>
        <w:rPr>
          <w:rFonts w:ascii="Arial" w:hAnsi="Arial" w:cs="Arial"/>
          <w:sz w:val="22"/>
          <w:szCs w:val="22"/>
        </w:rPr>
      </w:pPr>
    </w:p>
    <w:p w14:paraId="6644E572" w14:textId="77777777" w:rsidR="001E1391" w:rsidRPr="00F81347" w:rsidRDefault="001E1391" w:rsidP="001E1391">
      <w:pPr>
        <w:pStyle w:val="PlainText"/>
        <w:rPr>
          <w:rFonts w:ascii="Arial" w:hAnsi="Arial" w:cs="Arial"/>
          <w:sz w:val="22"/>
          <w:szCs w:val="22"/>
        </w:rPr>
      </w:pPr>
    </w:p>
    <w:p w14:paraId="7C232ED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13</w:t>
      </w:r>
    </w:p>
    <w:p w14:paraId="6CC9B61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00:01:58.627 --&gt; 00:02:08.176</w:t>
      </w:r>
    </w:p>
    <w:p w14:paraId="115A85A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Couple of other notes on logistics. The session's being recorded. We're going to have this posted in the MCAS Resource Center in about a week, along with the slides.</w:t>
      </w:r>
    </w:p>
    <w:p w14:paraId="58C69C5B" w14:textId="77777777" w:rsidR="001E1391" w:rsidRPr="00F81347" w:rsidRDefault="001E1391" w:rsidP="001E1391">
      <w:pPr>
        <w:pStyle w:val="PlainText"/>
        <w:rPr>
          <w:rFonts w:ascii="Arial" w:hAnsi="Arial" w:cs="Arial"/>
          <w:sz w:val="22"/>
          <w:szCs w:val="22"/>
        </w:rPr>
      </w:pPr>
    </w:p>
    <w:p w14:paraId="5669217B" w14:textId="77777777" w:rsidR="001E1391" w:rsidRPr="00F81347" w:rsidRDefault="001E1391" w:rsidP="001E1391">
      <w:pPr>
        <w:pStyle w:val="PlainText"/>
        <w:rPr>
          <w:rFonts w:ascii="Arial" w:hAnsi="Arial" w:cs="Arial"/>
          <w:sz w:val="22"/>
          <w:szCs w:val="22"/>
        </w:rPr>
      </w:pPr>
    </w:p>
    <w:p w14:paraId="1A363E0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w:t>
      </w:r>
    </w:p>
    <w:p w14:paraId="2DF6844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00:02:08.567 --&gt; 00:02:21.836</w:t>
      </w:r>
    </w:p>
    <w:p w14:paraId="653DB40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There's closed captioning for folks who need that, as well as ASL interpretation. You'll see there are two interpreters with us, and they'll be taking turns, back and forth today on your screens.</w:t>
      </w:r>
    </w:p>
    <w:p w14:paraId="0B2FF2F2" w14:textId="77777777" w:rsidR="001E1391" w:rsidRPr="00F81347" w:rsidRDefault="001E1391" w:rsidP="001E1391">
      <w:pPr>
        <w:pStyle w:val="PlainText"/>
        <w:rPr>
          <w:rFonts w:ascii="Arial" w:hAnsi="Arial" w:cs="Arial"/>
          <w:sz w:val="22"/>
          <w:szCs w:val="22"/>
        </w:rPr>
      </w:pPr>
    </w:p>
    <w:p w14:paraId="4987DA32" w14:textId="77777777" w:rsidR="001E1391" w:rsidRPr="00F81347" w:rsidRDefault="001E1391" w:rsidP="001E1391">
      <w:pPr>
        <w:pStyle w:val="PlainText"/>
        <w:rPr>
          <w:rFonts w:ascii="Arial" w:hAnsi="Arial" w:cs="Arial"/>
          <w:sz w:val="22"/>
          <w:szCs w:val="22"/>
        </w:rPr>
      </w:pPr>
    </w:p>
    <w:p w14:paraId="7BCA976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15</w:t>
      </w:r>
    </w:p>
    <w:p w14:paraId="261FA2E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00:02:22.297 --&gt; 00:02:28.796</w:t>
      </w:r>
    </w:p>
    <w:p w14:paraId="26B8AF2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And then we have a note about DESE's policy related to AI transcription, so please note that as well.</w:t>
      </w:r>
    </w:p>
    <w:p w14:paraId="1624A9CA" w14:textId="77777777" w:rsidR="001E1391" w:rsidRPr="00F81347" w:rsidRDefault="001E1391" w:rsidP="001E1391">
      <w:pPr>
        <w:pStyle w:val="PlainText"/>
        <w:rPr>
          <w:rFonts w:ascii="Arial" w:hAnsi="Arial" w:cs="Arial"/>
          <w:sz w:val="22"/>
          <w:szCs w:val="22"/>
        </w:rPr>
      </w:pPr>
    </w:p>
    <w:p w14:paraId="17926175" w14:textId="77777777" w:rsidR="001E1391" w:rsidRPr="00F81347" w:rsidRDefault="001E1391" w:rsidP="001E1391">
      <w:pPr>
        <w:pStyle w:val="PlainText"/>
        <w:rPr>
          <w:rFonts w:ascii="Arial" w:hAnsi="Arial" w:cs="Arial"/>
          <w:sz w:val="22"/>
          <w:szCs w:val="22"/>
        </w:rPr>
      </w:pPr>
    </w:p>
    <w:p w14:paraId="65B18C6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w:t>
      </w:r>
    </w:p>
    <w:p w14:paraId="6763855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00:02:31.017 --&gt; 00:02:48.367</w:t>
      </w:r>
    </w:p>
    <w:p w14:paraId="6FFFFAA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Jodie Zalk: And we wanted to make sure that you get the slides for today's session. They were emailed out from the MCAS events at Cognia email box. They're now being posted in the chat from Brittany. If you can't access them in the chat, please feel free to ask us in the Q&amp;A.</w:t>
      </w:r>
    </w:p>
    <w:p w14:paraId="4A3ED505" w14:textId="77777777" w:rsidR="001E1391" w:rsidRPr="00F81347" w:rsidRDefault="001E1391" w:rsidP="001E1391">
      <w:pPr>
        <w:pStyle w:val="PlainText"/>
        <w:rPr>
          <w:rFonts w:ascii="Arial" w:hAnsi="Arial" w:cs="Arial"/>
          <w:sz w:val="22"/>
          <w:szCs w:val="22"/>
        </w:rPr>
      </w:pPr>
    </w:p>
    <w:p w14:paraId="677EF542" w14:textId="77777777" w:rsidR="001E1391" w:rsidRPr="00F81347" w:rsidRDefault="001E1391" w:rsidP="001E1391">
      <w:pPr>
        <w:pStyle w:val="PlainText"/>
        <w:rPr>
          <w:rFonts w:ascii="Arial" w:hAnsi="Arial" w:cs="Arial"/>
          <w:sz w:val="22"/>
          <w:szCs w:val="22"/>
        </w:rPr>
      </w:pPr>
    </w:p>
    <w:p w14:paraId="0C93DA0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w:t>
      </w:r>
    </w:p>
    <w:p w14:paraId="1F1F9AA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00:02:48.377 --&gt; 00:02:53.657</w:t>
      </w:r>
    </w:p>
    <w:p w14:paraId="1A7CD24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And then, after the session, again, we'll be posting the slides for our participants.</w:t>
      </w:r>
    </w:p>
    <w:p w14:paraId="419BF749" w14:textId="77777777" w:rsidR="001E1391" w:rsidRPr="00F81347" w:rsidRDefault="001E1391" w:rsidP="001E1391">
      <w:pPr>
        <w:pStyle w:val="PlainText"/>
        <w:rPr>
          <w:rFonts w:ascii="Arial" w:hAnsi="Arial" w:cs="Arial"/>
          <w:sz w:val="22"/>
          <w:szCs w:val="22"/>
        </w:rPr>
      </w:pPr>
    </w:p>
    <w:p w14:paraId="176A9146" w14:textId="77777777" w:rsidR="001E1391" w:rsidRPr="00F81347" w:rsidRDefault="001E1391" w:rsidP="001E1391">
      <w:pPr>
        <w:pStyle w:val="PlainText"/>
        <w:rPr>
          <w:rFonts w:ascii="Arial" w:hAnsi="Arial" w:cs="Arial"/>
          <w:sz w:val="22"/>
          <w:szCs w:val="22"/>
        </w:rPr>
      </w:pPr>
    </w:p>
    <w:p w14:paraId="6E53F78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18</w:t>
      </w:r>
    </w:p>
    <w:p w14:paraId="264BF2B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00:02:53.827 --&gt; 00:03:01.506</w:t>
      </w:r>
    </w:p>
    <w:p w14:paraId="4AAB86A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And, we'll be emailing them and posting them in the MCAS Resource Center, and we'll be sending out the recording as well.</w:t>
      </w:r>
    </w:p>
    <w:p w14:paraId="3158F67B" w14:textId="77777777" w:rsidR="001E1391" w:rsidRPr="00F81347" w:rsidRDefault="001E1391" w:rsidP="001E1391">
      <w:pPr>
        <w:pStyle w:val="PlainText"/>
        <w:rPr>
          <w:rFonts w:ascii="Arial" w:hAnsi="Arial" w:cs="Arial"/>
          <w:sz w:val="22"/>
          <w:szCs w:val="22"/>
        </w:rPr>
      </w:pPr>
    </w:p>
    <w:p w14:paraId="3CF4894D" w14:textId="77777777" w:rsidR="001E1391" w:rsidRPr="00F81347" w:rsidRDefault="001E1391" w:rsidP="001E1391">
      <w:pPr>
        <w:pStyle w:val="PlainText"/>
        <w:rPr>
          <w:rFonts w:ascii="Arial" w:hAnsi="Arial" w:cs="Arial"/>
          <w:sz w:val="22"/>
          <w:szCs w:val="22"/>
        </w:rPr>
      </w:pPr>
    </w:p>
    <w:p w14:paraId="0C4426C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w:t>
      </w:r>
    </w:p>
    <w:p w14:paraId="2D90E8B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00:03:02.117 --&gt; 00:03:08.287</w:t>
      </w:r>
    </w:p>
    <w:p w14:paraId="2B3CFD2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So with that, I'm going to turn this over to Shannon. She's going to walk through the agenda for today's session.</w:t>
      </w:r>
    </w:p>
    <w:p w14:paraId="5DC81230" w14:textId="77777777" w:rsidR="001E1391" w:rsidRPr="00F81347" w:rsidRDefault="001E1391" w:rsidP="001E1391">
      <w:pPr>
        <w:pStyle w:val="PlainText"/>
        <w:rPr>
          <w:rFonts w:ascii="Arial" w:hAnsi="Arial" w:cs="Arial"/>
          <w:sz w:val="22"/>
          <w:szCs w:val="22"/>
        </w:rPr>
      </w:pPr>
    </w:p>
    <w:p w14:paraId="5F6E998C" w14:textId="77777777" w:rsidR="001E1391" w:rsidRPr="00F81347" w:rsidRDefault="001E1391" w:rsidP="001E1391">
      <w:pPr>
        <w:pStyle w:val="PlainText"/>
        <w:rPr>
          <w:rFonts w:ascii="Arial" w:hAnsi="Arial" w:cs="Arial"/>
          <w:sz w:val="22"/>
          <w:szCs w:val="22"/>
        </w:rPr>
      </w:pPr>
    </w:p>
    <w:p w14:paraId="31056F1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w:t>
      </w:r>
    </w:p>
    <w:p w14:paraId="3883C06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00:03:09.387 --&gt; 00:03:22.186</w:t>
      </w:r>
    </w:p>
    <w:p w14:paraId="3178798C" w14:textId="7E5B1C26"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Thank you, </w:t>
      </w:r>
      <w:r w:rsidR="00F81347">
        <w:rPr>
          <w:rFonts w:ascii="Arial" w:hAnsi="Arial" w:cs="Arial"/>
          <w:sz w:val="22"/>
          <w:szCs w:val="22"/>
        </w:rPr>
        <w:t>Jodie</w:t>
      </w:r>
      <w:r w:rsidRPr="00F81347">
        <w:rPr>
          <w:rFonts w:ascii="Arial" w:hAnsi="Arial" w:cs="Arial"/>
          <w:sz w:val="22"/>
          <w:szCs w:val="22"/>
        </w:rPr>
        <w:t>, and good morning, everyone. Welcome. Thank you for joining us today and taking the time out of your busy schedules. As you can see, we have a full agenda. Today's</w:t>
      </w:r>
    </w:p>
    <w:p w14:paraId="75DBB2B1" w14:textId="77777777" w:rsidR="001E1391" w:rsidRPr="00F81347" w:rsidRDefault="001E1391" w:rsidP="001E1391">
      <w:pPr>
        <w:pStyle w:val="PlainText"/>
        <w:rPr>
          <w:rFonts w:ascii="Arial" w:hAnsi="Arial" w:cs="Arial"/>
          <w:sz w:val="22"/>
          <w:szCs w:val="22"/>
        </w:rPr>
      </w:pPr>
    </w:p>
    <w:p w14:paraId="08633168" w14:textId="77777777" w:rsidR="001E1391" w:rsidRPr="00F81347" w:rsidRDefault="001E1391" w:rsidP="001E1391">
      <w:pPr>
        <w:pStyle w:val="PlainText"/>
        <w:rPr>
          <w:rFonts w:ascii="Arial" w:hAnsi="Arial" w:cs="Arial"/>
          <w:sz w:val="22"/>
          <w:szCs w:val="22"/>
        </w:rPr>
      </w:pPr>
    </w:p>
    <w:p w14:paraId="606B150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w:t>
      </w:r>
    </w:p>
    <w:p w14:paraId="0713B5B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00:03:22.237 --&gt; 00:03:27.596</w:t>
      </w:r>
    </w:p>
    <w:p w14:paraId="1A2F227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Presentation is meant to be an overview, a very high-level overview of the tasks</w:t>
      </w:r>
    </w:p>
    <w:p w14:paraId="1D4937A6" w14:textId="77777777" w:rsidR="001E1391" w:rsidRPr="00F81347" w:rsidRDefault="001E1391" w:rsidP="001E1391">
      <w:pPr>
        <w:pStyle w:val="PlainText"/>
        <w:rPr>
          <w:rFonts w:ascii="Arial" w:hAnsi="Arial" w:cs="Arial"/>
          <w:sz w:val="22"/>
          <w:szCs w:val="22"/>
        </w:rPr>
      </w:pPr>
    </w:p>
    <w:p w14:paraId="1CE892AE" w14:textId="77777777" w:rsidR="001E1391" w:rsidRPr="00F81347" w:rsidRDefault="001E1391" w:rsidP="001E1391">
      <w:pPr>
        <w:pStyle w:val="PlainText"/>
        <w:rPr>
          <w:rFonts w:ascii="Arial" w:hAnsi="Arial" w:cs="Arial"/>
          <w:sz w:val="22"/>
          <w:szCs w:val="22"/>
        </w:rPr>
      </w:pPr>
    </w:p>
    <w:p w14:paraId="214FD99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w:t>
      </w:r>
    </w:p>
    <w:p w14:paraId="0F5BD23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00:03:27.597 --&gt; 00:03:49.746</w:t>
      </w:r>
    </w:p>
    <w:p w14:paraId="509C900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that you as technology staff will complete leading up to testing. So, we will start by reviewing some updates for this upcoming school year. We'll do a brief overview of the timeline, and then we'll get into the details of the tasks to complete at different times throughout the school year to prepare for computer-based testing.</w:t>
      </w:r>
    </w:p>
    <w:p w14:paraId="214F172B" w14:textId="77777777" w:rsidR="001E1391" w:rsidRPr="00F81347" w:rsidRDefault="001E1391" w:rsidP="001E1391">
      <w:pPr>
        <w:pStyle w:val="PlainText"/>
        <w:rPr>
          <w:rFonts w:ascii="Arial" w:hAnsi="Arial" w:cs="Arial"/>
          <w:sz w:val="22"/>
          <w:szCs w:val="22"/>
        </w:rPr>
      </w:pPr>
    </w:p>
    <w:p w14:paraId="72389B4B" w14:textId="77777777" w:rsidR="001E1391" w:rsidRPr="00F81347" w:rsidRDefault="001E1391" w:rsidP="001E1391">
      <w:pPr>
        <w:pStyle w:val="PlainText"/>
        <w:rPr>
          <w:rFonts w:ascii="Arial" w:hAnsi="Arial" w:cs="Arial"/>
          <w:sz w:val="22"/>
          <w:szCs w:val="22"/>
        </w:rPr>
      </w:pPr>
    </w:p>
    <w:p w14:paraId="00AA81D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w:t>
      </w:r>
    </w:p>
    <w:p w14:paraId="2842BBE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00:03:49.747 --&gt; 00:03:55.427</w:t>
      </w:r>
    </w:p>
    <w:p w14:paraId="232EDD9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then, as always, we will finish up with some resources, support, and next steps.</w:t>
      </w:r>
    </w:p>
    <w:p w14:paraId="57F6CA72" w14:textId="77777777" w:rsidR="001E1391" w:rsidRPr="00F81347" w:rsidRDefault="001E1391" w:rsidP="001E1391">
      <w:pPr>
        <w:pStyle w:val="PlainText"/>
        <w:rPr>
          <w:rFonts w:ascii="Arial" w:hAnsi="Arial" w:cs="Arial"/>
          <w:sz w:val="22"/>
          <w:szCs w:val="22"/>
        </w:rPr>
      </w:pPr>
    </w:p>
    <w:p w14:paraId="31C1538A" w14:textId="77777777" w:rsidR="001E1391" w:rsidRPr="00F81347" w:rsidRDefault="001E1391" w:rsidP="001E1391">
      <w:pPr>
        <w:pStyle w:val="PlainText"/>
        <w:rPr>
          <w:rFonts w:ascii="Arial" w:hAnsi="Arial" w:cs="Arial"/>
          <w:sz w:val="22"/>
          <w:szCs w:val="22"/>
        </w:rPr>
      </w:pPr>
    </w:p>
    <w:p w14:paraId="60AEA84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w:t>
      </w:r>
    </w:p>
    <w:p w14:paraId="277B83A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00:03:56.897 --&gt; 00:04:02.776</w:t>
      </w:r>
    </w:p>
    <w:p w14:paraId="4875F31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Shannon Cullen: Before we jump in, I want to take a couple of poll questions to see who's with us this morning.</w:t>
      </w:r>
    </w:p>
    <w:p w14:paraId="6FFC4C6A" w14:textId="77777777" w:rsidR="001E1391" w:rsidRPr="00F81347" w:rsidRDefault="001E1391" w:rsidP="001E1391">
      <w:pPr>
        <w:pStyle w:val="PlainText"/>
        <w:rPr>
          <w:rFonts w:ascii="Arial" w:hAnsi="Arial" w:cs="Arial"/>
          <w:sz w:val="22"/>
          <w:szCs w:val="22"/>
        </w:rPr>
      </w:pPr>
    </w:p>
    <w:p w14:paraId="3D0C7725" w14:textId="77777777" w:rsidR="001E1391" w:rsidRPr="00F81347" w:rsidRDefault="001E1391" w:rsidP="001E1391">
      <w:pPr>
        <w:pStyle w:val="PlainText"/>
        <w:rPr>
          <w:rFonts w:ascii="Arial" w:hAnsi="Arial" w:cs="Arial"/>
          <w:sz w:val="22"/>
          <w:szCs w:val="22"/>
        </w:rPr>
      </w:pPr>
    </w:p>
    <w:p w14:paraId="22438B0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25</w:t>
      </w:r>
    </w:p>
    <w:p w14:paraId="1438608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00:04:03.137 --&gt; 00:04:16.476</w:t>
      </w:r>
    </w:p>
    <w:p w14:paraId="51DD1475" w14:textId="5F693B3A"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t>
      </w:r>
      <w:r w:rsidR="00BA43BE" w:rsidRPr="00F81347">
        <w:rPr>
          <w:rFonts w:ascii="Arial" w:hAnsi="Arial" w:cs="Arial"/>
          <w:sz w:val="22"/>
          <w:szCs w:val="22"/>
        </w:rPr>
        <w:t>So,</w:t>
      </w:r>
      <w:r w:rsidRPr="00F81347">
        <w:rPr>
          <w:rFonts w:ascii="Arial" w:hAnsi="Arial" w:cs="Arial"/>
          <w:sz w:val="22"/>
          <w:szCs w:val="22"/>
        </w:rPr>
        <w:t xml:space="preserve"> this training is directed towards technology staff, but curious to see if we have any other staff on the line with us. So please take a moment to enter your answer to this poll, which is, what is your role?</w:t>
      </w:r>
    </w:p>
    <w:p w14:paraId="2966A36C" w14:textId="77777777" w:rsidR="001E1391" w:rsidRPr="00F81347" w:rsidRDefault="001E1391" w:rsidP="001E1391">
      <w:pPr>
        <w:pStyle w:val="PlainText"/>
        <w:rPr>
          <w:rFonts w:ascii="Arial" w:hAnsi="Arial" w:cs="Arial"/>
          <w:sz w:val="22"/>
          <w:szCs w:val="22"/>
        </w:rPr>
      </w:pPr>
    </w:p>
    <w:p w14:paraId="619834AF" w14:textId="77777777" w:rsidR="001E1391" w:rsidRPr="00F81347" w:rsidRDefault="001E1391" w:rsidP="001E1391">
      <w:pPr>
        <w:pStyle w:val="PlainText"/>
        <w:rPr>
          <w:rFonts w:ascii="Arial" w:hAnsi="Arial" w:cs="Arial"/>
          <w:sz w:val="22"/>
          <w:szCs w:val="22"/>
        </w:rPr>
      </w:pPr>
    </w:p>
    <w:p w14:paraId="2729FE3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w:t>
      </w:r>
    </w:p>
    <w:p w14:paraId="110B036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00:04:16.657 --&gt; 00:04:29.327</w:t>
      </w:r>
    </w:p>
    <w:p w14:paraId="6E8EB52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District test coordinator, school test coordinator, principal, technology staff, other district staff, or other school staff. And I'll pause for a moment for folks to enter in their answers.</w:t>
      </w:r>
    </w:p>
    <w:p w14:paraId="73C8631F" w14:textId="77777777" w:rsidR="001E1391" w:rsidRPr="00F81347" w:rsidRDefault="001E1391" w:rsidP="001E1391">
      <w:pPr>
        <w:pStyle w:val="PlainText"/>
        <w:rPr>
          <w:rFonts w:ascii="Arial" w:hAnsi="Arial" w:cs="Arial"/>
          <w:sz w:val="22"/>
          <w:szCs w:val="22"/>
        </w:rPr>
      </w:pPr>
    </w:p>
    <w:p w14:paraId="698F80E3" w14:textId="77777777" w:rsidR="001E1391" w:rsidRPr="00F81347" w:rsidRDefault="001E1391" w:rsidP="001E1391">
      <w:pPr>
        <w:pStyle w:val="PlainText"/>
        <w:rPr>
          <w:rFonts w:ascii="Arial" w:hAnsi="Arial" w:cs="Arial"/>
          <w:sz w:val="22"/>
          <w:szCs w:val="22"/>
        </w:rPr>
      </w:pPr>
    </w:p>
    <w:p w14:paraId="4150829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w:t>
      </w:r>
    </w:p>
    <w:p w14:paraId="48ADE96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00:04:34.417 --&gt; 00:04:49.947</w:t>
      </w:r>
    </w:p>
    <w:p w14:paraId="52E06132" w14:textId="4393527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All right, so as expected, about 72% </w:t>
      </w:r>
      <w:r w:rsidR="00BA43BE" w:rsidRPr="00F81347">
        <w:rPr>
          <w:rFonts w:ascii="Arial" w:hAnsi="Arial" w:cs="Arial"/>
          <w:sz w:val="22"/>
          <w:szCs w:val="22"/>
        </w:rPr>
        <w:t>here</w:t>
      </w:r>
      <w:r w:rsidRPr="00F81347">
        <w:rPr>
          <w:rFonts w:ascii="Arial" w:hAnsi="Arial" w:cs="Arial"/>
          <w:sz w:val="22"/>
          <w:szCs w:val="22"/>
        </w:rPr>
        <w:t xml:space="preserve"> today are technology staff. We have 17% each as school and district test coordinators, and then the others are</w:t>
      </w:r>
    </w:p>
    <w:p w14:paraId="04FDA544" w14:textId="77777777" w:rsidR="001E1391" w:rsidRPr="00F81347" w:rsidRDefault="001E1391" w:rsidP="001E1391">
      <w:pPr>
        <w:pStyle w:val="PlainText"/>
        <w:rPr>
          <w:rFonts w:ascii="Arial" w:hAnsi="Arial" w:cs="Arial"/>
          <w:sz w:val="22"/>
          <w:szCs w:val="22"/>
        </w:rPr>
      </w:pPr>
    </w:p>
    <w:p w14:paraId="11B9DCF9" w14:textId="77777777" w:rsidR="001E1391" w:rsidRPr="00F81347" w:rsidRDefault="001E1391" w:rsidP="001E1391">
      <w:pPr>
        <w:pStyle w:val="PlainText"/>
        <w:rPr>
          <w:rFonts w:ascii="Arial" w:hAnsi="Arial" w:cs="Arial"/>
          <w:sz w:val="22"/>
          <w:szCs w:val="22"/>
        </w:rPr>
      </w:pPr>
    </w:p>
    <w:p w14:paraId="225F09E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w:t>
      </w:r>
    </w:p>
    <w:p w14:paraId="330CE89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00:04:50.127 --&gt; 00:04:55.416</w:t>
      </w:r>
    </w:p>
    <w:p w14:paraId="1144EA97" w14:textId="0B86829A"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6% or below. </w:t>
      </w:r>
      <w:r w:rsidR="00BA43BE" w:rsidRPr="00F81347">
        <w:rPr>
          <w:rFonts w:ascii="Arial" w:hAnsi="Arial" w:cs="Arial"/>
          <w:sz w:val="22"/>
          <w:szCs w:val="22"/>
        </w:rPr>
        <w:t>So,</w:t>
      </w:r>
      <w:r w:rsidRPr="00F81347">
        <w:rPr>
          <w:rFonts w:ascii="Arial" w:hAnsi="Arial" w:cs="Arial"/>
          <w:sz w:val="22"/>
          <w:szCs w:val="22"/>
        </w:rPr>
        <w:t xml:space="preserve"> thank you, that's helpful to us as we move through today's webinar.</w:t>
      </w:r>
    </w:p>
    <w:p w14:paraId="1BE859A1" w14:textId="77777777" w:rsidR="001E1391" w:rsidRPr="00F81347" w:rsidRDefault="001E1391" w:rsidP="001E1391">
      <w:pPr>
        <w:pStyle w:val="PlainText"/>
        <w:rPr>
          <w:rFonts w:ascii="Arial" w:hAnsi="Arial" w:cs="Arial"/>
          <w:sz w:val="22"/>
          <w:szCs w:val="22"/>
        </w:rPr>
      </w:pPr>
    </w:p>
    <w:p w14:paraId="3BC346DC" w14:textId="77777777" w:rsidR="001E1391" w:rsidRPr="00F81347" w:rsidRDefault="001E1391" w:rsidP="001E1391">
      <w:pPr>
        <w:pStyle w:val="PlainText"/>
        <w:rPr>
          <w:rFonts w:ascii="Arial" w:hAnsi="Arial" w:cs="Arial"/>
          <w:sz w:val="22"/>
          <w:szCs w:val="22"/>
        </w:rPr>
      </w:pPr>
    </w:p>
    <w:p w14:paraId="4D8249C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w:t>
      </w:r>
    </w:p>
    <w:p w14:paraId="1A561C2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00:04:55.937 --&gt; 00:04:59.077</w:t>
      </w:r>
    </w:p>
    <w:p w14:paraId="7484015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One more question for you on the next screen.</w:t>
      </w:r>
    </w:p>
    <w:p w14:paraId="0733CD95" w14:textId="77777777" w:rsidR="001E1391" w:rsidRPr="00F81347" w:rsidRDefault="001E1391" w:rsidP="001E1391">
      <w:pPr>
        <w:pStyle w:val="PlainText"/>
        <w:rPr>
          <w:rFonts w:ascii="Arial" w:hAnsi="Arial" w:cs="Arial"/>
          <w:sz w:val="22"/>
          <w:szCs w:val="22"/>
        </w:rPr>
      </w:pPr>
    </w:p>
    <w:p w14:paraId="69628D7D" w14:textId="77777777" w:rsidR="001E1391" w:rsidRPr="00F81347" w:rsidRDefault="001E1391" w:rsidP="001E1391">
      <w:pPr>
        <w:pStyle w:val="PlainText"/>
        <w:rPr>
          <w:rFonts w:ascii="Arial" w:hAnsi="Arial" w:cs="Arial"/>
          <w:sz w:val="22"/>
          <w:szCs w:val="22"/>
        </w:rPr>
      </w:pPr>
    </w:p>
    <w:p w14:paraId="04DAF5B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w:t>
      </w:r>
    </w:p>
    <w:p w14:paraId="5F121A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00:05:01.217 --&gt; 00:05:05.747</w:t>
      </w:r>
    </w:p>
    <w:p w14:paraId="5499B981" w14:textId="280B3F4E"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that is, how many years have </w:t>
      </w:r>
      <w:r w:rsidR="003E20A8" w:rsidRPr="00F81347">
        <w:rPr>
          <w:rFonts w:ascii="Arial" w:hAnsi="Arial" w:cs="Arial"/>
          <w:sz w:val="22"/>
          <w:szCs w:val="22"/>
        </w:rPr>
        <w:t>you</w:t>
      </w:r>
      <w:r w:rsidRPr="00F81347">
        <w:rPr>
          <w:rFonts w:ascii="Arial" w:hAnsi="Arial" w:cs="Arial"/>
          <w:sz w:val="22"/>
          <w:szCs w:val="22"/>
        </w:rPr>
        <w:t xml:space="preserve"> coordinated MCAS </w:t>
      </w:r>
      <w:r w:rsidR="00270C98">
        <w:rPr>
          <w:rFonts w:ascii="Arial" w:hAnsi="Arial" w:cs="Arial"/>
          <w:sz w:val="22"/>
          <w:szCs w:val="22"/>
        </w:rPr>
        <w:t>t</w:t>
      </w:r>
      <w:r w:rsidRPr="00F81347">
        <w:rPr>
          <w:rFonts w:ascii="Arial" w:hAnsi="Arial" w:cs="Arial"/>
          <w:sz w:val="22"/>
          <w:szCs w:val="22"/>
        </w:rPr>
        <w:t xml:space="preserve">est </w:t>
      </w:r>
      <w:r w:rsidR="00270C98">
        <w:rPr>
          <w:rFonts w:ascii="Arial" w:hAnsi="Arial" w:cs="Arial"/>
          <w:sz w:val="22"/>
          <w:szCs w:val="22"/>
        </w:rPr>
        <w:t>a</w:t>
      </w:r>
      <w:r w:rsidRPr="00F81347">
        <w:rPr>
          <w:rFonts w:ascii="Arial" w:hAnsi="Arial" w:cs="Arial"/>
          <w:sz w:val="22"/>
          <w:szCs w:val="22"/>
        </w:rPr>
        <w:t>dministration?</w:t>
      </w:r>
    </w:p>
    <w:p w14:paraId="286E5DB6" w14:textId="77777777" w:rsidR="001E1391" w:rsidRPr="00F81347" w:rsidRDefault="001E1391" w:rsidP="001E1391">
      <w:pPr>
        <w:pStyle w:val="PlainText"/>
        <w:rPr>
          <w:rFonts w:ascii="Arial" w:hAnsi="Arial" w:cs="Arial"/>
          <w:sz w:val="22"/>
          <w:szCs w:val="22"/>
        </w:rPr>
      </w:pPr>
    </w:p>
    <w:p w14:paraId="2D0DCC69" w14:textId="77777777" w:rsidR="001E1391" w:rsidRPr="00F81347" w:rsidRDefault="001E1391" w:rsidP="001E1391">
      <w:pPr>
        <w:pStyle w:val="PlainText"/>
        <w:rPr>
          <w:rFonts w:ascii="Arial" w:hAnsi="Arial" w:cs="Arial"/>
          <w:sz w:val="22"/>
          <w:szCs w:val="22"/>
        </w:rPr>
      </w:pPr>
    </w:p>
    <w:p w14:paraId="0567A1F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w:t>
      </w:r>
    </w:p>
    <w:p w14:paraId="73BCBDE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00:05:06.347 --&gt; 00:05:21.776</w:t>
      </w:r>
    </w:p>
    <w:p w14:paraId="2ACDD322" w14:textId="687EA35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or been involved in MCAS </w:t>
      </w:r>
      <w:r w:rsidR="00270C98">
        <w:rPr>
          <w:rFonts w:ascii="Arial" w:hAnsi="Arial" w:cs="Arial"/>
          <w:sz w:val="22"/>
          <w:szCs w:val="22"/>
        </w:rPr>
        <w:t>t</w:t>
      </w:r>
      <w:r w:rsidRPr="00F81347">
        <w:rPr>
          <w:rFonts w:ascii="Arial" w:hAnsi="Arial" w:cs="Arial"/>
          <w:sz w:val="22"/>
          <w:szCs w:val="22"/>
        </w:rPr>
        <w:t xml:space="preserve">est </w:t>
      </w:r>
      <w:r w:rsidR="00270C98">
        <w:rPr>
          <w:rFonts w:ascii="Arial" w:hAnsi="Arial" w:cs="Arial"/>
          <w:sz w:val="22"/>
          <w:szCs w:val="22"/>
        </w:rPr>
        <w:t>a</w:t>
      </w:r>
      <w:r w:rsidRPr="00F81347">
        <w:rPr>
          <w:rFonts w:ascii="Arial" w:hAnsi="Arial" w:cs="Arial"/>
          <w:sz w:val="22"/>
          <w:szCs w:val="22"/>
        </w:rPr>
        <w:t>dministration. Is this your first year? Have you done this for 1 year, two to three years, 4 to 5 years, or 6 or more years? And again, I'll pause for a moment for folks to enter in their answers.</w:t>
      </w:r>
    </w:p>
    <w:p w14:paraId="35298A35" w14:textId="77777777" w:rsidR="001E1391" w:rsidRPr="00F81347" w:rsidRDefault="001E1391" w:rsidP="001E1391">
      <w:pPr>
        <w:pStyle w:val="PlainText"/>
        <w:rPr>
          <w:rFonts w:ascii="Arial" w:hAnsi="Arial" w:cs="Arial"/>
          <w:sz w:val="22"/>
          <w:szCs w:val="22"/>
        </w:rPr>
      </w:pPr>
    </w:p>
    <w:p w14:paraId="15A7D857" w14:textId="77777777" w:rsidR="001E1391" w:rsidRPr="00F81347" w:rsidRDefault="001E1391" w:rsidP="001E1391">
      <w:pPr>
        <w:pStyle w:val="PlainText"/>
        <w:rPr>
          <w:rFonts w:ascii="Arial" w:hAnsi="Arial" w:cs="Arial"/>
          <w:sz w:val="22"/>
          <w:szCs w:val="22"/>
        </w:rPr>
      </w:pPr>
    </w:p>
    <w:p w14:paraId="6323473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w:t>
      </w:r>
    </w:p>
    <w:p w14:paraId="5B6FD90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00:05:26.757 --&gt; 00:05:45.406</w:t>
      </w:r>
    </w:p>
    <w:p w14:paraId="6CE4D4E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Shannon Cullen: All right, so most people on the call have, or the highest percentage is 6 or more years, 46%. That's great, we have a lot of experience here with us today. 17%, folks here, this is your first year, so welcome. And we have between</w:t>
      </w:r>
    </w:p>
    <w:p w14:paraId="21C87E15" w14:textId="77777777" w:rsidR="001E1391" w:rsidRPr="00F81347" w:rsidRDefault="001E1391" w:rsidP="001E1391">
      <w:pPr>
        <w:pStyle w:val="PlainText"/>
        <w:rPr>
          <w:rFonts w:ascii="Arial" w:hAnsi="Arial" w:cs="Arial"/>
          <w:sz w:val="22"/>
          <w:szCs w:val="22"/>
        </w:rPr>
      </w:pPr>
    </w:p>
    <w:p w14:paraId="2399AF4B" w14:textId="77777777" w:rsidR="001E1391" w:rsidRPr="00F81347" w:rsidRDefault="001E1391" w:rsidP="001E1391">
      <w:pPr>
        <w:pStyle w:val="PlainText"/>
        <w:rPr>
          <w:rFonts w:ascii="Arial" w:hAnsi="Arial" w:cs="Arial"/>
          <w:sz w:val="22"/>
          <w:szCs w:val="22"/>
        </w:rPr>
      </w:pPr>
    </w:p>
    <w:p w14:paraId="59E6848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w:t>
      </w:r>
    </w:p>
    <w:p w14:paraId="7B77C07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00:05:45.827 --&gt; 00:05:52.296</w:t>
      </w:r>
    </w:p>
    <w:p w14:paraId="3C1F1AED" w14:textId="3409046C"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10 excuse me, between 5 and 20%, with 1 to 5 years experience. So, thank you.</w:t>
      </w:r>
    </w:p>
    <w:p w14:paraId="1058C872" w14:textId="77777777" w:rsidR="001E1391" w:rsidRPr="00F81347" w:rsidRDefault="001E1391" w:rsidP="001E1391">
      <w:pPr>
        <w:pStyle w:val="PlainText"/>
        <w:rPr>
          <w:rFonts w:ascii="Arial" w:hAnsi="Arial" w:cs="Arial"/>
          <w:sz w:val="22"/>
          <w:szCs w:val="22"/>
        </w:rPr>
      </w:pPr>
    </w:p>
    <w:p w14:paraId="390E88CB" w14:textId="77777777" w:rsidR="001E1391" w:rsidRPr="00F81347" w:rsidRDefault="001E1391" w:rsidP="001E1391">
      <w:pPr>
        <w:pStyle w:val="PlainText"/>
        <w:rPr>
          <w:rFonts w:ascii="Arial" w:hAnsi="Arial" w:cs="Arial"/>
          <w:sz w:val="22"/>
          <w:szCs w:val="22"/>
        </w:rPr>
      </w:pPr>
    </w:p>
    <w:p w14:paraId="7DA2A33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w:t>
      </w:r>
    </w:p>
    <w:p w14:paraId="635D770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00:05:53.157 --&gt; 00:05:54.097</w:t>
      </w:r>
    </w:p>
    <w:p w14:paraId="13AB80B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Alright.</w:t>
      </w:r>
    </w:p>
    <w:p w14:paraId="3576938D" w14:textId="77777777" w:rsidR="001E1391" w:rsidRPr="00F81347" w:rsidRDefault="001E1391" w:rsidP="001E1391">
      <w:pPr>
        <w:pStyle w:val="PlainText"/>
        <w:rPr>
          <w:rFonts w:ascii="Arial" w:hAnsi="Arial" w:cs="Arial"/>
          <w:sz w:val="22"/>
          <w:szCs w:val="22"/>
        </w:rPr>
      </w:pPr>
    </w:p>
    <w:p w14:paraId="2107473D" w14:textId="77777777" w:rsidR="001E1391" w:rsidRPr="00F81347" w:rsidRDefault="001E1391" w:rsidP="001E1391">
      <w:pPr>
        <w:pStyle w:val="PlainText"/>
        <w:rPr>
          <w:rFonts w:ascii="Arial" w:hAnsi="Arial" w:cs="Arial"/>
          <w:sz w:val="22"/>
          <w:szCs w:val="22"/>
        </w:rPr>
      </w:pPr>
    </w:p>
    <w:p w14:paraId="2F44BFC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w:t>
      </w:r>
    </w:p>
    <w:p w14:paraId="7B7E469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00:05:54.737 --&gt; 00:06:10.186</w:t>
      </w:r>
    </w:p>
    <w:p w14:paraId="36667D53" w14:textId="4A2BAAB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With that, let's go into our first topic today, which is updates for this coming school year. So, </w:t>
      </w:r>
      <w:r w:rsidR="00BA43BE" w:rsidRPr="00F81347">
        <w:rPr>
          <w:rFonts w:ascii="Arial" w:hAnsi="Arial" w:cs="Arial"/>
          <w:sz w:val="22"/>
          <w:szCs w:val="22"/>
        </w:rPr>
        <w:t>I want</w:t>
      </w:r>
      <w:r w:rsidRPr="00F81347">
        <w:rPr>
          <w:rFonts w:ascii="Arial" w:hAnsi="Arial" w:cs="Arial"/>
          <w:sz w:val="22"/>
          <w:szCs w:val="22"/>
        </w:rPr>
        <w:t xml:space="preserve"> to start with some policy updates, which hopefully are not new to you. These have been announced in previous communications.</w:t>
      </w:r>
    </w:p>
    <w:p w14:paraId="14E29FD0" w14:textId="77777777" w:rsidR="001E1391" w:rsidRPr="00F81347" w:rsidRDefault="001E1391" w:rsidP="001E1391">
      <w:pPr>
        <w:pStyle w:val="PlainText"/>
        <w:rPr>
          <w:rFonts w:ascii="Arial" w:hAnsi="Arial" w:cs="Arial"/>
          <w:sz w:val="22"/>
          <w:szCs w:val="22"/>
        </w:rPr>
      </w:pPr>
    </w:p>
    <w:p w14:paraId="5519AD0D" w14:textId="77777777" w:rsidR="001E1391" w:rsidRPr="00F81347" w:rsidRDefault="001E1391" w:rsidP="001E1391">
      <w:pPr>
        <w:pStyle w:val="PlainText"/>
        <w:rPr>
          <w:rFonts w:ascii="Arial" w:hAnsi="Arial" w:cs="Arial"/>
          <w:sz w:val="22"/>
          <w:szCs w:val="22"/>
        </w:rPr>
      </w:pPr>
    </w:p>
    <w:p w14:paraId="5510B84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w:t>
      </w:r>
    </w:p>
    <w:p w14:paraId="7D7AF6A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00:06:10.447 --&gt; 00:06:30.306</w:t>
      </w:r>
    </w:p>
    <w:p w14:paraId="7155439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So, the first policy update is for high school tests, and this year there will be prescribed windows with recommended dates instead of prescribed dates, as there have been in previous years. So, for example, the November retest can be administered any time during the windows that are listed here.</w:t>
      </w:r>
    </w:p>
    <w:p w14:paraId="6F0F4A2D" w14:textId="77777777" w:rsidR="001E1391" w:rsidRPr="00F81347" w:rsidRDefault="001E1391" w:rsidP="001E1391">
      <w:pPr>
        <w:pStyle w:val="PlainText"/>
        <w:rPr>
          <w:rFonts w:ascii="Arial" w:hAnsi="Arial" w:cs="Arial"/>
          <w:sz w:val="22"/>
          <w:szCs w:val="22"/>
        </w:rPr>
      </w:pPr>
    </w:p>
    <w:p w14:paraId="389D9B75" w14:textId="77777777" w:rsidR="001E1391" w:rsidRPr="00F81347" w:rsidRDefault="001E1391" w:rsidP="001E1391">
      <w:pPr>
        <w:pStyle w:val="PlainText"/>
        <w:rPr>
          <w:rFonts w:ascii="Arial" w:hAnsi="Arial" w:cs="Arial"/>
          <w:sz w:val="22"/>
          <w:szCs w:val="22"/>
        </w:rPr>
      </w:pPr>
    </w:p>
    <w:p w14:paraId="11619B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w:t>
      </w:r>
    </w:p>
    <w:p w14:paraId="68A173E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00:06:30.847 --&gt; 00:06:38.997</w:t>
      </w:r>
    </w:p>
    <w:p w14:paraId="14E7A27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We do have recommended dates for schools to administer tests, but schools may administer the tests anytime within those windows.</w:t>
      </w:r>
    </w:p>
    <w:p w14:paraId="155037ED" w14:textId="77777777" w:rsidR="001E1391" w:rsidRPr="00F81347" w:rsidRDefault="001E1391" w:rsidP="001E1391">
      <w:pPr>
        <w:pStyle w:val="PlainText"/>
        <w:rPr>
          <w:rFonts w:ascii="Arial" w:hAnsi="Arial" w:cs="Arial"/>
          <w:sz w:val="22"/>
          <w:szCs w:val="22"/>
        </w:rPr>
      </w:pPr>
    </w:p>
    <w:p w14:paraId="417E3545" w14:textId="77777777" w:rsidR="001E1391" w:rsidRPr="00F81347" w:rsidRDefault="001E1391" w:rsidP="001E1391">
      <w:pPr>
        <w:pStyle w:val="PlainText"/>
        <w:rPr>
          <w:rFonts w:ascii="Arial" w:hAnsi="Arial" w:cs="Arial"/>
          <w:sz w:val="22"/>
          <w:szCs w:val="22"/>
        </w:rPr>
      </w:pPr>
    </w:p>
    <w:p w14:paraId="21CE7E6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38</w:t>
      </w:r>
    </w:p>
    <w:p w14:paraId="09D4AD5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00:06:39.847 --&gt; 00:06:43.307</w:t>
      </w:r>
    </w:p>
    <w:p w14:paraId="3F0B57C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Those windows do include all makeup testing, just to note.</w:t>
      </w:r>
    </w:p>
    <w:p w14:paraId="313306FF" w14:textId="77777777" w:rsidR="001E1391" w:rsidRPr="00F81347" w:rsidRDefault="001E1391" w:rsidP="001E1391">
      <w:pPr>
        <w:pStyle w:val="PlainText"/>
        <w:rPr>
          <w:rFonts w:ascii="Arial" w:hAnsi="Arial" w:cs="Arial"/>
          <w:sz w:val="22"/>
          <w:szCs w:val="22"/>
        </w:rPr>
      </w:pPr>
    </w:p>
    <w:p w14:paraId="0DA023BB" w14:textId="77777777" w:rsidR="001E1391" w:rsidRPr="00F81347" w:rsidRDefault="001E1391" w:rsidP="001E1391">
      <w:pPr>
        <w:pStyle w:val="PlainText"/>
        <w:rPr>
          <w:rFonts w:ascii="Arial" w:hAnsi="Arial" w:cs="Arial"/>
          <w:sz w:val="22"/>
          <w:szCs w:val="22"/>
        </w:rPr>
      </w:pPr>
    </w:p>
    <w:p w14:paraId="53876E2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39</w:t>
      </w:r>
    </w:p>
    <w:p w14:paraId="0D9A01B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00:06:44.067 --&gt; 00:07:01.486</w:t>
      </w:r>
    </w:p>
    <w:p w14:paraId="683FEB9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then there have been some updates to the competency determination. Students may no longer earn the competency determination through participation in the MCAS test. There is a link for you here to read more about it, and we have an email inbox dedicated to any questions you may have about it.</w:t>
      </w:r>
    </w:p>
    <w:p w14:paraId="773E0F91" w14:textId="77777777" w:rsidR="001E1391" w:rsidRPr="00F81347" w:rsidRDefault="001E1391" w:rsidP="001E1391">
      <w:pPr>
        <w:pStyle w:val="PlainText"/>
        <w:rPr>
          <w:rFonts w:ascii="Arial" w:hAnsi="Arial" w:cs="Arial"/>
          <w:sz w:val="22"/>
          <w:szCs w:val="22"/>
        </w:rPr>
      </w:pPr>
    </w:p>
    <w:p w14:paraId="22E8165A" w14:textId="77777777" w:rsidR="001E1391" w:rsidRPr="00F81347" w:rsidRDefault="001E1391" w:rsidP="001E1391">
      <w:pPr>
        <w:pStyle w:val="PlainText"/>
        <w:rPr>
          <w:rFonts w:ascii="Arial" w:hAnsi="Arial" w:cs="Arial"/>
          <w:sz w:val="22"/>
          <w:szCs w:val="22"/>
        </w:rPr>
      </w:pPr>
    </w:p>
    <w:p w14:paraId="3CAE4B1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40</w:t>
      </w:r>
    </w:p>
    <w:p w14:paraId="0583ADB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00:07:02.187 --&gt; 00:07:08.917</w:t>
      </w:r>
    </w:p>
    <w:p w14:paraId="27ACF338" w14:textId="5B00EA32"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with that, I'll pass this over to </w:t>
      </w:r>
      <w:r w:rsidR="00F81347">
        <w:rPr>
          <w:rFonts w:ascii="Arial" w:hAnsi="Arial" w:cs="Arial"/>
          <w:sz w:val="22"/>
          <w:szCs w:val="22"/>
        </w:rPr>
        <w:t>Kaelee</w:t>
      </w:r>
      <w:r w:rsidRPr="00F81347">
        <w:rPr>
          <w:rFonts w:ascii="Arial" w:hAnsi="Arial" w:cs="Arial"/>
          <w:sz w:val="22"/>
          <w:szCs w:val="22"/>
        </w:rPr>
        <w:t xml:space="preserve"> to talk through some technology updates and updates to the kiosk and portal.</w:t>
      </w:r>
    </w:p>
    <w:p w14:paraId="30FB70BB" w14:textId="77777777" w:rsidR="001E1391" w:rsidRPr="00F81347" w:rsidRDefault="001E1391" w:rsidP="001E1391">
      <w:pPr>
        <w:pStyle w:val="PlainText"/>
        <w:rPr>
          <w:rFonts w:ascii="Arial" w:hAnsi="Arial" w:cs="Arial"/>
          <w:sz w:val="22"/>
          <w:szCs w:val="22"/>
        </w:rPr>
      </w:pPr>
    </w:p>
    <w:p w14:paraId="3920710E" w14:textId="77777777" w:rsidR="001E1391" w:rsidRPr="00F81347" w:rsidRDefault="001E1391" w:rsidP="001E1391">
      <w:pPr>
        <w:pStyle w:val="PlainText"/>
        <w:rPr>
          <w:rFonts w:ascii="Arial" w:hAnsi="Arial" w:cs="Arial"/>
          <w:sz w:val="22"/>
          <w:szCs w:val="22"/>
        </w:rPr>
      </w:pPr>
    </w:p>
    <w:p w14:paraId="2C9DE5A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41</w:t>
      </w:r>
    </w:p>
    <w:p w14:paraId="407F062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00:07:11.707 --&gt; 00:07:24.566</w:t>
      </w:r>
    </w:p>
    <w:p w14:paraId="641C4755" w14:textId="0C719B73"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Alright, thank you, Shannon. Okay, we do have some technology updates to go over today. </w:t>
      </w:r>
      <w:r w:rsidR="00F81347">
        <w:rPr>
          <w:rFonts w:ascii="Arial" w:hAnsi="Arial" w:cs="Arial"/>
          <w:sz w:val="22"/>
          <w:szCs w:val="22"/>
        </w:rPr>
        <w:t>eM</w:t>
      </w:r>
      <w:r w:rsidRPr="00F81347">
        <w:rPr>
          <w:rFonts w:ascii="Arial" w:hAnsi="Arial" w:cs="Arial"/>
          <w:sz w:val="22"/>
          <w:szCs w:val="22"/>
        </w:rPr>
        <w:t>etric is now going to be supporting a wider range of Chrome OS, so we are now supporting</w:t>
      </w:r>
    </w:p>
    <w:p w14:paraId="2BE96C0F" w14:textId="77777777" w:rsidR="001E1391" w:rsidRPr="00F81347" w:rsidRDefault="001E1391" w:rsidP="001E1391">
      <w:pPr>
        <w:pStyle w:val="PlainText"/>
        <w:rPr>
          <w:rFonts w:ascii="Arial" w:hAnsi="Arial" w:cs="Arial"/>
          <w:sz w:val="22"/>
          <w:szCs w:val="22"/>
        </w:rPr>
      </w:pPr>
    </w:p>
    <w:p w14:paraId="34E34FAB" w14:textId="77777777" w:rsidR="001E1391" w:rsidRPr="00F81347" w:rsidRDefault="001E1391" w:rsidP="001E1391">
      <w:pPr>
        <w:pStyle w:val="PlainText"/>
        <w:rPr>
          <w:rFonts w:ascii="Arial" w:hAnsi="Arial" w:cs="Arial"/>
          <w:sz w:val="22"/>
          <w:szCs w:val="22"/>
        </w:rPr>
      </w:pPr>
    </w:p>
    <w:p w14:paraId="0F74334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42</w:t>
      </w:r>
    </w:p>
    <w:p w14:paraId="77DF202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00:07:24.637 --&gt; 00:07:35.927</w:t>
      </w:r>
    </w:p>
    <w:p w14:paraId="45E236D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Current versions that come out in July, and we'll be supporting those all the way through June. Just another note, we do not recommend testing on beta versions, as this could result in an error.</w:t>
      </w:r>
    </w:p>
    <w:p w14:paraId="125E9D84" w14:textId="77777777" w:rsidR="001E1391" w:rsidRPr="00F81347" w:rsidRDefault="001E1391" w:rsidP="001E1391">
      <w:pPr>
        <w:pStyle w:val="PlainText"/>
        <w:rPr>
          <w:rFonts w:ascii="Arial" w:hAnsi="Arial" w:cs="Arial"/>
          <w:sz w:val="22"/>
          <w:szCs w:val="22"/>
        </w:rPr>
      </w:pPr>
    </w:p>
    <w:p w14:paraId="52CD8866" w14:textId="77777777" w:rsidR="001E1391" w:rsidRPr="00F81347" w:rsidRDefault="001E1391" w:rsidP="001E1391">
      <w:pPr>
        <w:pStyle w:val="PlainText"/>
        <w:rPr>
          <w:rFonts w:ascii="Arial" w:hAnsi="Arial" w:cs="Arial"/>
          <w:sz w:val="22"/>
          <w:szCs w:val="22"/>
        </w:rPr>
      </w:pPr>
    </w:p>
    <w:p w14:paraId="31F69AC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43</w:t>
      </w:r>
    </w:p>
    <w:p w14:paraId="5C9CA97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00:07:36.147 --&gt; 00:07:47.077</w:t>
      </w:r>
    </w:p>
    <w:p w14:paraId="011D5C8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As a part of Google's ongoing updates to Chrome OS, the support for their legacy Chrome OS apps is being phased out, and that does include our MCAS Chrome app.</w:t>
      </w:r>
    </w:p>
    <w:p w14:paraId="5E72450F" w14:textId="77777777" w:rsidR="001E1391" w:rsidRPr="00F81347" w:rsidRDefault="001E1391" w:rsidP="001E1391">
      <w:pPr>
        <w:pStyle w:val="PlainText"/>
        <w:rPr>
          <w:rFonts w:ascii="Arial" w:hAnsi="Arial" w:cs="Arial"/>
          <w:sz w:val="22"/>
          <w:szCs w:val="22"/>
        </w:rPr>
      </w:pPr>
    </w:p>
    <w:p w14:paraId="60D030E2" w14:textId="77777777" w:rsidR="001E1391" w:rsidRPr="00F81347" w:rsidRDefault="001E1391" w:rsidP="001E1391">
      <w:pPr>
        <w:pStyle w:val="PlainText"/>
        <w:rPr>
          <w:rFonts w:ascii="Arial" w:hAnsi="Arial" w:cs="Arial"/>
          <w:sz w:val="22"/>
          <w:szCs w:val="22"/>
        </w:rPr>
      </w:pPr>
    </w:p>
    <w:p w14:paraId="2DF02AA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44</w:t>
      </w:r>
    </w:p>
    <w:p w14:paraId="71A0959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00:07:47.157 --&gt; 00:07:56.566</w:t>
      </w:r>
    </w:p>
    <w:p w14:paraId="3896BA2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So starting this school year, we are going to be requiring a new progressive web app, for all of the Chrome OS devices that we'll be testing this year.</w:t>
      </w:r>
    </w:p>
    <w:p w14:paraId="097092AF" w14:textId="77777777" w:rsidR="001E1391" w:rsidRPr="00F81347" w:rsidRDefault="001E1391" w:rsidP="001E1391">
      <w:pPr>
        <w:pStyle w:val="PlainText"/>
        <w:rPr>
          <w:rFonts w:ascii="Arial" w:hAnsi="Arial" w:cs="Arial"/>
          <w:sz w:val="22"/>
          <w:szCs w:val="22"/>
        </w:rPr>
      </w:pPr>
    </w:p>
    <w:p w14:paraId="3EB80A9B" w14:textId="77777777" w:rsidR="001E1391" w:rsidRPr="00F81347" w:rsidRDefault="001E1391" w:rsidP="001E1391">
      <w:pPr>
        <w:pStyle w:val="PlainText"/>
        <w:rPr>
          <w:rFonts w:ascii="Arial" w:hAnsi="Arial" w:cs="Arial"/>
          <w:sz w:val="22"/>
          <w:szCs w:val="22"/>
        </w:rPr>
      </w:pPr>
    </w:p>
    <w:p w14:paraId="357BBDA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45</w:t>
      </w:r>
    </w:p>
    <w:p w14:paraId="6727148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00:07:56.757 --&gt; 00:08:06.476</w:t>
      </w:r>
    </w:p>
    <w:p w14:paraId="614BFBC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Microsoft is ending their support for Windows 10 this month, so we will no longer be supporting Windows 10, but Windows 11 will be supported for this school year.</w:t>
      </w:r>
    </w:p>
    <w:p w14:paraId="3B06CE9F" w14:textId="77777777" w:rsidR="001E1391" w:rsidRPr="00F81347" w:rsidRDefault="001E1391" w:rsidP="001E1391">
      <w:pPr>
        <w:pStyle w:val="PlainText"/>
        <w:rPr>
          <w:rFonts w:ascii="Arial" w:hAnsi="Arial" w:cs="Arial"/>
          <w:sz w:val="22"/>
          <w:szCs w:val="22"/>
        </w:rPr>
      </w:pPr>
    </w:p>
    <w:p w14:paraId="0F316EA0" w14:textId="77777777" w:rsidR="001E1391" w:rsidRPr="00F81347" w:rsidRDefault="001E1391" w:rsidP="001E1391">
      <w:pPr>
        <w:pStyle w:val="PlainText"/>
        <w:rPr>
          <w:rFonts w:ascii="Arial" w:hAnsi="Arial" w:cs="Arial"/>
          <w:sz w:val="22"/>
          <w:szCs w:val="22"/>
        </w:rPr>
      </w:pPr>
    </w:p>
    <w:p w14:paraId="766DA0D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46</w:t>
      </w:r>
    </w:p>
    <w:p w14:paraId="66BFC16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00:08:11.437 --&gt; 00:08:26.027</w:t>
      </w:r>
    </w:p>
    <w:p w14:paraId="656B64E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For the MCAS Student Kiosk, the following updates are now available in the Student Kiosk. We have updated the color contrast names to be more descriptive, for example, dark blue on light blue, or yellow on dark blue.</w:t>
      </w:r>
    </w:p>
    <w:p w14:paraId="640B05F9" w14:textId="77777777" w:rsidR="001E1391" w:rsidRPr="00F81347" w:rsidRDefault="001E1391" w:rsidP="001E1391">
      <w:pPr>
        <w:pStyle w:val="PlainText"/>
        <w:rPr>
          <w:rFonts w:ascii="Arial" w:hAnsi="Arial" w:cs="Arial"/>
          <w:sz w:val="22"/>
          <w:szCs w:val="22"/>
        </w:rPr>
      </w:pPr>
    </w:p>
    <w:p w14:paraId="15F11EAA" w14:textId="77777777" w:rsidR="001E1391" w:rsidRPr="00F81347" w:rsidRDefault="001E1391" w:rsidP="001E1391">
      <w:pPr>
        <w:pStyle w:val="PlainText"/>
        <w:rPr>
          <w:rFonts w:ascii="Arial" w:hAnsi="Arial" w:cs="Arial"/>
          <w:sz w:val="22"/>
          <w:szCs w:val="22"/>
        </w:rPr>
      </w:pPr>
    </w:p>
    <w:p w14:paraId="5E32273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47</w:t>
      </w:r>
    </w:p>
    <w:p w14:paraId="451833F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00:08:26.197 --&gt; 00:08:33.647</w:t>
      </w:r>
    </w:p>
    <w:p w14:paraId="4C8D63C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Previously, they had names. Now, with the color contrast, we also have updated,</w:t>
      </w:r>
    </w:p>
    <w:p w14:paraId="673A21E9" w14:textId="77777777" w:rsidR="001E1391" w:rsidRPr="00F81347" w:rsidRDefault="001E1391" w:rsidP="001E1391">
      <w:pPr>
        <w:pStyle w:val="PlainText"/>
        <w:rPr>
          <w:rFonts w:ascii="Arial" w:hAnsi="Arial" w:cs="Arial"/>
          <w:sz w:val="22"/>
          <w:szCs w:val="22"/>
        </w:rPr>
      </w:pPr>
    </w:p>
    <w:p w14:paraId="3C33C634" w14:textId="77777777" w:rsidR="001E1391" w:rsidRPr="00F81347" w:rsidRDefault="001E1391" w:rsidP="001E1391">
      <w:pPr>
        <w:pStyle w:val="PlainText"/>
        <w:rPr>
          <w:rFonts w:ascii="Arial" w:hAnsi="Arial" w:cs="Arial"/>
          <w:sz w:val="22"/>
          <w:szCs w:val="22"/>
        </w:rPr>
      </w:pPr>
    </w:p>
    <w:p w14:paraId="29479B9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48</w:t>
      </w:r>
    </w:p>
    <w:p w14:paraId="3B28125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00:08:34.097 --&gt; 00:08:48.536</w:t>
      </w:r>
    </w:p>
    <w:p w14:paraId="0B549FCD" w14:textId="23E296A2"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the colors for when your students are typing in a math response question, using the equation editor, and or viewing reference sheets. </w:t>
      </w:r>
      <w:r w:rsidR="006D5BAC" w:rsidRPr="00F81347">
        <w:rPr>
          <w:rFonts w:ascii="Arial" w:hAnsi="Arial" w:cs="Arial"/>
          <w:sz w:val="22"/>
          <w:szCs w:val="22"/>
        </w:rPr>
        <w:t>So,</w:t>
      </w:r>
      <w:r w:rsidRPr="00F81347">
        <w:rPr>
          <w:rFonts w:ascii="Arial" w:hAnsi="Arial" w:cs="Arial"/>
          <w:sz w:val="22"/>
          <w:szCs w:val="22"/>
        </w:rPr>
        <w:t xml:space="preserve"> if they use the color contrast option, those features will now be in that same color.</w:t>
      </w:r>
    </w:p>
    <w:p w14:paraId="4883292E" w14:textId="77777777" w:rsidR="001E1391" w:rsidRPr="00F81347" w:rsidRDefault="001E1391" w:rsidP="001E1391">
      <w:pPr>
        <w:pStyle w:val="PlainText"/>
        <w:rPr>
          <w:rFonts w:ascii="Arial" w:hAnsi="Arial" w:cs="Arial"/>
          <w:sz w:val="22"/>
          <w:szCs w:val="22"/>
        </w:rPr>
      </w:pPr>
    </w:p>
    <w:p w14:paraId="6ACF9BE8" w14:textId="77777777" w:rsidR="001E1391" w:rsidRPr="00F81347" w:rsidRDefault="001E1391" w:rsidP="001E1391">
      <w:pPr>
        <w:pStyle w:val="PlainText"/>
        <w:rPr>
          <w:rFonts w:ascii="Arial" w:hAnsi="Arial" w:cs="Arial"/>
          <w:sz w:val="22"/>
          <w:szCs w:val="22"/>
        </w:rPr>
      </w:pPr>
    </w:p>
    <w:p w14:paraId="399CF71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49</w:t>
      </w:r>
    </w:p>
    <w:p w14:paraId="55BFDEB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00:08:48.787 --&gt; 00:08:59.076</w:t>
      </w:r>
    </w:p>
    <w:p w14:paraId="3CD0A0AC" w14:textId="578E7A8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We've updated our rulers, for better visibility. They are now blue, and we </w:t>
      </w:r>
      <w:r w:rsidR="006D5BAC" w:rsidRPr="00F81347">
        <w:rPr>
          <w:rFonts w:ascii="Arial" w:hAnsi="Arial" w:cs="Arial"/>
          <w:sz w:val="22"/>
          <w:szCs w:val="22"/>
        </w:rPr>
        <w:t>have</w:t>
      </w:r>
      <w:r w:rsidRPr="00F81347">
        <w:rPr>
          <w:rFonts w:ascii="Arial" w:hAnsi="Arial" w:cs="Arial"/>
          <w:sz w:val="22"/>
          <w:szCs w:val="22"/>
        </w:rPr>
        <w:t xml:space="preserve"> enlarged the numbers on the ruler and darkened the tick marks.</w:t>
      </w:r>
    </w:p>
    <w:p w14:paraId="2AB0C02D" w14:textId="77777777" w:rsidR="001E1391" w:rsidRPr="00F81347" w:rsidRDefault="001E1391" w:rsidP="001E1391">
      <w:pPr>
        <w:pStyle w:val="PlainText"/>
        <w:rPr>
          <w:rFonts w:ascii="Arial" w:hAnsi="Arial" w:cs="Arial"/>
          <w:sz w:val="22"/>
          <w:szCs w:val="22"/>
        </w:rPr>
      </w:pPr>
    </w:p>
    <w:p w14:paraId="59C94215" w14:textId="77777777" w:rsidR="001E1391" w:rsidRPr="00F81347" w:rsidRDefault="001E1391" w:rsidP="001E1391">
      <w:pPr>
        <w:pStyle w:val="PlainText"/>
        <w:rPr>
          <w:rFonts w:ascii="Arial" w:hAnsi="Arial" w:cs="Arial"/>
          <w:sz w:val="22"/>
          <w:szCs w:val="22"/>
        </w:rPr>
      </w:pPr>
    </w:p>
    <w:p w14:paraId="18F9014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50</w:t>
      </w:r>
    </w:p>
    <w:p w14:paraId="23B234D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00:09:00.357 --&gt; 00:09:07.457</w:t>
      </w:r>
    </w:p>
    <w:p w14:paraId="06A108BA" w14:textId="0BF0F0EA"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Also, for the MCAS </w:t>
      </w:r>
      <w:r w:rsidR="00D164D1">
        <w:rPr>
          <w:rFonts w:ascii="Arial" w:hAnsi="Arial" w:cs="Arial"/>
          <w:sz w:val="22"/>
          <w:szCs w:val="22"/>
        </w:rPr>
        <w:t>S</w:t>
      </w:r>
      <w:r w:rsidRPr="00F81347">
        <w:rPr>
          <w:rFonts w:ascii="Arial" w:hAnsi="Arial" w:cs="Arial"/>
          <w:sz w:val="22"/>
          <w:szCs w:val="22"/>
        </w:rPr>
        <w:t xml:space="preserve">tudent </w:t>
      </w:r>
      <w:r w:rsidR="00D164D1">
        <w:rPr>
          <w:rFonts w:ascii="Arial" w:hAnsi="Arial" w:cs="Arial"/>
          <w:sz w:val="22"/>
          <w:szCs w:val="22"/>
        </w:rPr>
        <w:t>K</w:t>
      </w:r>
      <w:r w:rsidRPr="00F81347">
        <w:rPr>
          <w:rFonts w:ascii="Arial" w:hAnsi="Arial" w:cs="Arial"/>
          <w:sz w:val="22"/>
          <w:szCs w:val="22"/>
        </w:rPr>
        <w:t>iosk, students will now see their name on the item and directions pages, so throughout the test.</w:t>
      </w:r>
    </w:p>
    <w:p w14:paraId="6AD87008" w14:textId="77777777" w:rsidR="001E1391" w:rsidRPr="00F81347" w:rsidRDefault="001E1391" w:rsidP="001E1391">
      <w:pPr>
        <w:pStyle w:val="PlainText"/>
        <w:rPr>
          <w:rFonts w:ascii="Arial" w:hAnsi="Arial" w:cs="Arial"/>
          <w:sz w:val="22"/>
          <w:szCs w:val="22"/>
        </w:rPr>
      </w:pPr>
    </w:p>
    <w:p w14:paraId="0C4EC00C" w14:textId="77777777" w:rsidR="001E1391" w:rsidRPr="00F81347" w:rsidRDefault="001E1391" w:rsidP="001E1391">
      <w:pPr>
        <w:pStyle w:val="PlainText"/>
        <w:rPr>
          <w:rFonts w:ascii="Arial" w:hAnsi="Arial" w:cs="Arial"/>
          <w:sz w:val="22"/>
          <w:szCs w:val="22"/>
        </w:rPr>
      </w:pPr>
    </w:p>
    <w:p w14:paraId="442A377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51</w:t>
      </w:r>
    </w:p>
    <w:p w14:paraId="229DD4E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00:09:07.567 --&gt; 00:09:19.276</w:t>
      </w:r>
    </w:p>
    <w:p w14:paraId="1BFD562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It'll be up in the upper right-hand corner next to the connectivity indicator. They will see their first name and their first initial of their last name. If they hover over their name, they will see their full name.</w:t>
      </w:r>
    </w:p>
    <w:p w14:paraId="60DE9411" w14:textId="77777777" w:rsidR="001E1391" w:rsidRPr="00F81347" w:rsidRDefault="001E1391" w:rsidP="001E1391">
      <w:pPr>
        <w:pStyle w:val="PlainText"/>
        <w:rPr>
          <w:rFonts w:ascii="Arial" w:hAnsi="Arial" w:cs="Arial"/>
          <w:sz w:val="22"/>
          <w:szCs w:val="22"/>
        </w:rPr>
      </w:pPr>
    </w:p>
    <w:p w14:paraId="55E34D15" w14:textId="77777777" w:rsidR="001E1391" w:rsidRPr="00F81347" w:rsidRDefault="001E1391" w:rsidP="001E1391">
      <w:pPr>
        <w:pStyle w:val="PlainText"/>
        <w:rPr>
          <w:rFonts w:ascii="Arial" w:hAnsi="Arial" w:cs="Arial"/>
          <w:sz w:val="22"/>
          <w:szCs w:val="22"/>
        </w:rPr>
      </w:pPr>
    </w:p>
    <w:p w14:paraId="0C10F09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52</w:t>
      </w:r>
    </w:p>
    <w:p w14:paraId="00EB12D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00:09:19.607 --&gt; 00:09:36.446</w:t>
      </w:r>
    </w:p>
    <w:p w14:paraId="553ECC9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Students will now be given a warning before they time out of a test due to inactivity. Inactivity timeout is set to 60 minutes, so at 59 minutes, they will get this pop-up, letting them know that they are about to time out of their test. They can go ahead and click continue to continue testing.</w:t>
      </w:r>
    </w:p>
    <w:p w14:paraId="653AF0A7" w14:textId="77777777" w:rsidR="001E1391" w:rsidRPr="00F81347" w:rsidRDefault="001E1391" w:rsidP="001E1391">
      <w:pPr>
        <w:pStyle w:val="PlainText"/>
        <w:rPr>
          <w:rFonts w:ascii="Arial" w:hAnsi="Arial" w:cs="Arial"/>
          <w:sz w:val="22"/>
          <w:szCs w:val="22"/>
        </w:rPr>
      </w:pPr>
    </w:p>
    <w:p w14:paraId="212F2663" w14:textId="77777777" w:rsidR="001E1391" w:rsidRPr="00F81347" w:rsidRDefault="001E1391" w:rsidP="001E1391">
      <w:pPr>
        <w:pStyle w:val="PlainText"/>
        <w:rPr>
          <w:rFonts w:ascii="Arial" w:hAnsi="Arial" w:cs="Arial"/>
          <w:sz w:val="22"/>
          <w:szCs w:val="22"/>
        </w:rPr>
      </w:pPr>
    </w:p>
    <w:p w14:paraId="28E0772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53</w:t>
      </w:r>
    </w:p>
    <w:p w14:paraId="4647450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00:09:37.007 --&gt; 00:09:49.497</w:t>
      </w:r>
    </w:p>
    <w:p w14:paraId="372F9959" w14:textId="5FAE9347"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All three </w:t>
      </w:r>
      <w:r w:rsidR="00D164D1" w:rsidRPr="00F81347">
        <w:rPr>
          <w:rFonts w:ascii="Arial" w:hAnsi="Arial" w:cs="Arial"/>
          <w:sz w:val="22"/>
          <w:szCs w:val="22"/>
        </w:rPr>
        <w:t>calculators and</w:t>
      </w:r>
      <w:r w:rsidRPr="00F81347">
        <w:rPr>
          <w:rFonts w:ascii="Arial" w:hAnsi="Arial" w:cs="Arial"/>
          <w:sz w:val="22"/>
          <w:szCs w:val="22"/>
        </w:rPr>
        <w:t xml:space="preserve"> brands have been updated, to the latest versions, and they also default to degrees instead of radians, and the answer eliminator is no longer available in the MCAS </w:t>
      </w:r>
      <w:r w:rsidR="00D164D1">
        <w:rPr>
          <w:rFonts w:ascii="Arial" w:hAnsi="Arial" w:cs="Arial"/>
          <w:sz w:val="22"/>
          <w:szCs w:val="22"/>
        </w:rPr>
        <w:t>S</w:t>
      </w:r>
      <w:r w:rsidRPr="00F81347">
        <w:rPr>
          <w:rFonts w:ascii="Arial" w:hAnsi="Arial" w:cs="Arial"/>
          <w:sz w:val="22"/>
          <w:szCs w:val="22"/>
        </w:rPr>
        <w:t xml:space="preserve">tudent </w:t>
      </w:r>
      <w:r w:rsidR="00D164D1">
        <w:rPr>
          <w:rFonts w:ascii="Arial" w:hAnsi="Arial" w:cs="Arial"/>
          <w:sz w:val="22"/>
          <w:szCs w:val="22"/>
        </w:rPr>
        <w:t>K</w:t>
      </w:r>
      <w:r w:rsidRPr="00F81347">
        <w:rPr>
          <w:rFonts w:ascii="Arial" w:hAnsi="Arial" w:cs="Arial"/>
          <w:sz w:val="22"/>
          <w:szCs w:val="22"/>
        </w:rPr>
        <w:t>iosk.</w:t>
      </w:r>
    </w:p>
    <w:p w14:paraId="381ABE94" w14:textId="77777777" w:rsidR="001E1391" w:rsidRPr="00F81347" w:rsidRDefault="001E1391" w:rsidP="001E1391">
      <w:pPr>
        <w:pStyle w:val="PlainText"/>
        <w:rPr>
          <w:rFonts w:ascii="Arial" w:hAnsi="Arial" w:cs="Arial"/>
          <w:sz w:val="22"/>
          <w:szCs w:val="22"/>
        </w:rPr>
      </w:pPr>
    </w:p>
    <w:p w14:paraId="750E0609" w14:textId="77777777" w:rsidR="001E1391" w:rsidRPr="00F81347" w:rsidRDefault="001E1391" w:rsidP="001E1391">
      <w:pPr>
        <w:pStyle w:val="PlainText"/>
        <w:rPr>
          <w:rFonts w:ascii="Arial" w:hAnsi="Arial" w:cs="Arial"/>
          <w:sz w:val="22"/>
          <w:szCs w:val="22"/>
        </w:rPr>
      </w:pPr>
    </w:p>
    <w:p w14:paraId="360A720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54</w:t>
      </w:r>
    </w:p>
    <w:p w14:paraId="49C5E3B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00:09:50.727 --&gt; 00:10:02.976</w:t>
      </w:r>
    </w:p>
    <w:p w14:paraId="47BCD305" w14:textId="04FEF246"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Another update that's going to be implemented right before November </w:t>
      </w:r>
      <w:r w:rsidR="00D164D1">
        <w:rPr>
          <w:rFonts w:ascii="Arial" w:hAnsi="Arial" w:cs="Arial"/>
          <w:sz w:val="22"/>
          <w:szCs w:val="22"/>
        </w:rPr>
        <w:t>R</w:t>
      </w:r>
      <w:r w:rsidRPr="00F81347">
        <w:rPr>
          <w:rFonts w:ascii="Arial" w:hAnsi="Arial" w:cs="Arial"/>
          <w:sz w:val="22"/>
          <w:szCs w:val="22"/>
        </w:rPr>
        <w:t>etest is going to be a session access code. We are removing the word session, and it's just going to be called access code in both the kiosk and the portal.</w:t>
      </w:r>
    </w:p>
    <w:p w14:paraId="31F838DD" w14:textId="77777777" w:rsidR="001E1391" w:rsidRPr="00F81347" w:rsidRDefault="001E1391" w:rsidP="001E1391">
      <w:pPr>
        <w:pStyle w:val="PlainText"/>
        <w:rPr>
          <w:rFonts w:ascii="Arial" w:hAnsi="Arial" w:cs="Arial"/>
          <w:sz w:val="22"/>
          <w:szCs w:val="22"/>
        </w:rPr>
      </w:pPr>
    </w:p>
    <w:p w14:paraId="1AAA4C28" w14:textId="77777777" w:rsidR="001E1391" w:rsidRPr="00F81347" w:rsidRDefault="001E1391" w:rsidP="001E1391">
      <w:pPr>
        <w:pStyle w:val="PlainText"/>
        <w:rPr>
          <w:rFonts w:ascii="Arial" w:hAnsi="Arial" w:cs="Arial"/>
          <w:sz w:val="22"/>
          <w:szCs w:val="22"/>
        </w:rPr>
      </w:pPr>
    </w:p>
    <w:p w14:paraId="1238542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55</w:t>
      </w:r>
    </w:p>
    <w:p w14:paraId="160129C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00:10:04.527 --&gt; 00:10:18.537</w:t>
      </w:r>
    </w:p>
    <w:p w14:paraId="45AD317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Kaelee Harper, eMetric: A couple other portal updates. When a new user account is created, new users will now only receive one email. Included in that email is going to be their username and a link to set their password.</w:t>
      </w:r>
    </w:p>
    <w:p w14:paraId="20500245" w14:textId="77777777" w:rsidR="001E1391" w:rsidRPr="00F81347" w:rsidRDefault="001E1391" w:rsidP="001E1391">
      <w:pPr>
        <w:pStyle w:val="PlainText"/>
        <w:rPr>
          <w:rFonts w:ascii="Arial" w:hAnsi="Arial" w:cs="Arial"/>
          <w:sz w:val="22"/>
          <w:szCs w:val="22"/>
        </w:rPr>
      </w:pPr>
    </w:p>
    <w:p w14:paraId="3873C897" w14:textId="77777777" w:rsidR="001E1391" w:rsidRPr="00F81347" w:rsidRDefault="001E1391" w:rsidP="001E1391">
      <w:pPr>
        <w:pStyle w:val="PlainText"/>
        <w:rPr>
          <w:rFonts w:ascii="Arial" w:hAnsi="Arial" w:cs="Arial"/>
          <w:sz w:val="22"/>
          <w:szCs w:val="22"/>
        </w:rPr>
      </w:pPr>
    </w:p>
    <w:p w14:paraId="4CE3132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56</w:t>
      </w:r>
    </w:p>
    <w:p w14:paraId="3E63D31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00:10:19.127 --&gt; 00:10:27.106</w:t>
      </w:r>
    </w:p>
    <w:p w14:paraId="16A6954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another portal update that will be released just before November retest is going to be the ability to bulk export student logins.</w:t>
      </w:r>
    </w:p>
    <w:p w14:paraId="0FB91F1B" w14:textId="77777777" w:rsidR="001E1391" w:rsidRPr="00F81347" w:rsidRDefault="001E1391" w:rsidP="001E1391">
      <w:pPr>
        <w:pStyle w:val="PlainText"/>
        <w:rPr>
          <w:rFonts w:ascii="Arial" w:hAnsi="Arial" w:cs="Arial"/>
          <w:sz w:val="22"/>
          <w:szCs w:val="22"/>
        </w:rPr>
      </w:pPr>
    </w:p>
    <w:p w14:paraId="4BEB1AA3" w14:textId="77777777" w:rsidR="001E1391" w:rsidRPr="00F81347" w:rsidRDefault="001E1391" w:rsidP="001E1391">
      <w:pPr>
        <w:pStyle w:val="PlainText"/>
        <w:rPr>
          <w:rFonts w:ascii="Arial" w:hAnsi="Arial" w:cs="Arial"/>
          <w:sz w:val="22"/>
          <w:szCs w:val="22"/>
        </w:rPr>
      </w:pPr>
    </w:p>
    <w:p w14:paraId="1569B22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57</w:t>
      </w:r>
    </w:p>
    <w:p w14:paraId="12E4ABA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00:10:27.237 --&gt; 00:10:43.907</w:t>
      </w:r>
    </w:p>
    <w:p w14:paraId="699A20E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Moving forward, people will now be able to export student logins for a single class and test, or all student logins for a selected test at a school, or all student logins for all tests for a selected content area at a school.</w:t>
      </w:r>
    </w:p>
    <w:p w14:paraId="58EDF638" w14:textId="77777777" w:rsidR="001E1391" w:rsidRPr="00F81347" w:rsidRDefault="001E1391" w:rsidP="001E1391">
      <w:pPr>
        <w:pStyle w:val="PlainText"/>
        <w:rPr>
          <w:rFonts w:ascii="Arial" w:hAnsi="Arial" w:cs="Arial"/>
          <w:sz w:val="22"/>
          <w:szCs w:val="22"/>
        </w:rPr>
      </w:pPr>
    </w:p>
    <w:p w14:paraId="3C0B9F2E" w14:textId="77777777" w:rsidR="001E1391" w:rsidRPr="00F81347" w:rsidRDefault="001E1391" w:rsidP="001E1391">
      <w:pPr>
        <w:pStyle w:val="PlainText"/>
        <w:rPr>
          <w:rFonts w:ascii="Arial" w:hAnsi="Arial" w:cs="Arial"/>
          <w:sz w:val="22"/>
          <w:szCs w:val="22"/>
        </w:rPr>
      </w:pPr>
    </w:p>
    <w:p w14:paraId="24E6839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58</w:t>
      </w:r>
    </w:p>
    <w:p w14:paraId="3A526C6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00:10:44.617 --&gt; 00:10:51.637</w:t>
      </w:r>
    </w:p>
    <w:p w14:paraId="071588A2" w14:textId="7AC9603E"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 last portal update, that is going</w:t>
      </w:r>
      <w:r w:rsidR="006D5BAC">
        <w:rPr>
          <w:rFonts w:ascii="Arial" w:hAnsi="Arial" w:cs="Arial"/>
          <w:sz w:val="22"/>
          <w:szCs w:val="22"/>
        </w:rPr>
        <w:t>,</w:t>
      </w:r>
      <w:r w:rsidRPr="00F81347">
        <w:rPr>
          <w:rFonts w:ascii="Arial" w:hAnsi="Arial" w:cs="Arial"/>
          <w:sz w:val="22"/>
          <w:szCs w:val="22"/>
        </w:rPr>
        <w:t xml:space="preserve"> that is already actually released is going to be the test session progress metrics.</w:t>
      </w:r>
    </w:p>
    <w:p w14:paraId="602760D4" w14:textId="77777777" w:rsidR="001E1391" w:rsidRPr="00F81347" w:rsidRDefault="001E1391" w:rsidP="001E1391">
      <w:pPr>
        <w:pStyle w:val="PlainText"/>
        <w:rPr>
          <w:rFonts w:ascii="Arial" w:hAnsi="Arial" w:cs="Arial"/>
          <w:sz w:val="22"/>
          <w:szCs w:val="22"/>
        </w:rPr>
      </w:pPr>
    </w:p>
    <w:p w14:paraId="61BA84C6" w14:textId="77777777" w:rsidR="001E1391" w:rsidRPr="00F81347" w:rsidRDefault="001E1391" w:rsidP="001E1391">
      <w:pPr>
        <w:pStyle w:val="PlainText"/>
        <w:rPr>
          <w:rFonts w:ascii="Arial" w:hAnsi="Arial" w:cs="Arial"/>
          <w:sz w:val="22"/>
          <w:szCs w:val="22"/>
        </w:rPr>
      </w:pPr>
    </w:p>
    <w:p w14:paraId="4B847F0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59</w:t>
      </w:r>
    </w:p>
    <w:p w14:paraId="3509833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00:10:51.867 --&gt; 00:11:03.006</w:t>
      </w:r>
    </w:p>
    <w:p w14:paraId="48FA8DE5" w14:textId="39953325"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So, now on the Schedule Test Details page, we have a new tab, which I'm going to do a demo on this in just a second, and it's going to show you your students' progress throughout the test session. It will</w:t>
      </w:r>
    </w:p>
    <w:p w14:paraId="4F2272A4" w14:textId="77777777" w:rsidR="001E1391" w:rsidRPr="00F81347" w:rsidRDefault="001E1391" w:rsidP="001E1391">
      <w:pPr>
        <w:pStyle w:val="PlainText"/>
        <w:rPr>
          <w:rFonts w:ascii="Arial" w:hAnsi="Arial" w:cs="Arial"/>
          <w:sz w:val="22"/>
          <w:szCs w:val="22"/>
        </w:rPr>
      </w:pPr>
    </w:p>
    <w:p w14:paraId="7794DF5B" w14:textId="77777777" w:rsidR="001E1391" w:rsidRPr="00F81347" w:rsidRDefault="001E1391" w:rsidP="001E1391">
      <w:pPr>
        <w:pStyle w:val="PlainText"/>
        <w:rPr>
          <w:rFonts w:ascii="Arial" w:hAnsi="Arial" w:cs="Arial"/>
          <w:sz w:val="22"/>
          <w:szCs w:val="22"/>
        </w:rPr>
      </w:pPr>
    </w:p>
    <w:p w14:paraId="2549A7D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60</w:t>
      </w:r>
    </w:p>
    <w:p w14:paraId="15B8874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00:11:03.097 --&gt; 00:11:18.047</w:t>
      </w:r>
    </w:p>
    <w:p w14:paraId="632B3E2E" w14:textId="21F43524"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It'll show the number of answered questions, not answered, how many items they visited, what the status of their test is, and how long they spent in the test. And that is actually going to take us right into our first demonstration, so I will pull</w:t>
      </w:r>
    </w:p>
    <w:p w14:paraId="0CFD672C" w14:textId="77777777" w:rsidR="001E1391" w:rsidRPr="00F81347" w:rsidRDefault="001E1391" w:rsidP="001E1391">
      <w:pPr>
        <w:pStyle w:val="PlainText"/>
        <w:rPr>
          <w:rFonts w:ascii="Arial" w:hAnsi="Arial" w:cs="Arial"/>
          <w:sz w:val="22"/>
          <w:szCs w:val="22"/>
        </w:rPr>
      </w:pPr>
    </w:p>
    <w:p w14:paraId="706BAB25" w14:textId="77777777" w:rsidR="001E1391" w:rsidRPr="00F81347" w:rsidRDefault="001E1391" w:rsidP="001E1391">
      <w:pPr>
        <w:pStyle w:val="PlainText"/>
        <w:rPr>
          <w:rFonts w:ascii="Arial" w:hAnsi="Arial" w:cs="Arial"/>
          <w:sz w:val="22"/>
          <w:szCs w:val="22"/>
        </w:rPr>
      </w:pPr>
    </w:p>
    <w:p w14:paraId="6D91921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61</w:t>
      </w:r>
    </w:p>
    <w:p w14:paraId="049D781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00:11:18.477 --&gt; 00:11:29.637</w:t>
      </w:r>
    </w:p>
    <w:p w14:paraId="28158D3C" w14:textId="74C418B1"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up </w:t>
      </w:r>
      <w:r w:rsidR="006D5BAC" w:rsidRPr="00F81347">
        <w:rPr>
          <w:rFonts w:ascii="Arial" w:hAnsi="Arial" w:cs="Arial"/>
          <w:sz w:val="22"/>
          <w:szCs w:val="22"/>
        </w:rPr>
        <w:t>the</w:t>
      </w:r>
      <w:r w:rsidRPr="00F81347">
        <w:rPr>
          <w:rFonts w:ascii="Arial" w:hAnsi="Arial" w:cs="Arial"/>
          <w:sz w:val="22"/>
          <w:szCs w:val="22"/>
        </w:rPr>
        <w:t xml:space="preserve"> portal. I'm gonna log in today, though, as a technology coordinator, and so that I can show you what that looks like from your view.</w:t>
      </w:r>
    </w:p>
    <w:p w14:paraId="5DD80013" w14:textId="77777777" w:rsidR="001E1391" w:rsidRPr="00F81347" w:rsidRDefault="001E1391" w:rsidP="001E1391">
      <w:pPr>
        <w:pStyle w:val="PlainText"/>
        <w:rPr>
          <w:rFonts w:ascii="Arial" w:hAnsi="Arial" w:cs="Arial"/>
          <w:sz w:val="22"/>
          <w:szCs w:val="22"/>
        </w:rPr>
      </w:pPr>
    </w:p>
    <w:p w14:paraId="4287CB78" w14:textId="77777777" w:rsidR="001E1391" w:rsidRPr="00F81347" w:rsidRDefault="001E1391" w:rsidP="001E1391">
      <w:pPr>
        <w:pStyle w:val="PlainText"/>
        <w:rPr>
          <w:rFonts w:ascii="Arial" w:hAnsi="Arial" w:cs="Arial"/>
          <w:sz w:val="22"/>
          <w:szCs w:val="22"/>
        </w:rPr>
      </w:pPr>
    </w:p>
    <w:p w14:paraId="6E958A0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62</w:t>
      </w:r>
    </w:p>
    <w:p w14:paraId="79DCA9F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00:11:30.377 --&gt; 00:11:31.826</w:t>
      </w:r>
    </w:p>
    <w:p w14:paraId="21718C4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Let's get the right.</w:t>
      </w:r>
    </w:p>
    <w:p w14:paraId="1C202D88" w14:textId="77777777" w:rsidR="001E1391" w:rsidRPr="00F81347" w:rsidRDefault="001E1391" w:rsidP="001E1391">
      <w:pPr>
        <w:pStyle w:val="PlainText"/>
        <w:rPr>
          <w:rFonts w:ascii="Arial" w:hAnsi="Arial" w:cs="Arial"/>
          <w:sz w:val="22"/>
          <w:szCs w:val="22"/>
        </w:rPr>
      </w:pPr>
    </w:p>
    <w:p w14:paraId="197F7FCB" w14:textId="77777777" w:rsidR="001E1391" w:rsidRPr="00F81347" w:rsidRDefault="001E1391" w:rsidP="001E1391">
      <w:pPr>
        <w:pStyle w:val="PlainText"/>
        <w:rPr>
          <w:rFonts w:ascii="Arial" w:hAnsi="Arial" w:cs="Arial"/>
          <w:sz w:val="22"/>
          <w:szCs w:val="22"/>
        </w:rPr>
      </w:pPr>
    </w:p>
    <w:p w14:paraId="4B5649D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63</w:t>
      </w:r>
    </w:p>
    <w:p w14:paraId="485C893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00:11:32.217 --&gt; 00:11:33.037</w:t>
      </w:r>
    </w:p>
    <w:p w14:paraId="2107D17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Kaelee Harper, eMetric: I know.</w:t>
      </w:r>
    </w:p>
    <w:p w14:paraId="43FC0365" w14:textId="77777777" w:rsidR="001E1391" w:rsidRPr="00F81347" w:rsidRDefault="001E1391" w:rsidP="001E1391">
      <w:pPr>
        <w:pStyle w:val="PlainText"/>
        <w:rPr>
          <w:rFonts w:ascii="Arial" w:hAnsi="Arial" w:cs="Arial"/>
          <w:sz w:val="22"/>
          <w:szCs w:val="22"/>
        </w:rPr>
      </w:pPr>
    </w:p>
    <w:p w14:paraId="361B1DDF" w14:textId="77777777" w:rsidR="001E1391" w:rsidRPr="00F81347" w:rsidRDefault="001E1391" w:rsidP="001E1391">
      <w:pPr>
        <w:pStyle w:val="PlainText"/>
        <w:rPr>
          <w:rFonts w:ascii="Arial" w:hAnsi="Arial" w:cs="Arial"/>
          <w:sz w:val="22"/>
          <w:szCs w:val="22"/>
        </w:rPr>
      </w:pPr>
    </w:p>
    <w:p w14:paraId="4955C83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64</w:t>
      </w:r>
    </w:p>
    <w:p w14:paraId="7AEF5F9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00:11:47.607 --&gt; 00:11:48.767</w:t>
      </w:r>
    </w:p>
    <w:p w14:paraId="4C32193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Okay, once…</w:t>
      </w:r>
    </w:p>
    <w:p w14:paraId="38FF11CD" w14:textId="77777777" w:rsidR="001E1391" w:rsidRPr="00F81347" w:rsidRDefault="001E1391" w:rsidP="001E1391">
      <w:pPr>
        <w:pStyle w:val="PlainText"/>
        <w:rPr>
          <w:rFonts w:ascii="Arial" w:hAnsi="Arial" w:cs="Arial"/>
          <w:sz w:val="22"/>
          <w:szCs w:val="22"/>
        </w:rPr>
      </w:pPr>
    </w:p>
    <w:p w14:paraId="2C5ABABE" w14:textId="77777777" w:rsidR="001E1391" w:rsidRPr="00F81347" w:rsidRDefault="001E1391" w:rsidP="001E1391">
      <w:pPr>
        <w:pStyle w:val="PlainText"/>
        <w:rPr>
          <w:rFonts w:ascii="Arial" w:hAnsi="Arial" w:cs="Arial"/>
          <w:sz w:val="22"/>
          <w:szCs w:val="22"/>
        </w:rPr>
      </w:pPr>
    </w:p>
    <w:p w14:paraId="2FBAD9A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65</w:t>
      </w:r>
    </w:p>
    <w:p w14:paraId="2E3B975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00:11:49.087 --&gt; 00:11:57.516</w:t>
      </w:r>
    </w:p>
    <w:p w14:paraId="3F2A5BC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Sorry, I was on the portal too long. Okay, once we get logged in, you're going to come to the portal homepage, you'll click on Administration.</w:t>
      </w:r>
    </w:p>
    <w:p w14:paraId="57105D80" w14:textId="77777777" w:rsidR="001E1391" w:rsidRPr="00F81347" w:rsidRDefault="001E1391" w:rsidP="001E1391">
      <w:pPr>
        <w:pStyle w:val="PlainText"/>
        <w:rPr>
          <w:rFonts w:ascii="Arial" w:hAnsi="Arial" w:cs="Arial"/>
          <w:sz w:val="22"/>
          <w:szCs w:val="22"/>
        </w:rPr>
      </w:pPr>
    </w:p>
    <w:p w14:paraId="29DFE0C7" w14:textId="77777777" w:rsidR="001E1391" w:rsidRPr="00F81347" w:rsidRDefault="001E1391" w:rsidP="001E1391">
      <w:pPr>
        <w:pStyle w:val="PlainText"/>
        <w:rPr>
          <w:rFonts w:ascii="Arial" w:hAnsi="Arial" w:cs="Arial"/>
          <w:sz w:val="22"/>
          <w:szCs w:val="22"/>
        </w:rPr>
      </w:pPr>
    </w:p>
    <w:p w14:paraId="0CBEEDA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66</w:t>
      </w:r>
    </w:p>
    <w:p w14:paraId="13AF5AA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00:11:58.097 --&gt; 00:12:03.207</w:t>
      </w:r>
    </w:p>
    <w:p w14:paraId="4935D41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once on Administration, you will go ahead and click on Test Scheduling.</w:t>
      </w:r>
    </w:p>
    <w:p w14:paraId="311585BD" w14:textId="77777777" w:rsidR="001E1391" w:rsidRPr="00F81347" w:rsidRDefault="001E1391" w:rsidP="001E1391">
      <w:pPr>
        <w:pStyle w:val="PlainText"/>
        <w:rPr>
          <w:rFonts w:ascii="Arial" w:hAnsi="Arial" w:cs="Arial"/>
          <w:sz w:val="22"/>
          <w:szCs w:val="22"/>
        </w:rPr>
      </w:pPr>
    </w:p>
    <w:p w14:paraId="21B87D47" w14:textId="77777777" w:rsidR="001E1391" w:rsidRPr="00F81347" w:rsidRDefault="001E1391" w:rsidP="001E1391">
      <w:pPr>
        <w:pStyle w:val="PlainText"/>
        <w:rPr>
          <w:rFonts w:ascii="Arial" w:hAnsi="Arial" w:cs="Arial"/>
          <w:sz w:val="22"/>
          <w:szCs w:val="22"/>
        </w:rPr>
      </w:pPr>
    </w:p>
    <w:p w14:paraId="3DAAC98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67</w:t>
      </w:r>
    </w:p>
    <w:p w14:paraId="5C0358B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00:12:03.607 --&gt; 00:12:08.266</w:t>
      </w:r>
    </w:p>
    <w:p w14:paraId="076EBE7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we'll go ahead and select the demo test that we have in the portal.</w:t>
      </w:r>
    </w:p>
    <w:p w14:paraId="3E8EBE17" w14:textId="77777777" w:rsidR="001E1391" w:rsidRPr="00F81347" w:rsidRDefault="001E1391" w:rsidP="001E1391">
      <w:pPr>
        <w:pStyle w:val="PlainText"/>
        <w:rPr>
          <w:rFonts w:ascii="Arial" w:hAnsi="Arial" w:cs="Arial"/>
          <w:sz w:val="22"/>
          <w:szCs w:val="22"/>
        </w:rPr>
      </w:pPr>
    </w:p>
    <w:p w14:paraId="051F5BCA" w14:textId="77777777" w:rsidR="001E1391" w:rsidRPr="00F81347" w:rsidRDefault="001E1391" w:rsidP="001E1391">
      <w:pPr>
        <w:pStyle w:val="PlainText"/>
        <w:rPr>
          <w:rFonts w:ascii="Arial" w:hAnsi="Arial" w:cs="Arial"/>
          <w:sz w:val="22"/>
          <w:szCs w:val="22"/>
        </w:rPr>
      </w:pPr>
    </w:p>
    <w:p w14:paraId="1F11094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68</w:t>
      </w:r>
    </w:p>
    <w:p w14:paraId="6B9DF22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00:12:08.437 --&gt; 00:12:18.336</w:t>
      </w:r>
    </w:p>
    <w:p w14:paraId="255F008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once the test is selected, all the classes that are scheduled are gonna show up. Now, the new Progress Test Metrics feature is going to be on the View Details Student Logins link.</w:t>
      </w:r>
    </w:p>
    <w:p w14:paraId="48A436C0" w14:textId="77777777" w:rsidR="001E1391" w:rsidRPr="00F81347" w:rsidRDefault="001E1391" w:rsidP="001E1391">
      <w:pPr>
        <w:pStyle w:val="PlainText"/>
        <w:rPr>
          <w:rFonts w:ascii="Arial" w:hAnsi="Arial" w:cs="Arial"/>
          <w:sz w:val="22"/>
          <w:szCs w:val="22"/>
        </w:rPr>
      </w:pPr>
    </w:p>
    <w:p w14:paraId="5ED53951" w14:textId="77777777" w:rsidR="001E1391" w:rsidRPr="00F81347" w:rsidRDefault="001E1391" w:rsidP="001E1391">
      <w:pPr>
        <w:pStyle w:val="PlainText"/>
        <w:rPr>
          <w:rFonts w:ascii="Arial" w:hAnsi="Arial" w:cs="Arial"/>
          <w:sz w:val="22"/>
          <w:szCs w:val="22"/>
        </w:rPr>
      </w:pPr>
    </w:p>
    <w:p w14:paraId="3504C2E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69</w:t>
      </w:r>
    </w:p>
    <w:p w14:paraId="12B5CFA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00:12:19.307 --&gt; 00:12:31.176</w:t>
      </w:r>
    </w:p>
    <w:p w14:paraId="63EC8BF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When you come to the scheduled test details page, the top of the screen is going to look similar to, last year. You're gonna have the district school, the test that's scheduled in the class, followed by the access codes.</w:t>
      </w:r>
    </w:p>
    <w:p w14:paraId="04C363F2" w14:textId="77777777" w:rsidR="001E1391" w:rsidRPr="00F81347" w:rsidRDefault="001E1391" w:rsidP="001E1391">
      <w:pPr>
        <w:pStyle w:val="PlainText"/>
        <w:rPr>
          <w:rFonts w:ascii="Arial" w:hAnsi="Arial" w:cs="Arial"/>
          <w:sz w:val="22"/>
          <w:szCs w:val="22"/>
        </w:rPr>
      </w:pPr>
    </w:p>
    <w:p w14:paraId="56DDF821" w14:textId="77777777" w:rsidR="001E1391" w:rsidRPr="00F81347" w:rsidRDefault="001E1391" w:rsidP="001E1391">
      <w:pPr>
        <w:pStyle w:val="PlainText"/>
        <w:rPr>
          <w:rFonts w:ascii="Arial" w:hAnsi="Arial" w:cs="Arial"/>
          <w:sz w:val="22"/>
          <w:szCs w:val="22"/>
        </w:rPr>
      </w:pPr>
    </w:p>
    <w:p w14:paraId="1C84F33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70</w:t>
      </w:r>
    </w:p>
    <w:p w14:paraId="3372532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00:12:31.397 --&gt; 00:12:43.957</w:t>
      </w:r>
    </w:p>
    <w:p w14:paraId="43EDBDE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when you scroll down, you'll be able to see that we have two new, two tabs here instead of one. Previously, we just had the scheduling details, which includes your students, their username and password, the form they're assigned.</w:t>
      </w:r>
    </w:p>
    <w:p w14:paraId="129B8850" w14:textId="77777777" w:rsidR="001E1391" w:rsidRPr="00F81347" w:rsidRDefault="001E1391" w:rsidP="001E1391">
      <w:pPr>
        <w:pStyle w:val="PlainText"/>
        <w:rPr>
          <w:rFonts w:ascii="Arial" w:hAnsi="Arial" w:cs="Arial"/>
          <w:sz w:val="22"/>
          <w:szCs w:val="22"/>
        </w:rPr>
      </w:pPr>
    </w:p>
    <w:p w14:paraId="73C9116B" w14:textId="77777777" w:rsidR="001E1391" w:rsidRPr="00F81347" w:rsidRDefault="001E1391" w:rsidP="001E1391">
      <w:pPr>
        <w:pStyle w:val="PlainText"/>
        <w:rPr>
          <w:rFonts w:ascii="Arial" w:hAnsi="Arial" w:cs="Arial"/>
          <w:sz w:val="22"/>
          <w:szCs w:val="22"/>
        </w:rPr>
      </w:pPr>
    </w:p>
    <w:p w14:paraId="03AE241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71</w:t>
      </w:r>
    </w:p>
    <w:p w14:paraId="4AAB67B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00:12:43.987 --&gt; 00:12:59.007</w:t>
      </w:r>
    </w:p>
    <w:p w14:paraId="2CB5A2E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Kaelee Harper, eMetric: Where you enter your test report codes, and then the status of the test. But if we click on progress view, this is going to take us to a new window, a new view. And on this view is going to be your students, the form they are assigned.</w:t>
      </w:r>
    </w:p>
    <w:p w14:paraId="4F375B33" w14:textId="77777777" w:rsidR="001E1391" w:rsidRPr="00F81347" w:rsidRDefault="001E1391" w:rsidP="001E1391">
      <w:pPr>
        <w:pStyle w:val="PlainText"/>
        <w:rPr>
          <w:rFonts w:ascii="Arial" w:hAnsi="Arial" w:cs="Arial"/>
          <w:sz w:val="22"/>
          <w:szCs w:val="22"/>
        </w:rPr>
      </w:pPr>
    </w:p>
    <w:p w14:paraId="19B280DB" w14:textId="77777777" w:rsidR="001E1391" w:rsidRPr="00F81347" w:rsidRDefault="001E1391" w:rsidP="001E1391">
      <w:pPr>
        <w:pStyle w:val="PlainText"/>
        <w:rPr>
          <w:rFonts w:ascii="Arial" w:hAnsi="Arial" w:cs="Arial"/>
          <w:sz w:val="22"/>
          <w:szCs w:val="22"/>
        </w:rPr>
      </w:pPr>
    </w:p>
    <w:p w14:paraId="7006166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72</w:t>
      </w:r>
    </w:p>
    <w:p w14:paraId="3496DDF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00:12:59.047 --&gt; 00:13:11.447</w:t>
      </w:r>
    </w:p>
    <w:p w14:paraId="1ACD1CB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 sessions, their session progress, there is a visual indicator to let you know how far along they are in the session. You'll be able to view the number of items viewed, their last item viewed.</w:t>
      </w:r>
    </w:p>
    <w:p w14:paraId="49D3CB8F" w14:textId="77777777" w:rsidR="001E1391" w:rsidRPr="00F81347" w:rsidRDefault="001E1391" w:rsidP="001E1391">
      <w:pPr>
        <w:pStyle w:val="PlainText"/>
        <w:rPr>
          <w:rFonts w:ascii="Arial" w:hAnsi="Arial" w:cs="Arial"/>
          <w:sz w:val="22"/>
          <w:szCs w:val="22"/>
        </w:rPr>
      </w:pPr>
    </w:p>
    <w:p w14:paraId="5D350B6F" w14:textId="77777777" w:rsidR="001E1391" w:rsidRPr="00F81347" w:rsidRDefault="001E1391" w:rsidP="001E1391">
      <w:pPr>
        <w:pStyle w:val="PlainText"/>
        <w:rPr>
          <w:rFonts w:ascii="Arial" w:hAnsi="Arial" w:cs="Arial"/>
          <w:sz w:val="22"/>
          <w:szCs w:val="22"/>
        </w:rPr>
      </w:pPr>
    </w:p>
    <w:p w14:paraId="57047D0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73</w:t>
      </w:r>
    </w:p>
    <w:p w14:paraId="623DA8B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00:13:11.717 --&gt; 00:13:19.966</w:t>
      </w:r>
    </w:p>
    <w:p w14:paraId="727D9A1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 last activity, which is going to be the last time a response was synced, and then their time spent in the test and their test status.</w:t>
      </w:r>
    </w:p>
    <w:p w14:paraId="578E487D" w14:textId="77777777" w:rsidR="001E1391" w:rsidRPr="00F81347" w:rsidRDefault="001E1391" w:rsidP="001E1391">
      <w:pPr>
        <w:pStyle w:val="PlainText"/>
        <w:rPr>
          <w:rFonts w:ascii="Arial" w:hAnsi="Arial" w:cs="Arial"/>
          <w:sz w:val="22"/>
          <w:szCs w:val="22"/>
        </w:rPr>
      </w:pPr>
    </w:p>
    <w:p w14:paraId="087FCA4A" w14:textId="77777777" w:rsidR="001E1391" w:rsidRPr="00F81347" w:rsidRDefault="001E1391" w:rsidP="001E1391">
      <w:pPr>
        <w:pStyle w:val="PlainText"/>
        <w:rPr>
          <w:rFonts w:ascii="Arial" w:hAnsi="Arial" w:cs="Arial"/>
          <w:sz w:val="22"/>
          <w:szCs w:val="22"/>
        </w:rPr>
      </w:pPr>
    </w:p>
    <w:p w14:paraId="29803B6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74</w:t>
      </w:r>
    </w:p>
    <w:p w14:paraId="37745D1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00:13:20.077 --&gt; 00:13:37.497</w:t>
      </w:r>
    </w:p>
    <w:p w14:paraId="06247123" w14:textId="282A9FC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t>
      </w:r>
      <w:r w:rsidR="002E1862" w:rsidRPr="00F81347">
        <w:rPr>
          <w:rFonts w:ascii="Arial" w:hAnsi="Arial" w:cs="Arial"/>
          <w:sz w:val="22"/>
          <w:szCs w:val="22"/>
        </w:rPr>
        <w:t>So,</w:t>
      </w:r>
      <w:r w:rsidRPr="00F81347">
        <w:rPr>
          <w:rFonts w:ascii="Arial" w:hAnsi="Arial" w:cs="Arial"/>
          <w:sz w:val="22"/>
          <w:szCs w:val="22"/>
        </w:rPr>
        <w:t xml:space="preserve"> if we go over this first student right here, you can see for Session 1, they have answered 18 out of 18 questions, they visited all 18 items, the last item they viewed was item 18, and this is the last time we received a response. They were in the test for 13 minutes, and they are marked as finished.</w:t>
      </w:r>
    </w:p>
    <w:p w14:paraId="3F14F227" w14:textId="77777777" w:rsidR="001E1391" w:rsidRPr="00F81347" w:rsidRDefault="001E1391" w:rsidP="001E1391">
      <w:pPr>
        <w:pStyle w:val="PlainText"/>
        <w:rPr>
          <w:rFonts w:ascii="Arial" w:hAnsi="Arial" w:cs="Arial"/>
          <w:sz w:val="22"/>
          <w:szCs w:val="22"/>
        </w:rPr>
      </w:pPr>
    </w:p>
    <w:p w14:paraId="219AA2FA" w14:textId="77777777" w:rsidR="001E1391" w:rsidRPr="00F81347" w:rsidRDefault="001E1391" w:rsidP="001E1391">
      <w:pPr>
        <w:pStyle w:val="PlainText"/>
        <w:rPr>
          <w:rFonts w:ascii="Arial" w:hAnsi="Arial" w:cs="Arial"/>
          <w:sz w:val="22"/>
          <w:szCs w:val="22"/>
        </w:rPr>
      </w:pPr>
    </w:p>
    <w:p w14:paraId="446B1E5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75</w:t>
      </w:r>
    </w:p>
    <w:p w14:paraId="5C78FC4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00:13:37.497 --&gt; 00:13:47.077</w:t>
      </w:r>
    </w:p>
    <w:p w14:paraId="2872FA8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Now, for Session 2, we can see that they've answered 3 out of 10 questions. They've viewed 4 questions. The last question viewed was item 22.</w:t>
      </w:r>
    </w:p>
    <w:p w14:paraId="5E00B7A5" w14:textId="77777777" w:rsidR="001E1391" w:rsidRPr="00F81347" w:rsidRDefault="001E1391" w:rsidP="001E1391">
      <w:pPr>
        <w:pStyle w:val="PlainText"/>
        <w:rPr>
          <w:rFonts w:ascii="Arial" w:hAnsi="Arial" w:cs="Arial"/>
          <w:sz w:val="22"/>
          <w:szCs w:val="22"/>
        </w:rPr>
      </w:pPr>
    </w:p>
    <w:p w14:paraId="5C922927" w14:textId="77777777" w:rsidR="001E1391" w:rsidRPr="00F81347" w:rsidRDefault="001E1391" w:rsidP="001E1391">
      <w:pPr>
        <w:pStyle w:val="PlainText"/>
        <w:rPr>
          <w:rFonts w:ascii="Arial" w:hAnsi="Arial" w:cs="Arial"/>
          <w:sz w:val="22"/>
          <w:szCs w:val="22"/>
        </w:rPr>
      </w:pPr>
    </w:p>
    <w:p w14:paraId="6E41B2C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76</w:t>
      </w:r>
    </w:p>
    <w:p w14:paraId="6975696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00:13:47.127 --&gt; 00:14:04.147</w:t>
      </w:r>
    </w:p>
    <w:p w14:paraId="585A0CF4" w14:textId="11A24518"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their </w:t>
      </w:r>
      <w:r w:rsidR="00F5777D" w:rsidRPr="00F81347">
        <w:rPr>
          <w:rFonts w:ascii="Arial" w:hAnsi="Arial" w:cs="Arial"/>
          <w:sz w:val="22"/>
          <w:szCs w:val="22"/>
        </w:rPr>
        <w:t>last</w:t>
      </w:r>
      <w:r w:rsidRPr="00F81347">
        <w:rPr>
          <w:rFonts w:ascii="Arial" w:hAnsi="Arial" w:cs="Arial"/>
          <w:sz w:val="22"/>
          <w:szCs w:val="22"/>
        </w:rPr>
        <w:t xml:space="preserve"> response was synced. Hang on, we'll talk about that refresh in just a second. The last time their response was synced is listed, their time in the test session is listed, and they're in progress. Now, as a test coordinator, you can use this page</w:t>
      </w:r>
    </w:p>
    <w:p w14:paraId="11AFD9BD" w14:textId="77777777" w:rsidR="001E1391" w:rsidRPr="00F81347" w:rsidRDefault="001E1391" w:rsidP="001E1391">
      <w:pPr>
        <w:pStyle w:val="PlainText"/>
        <w:rPr>
          <w:rFonts w:ascii="Arial" w:hAnsi="Arial" w:cs="Arial"/>
          <w:sz w:val="22"/>
          <w:szCs w:val="22"/>
        </w:rPr>
      </w:pPr>
    </w:p>
    <w:p w14:paraId="2240ED1F" w14:textId="77777777" w:rsidR="001E1391" w:rsidRPr="00F81347" w:rsidRDefault="001E1391" w:rsidP="001E1391">
      <w:pPr>
        <w:pStyle w:val="PlainText"/>
        <w:rPr>
          <w:rFonts w:ascii="Arial" w:hAnsi="Arial" w:cs="Arial"/>
          <w:sz w:val="22"/>
          <w:szCs w:val="22"/>
        </w:rPr>
      </w:pPr>
    </w:p>
    <w:p w14:paraId="2FD5805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77</w:t>
      </w:r>
    </w:p>
    <w:p w14:paraId="2CA9B81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00:14:04.147 --&gt; 00:14:20.107</w:t>
      </w:r>
    </w:p>
    <w:p w14:paraId="06090BF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to help you troubleshoot issues in the field. You can come here to verify that what your student is seeing as answered matches, or possibly doesn't match, and if it doesn't match, that might be an indicator that they might have gone offline. You can also view the time their last</w:t>
      </w:r>
    </w:p>
    <w:p w14:paraId="241C33D5" w14:textId="77777777" w:rsidR="001E1391" w:rsidRPr="00F81347" w:rsidRDefault="001E1391" w:rsidP="001E1391">
      <w:pPr>
        <w:pStyle w:val="PlainText"/>
        <w:rPr>
          <w:rFonts w:ascii="Arial" w:hAnsi="Arial" w:cs="Arial"/>
          <w:sz w:val="22"/>
          <w:szCs w:val="22"/>
        </w:rPr>
      </w:pPr>
    </w:p>
    <w:p w14:paraId="68FD41F3" w14:textId="77777777" w:rsidR="001E1391" w:rsidRPr="00F81347" w:rsidRDefault="001E1391" w:rsidP="001E1391">
      <w:pPr>
        <w:pStyle w:val="PlainText"/>
        <w:rPr>
          <w:rFonts w:ascii="Arial" w:hAnsi="Arial" w:cs="Arial"/>
          <w:sz w:val="22"/>
          <w:szCs w:val="22"/>
        </w:rPr>
      </w:pPr>
    </w:p>
    <w:p w14:paraId="56D803B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78</w:t>
      </w:r>
    </w:p>
    <w:p w14:paraId="381411D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00:14:20.107 --&gt; 00:14:38.747</w:t>
      </w:r>
    </w:p>
    <w:p w14:paraId="74FC8CE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response was synced versus the time it is now to also help you troubleshoot issues if they have gone offline. But this is our new test session of progress view, </w:t>
      </w:r>
      <w:r w:rsidRPr="00F81347">
        <w:rPr>
          <w:rFonts w:ascii="Arial" w:hAnsi="Arial" w:cs="Arial"/>
          <w:sz w:val="22"/>
          <w:szCs w:val="22"/>
        </w:rPr>
        <w:lastRenderedPageBreak/>
        <w:t>to help you monitor your students. I am going to go ahead and get logged back into the PowerPoint.</w:t>
      </w:r>
    </w:p>
    <w:p w14:paraId="17B6CEDE" w14:textId="77777777" w:rsidR="001E1391" w:rsidRPr="00F81347" w:rsidRDefault="001E1391" w:rsidP="001E1391">
      <w:pPr>
        <w:pStyle w:val="PlainText"/>
        <w:rPr>
          <w:rFonts w:ascii="Arial" w:hAnsi="Arial" w:cs="Arial"/>
          <w:sz w:val="22"/>
          <w:szCs w:val="22"/>
        </w:rPr>
      </w:pPr>
    </w:p>
    <w:p w14:paraId="5B2AD6D1" w14:textId="77777777" w:rsidR="001E1391" w:rsidRPr="00F81347" w:rsidRDefault="001E1391" w:rsidP="001E1391">
      <w:pPr>
        <w:pStyle w:val="PlainText"/>
        <w:rPr>
          <w:rFonts w:ascii="Arial" w:hAnsi="Arial" w:cs="Arial"/>
          <w:sz w:val="22"/>
          <w:szCs w:val="22"/>
        </w:rPr>
      </w:pPr>
    </w:p>
    <w:p w14:paraId="157FE44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79</w:t>
      </w:r>
    </w:p>
    <w:p w14:paraId="6665FF5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00:14:38.867 --&gt; 00:14:42.637</w:t>
      </w:r>
    </w:p>
    <w:p w14:paraId="720099B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we will hand it back to Shannon.</w:t>
      </w:r>
    </w:p>
    <w:p w14:paraId="1C170DA1" w14:textId="77777777" w:rsidR="001E1391" w:rsidRPr="00F81347" w:rsidRDefault="001E1391" w:rsidP="001E1391">
      <w:pPr>
        <w:pStyle w:val="PlainText"/>
        <w:rPr>
          <w:rFonts w:ascii="Arial" w:hAnsi="Arial" w:cs="Arial"/>
          <w:sz w:val="22"/>
          <w:szCs w:val="22"/>
        </w:rPr>
      </w:pPr>
    </w:p>
    <w:p w14:paraId="3B7299DA" w14:textId="77777777" w:rsidR="001E1391" w:rsidRPr="00F81347" w:rsidRDefault="001E1391" w:rsidP="001E1391">
      <w:pPr>
        <w:pStyle w:val="PlainText"/>
        <w:rPr>
          <w:rFonts w:ascii="Arial" w:hAnsi="Arial" w:cs="Arial"/>
          <w:sz w:val="22"/>
          <w:szCs w:val="22"/>
        </w:rPr>
      </w:pPr>
    </w:p>
    <w:p w14:paraId="36851B2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80</w:t>
      </w:r>
    </w:p>
    <w:p w14:paraId="2B6FBB0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00:14:44.087 --&gt; 00:14:46.117</w:t>
      </w:r>
    </w:p>
    <w:p w14:paraId="7865D74C" w14:textId="30C63E53"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Awesome. Thanks so much, </w:t>
      </w:r>
      <w:r w:rsidR="00F81347">
        <w:rPr>
          <w:rFonts w:ascii="Arial" w:hAnsi="Arial" w:cs="Arial"/>
          <w:sz w:val="22"/>
          <w:szCs w:val="22"/>
        </w:rPr>
        <w:t>Kaelee</w:t>
      </w:r>
      <w:r w:rsidRPr="00F81347">
        <w:rPr>
          <w:rFonts w:ascii="Arial" w:hAnsi="Arial" w:cs="Arial"/>
          <w:sz w:val="22"/>
          <w:szCs w:val="22"/>
        </w:rPr>
        <w:t>.</w:t>
      </w:r>
    </w:p>
    <w:p w14:paraId="760178D0" w14:textId="77777777" w:rsidR="001E1391" w:rsidRPr="00F81347" w:rsidRDefault="001E1391" w:rsidP="001E1391">
      <w:pPr>
        <w:pStyle w:val="PlainText"/>
        <w:rPr>
          <w:rFonts w:ascii="Arial" w:hAnsi="Arial" w:cs="Arial"/>
          <w:sz w:val="22"/>
          <w:szCs w:val="22"/>
        </w:rPr>
      </w:pPr>
    </w:p>
    <w:p w14:paraId="3184CDA8" w14:textId="77777777" w:rsidR="001E1391" w:rsidRPr="00F81347" w:rsidRDefault="001E1391" w:rsidP="001E1391">
      <w:pPr>
        <w:pStyle w:val="PlainText"/>
        <w:rPr>
          <w:rFonts w:ascii="Arial" w:hAnsi="Arial" w:cs="Arial"/>
          <w:sz w:val="22"/>
          <w:szCs w:val="22"/>
        </w:rPr>
      </w:pPr>
    </w:p>
    <w:p w14:paraId="4ED276E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81</w:t>
      </w:r>
    </w:p>
    <w:p w14:paraId="7B276F3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00:14:46.527 --&gt; 00:14:53.387</w:t>
      </w:r>
    </w:p>
    <w:p w14:paraId="32E1F316" w14:textId="5F2683B3"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All right, so now we're going to move on to our next topic, which is an overview of MCAS </w:t>
      </w:r>
      <w:r w:rsidR="00217C52">
        <w:rPr>
          <w:rFonts w:ascii="Arial" w:hAnsi="Arial" w:cs="Arial"/>
          <w:sz w:val="22"/>
          <w:szCs w:val="22"/>
        </w:rPr>
        <w:t>c</w:t>
      </w:r>
      <w:r w:rsidRPr="00F81347">
        <w:rPr>
          <w:rFonts w:ascii="Arial" w:hAnsi="Arial" w:cs="Arial"/>
          <w:sz w:val="22"/>
          <w:szCs w:val="22"/>
        </w:rPr>
        <w:t>omputer-</w:t>
      </w:r>
      <w:r w:rsidR="00217C52">
        <w:rPr>
          <w:rFonts w:ascii="Arial" w:hAnsi="Arial" w:cs="Arial"/>
          <w:sz w:val="22"/>
          <w:szCs w:val="22"/>
        </w:rPr>
        <w:t>b</w:t>
      </w:r>
      <w:r w:rsidRPr="00F81347">
        <w:rPr>
          <w:rFonts w:ascii="Arial" w:hAnsi="Arial" w:cs="Arial"/>
          <w:sz w:val="22"/>
          <w:szCs w:val="22"/>
        </w:rPr>
        <w:t xml:space="preserve">ased </w:t>
      </w:r>
      <w:r w:rsidR="00217C52">
        <w:rPr>
          <w:rFonts w:ascii="Arial" w:hAnsi="Arial" w:cs="Arial"/>
          <w:sz w:val="22"/>
          <w:szCs w:val="22"/>
        </w:rPr>
        <w:t>t</w:t>
      </w:r>
      <w:r w:rsidRPr="00F81347">
        <w:rPr>
          <w:rFonts w:ascii="Arial" w:hAnsi="Arial" w:cs="Arial"/>
          <w:sz w:val="22"/>
          <w:szCs w:val="22"/>
        </w:rPr>
        <w:t>esting.</w:t>
      </w:r>
    </w:p>
    <w:p w14:paraId="21375AB3" w14:textId="77777777" w:rsidR="001E1391" w:rsidRPr="00F81347" w:rsidRDefault="001E1391" w:rsidP="001E1391">
      <w:pPr>
        <w:pStyle w:val="PlainText"/>
        <w:rPr>
          <w:rFonts w:ascii="Arial" w:hAnsi="Arial" w:cs="Arial"/>
          <w:sz w:val="22"/>
          <w:szCs w:val="22"/>
        </w:rPr>
      </w:pPr>
    </w:p>
    <w:p w14:paraId="639F5859" w14:textId="77777777" w:rsidR="001E1391" w:rsidRPr="00F81347" w:rsidRDefault="001E1391" w:rsidP="001E1391">
      <w:pPr>
        <w:pStyle w:val="PlainText"/>
        <w:rPr>
          <w:rFonts w:ascii="Arial" w:hAnsi="Arial" w:cs="Arial"/>
          <w:sz w:val="22"/>
          <w:szCs w:val="22"/>
        </w:rPr>
      </w:pPr>
    </w:p>
    <w:p w14:paraId="730D279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82</w:t>
      </w:r>
    </w:p>
    <w:p w14:paraId="5AB3F2B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00:14:54.507 --&gt; 00:14:55.397</w:t>
      </w:r>
    </w:p>
    <w:p w14:paraId="4472447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Next slide</w:t>
      </w:r>
    </w:p>
    <w:p w14:paraId="6EB8A294" w14:textId="77777777" w:rsidR="001E1391" w:rsidRPr="00F81347" w:rsidRDefault="001E1391" w:rsidP="001E1391">
      <w:pPr>
        <w:pStyle w:val="PlainText"/>
        <w:rPr>
          <w:rFonts w:ascii="Arial" w:hAnsi="Arial" w:cs="Arial"/>
          <w:sz w:val="22"/>
          <w:szCs w:val="22"/>
        </w:rPr>
      </w:pPr>
    </w:p>
    <w:p w14:paraId="3C41E773" w14:textId="77777777" w:rsidR="001E1391" w:rsidRPr="00F81347" w:rsidRDefault="001E1391" w:rsidP="001E1391">
      <w:pPr>
        <w:pStyle w:val="PlainText"/>
        <w:rPr>
          <w:rFonts w:ascii="Arial" w:hAnsi="Arial" w:cs="Arial"/>
          <w:sz w:val="22"/>
          <w:szCs w:val="22"/>
        </w:rPr>
      </w:pPr>
    </w:p>
    <w:p w14:paraId="4758FEF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83</w:t>
      </w:r>
    </w:p>
    <w:p w14:paraId="3C3A41E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00:14:58.097 --&gt; 00:15:04.757</w:t>
      </w:r>
    </w:p>
    <w:p w14:paraId="21FF9556" w14:textId="2A9BD2AA"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t>
      </w:r>
      <w:r w:rsidR="00BA43BE" w:rsidRPr="00F81347">
        <w:rPr>
          <w:rFonts w:ascii="Arial" w:hAnsi="Arial" w:cs="Arial"/>
          <w:sz w:val="22"/>
          <w:szCs w:val="22"/>
        </w:rPr>
        <w:t>So,</w:t>
      </w:r>
      <w:r w:rsidRPr="00F81347">
        <w:rPr>
          <w:rFonts w:ascii="Arial" w:hAnsi="Arial" w:cs="Arial"/>
          <w:sz w:val="22"/>
          <w:szCs w:val="22"/>
        </w:rPr>
        <w:t xml:space="preserve"> here's just an overview of the tests that will be administered during the school year. Upcoming</w:t>
      </w:r>
    </w:p>
    <w:p w14:paraId="6510CA39" w14:textId="77777777" w:rsidR="001E1391" w:rsidRPr="00F81347" w:rsidRDefault="001E1391" w:rsidP="001E1391">
      <w:pPr>
        <w:pStyle w:val="PlainText"/>
        <w:rPr>
          <w:rFonts w:ascii="Arial" w:hAnsi="Arial" w:cs="Arial"/>
          <w:sz w:val="22"/>
          <w:szCs w:val="22"/>
        </w:rPr>
      </w:pPr>
    </w:p>
    <w:p w14:paraId="502ADF92" w14:textId="77777777" w:rsidR="001E1391" w:rsidRPr="00F81347" w:rsidRDefault="001E1391" w:rsidP="001E1391">
      <w:pPr>
        <w:pStyle w:val="PlainText"/>
        <w:rPr>
          <w:rFonts w:ascii="Arial" w:hAnsi="Arial" w:cs="Arial"/>
          <w:sz w:val="22"/>
          <w:szCs w:val="22"/>
        </w:rPr>
      </w:pPr>
    </w:p>
    <w:p w14:paraId="17CFCF5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84</w:t>
      </w:r>
    </w:p>
    <w:p w14:paraId="1A51F44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00:15:04.937 --&gt; 00:15:23.887</w:t>
      </w:r>
    </w:p>
    <w:p w14:paraId="5515200F" w14:textId="4F884485"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the next test will be in November, the November </w:t>
      </w:r>
      <w:r w:rsidR="00BA43BE">
        <w:rPr>
          <w:rFonts w:ascii="Arial" w:hAnsi="Arial" w:cs="Arial"/>
          <w:sz w:val="22"/>
          <w:szCs w:val="22"/>
        </w:rPr>
        <w:t>R</w:t>
      </w:r>
      <w:r w:rsidRPr="00F81347">
        <w:rPr>
          <w:rFonts w:ascii="Arial" w:hAnsi="Arial" w:cs="Arial"/>
          <w:sz w:val="22"/>
          <w:szCs w:val="22"/>
        </w:rPr>
        <w:t>etest for high schools, followed by February science, and then we have our spring tests as well. And just to note here, another update for this year is that March retests are being discontinued, so there will be no March retest in 2026.</w:t>
      </w:r>
    </w:p>
    <w:p w14:paraId="267BB83E" w14:textId="77777777" w:rsidR="001E1391" w:rsidRPr="00F81347" w:rsidRDefault="001E1391" w:rsidP="001E1391">
      <w:pPr>
        <w:pStyle w:val="PlainText"/>
        <w:rPr>
          <w:rFonts w:ascii="Arial" w:hAnsi="Arial" w:cs="Arial"/>
          <w:sz w:val="22"/>
          <w:szCs w:val="22"/>
        </w:rPr>
      </w:pPr>
    </w:p>
    <w:p w14:paraId="7357DF5D" w14:textId="77777777" w:rsidR="001E1391" w:rsidRPr="00F81347" w:rsidRDefault="001E1391" w:rsidP="001E1391">
      <w:pPr>
        <w:pStyle w:val="PlainText"/>
        <w:rPr>
          <w:rFonts w:ascii="Arial" w:hAnsi="Arial" w:cs="Arial"/>
          <w:sz w:val="22"/>
          <w:szCs w:val="22"/>
        </w:rPr>
      </w:pPr>
    </w:p>
    <w:p w14:paraId="0D20DF8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85</w:t>
      </w:r>
    </w:p>
    <w:p w14:paraId="412B474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00:15:24.897 --&gt; 00:15:25.826</w:t>
      </w:r>
    </w:p>
    <w:p w14:paraId="345A72D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Next slide.</w:t>
      </w:r>
    </w:p>
    <w:p w14:paraId="0CF397B7" w14:textId="77777777" w:rsidR="001E1391" w:rsidRPr="00F81347" w:rsidRDefault="001E1391" w:rsidP="001E1391">
      <w:pPr>
        <w:pStyle w:val="PlainText"/>
        <w:rPr>
          <w:rFonts w:ascii="Arial" w:hAnsi="Arial" w:cs="Arial"/>
          <w:sz w:val="22"/>
          <w:szCs w:val="22"/>
        </w:rPr>
      </w:pPr>
    </w:p>
    <w:p w14:paraId="78100E82" w14:textId="77777777" w:rsidR="001E1391" w:rsidRPr="00F81347" w:rsidRDefault="001E1391" w:rsidP="001E1391">
      <w:pPr>
        <w:pStyle w:val="PlainText"/>
        <w:rPr>
          <w:rFonts w:ascii="Arial" w:hAnsi="Arial" w:cs="Arial"/>
          <w:sz w:val="22"/>
          <w:szCs w:val="22"/>
        </w:rPr>
      </w:pPr>
    </w:p>
    <w:p w14:paraId="1B0998E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86</w:t>
      </w:r>
    </w:p>
    <w:p w14:paraId="5A3C6DC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00:15:27.287 --&gt; 00:15:51.767</w:t>
      </w:r>
    </w:p>
    <w:p w14:paraId="5B4C2F2D" w14:textId="1C21D91A"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I know we have a lot of folks who are returning on the call with us </w:t>
      </w:r>
      <w:r w:rsidR="00BA43BE" w:rsidRPr="00F81347">
        <w:rPr>
          <w:rFonts w:ascii="Arial" w:hAnsi="Arial" w:cs="Arial"/>
          <w:sz w:val="22"/>
          <w:szCs w:val="22"/>
        </w:rPr>
        <w:t>today but</w:t>
      </w:r>
      <w:r w:rsidRPr="00F81347">
        <w:rPr>
          <w:rFonts w:ascii="Arial" w:hAnsi="Arial" w:cs="Arial"/>
          <w:sz w:val="22"/>
          <w:szCs w:val="22"/>
        </w:rPr>
        <w:t xml:space="preserve"> wanted to plug some of our commonly used acronyms, particularly for those of you who are new. Some that you may hear repeated today are CBT for computer-based testing, PBT for paper-based testing, and TA for test administrator, but this slide is here for you to refer back to.</w:t>
      </w:r>
    </w:p>
    <w:p w14:paraId="14BAC0EB" w14:textId="77777777" w:rsidR="001E1391" w:rsidRPr="00F81347" w:rsidRDefault="001E1391" w:rsidP="001E1391">
      <w:pPr>
        <w:pStyle w:val="PlainText"/>
        <w:rPr>
          <w:rFonts w:ascii="Arial" w:hAnsi="Arial" w:cs="Arial"/>
          <w:sz w:val="22"/>
          <w:szCs w:val="22"/>
        </w:rPr>
      </w:pPr>
    </w:p>
    <w:p w14:paraId="5B87BC9A" w14:textId="77777777" w:rsidR="001E1391" w:rsidRPr="00F81347" w:rsidRDefault="001E1391" w:rsidP="001E1391">
      <w:pPr>
        <w:pStyle w:val="PlainText"/>
        <w:rPr>
          <w:rFonts w:ascii="Arial" w:hAnsi="Arial" w:cs="Arial"/>
          <w:sz w:val="22"/>
          <w:szCs w:val="22"/>
        </w:rPr>
      </w:pPr>
    </w:p>
    <w:p w14:paraId="015B59D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87</w:t>
      </w:r>
    </w:p>
    <w:p w14:paraId="2892EE5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00:15:51.767 --&gt; 00:15:52.767</w:t>
      </w:r>
    </w:p>
    <w:p w14:paraId="27CE59E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If needed.</w:t>
      </w:r>
    </w:p>
    <w:p w14:paraId="325B86D0" w14:textId="77777777" w:rsidR="001E1391" w:rsidRPr="00F81347" w:rsidRDefault="001E1391" w:rsidP="001E1391">
      <w:pPr>
        <w:pStyle w:val="PlainText"/>
        <w:rPr>
          <w:rFonts w:ascii="Arial" w:hAnsi="Arial" w:cs="Arial"/>
          <w:sz w:val="22"/>
          <w:szCs w:val="22"/>
        </w:rPr>
      </w:pPr>
    </w:p>
    <w:p w14:paraId="7C4FA8DF" w14:textId="77777777" w:rsidR="001E1391" w:rsidRPr="00F81347" w:rsidRDefault="001E1391" w:rsidP="001E1391">
      <w:pPr>
        <w:pStyle w:val="PlainText"/>
        <w:rPr>
          <w:rFonts w:ascii="Arial" w:hAnsi="Arial" w:cs="Arial"/>
          <w:sz w:val="22"/>
          <w:szCs w:val="22"/>
        </w:rPr>
      </w:pPr>
    </w:p>
    <w:p w14:paraId="170E6A4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88</w:t>
      </w:r>
    </w:p>
    <w:p w14:paraId="1F0F562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00:15:54.177 --&gt; 00:16:01.567</w:t>
      </w:r>
    </w:p>
    <w:p w14:paraId="2A68A00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So here we have an overview of our timeline, and this is what we're going to spend the majority of our time here on this morning.</w:t>
      </w:r>
    </w:p>
    <w:p w14:paraId="0AD13865" w14:textId="77777777" w:rsidR="001E1391" w:rsidRPr="00F81347" w:rsidRDefault="001E1391" w:rsidP="001E1391">
      <w:pPr>
        <w:pStyle w:val="PlainText"/>
        <w:rPr>
          <w:rFonts w:ascii="Arial" w:hAnsi="Arial" w:cs="Arial"/>
          <w:sz w:val="22"/>
          <w:szCs w:val="22"/>
        </w:rPr>
      </w:pPr>
    </w:p>
    <w:p w14:paraId="176D1F1C" w14:textId="77777777" w:rsidR="001E1391" w:rsidRPr="00F81347" w:rsidRDefault="001E1391" w:rsidP="001E1391">
      <w:pPr>
        <w:pStyle w:val="PlainText"/>
        <w:rPr>
          <w:rFonts w:ascii="Arial" w:hAnsi="Arial" w:cs="Arial"/>
          <w:sz w:val="22"/>
          <w:szCs w:val="22"/>
        </w:rPr>
      </w:pPr>
    </w:p>
    <w:p w14:paraId="504F334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89</w:t>
      </w:r>
    </w:p>
    <w:p w14:paraId="096F679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00:16:01.737 --&gt; 00:16:10.566</w:t>
      </w:r>
    </w:p>
    <w:p w14:paraId="11E6C1B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I'm not going to go through these tasks, in detail right now, because we are going to go through each of them in detail in the upcoming slides.</w:t>
      </w:r>
    </w:p>
    <w:p w14:paraId="5CA133A2" w14:textId="77777777" w:rsidR="001E1391" w:rsidRPr="00F81347" w:rsidRDefault="001E1391" w:rsidP="001E1391">
      <w:pPr>
        <w:pStyle w:val="PlainText"/>
        <w:rPr>
          <w:rFonts w:ascii="Arial" w:hAnsi="Arial" w:cs="Arial"/>
          <w:sz w:val="22"/>
          <w:szCs w:val="22"/>
        </w:rPr>
      </w:pPr>
    </w:p>
    <w:p w14:paraId="2F46BE9F" w14:textId="77777777" w:rsidR="001E1391" w:rsidRPr="00F81347" w:rsidRDefault="001E1391" w:rsidP="001E1391">
      <w:pPr>
        <w:pStyle w:val="PlainText"/>
        <w:rPr>
          <w:rFonts w:ascii="Arial" w:hAnsi="Arial" w:cs="Arial"/>
          <w:sz w:val="22"/>
          <w:szCs w:val="22"/>
        </w:rPr>
      </w:pPr>
    </w:p>
    <w:p w14:paraId="480B9B6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90</w:t>
      </w:r>
    </w:p>
    <w:p w14:paraId="0055766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00:16:10.567 --&gt; 00:16:30.416</w:t>
      </w:r>
    </w:p>
    <w:p w14:paraId="69ABA81A" w14:textId="58455B8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But please know that on this slide and the next slide, there is an overview timeline for you that breaks tasks into what to do in the fall, at least 2 months before testing, at least 2 weeks before testing, and then the time leading up to testing and during testing. </w:t>
      </w:r>
      <w:r w:rsidR="00217C52" w:rsidRPr="00F81347">
        <w:rPr>
          <w:rFonts w:ascii="Arial" w:hAnsi="Arial" w:cs="Arial"/>
          <w:sz w:val="22"/>
          <w:szCs w:val="22"/>
        </w:rPr>
        <w:t>So,</w:t>
      </w:r>
      <w:r w:rsidRPr="00F81347">
        <w:rPr>
          <w:rFonts w:ascii="Arial" w:hAnsi="Arial" w:cs="Arial"/>
          <w:sz w:val="22"/>
          <w:szCs w:val="22"/>
        </w:rPr>
        <w:t xml:space="preserve"> these slides are also here for you to refer back to.</w:t>
      </w:r>
    </w:p>
    <w:p w14:paraId="795CDC1D" w14:textId="77777777" w:rsidR="001E1391" w:rsidRPr="00F81347" w:rsidRDefault="001E1391" w:rsidP="001E1391">
      <w:pPr>
        <w:pStyle w:val="PlainText"/>
        <w:rPr>
          <w:rFonts w:ascii="Arial" w:hAnsi="Arial" w:cs="Arial"/>
          <w:sz w:val="22"/>
          <w:szCs w:val="22"/>
        </w:rPr>
      </w:pPr>
    </w:p>
    <w:p w14:paraId="7A75379F" w14:textId="77777777" w:rsidR="001E1391" w:rsidRPr="00F81347" w:rsidRDefault="001E1391" w:rsidP="001E1391">
      <w:pPr>
        <w:pStyle w:val="PlainText"/>
        <w:rPr>
          <w:rFonts w:ascii="Arial" w:hAnsi="Arial" w:cs="Arial"/>
          <w:sz w:val="22"/>
          <w:szCs w:val="22"/>
        </w:rPr>
      </w:pPr>
    </w:p>
    <w:p w14:paraId="7DE3CEF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91</w:t>
      </w:r>
    </w:p>
    <w:p w14:paraId="2787AB7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00:16:32.167 --&gt; 00:16:39.897</w:t>
      </w:r>
    </w:p>
    <w:p w14:paraId="1ACA47C1" w14:textId="7C53E41F"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Okay, so let's get started on the tasks to begin now, if you haven't already, tasks to complete in </w:t>
      </w:r>
      <w:r w:rsidR="00F91BBB">
        <w:rPr>
          <w:rFonts w:ascii="Arial" w:hAnsi="Arial" w:cs="Arial"/>
          <w:sz w:val="22"/>
          <w:szCs w:val="22"/>
        </w:rPr>
        <w:t>f</w:t>
      </w:r>
      <w:r w:rsidRPr="00F81347">
        <w:rPr>
          <w:rFonts w:ascii="Arial" w:hAnsi="Arial" w:cs="Arial"/>
          <w:sz w:val="22"/>
          <w:szCs w:val="22"/>
        </w:rPr>
        <w:t>all 25.</w:t>
      </w:r>
    </w:p>
    <w:p w14:paraId="5D2F882F" w14:textId="77777777" w:rsidR="001E1391" w:rsidRPr="00F81347" w:rsidRDefault="001E1391" w:rsidP="001E1391">
      <w:pPr>
        <w:pStyle w:val="PlainText"/>
        <w:rPr>
          <w:rFonts w:ascii="Arial" w:hAnsi="Arial" w:cs="Arial"/>
          <w:sz w:val="22"/>
          <w:szCs w:val="22"/>
        </w:rPr>
      </w:pPr>
    </w:p>
    <w:p w14:paraId="03886173" w14:textId="77777777" w:rsidR="001E1391" w:rsidRPr="00F81347" w:rsidRDefault="001E1391" w:rsidP="001E1391">
      <w:pPr>
        <w:pStyle w:val="PlainText"/>
        <w:rPr>
          <w:rFonts w:ascii="Arial" w:hAnsi="Arial" w:cs="Arial"/>
          <w:sz w:val="22"/>
          <w:szCs w:val="22"/>
        </w:rPr>
      </w:pPr>
    </w:p>
    <w:p w14:paraId="220F1B3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92</w:t>
      </w:r>
    </w:p>
    <w:p w14:paraId="389508A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00:16:41.317 --&gt; 00:16:52.867</w:t>
      </w:r>
    </w:p>
    <w:p w14:paraId="487963B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this is just referring back to that timeline, so we are, in the next section of this presentation, going to be focusing on these first 5 bullets of that overview timeline.</w:t>
      </w:r>
    </w:p>
    <w:p w14:paraId="73F3C2D7" w14:textId="77777777" w:rsidR="001E1391" w:rsidRPr="00F81347" w:rsidRDefault="001E1391" w:rsidP="001E1391">
      <w:pPr>
        <w:pStyle w:val="PlainText"/>
        <w:rPr>
          <w:rFonts w:ascii="Arial" w:hAnsi="Arial" w:cs="Arial"/>
          <w:sz w:val="22"/>
          <w:szCs w:val="22"/>
        </w:rPr>
      </w:pPr>
    </w:p>
    <w:p w14:paraId="69869E00" w14:textId="77777777" w:rsidR="001E1391" w:rsidRPr="00F81347" w:rsidRDefault="001E1391" w:rsidP="001E1391">
      <w:pPr>
        <w:pStyle w:val="PlainText"/>
        <w:rPr>
          <w:rFonts w:ascii="Arial" w:hAnsi="Arial" w:cs="Arial"/>
          <w:sz w:val="22"/>
          <w:szCs w:val="22"/>
        </w:rPr>
      </w:pPr>
    </w:p>
    <w:p w14:paraId="6C68556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93</w:t>
      </w:r>
    </w:p>
    <w:p w14:paraId="79A1C78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00:16:54.097 --&gt; 00:17:03.927</w:t>
      </w:r>
    </w:p>
    <w:p w14:paraId="4E708858" w14:textId="2FD0EB50"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t>
      </w:r>
      <w:r w:rsidR="00217C52" w:rsidRPr="00F81347">
        <w:rPr>
          <w:rFonts w:ascii="Arial" w:hAnsi="Arial" w:cs="Arial"/>
          <w:sz w:val="22"/>
          <w:szCs w:val="22"/>
        </w:rPr>
        <w:t>So,</w:t>
      </w:r>
      <w:r w:rsidRPr="00F81347">
        <w:rPr>
          <w:rFonts w:ascii="Arial" w:hAnsi="Arial" w:cs="Arial"/>
          <w:sz w:val="22"/>
          <w:szCs w:val="22"/>
        </w:rPr>
        <w:t xml:space="preserve"> the first step, and again, this may be more for those of you who are new, as opposed to those of you who are returning, is to make sure you're familiar with the computer-based testing component.</w:t>
      </w:r>
    </w:p>
    <w:p w14:paraId="4E2B6D03" w14:textId="77777777" w:rsidR="001E1391" w:rsidRPr="00F81347" w:rsidRDefault="001E1391" w:rsidP="001E1391">
      <w:pPr>
        <w:pStyle w:val="PlainText"/>
        <w:rPr>
          <w:rFonts w:ascii="Arial" w:hAnsi="Arial" w:cs="Arial"/>
          <w:sz w:val="22"/>
          <w:szCs w:val="22"/>
        </w:rPr>
      </w:pPr>
    </w:p>
    <w:p w14:paraId="7301EC25" w14:textId="77777777" w:rsidR="001E1391" w:rsidRPr="00F81347" w:rsidRDefault="001E1391" w:rsidP="001E1391">
      <w:pPr>
        <w:pStyle w:val="PlainText"/>
        <w:rPr>
          <w:rFonts w:ascii="Arial" w:hAnsi="Arial" w:cs="Arial"/>
          <w:sz w:val="22"/>
          <w:szCs w:val="22"/>
        </w:rPr>
      </w:pPr>
    </w:p>
    <w:p w14:paraId="2BCD426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94</w:t>
      </w:r>
    </w:p>
    <w:p w14:paraId="7C791FB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00:17:03.977 --&gt; 00:17:15.057</w:t>
      </w:r>
    </w:p>
    <w:p w14:paraId="4DC389F3" w14:textId="655433AC"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t>
      </w:r>
      <w:r w:rsidR="00217C52" w:rsidRPr="00F81347">
        <w:rPr>
          <w:rFonts w:ascii="Arial" w:hAnsi="Arial" w:cs="Arial"/>
          <w:sz w:val="22"/>
          <w:szCs w:val="22"/>
        </w:rPr>
        <w:t>So,</w:t>
      </w:r>
      <w:r w:rsidRPr="00F81347">
        <w:rPr>
          <w:rFonts w:ascii="Arial" w:hAnsi="Arial" w:cs="Arial"/>
          <w:sz w:val="22"/>
          <w:szCs w:val="22"/>
        </w:rPr>
        <w:t xml:space="preserve"> you've already heard us refer to the MCAS </w:t>
      </w:r>
      <w:r w:rsidR="00D164D1">
        <w:rPr>
          <w:rFonts w:ascii="Arial" w:hAnsi="Arial" w:cs="Arial"/>
          <w:sz w:val="22"/>
          <w:szCs w:val="22"/>
        </w:rPr>
        <w:t>P</w:t>
      </w:r>
      <w:r w:rsidRPr="00F81347">
        <w:rPr>
          <w:rFonts w:ascii="Arial" w:hAnsi="Arial" w:cs="Arial"/>
          <w:sz w:val="22"/>
          <w:szCs w:val="22"/>
        </w:rPr>
        <w:t>ortal. This is the online test management system that's used by school and district staff, and the URL is available for you here.</w:t>
      </w:r>
    </w:p>
    <w:p w14:paraId="61900585" w14:textId="77777777" w:rsidR="001E1391" w:rsidRPr="00F81347" w:rsidRDefault="001E1391" w:rsidP="001E1391">
      <w:pPr>
        <w:pStyle w:val="PlainText"/>
        <w:rPr>
          <w:rFonts w:ascii="Arial" w:hAnsi="Arial" w:cs="Arial"/>
          <w:sz w:val="22"/>
          <w:szCs w:val="22"/>
        </w:rPr>
      </w:pPr>
    </w:p>
    <w:p w14:paraId="6D309BC7" w14:textId="77777777" w:rsidR="001E1391" w:rsidRPr="00F81347" w:rsidRDefault="001E1391" w:rsidP="001E1391">
      <w:pPr>
        <w:pStyle w:val="PlainText"/>
        <w:rPr>
          <w:rFonts w:ascii="Arial" w:hAnsi="Arial" w:cs="Arial"/>
          <w:sz w:val="22"/>
          <w:szCs w:val="22"/>
        </w:rPr>
      </w:pPr>
    </w:p>
    <w:p w14:paraId="7CD500A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95</w:t>
      </w:r>
    </w:p>
    <w:p w14:paraId="1287CF8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00:17:15.287 --&gt; 00:17:38.387</w:t>
      </w:r>
    </w:p>
    <w:p w14:paraId="7F31506C" w14:textId="716FC3A6"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The MCAS </w:t>
      </w:r>
      <w:r w:rsidR="00D164D1">
        <w:rPr>
          <w:rFonts w:ascii="Arial" w:hAnsi="Arial" w:cs="Arial"/>
          <w:sz w:val="22"/>
          <w:szCs w:val="22"/>
        </w:rPr>
        <w:t>T</w:t>
      </w:r>
      <w:r w:rsidRPr="00F81347">
        <w:rPr>
          <w:rFonts w:ascii="Arial" w:hAnsi="Arial" w:cs="Arial"/>
          <w:sz w:val="22"/>
          <w:szCs w:val="22"/>
        </w:rPr>
        <w:t xml:space="preserve">raining </w:t>
      </w:r>
      <w:r w:rsidR="00D164D1">
        <w:rPr>
          <w:rFonts w:ascii="Arial" w:hAnsi="Arial" w:cs="Arial"/>
          <w:sz w:val="22"/>
          <w:szCs w:val="22"/>
        </w:rPr>
        <w:t>S</w:t>
      </w:r>
      <w:r w:rsidRPr="00F81347">
        <w:rPr>
          <w:rFonts w:ascii="Arial" w:hAnsi="Arial" w:cs="Arial"/>
          <w:sz w:val="22"/>
          <w:szCs w:val="22"/>
        </w:rPr>
        <w:t xml:space="preserve">ite is also available. It's a site that looks and acts very similar to the MCAS </w:t>
      </w:r>
      <w:r w:rsidR="00D164D1">
        <w:rPr>
          <w:rFonts w:ascii="Arial" w:hAnsi="Arial" w:cs="Arial"/>
          <w:sz w:val="22"/>
          <w:szCs w:val="22"/>
        </w:rPr>
        <w:t>P</w:t>
      </w:r>
      <w:r w:rsidRPr="00F81347">
        <w:rPr>
          <w:rFonts w:ascii="Arial" w:hAnsi="Arial" w:cs="Arial"/>
          <w:sz w:val="22"/>
          <w:szCs w:val="22"/>
        </w:rPr>
        <w:t xml:space="preserve">ortal, and it's a place where school and district staff can practice with tasks that they complete in the portal. </w:t>
      </w:r>
      <w:r w:rsidR="00D164D1" w:rsidRPr="00F81347">
        <w:rPr>
          <w:rFonts w:ascii="Arial" w:hAnsi="Arial" w:cs="Arial"/>
          <w:sz w:val="22"/>
          <w:szCs w:val="22"/>
        </w:rPr>
        <w:t>So,</w:t>
      </w:r>
      <w:r w:rsidRPr="00F81347">
        <w:rPr>
          <w:rFonts w:ascii="Arial" w:hAnsi="Arial" w:cs="Arial"/>
          <w:sz w:val="22"/>
          <w:szCs w:val="22"/>
        </w:rPr>
        <w:t xml:space="preserve"> it's a different URL, it's a slightly different color on the login screen, and then on each page of the training site, you'll see</w:t>
      </w:r>
    </w:p>
    <w:p w14:paraId="21E72C08" w14:textId="77777777" w:rsidR="001E1391" w:rsidRPr="00F81347" w:rsidRDefault="001E1391" w:rsidP="001E1391">
      <w:pPr>
        <w:pStyle w:val="PlainText"/>
        <w:rPr>
          <w:rFonts w:ascii="Arial" w:hAnsi="Arial" w:cs="Arial"/>
          <w:sz w:val="22"/>
          <w:szCs w:val="22"/>
        </w:rPr>
      </w:pPr>
    </w:p>
    <w:p w14:paraId="3C90FEDB" w14:textId="77777777" w:rsidR="001E1391" w:rsidRPr="00F81347" w:rsidRDefault="001E1391" w:rsidP="001E1391">
      <w:pPr>
        <w:pStyle w:val="PlainText"/>
        <w:rPr>
          <w:rFonts w:ascii="Arial" w:hAnsi="Arial" w:cs="Arial"/>
          <w:sz w:val="22"/>
          <w:szCs w:val="22"/>
        </w:rPr>
      </w:pPr>
    </w:p>
    <w:p w14:paraId="218DEA2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96</w:t>
      </w:r>
    </w:p>
    <w:p w14:paraId="5C5BD44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00:17:38.387 --&gt; 00:17:48.146</w:t>
      </w:r>
    </w:p>
    <w:p w14:paraId="49EB4491" w14:textId="67B1AC1E"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Where it says MCAS Training Site in the upper left corner. But this is a place that you can go to practice with tasks, as you need to.</w:t>
      </w:r>
    </w:p>
    <w:p w14:paraId="61B23EEC" w14:textId="77777777" w:rsidR="001E1391" w:rsidRPr="00F81347" w:rsidRDefault="001E1391" w:rsidP="001E1391">
      <w:pPr>
        <w:pStyle w:val="PlainText"/>
        <w:rPr>
          <w:rFonts w:ascii="Arial" w:hAnsi="Arial" w:cs="Arial"/>
          <w:sz w:val="22"/>
          <w:szCs w:val="22"/>
        </w:rPr>
      </w:pPr>
    </w:p>
    <w:p w14:paraId="0E24D22F" w14:textId="77777777" w:rsidR="001E1391" w:rsidRPr="00F81347" w:rsidRDefault="001E1391" w:rsidP="001E1391">
      <w:pPr>
        <w:pStyle w:val="PlainText"/>
        <w:rPr>
          <w:rFonts w:ascii="Arial" w:hAnsi="Arial" w:cs="Arial"/>
          <w:sz w:val="22"/>
          <w:szCs w:val="22"/>
        </w:rPr>
      </w:pPr>
    </w:p>
    <w:p w14:paraId="359FFE8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97</w:t>
      </w:r>
    </w:p>
    <w:p w14:paraId="55F3AC3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00:17:49.427 --&gt; 00:18:06.296</w:t>
      </w:r>
    </w:p>
    <w:p w14:paraId="0022EF3C" w14:textId="45198D3F"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The MCAS Student Kiosk, which you've also already heard us refer to, is the online testing platform that's used by students. </w:t>
      </w:r>
      <w:r w:rsidR="0022119E" w:rsidRPr="00F81347">
        <w:rPr>
          <w:rFonts w:ascii="Arial" w:hAnsi="Arial" w:cs="Arial"/>
          <w:sz w:val="22"/>
          <w:szCs w:val="22"/>
        </w:rPr>
        <w:t>So,</w:t>
      </w:r>
      <w:r w:rsidRPr="00F81347">
        <w:rPr>
          <w:rFonts w:ascii="Arial" w:hAnsi="Arial" w:cs="Arial"/>
          <w:sz w:val="22"/>
          <w:szCs w:val="22"/>
        </w:rPr>
        <w:t xml:space="preserve"> this needs to be installed on all student devices prior to testing, and we'll get into details on how to do that later on in today's presentation.</w:t>
      </w:r>
    </w:p>
    <w:p w14:paraId="5740932F" w14:textId="77777777" w:rsidR="001E1391" w:rsidRPr="00F81347" w:rsidRDefault="001E1391" w:rsidP="001E1391">
      <w:pPr>
        <w:pStyle w:val="PlainText"/>
        <w:rPr>
          <w:rFonts w:ascii="Arial" w:hAnsi="Arial" w:cs="Arial"/>
          <w:sz w:val="22"/>
          <w:szCs w:val="22"/>
        </w:rPr>
      </w:pPr>
    </w:p>
    <w:p w14:paraId="635B495E" w14:textId="77777777" w:rsidR="001E1391" w:rsidRPr="00F81347" w:rsidRDefault="001E1391" w:rsidP="001E1391">
      <w:pPr>
        <w:pStyle w:val="PlainText"/>
        <w:rPr>
          <w:rFonts w:ascii="Arial" w:hAnsi="Arial" w:cs="Arial"/>
          <w:sz w:val="22"/>
          <w:szCs w:val="22"/>
        </w:rPr>
      </w:pPr>
    </w:p>
    <w:p w14:paraId="401A747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98</w:t>
      </w:r>
    </w:p>
    <w:p w14:paraId="51F2C07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00:18:06.727 --&gt; 00:18:11.916</w:t>
      </w:r>
    </w:p>
    <w:p w14:paraId="68CF4B4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You'll also hear more about site readiness later on in today's presentation.</w:t>
      </w:r>
    </w:p>
    <w:p w14:paraId="7387FB1F" w14:textId="77777777" w:rsidR="001E1391" w:rsidRPr="00F81347" w:rsidRDefault="001E1391" w:rsidP="001E1391">
      <w:pPr>
        <w:pStyle w:val="PlainText"/>
        <w:rPr>
          <w:rFonts w:ascii="Arial" w:hAnsi="Arial" w:cs="Arial"/>
          <w:sz w:val="22"/>
          <w:szCs w:val="22"/>
        </w:rPr>
      </w:pPr>
    </w:p>
    <w:p w14:paraId="42B9B8AA" w14:textId="77777777" w:rsidR="001E1391" w:rsidRPr="00F81347" w:rsidRDefault="001E1391" w:rsidP="001E1391">
      <w:pPr>
        <w:pStyle w:val="PlainText"/>
        <w:rPr>
          <w:rFonts w:ascii="Arial" w:hAnsi="Arial" w:cs="Arial"/>
          <w:sz w:val="22"/>
          <w:szCs w:val="22"/>
        </w:rPr>
      </w:pPr>
    </w:p>
    <w:p w14:paraId="69EE3AE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99</w:t>
      </w:r>
    </w:p>
    <w:p w14:paraId="7355C3D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00:18:12.147 --&gt; 00:18:21.207</w:t>
      </w:r>
    </w:p>
    <w:p w14:paraId="3C481EB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Site readiness is a task that technology coordinators complete to make sure that student devices are all set up and ready for testing.</w:t>
      </w:r>
    </w:p>
    <w:p w14:paraId="35CE8707" w14:textId="77777777" w:rsidR="001E1391" w:rsidRPr="00F81347" w:rsidRDefault="001E1391" w:rsidP="001E1391">
      <w:pPr>
        <w:pStyle w:val="PlainText"/>
        <w:rPr>
          <w:rFonts w:ascii="Arial" w:hAnsi="Arial" w:cs="Arial"/>
          <w:sz w:val="22"/>
          <w:szCs w:val="22"/>
        </w:rPr>
      </w:pPr>
    </w:p>
    <w:p w14:paraId="4F1EF4C1" w14:textId="77777777" w:rsidR="001E1391" w:rsidRPr="00F81347" w:rsidRDefault="001E1391" w:rsidP="001E1391">
      <w:pPr>
        <w:pStyle w:val="PlainText"/>
        <w:rPr>
          <w:rFonts w:ascii="Arial" w:hAnsi="Arial" w:cs="Arial"/>
          <w:sz w:val="22"/>
          <w:szCs w:val="22"/>
        </w:rPr>
      </w:pPr>
    </w:p>
    <w:p w14:paraId="71A0687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100</w:t>
      </w:r>
    </w:p>
    <w:p w14:paraId="31D409E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00:18:22.937 --&gt; 00:18:27.527</w:t>
      </w:r>
    </w:p>
    <w:p w14:paraId="2E8C9BCA" w14:textId="1BCDAA28"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then with that, I'm going to pass this back to </w:t>
      </w:r>
      <w:r w:rsidR="00F81347">
        <w:rPr>
          <w:rFonts w:ascii="Arial" w:hAnsi="Arial" w:cs="Arial"/>
          <w:sz w:val="22"/>
          <w:szCs w:val="22"/>
        </w:rPr>
        <w:t>Kaelee</w:t>
      </w:r>
      <w:r w:rsidRPr="00F81347">
        <w:rPr>
          <w:rFonts w:ascii="Arial" w:hAnsi="Arial" w:cs="Arial"/>
          <w:sz w:val="22"/>
          <w:szCs w:val="22"/>
        </w:rPr>
        <w:t xml:space="preserve"> to talk through the technology guidelines.</w:t>
      </w:r>
    </w:p>
    <w:p w14:paraId="6341690D" w14:textId="77777777" w:rsidR="001E1391" w:rsidRPr="00F81347" w:rsidRDefault="001E1391" w:rsidP="001E1391">
      <w:pPr>
        <w:pStyle w:val="PlainText"/>
        <w:rPr>
          <w:rFonts w:ascii="Arial" w:hAnsi="Arial" w:cs="Arial"/>
          <w:sz w:val="22"/>
          <w:szCs w:val="22"/>
        </w:rPr>
      </w:pPr>
    </w:p>
    <w:p w14:paraId="5F67FB4D" w14:textId="77777777" w:rsidR="001E1391" w:rsidRPr="00F81347" w:rsidRDefault="001E1391" w:rsidP="001E1391">
      <w:pPr>
        <w:pStyle w:val="PlainText"/>
        <w:rPr>
          <w:rFonts w:ascii="Arial" w:hAnsi="Arial" w:cs="Arial"/>
          <w:sz w:val="22"/>
          <w:szCs w:val="22"/>
        </w:rPr>
      </w:pPr>
    </w:p>
    <w:p w14:paraId="3320A22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101</w:t>
      </w:r>
    </w:p>
    <w:p w14:paraId="05FA4CB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00:18:28.807 --&gt; 00:18:46.067</w:t>
      </w:r>
    </w:p>
    <w:p w14:paraId="6E5E2DC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Okay, thanks, Shannon. The next thing you'll want to do is to become familiar with the technology guidelines. The technology guidelines are part two of the MCAS Student Kiosk Technology Guide, which is available now on the Resource Center on the Technology Setup page.</w:t>
      </w:r>
    </w:p>
    <w:p w14:paraId="2E0ED33B" w14:textId="77777777" w:rsidR="001E1391" w:rsidRPr="00F81347" w:rsidRDefault="001E1391" w:rsidP="001E1391">
      <w:pPr>
        <w:pStyle w:val="PlainText"/>
        <w:rPr>
          <w:rFonts w:ascii="Arial" w:hAnsi="Arial" w:cs="Arial"/>
          <w:sz w:val="22"/>
          <w:szCs w:val="22"/>
        </w:rPr>
      </w:pPr>
    </w:p>
    <w:p w14:paraId="09CA513C" w14:textId="77777777" w:rsidR="001E1391" w:rsidRPr="00F81347" w:rsidRDefault="001E1391" w:rsidP="001E1391">
      <w:pPr>
        <w:pStyle w:val="PlainText"/>
        <w:rPr>
          <w:rFonts w:ascii="Arial" w:hAnsi="Arial" w:cs="Arial"/>
          <w:sz w:val="22"/>
          <w:szCs w:val="22"/>
        </w:rPr>
      </w:pPr>
    </w:p>
    <w:p w14:paraId="319B134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102</w:t>
      </w:r>
    </w:p>
    <w:p w14:paraId="253EA81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00:18:46.497 --&gt; 00:19:00.386</w:t>
      </w:r>
    </w:p>
    <w:p w14:paraId="6FC431E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Kaelee Harper, eMetric: This guide outlines the operating system, the OS version supported for testing, it talks about the student kiosk device specifications, and it lists the portal, browser specifications.</w:t>
      </w:r>
    </w:p>
    <w:p w14:paraId="54BB7529" w14:textId="77777777" w:rsidR="001E1391" w:rsidRPr="00F81347" w:rsidRDefault="001E1391" w:rsidP="001E1391">
      <w:pPr>
        <w:pStyle w:val="PlainText"/>
        <w:rPr>
          <w:rFonts w:ascii="Arial" w:hAnsi="Arial" w:cs="Arial"/>
          <w:sz w:val="22"/>
          <w:szCs w:val="22"/>
        </w:rPr>
      </w:pPr>
    </w:p>
    <w:p w14:paraId="368A84AE" w14:textId="77777777" w:rsidR="001E1391" w:rsidRPr="00F81347" w:rsidRDefault="001E1391" w:rsidP="001E1391">
      <w:pPr>
        <w:pStyle w:val="PlainText"/>
        <w:rPr>
          <w:rFonts w:ascii="Arial" w:hAnsi="Arial" w:cs="Arial"/>
          <w:sz w:val="22"/>
          <w:szCs w:val="22"/>
        </w:rPr>
      </w:pPr>
    </w:p>
    <w:p w14:paraId="7B10D86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103</w:t>
      </w:r>
    </w:p>
    <w:p w14:paraId="504BF04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00:19:00.387 --&gt; 00:19:14.916</w:t>
      </w:r>
    </w:p>
    <w:p w14:paraId="0C4D47B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Just a note about OS support, as new operating system versions are released, along with their subversions, eMetric does conduct testing throughout the year to confirm that they will be supported for testing. And just another thing to note,</w:t>
      </w:r>
    </w:p>
    <w:p w14:paraId="0BC5A169" w14:textId="77777777" w:rsidR="001E1391" w:rsidRPr="00F81347" w:rsidRDefault="001E1391" w:rsidP="001E1391">
      <w:pPr>
        <w:pStyle w:val="PlainText"/>
        <w:rPr>
          <w:rFonts w:ascii="Arial" w:hAnsi="Arial" w:cs="Arial"/>
          <w:sz w:val="22"/>
          <w:szCs w:val="22"/>
        </w:rPr>
      </w:pPr>
    </w:p>
    <w:p w14:paraId="37CDEFC5" w14:textId="77777777" w:rsidR="001E1391" w:rsidRPr="00F81347" w:rsidRDefault="001E1391" w:rsidP="001E1391">
      <w:pPr>
        <w:pStyle w:val="PlainText"/>
        <w:rPr>
          <w:rFonts w:ascii="Arial" w:hAnsi="Arial" w:cs="Arial"/>
          <w:sz w:val="22"/>
          <w:szCs w:val="22"/>
        </w:rPr>
      </w:pPr>
    </w:p>
    <w:p w14:paraId="72741C0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104</w:t>
      </w:r>
    </w:p>
    <w:p w14:paraId="6B63181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00:19:14.917 --&gt; 00:19:20.947</w:t>
      </w:r>
    </w:p>
    <w:p w14:paraId="53A13B4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We do not recommend that you update your device OS during those active testing windows.</w:t>
      </w:r>
    </w:p>
    <w:p w14:paraId="6B6CAAF3" w14:textId="77777777" w:rsidR="001E1391" w:rsidRPr="00F81347" w:rsidRDefault="001E1391" w:rsidP="001E1391">
      <w:pPr>
        <w:pStyle w:val="PlainText"/>
        <w:rPr>
          <w:rFonts w:ascii="Arial" w:hAnsi="Arial" w:cs="Arial"/>
          <w:sz w:val="22"/>
          <w:szCs w:val="22"/>
        </w:rPr>
      </w:pPr>
    </w:p>
    <w:p w14:paraId="42E70C09" w14:textId="77777777" w:rsidR="001E1391" w:rsidRPr="00F81347" w:rsidRDefault="001E1391" w:rsidP="001E1391">
      <w:pPr>
        <w:pStyle w:val="PlainText"/>
        <w:rPr>
          <w:rFonts w:ascii="Arial" w:hAnsi="Arial" w:cs="Arial"/>
          <w:sz w:val="22"/>
          <w:szCs w:val="22"/>
        </w:rPr>
      </w:pPr>
    </w:p>
    <w:p w14:paraId="34C5948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105</w:t>
      </w:r>
    </w:p>
    <w:p w14:paraId="1ADEED8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00:19:22.527 --&gt; 00:19:23.587</w:t>
      </w:r>
    </w:p>
    <w:p w14:paraId="754B5DF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Alright.</w:t>
      </w:r>
    </w:p>
    <w:p w14:paraId="676175BE" w14:textId="77777777" w:rsidR="001E1391" w:rsidRPr="00F81347" w:rsidRDefault="001E1391" w:rsidP="001E1391">
      <w:pPr>
        <w:pStyle w:val="PlainText"/>
        <w:rPr>
          <w:rFonts w:ascii="Arial" w:hAnsi="Arial" w:cs="Arial"/>
          <w:sz w:val="22"/>
          <w:szCs w:val="22"/>
        </w:rPr>
      </w:pPr>
    </w:p>
    <w:p w14:paraId="20EEFB21" w14:textId="77777777" w:rsidR="001E1391" w:rsidRPr="00F81347" w:rsidRDefault="001E1391" w:rsidP="001E1391">
      <w:pPr>
        <w:pStyle w:val="PlainText"/>
        <w:rPr>
          <w:rFonts w:ascii="Arial" w:hAnsi="Arial" w:cs="Arial"/>
          <w:sz w:val="22"/>
          <w:szCs w:val="22"/>
        </w:rPr>
      </w:pPr>
    </w:p>
    <w:p w14:paraId="0B24D33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106</w:t>
      </w:r>
    </w:p>
    <w:p w14:paraId="1EC6CD1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00:19:24.457 --&gt; 00:19:39.107</w:t>
      </w:r>
    </w:p>
    <w:p w14:paraId="4BB7312A" w14:textId="127E5AB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Next are the student device specifications. These are listed on the screen. All of the hardware system requirements are listed along with the browser requirements, which is used for the practice test </w:t>
      </w:r>
      <w:r w:rsidR="002E1862" w:rsidRPr="00F81347">
        <w:rPr>
          <w:rFonts w:ascii="Arial" w:hAnsi="Arial" w:cs="Arial"/>
          <w:sz w:val="22"/>
          <w:szCs w:val="22"/>
        </w:rPr>
        <w:t>and</w:t>
      </w:r>
      <w:r w:rsidRPr="00F81347">
        <w:rPr>
          <w:rFonts w:ascii="Arial" w:hAnsi="Arial" w:cs="Arial"/>
          <w:sz w:val="22"/>
          <w:szCs w:val="22"/>
        </w:rPr>
        <w:t xml:space="preserve"> the portal.</w:t>
      </w:r>
    </w:p>
    <w:p w14:paraId="4DE6067A" w14:textId="77777777" w:rsidR="001E1391" w:rsidRPr="00F81347" w:rsidRDefault="001E1391" w:rsidP="001E1391">
      <w:pPr>
        <w:pStyle w:val="PlainText"/>
        <w:rPr>
          <w:rFonts w:ascii="Arial" w:hAnsi="Arial" w:cs="Arial"/>
          <w:sz w:val="22"/>
          <w:szCs w:val="22"/>
        </w:rPr>
      </w:pPr>
    </w:p>
    <w:p w14:paraId="0C935795" w14:textId="77777777" w:rsidR="001E1391" w:rsidRPr="00F81347" w:rsidRDefault="001E1391" w:rsidP="001E1391">
      <w:pPr>
        <w:pStyle w:val="PlainText"/>
        <w:rPr>
          <w:rFonts w:ascii="Arial" w:hAnsi="Arial" w:cs="Arial"/>
          <w:sz w:val="22"/>
          <w:szCs w:val="22"/>
        </w:rPr>
      </w:pPr>
    </w:p>
    <w:p w14:paraId="0B9399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107</w:t>
      </w:r>
    </w:p>
    <w:p w14:paraId="387EB53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00:19:39.267 --&gt; 00:19:50.957</w:t>
      </w:r>
    </w:p>
    <w:p w14:paraId="6FFBD87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listed at the bottom is going to be the CPU and memory requirements. None of these have changed since last year, just the browsers have been updated. And again, those are going to be your minimum versions.</w:t>
      </w:r>
    </w:p>
    <w:p w14:paraId="2BAC88B4" w14:textId="77777777" w:rsidR="001E1391" w:rsidRPr="00F81347" w:rsidRDefault="001E1391" w:rsidP="001E1391">
      <w:pPr>
        <w:pStyle w:val="PlainText"/>
        <w:rPr>
          <w:rFonts w:ascii="Arial" w:hAnsi="Arial" w:cs="Arial"/>
          <w:sz w:val="22"/>
          <w:szCs w:val="22"/>
        </w:rPr>
      </w:pPr>
    </w:p>
    <w:p w14:paraId="150526DA" w14:textId="77777777" w:rsidR="001E1391" w:rsidRPr="00F81347" w:rsidRDefault="001E1391" w:rsidP="001E1391">
      <w:pPr>
        <w:pStyle w:val="PlainText"/>
        <w:rPr>
          <w:rFonts w:ascii="Arial" w:hAnsi="Arial" w:cs="Arial"/>
          <w:sz w:val="22"/>
          <w:szCs w:val="22"/>
        </w:rPr>
      </w:pPr>
    </w:p>
    <w:p w14:paraId="01B03B4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108</w:t>
      </w:r>
    </w:p>
    <w:p w14:paraId="60DF1AF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00:19:51.857 --&gt; 00:20:08.017</w:t>
      </w:r>
    </w:p>
    <w:p w14:paraId="6A19449A" w14:textId="78B3C4E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For Chrome OS support, new for 2025-2026, which we talked about earlier, is we have expanded our support for more Chrome OS versions. Again, we are going to support versions that were released in </w:t>
      </w:r>
      <w:r w:rsidR="002E1862" w:rsidRPr="00F81347">
        <w:rPr>
          <w:rFonts w:ascii="Arial" w:hAnsi="Arial" w:cs="Arial"/>
          <w:sz w:val="22"/>
          <w:szCs w:val="22"/>
        </w:rPr>
        <w:t>July and</w:t>
      </w:r>
      <w:r w:rsidRPr="00F81347">
        <w:rPr>
          <w:rFonts w:ascii="Arial" w:hAnsi="Arial" w:cs="Arial"/>
          <w:sz w:val="22"/>
          <w:szCs w:val="22"/>
        </w:rPr>
        <w:t xml:space="preserve"> support them throughout the entire school year.</w:t>
      </w:r>
    </w:p>
    <w:p w14:paraId="6669A980" w14:textId="77777777" w:rsidR="001E1391" w:rsidRPr="00F81347" w:rsidRDefault="001E1391" w:rsidP="001E1391">
      <w:pPr>
        <w:pStyle w:val="PlainText"/>
        <w:rPr>
          <w:rFonts w:ascii="Arial" w:hAnsi="Arial" w:cs="Arial"/>
          <w:sz w:val="22"/>
          <w:szCs w:val="22"/>
        </w:rPr>
      </w:pPr>
    </w:p>
    <w:p w14:paraId="7E98805E" w14:textId="77777777" w:rsidR="001E1391" w:rsidRPr="00F81347" w:rsidRDefault="001E1391" w:rsidP="001E1391">
      <w:pPr>
        <w:pStyle w:val="PlainText"/>
        <w:rPr>
          <w:rFonts w:ascii="Arial" w:hAnsi="Arial" w:cs="Arial"/>
          <w:sz w:val="22"/>
          <w:szCs w:val="22"/>
        </w:rPr>
      </w:pPr>
    </w:p>
    <w:p w14:paraId="3B81936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109</w:t>
      </w:r>
    </w:p>
    <w:p w14:paraId="7501B16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00:20:08.137 --&gt; 00:20:27.276</w:t>
      </w:r>
    </w:p>
    <w:p w14:paraId="5CFFE9CD" w14:textId="0BC20CF9"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Again, we do stress that we do not recommend using beta versions, as they may result in errors. But so, starting in July, we are </w:t>
      </w:r>
      <w:r w:rsidR="00811C1B" w:rsidRPr="00F81347">
        <w:rPr>
          <w:rFonts w:ascii="Arial" w:hAnsi="Arial" w:cs="Arial"/>
          <w:sz w:val="22"/>
          <w:szCs w:val="22"/>
        </w:rPr>
        <w:t>supporting</w:t>
      </w:r>
      <w:r w:rsidRPr="00F81347">
        <w:rPr>
          <w:rFonts w:ascii="Arial" w:hAnsi="Arial" w:cs="Arial"/>
          <w:sz w:val="22"/>
          <w:szCs w:val="22"/>
        </w:rPr>
        <w:t xml:space="preserve"> Chrome stable version 138+. I think right now, we are supporting, what, 138, 139, 140. I think 141 comes out next week.</w:t>
      </w:r>
    </w:p>
    <w:p w14:paraId="60B94399" w14:textId="77777777" w:rsidR="001E1391" w:rsidRPr="00F81347" w:rsidRDefault="001E1391" w:rsidP="001E1391">
      <w:pPr>
        <w:pStyle w:val="PlainText"/>
        <w:rPr>
          <w:rFonts w:ascii="Arial" w:hAnsi="Arial" w:cs="Arial"/>
          <w:sz w:val="22"/>
          <w:szCs w:val="22"/>
        </w:rPr>
      </w:pPr>
    </w:p>
    <w:p w14:paraId="3E633486" w14:textId="77777777" w:rsidR="001E1391" w:rsidRPr="00F81347" w:rsidRDefault="001E1391" w:rsidP="001E1391">
      <w:pPr>
        <w:pStyle w:val="PlainText"/>
        <w:rPr>
          <w:rFonts w:ascii="Arial" w:hAnsi="Arial" w:cs="Arial"/>
          <w:sz w:val="22"/>
          <w:szCs w:val="22"/>
        </w:rPr>
      </w:pPr>
    </w:p>
    <w:p w14:paraId="7EE2E0C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110</w:t>
      </w:r>
    </w:p>
    <w:p w14:paraId="60D5316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00:20:27.397 --&gt; 00:20:41.217</w:t>
      </w:r>
    </w:p>
    <w:p w14:paraId="6DD59F8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for the LTS, version of Chrome OS, we are supporting 132+. I believe, 132 will roll to 138 next week. But all of those versions are going to be supported throughout the school year.</w:t>
      </w:r>
    </w:p>
    <w:p w14:paraId="3755C6B9" w14:textId="77777777" w:rsidR="001E1391" w:rsidRPr="00F81347" w:rsidRDefault="001E1391" w:rsidP="001E1391">
      <w:pPr>
        <w:pStyle w:val="PlainText"/>
        <w:rPr>
          <w:rFonts w:ascii="Arial" w:hAnsi="Arial" w:cs="Arial"/>
          <w:sz w:val="22"/>
          <w:szCs w:val="22"/>
        </w:rPr>
      </w:pPr>
    </w:p>
    <w:p w14:paraId="70B58889" w14:textId="77777777" w:rsidR="001E1391" w:rsidRPr="00F81347" w:rsidRDefault="001E1391" w:rsidP="001E1391">
      <w:pPr>
        <w:pStyle w:val="PlainText"/>
        <w:rPr>
          <w:rFonts w:ascii="Arial" w:hAnsi="Arial" w:cs="Arial"/>
          <w:sz w:val="22"/>
          <w:szCs w:val="22"/>
        </w:rPr>
      </w:pPr>
    </w:p>
    <w:p w14:paraId="7F43EE1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111</w:t>
      </w:r>
    </w:p>
    <w:p w14:paraId="6C12188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00:20:42.187 --&gt; 00:20:57.146</w:t>
      </w:r>
    </w:p>
    <w:p w14:paraId="0D4334EE" w14:textId="12374FAC"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For iPadOS, e-metric does support the latest, major 3 versions that are supported by Apple. </w:t>
      </w:r>
      <w:r w:rsidR="002E1862" w:rsidRPr="00F81347">
        <w:rPr>
          <w:rFonts w:ascii="Arial" w:hAnsi="Arial" w:cs="Arial"/>
          <w:sz w:val="22"/>
          <w:szCs w:val="22"/>
        </w:rPr>
        <w:t>So,</w:t>
      </w:r>
      <w:r w:rsidRPr="00F81347">
        <w:rPr>
          <w:rFonts w:ascii="Arial" w:hAnsi="Arial" w:cs="Arial"/>
          <w:sz w:val="22"/>
          <w:szCs w:val="22"/>
        </w:rPr>
        <w:t xml:space="preserve"> for this year, that's going to be 17.7+, 18.5+, and then, iPadOS 26.</w:t>
      </w:r>
    </w:p>
    <w:p w14:paraId="6652521F" w14:textId="77777777" w:rsidR="001E1391" w:rsidRPr="00F81347" w:rsidRDefault="001E1391" w:rsidP="001E1391">
      <w:pPr>
        <w:pStyle w:val="PlainText"/>
        <w:rPr>
          <w:rFonts w:ascii="Arial" w:hAnsi="Arial" w:cs="Arial"/>
          <w:sz w:val="22"/>
          <w:szCs w:val="22"/>
        </w:rPr>
      </w:pPr>
    </w:p>
    <w:p w14:paraId="7F2549EC" w14:textId="77777777" w:rsidR="001E1391" w:rsidRPr="00F81347" w:rsidRDefault="001E1391" w:rsidP="001E1391">
      <w:pPr>
        <w:pStyle w:val="PlainText"/>
        <w:rPr>
          <w:rFonts w:ascii="Arial" w:hAnsi="Arial" w:cs="Arial"/>
          <w:sz w:val="22"/>
          <w:szCs w:val="22"/>
        </w:rPr>
      </w:pPr>
    </w:p>
    <w:p w14:paraId="5491DAB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112</w:t>
      </w:r>
    </w:p>
    <w:p w14:paraId="7A7FB12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00:20:59.107 --&gt; 00:21:13.157</w:t>
      </w:r>
    </w:p>
    <w:p w14:paraId="0FBC4B36" w14:textId="22634712"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That same philosophy goes for macOS. We do support the latest 3 major versions that are supported by Apple. </w:t>
      </w:r>
      <w:r w:rsidR="002E1862" w:rsidRPr="00F81347">
        <w:rPr>
          <w:rFonts w:ascii="Arial" w:hAnsi="Arial" w:cs="Arial"/>
          <w:sz w:val="22"/>
          <w:szCs w:val="22"/>
        </w:rPr>
        <w:t>So,</w:t>
      </w:r>
      <w:r w:rsidRPr="00F81347">
        <w:rPr>
          <w:rFonts w:ascii="Arial" w:hAnsi="Arial" w:cs="Arial"/>
          <w:sz w:val="22"/>
          <w:szCs w:val="22"/>
        </w:rPr>
        <w:t xml:space="preserve"> for macOS, it's going to be 14.7+, 15.5+, and macOS 26.</w:t>
      </w:r>
    </w:p>
    <w:p w14:paraId="459E1DE0" w14:textId="77777777" w:rsidR="001E1391" w:rsidRPr="00F81347" w:rsidRDefault="001E1391" w:rsidP="001E1391">
      <w:pPr>
        <w:pStyle w:val="PlainText"/>
        <w:rPr>
          <w:rFonts w:ascii="Arial" w:hAnsi="Arial" w:cs="Arial"/>
          <w:sz w:val="22"/>
          <w:szCs w:val="22"/>
        </w:rPr>
      </w:pPr>
    </w:p>
    <w:p w14:paraId="5DECEA3F" w14:textId="77777777" w:rsidR="001E1391" w:rsidRPr="00F81347" w:rsidRDefault="001E1391" w:rsidP="001E1391">
      <w:pPr>
        <w:pStyle w:val="PlainText"/>
        <w:rPr>
          <w:rFonts w:ascii="Arial" w:hAnsi="Arial" w:cs="Arial"/>
          <w:sz w:val="22"/>
          <w:szCs w:val="22"/>
        </w:rPr>
      </w:pPr>
    </w:p>
    <w:p w14:paraId="64E364D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113</w:t>
      </w:r>
    </w:p>
    <w:p w14:paraId="02A0E39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00:21:15.317 --&gt; 00:21:21.497</w:t>
      </w:r>
    </w:p>
    <w:p w14:paraId="71484DB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For Linux and Windows, for this school year, we are supporting Linux Fedora 42.</w:t>
      </w:r>
    </w:p>
    <w:p w14:paraId="7DD9EC86" w14:textId="77777777" w:rsidR="001E1391" w:rsidRPr="00F81347" w:rsidRDefault="001E1391" w:rsidP="001E1391">
      <w:pPr>
        <w:pStyle w:val="PlainText"/>
        <w:rPr>
          <w:rFonts w:ascii="Arial" w:hAnsi="Arial" w:cs="Arial"/>
          <w:sz w:val="22"/>
          <w:szCs w:val="22"/>
        </w:rPr>
      </w:pPr>
    </w:p>
    <w:p w14:paraId="2C53C472" w14:textId="77777777" w:rsidR="001E1391" w:rsidRPr="00F81347" w:rsidRDefault="001E1391" w:rsidP="001E1391">
      <w:pPr>
        <w:pStyle w:val="PlainText"/>
        <w:rPr>
          <w:rFonts w:ascii="Arial" w:hAnsi="Arial" w:cs="Arial"/>
          <w:sz w:val="22"/>
          <w:szCs w:val="22"/>
        </w:rPr>
      </w:pPr>
    </w:p>
    <w:p w14:paraId="24A4155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114</w:t>
      </w:r>
    </w:p>
    <w:p w14:paraId="45D29E5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00:21:21.597 --&gt; 00:21:25.777</w:t>
      </w:r>
    </w:p>
    <w:p w14:paraId="3C11483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for Windows, we are going to be supporting Windows 11.</w:t>
      </w:r>
    </w:p>
    <w:p w14:paraId="7E0D6E27" w14:textId="77777777" w:rsidR="001E1391" w:rsidRPr="00F81347" w:rsidRDefault="001E1391" w:rsidP="001E1391">
      <w:pPr>
        <w:pStyle w:val="PlainText"/>
        <w:rPr>
          <w:rFonts w:ascii="Arial" w:hAnsi="Arial" w:cs="Arial"/>
          <w:sz w:val="22"/>
          <w:szCs w:val="22"/>
        </w:rPr>
      </w:pPr>
    </w:p>
    <w:p w14:paraId="6447C321" w14:textId="77777777" w:rsidR="001E1391" w:rsidRPr="00F81347" w:rsidRDefault="001E1391" w:rsidP="001E1391">
      <w:pPr>
        <w:pStyle w:val="PlainText"/>
        <w:rPr>
          <w:rFonts w:ascii="Arial" w:hAnsi="Arial" w:cs="Arial"/>
          <w:sz w:val="22"/>
          <w:szCs w:val="22"/>
        </w:rPr>
      </w:pPr>
    </w:p>
    <w:p w14:paraId="3015B7A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115</w:t>
      </w:r>
    </w:p>
    <w:p w14:paraId="4C338CB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00:21:28.927 --&gt; 00:21:39.657</w:t>
      </w:r>
    </w:p>
    <w:p w14:paraId="70AAE6EE" w14:textId="7D245840"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So, the next step is to prepare your school's technology. Some things you'll want to do is identify any gaps in technology </w:t>
      </w:r>
      <w:r w:rsidR="002E1862" w:rsidRPr="00F81347">
        <w:rPr>
          <w:rFonts w:ascii="Arial" w:hAnsi="Arial" w:cs="Arial"/>
          <w:sz w:val="22"/>
          <w:szCs w:val="22"/>
        </w:rPr>
        <w:t>capacity and</w:t>
      </w:r>
      <w:r w:rsidRPr="00F81347">
        <w:rPr>
          <w:rFonts w:ascii="Arial" w:hAnsi="Arial" w:cs="Arial"/>
          <w:sz w:val="22"/>
          <w:szCs w:val="22"/>
        </w:rPr>
        <w:t xml:space="preserve"> then address those gaps.</w:t>
      </w:r>
    </w:p>
    <w:p w14:paraId="676A221C" w14:textId="77777777" w:rsidR="001E1391" w:rsidRPr="00F81347" w:rsidRDefault="001E1391" w:rsidP="001E1391">
      <w:pPr>
        <w:pStyle w:val="PlainText"/>
        <w:rPr>
          <w:rFonts w:ascii="Arial" w:hAnsi="Arial" w:cs="Arial"/>
          <w:sz w:val="22"/>
          <w:szCs w:val="22"/>
        </w:rPr>
      </w:pPr>
    </w:p>
    <w:p w14:paraId="6DAB6A81" w14:textId="77777777" w:rsidR="001E1391" w:rsidRPr="00F81347" w:rsidRDefault="001E1391" w:rsidP="001E1391">
      <w:pPr>
        <w:pStyle w:val="PlainText"/>
        <w:rPr>
          <w:rFonts w:ascii="Arial" w:hAnsi="Arial" w:cs="Arial"/>
          <w:sz w:val="22"/>
          <w:szCs w:val="22"/>
        </w:rPr>
      </w:pPr>
    </w:p>
    <w:p w14:paraId="6421CB0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116</w:t>
      </w:r>
    </w:p>
    <w:p w14:paraId="7F75ADD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00:21:39.797 --&gt; 00:21:47.116</w:t>
      </w:r>
    </w:p>
    <w:p w14:paraId="609A1D9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You'll want to plan to have enough devices for test administrators and students, including backup devices that can be used as needed.</w:t>
      </w:r>
    </w:p>
    <w:p w14:paraId="136D1A39" w14:textId="77777777" w:rsidR="001E1391" w:rsidRPr="00F81347" w:rsidRDefault="001E1391" w:rsidP="001E1391">
      <w:pPr>
        <w:pStyle w:val="PlainText"/>
        <w:rPr>
          <w:rFonts w:ascii="Arial" w:hAnsi="Arial" w:cs="Arial"/>
          <w:sz w:val="22"/>
          <w:szCs w:val="22"/>
        </w:rPr>
      </w:pPr>
    </w:p>
    <w:p w14:paraId="5B93A850" w14:textId="77777777" w:rsidR="001E1391" w:rsidRPr="00F81347" w:rsidRDefault="001E1391" w:rsidP="001E1391">
      <w:pPr>
        <w:pStyle w:val="PlainText"/>
        <w:rPr>
          <w:rFonts w:ascii="Arial" w:hAnsi="Arial" w:cs="Arial"/>
          <w:sz w:val="22"/>
          <w:szCs w:val="22"/>
        </w:rPr>
      </w:pPr>
    </w:p>
    <w:p w14:paraId="4AACFA5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117</w:t>
      </w:r>
    </w:p>
    <w:p w14:paraId="690C264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00:21:47.447 --&gt; 00:21:59.536</w:t>
      </w:r>
    </w:p>
    <w:p w14:paraId="12247F3B" w14:textId="0BCB007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You'll want to update your firewalls, proxy and content filter servers, and your sandboxing applications. And again, we do want to stress you want to turn off </w:t>
      </w:r>
      <w:r w:rsidR="002E1862" w:rsidRPr="00F81347">
        <w:rPr>
          <w:rFonts w:ascii="Arial" w:hAnsi="Arial" w:cs="Arial"/>
          <w:sz w:val="22"/>
          <w:szCs w:val="22"/>
        </w:rPr>
        <w:t>that</w:t>
      </w:r>
      <w:r w:rsidRPr="00F81347">
        <w:rPr>
          <w:rFonts w:ascii="Arial" w:hAnsi="Arial" w:cs="Arial"/>
          <w:sz w:val="22"/>
          <w:szCs w:val="22"/>
        </w:rPr>
        <w:t xml:space="preserve"> auto-updates during those live testing administrations.</w:t>
      </w:r>
    </w:p>
    <w:p w14:paraId="1D31B854" w14:textId="77777777" w:rsidR="001E1391" w:rsidRPr="00F81347" w:rsidRDefault="001E1391" w:rsidP="001E1391">
      <w:pPr>
        <w:pStyle w:val="PlainText"/>
        <w:rPr>
          <w:rFonts w:ascii="Arial" w:hAnsi="Arial" w:cs="Arial"/>
          <w:sz w:val="22"/>
          <w:szCs w:val="22"/>
        </w:rPr>
      </w:pPr>
    </w:p>
    <w:p w14:paraId="17792358" w14:textId="77777777" w:rsidR="001E1391" w:rsidRPr="00F81347" w:rsidRDefault="001E1391" w:rsidP="001E1391">
      <w:pPr>
        <w:pStyle w:val="PlainText"/>
        <w:rPr>
          <w:rFonts w:ascii="Arial" w:hAnsi="Arial" w:cs="Arial"/>
          <w:sz w:val="22"/>
          <w:szCs w:val="22"/>
        </w:rPr>
      </w:pPr>
    </w:p>
    <w:p w14:paraId="1D4D9C9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118</w:t>
      </w:r>
    </w:p>
    <w:p w14:paraId="457E355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00:22:01.897 --&gt; 00:22:09.447</w:t>
      </w:r>
    </w:p>
    <w:p w14:paraId="15D0F93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Network requirements and guidelines for firewalls, you are going to need to allow traffic through ports 80 and 443.</w:t>
      </w:r>
    </w:p>
    <w:p w14:paraId="0CF565B6" w14:textId="77777777" w:rsidR="001E1391" w:rsidRPr="00F81347" w:rsidRDefault="001E1391" w:rsidP="001E1391">
      <w:pPr>
        <w:pStyle w:val="PlainText"/>
        <w:rPr>
          <w:rFonts w:ascii="Arial" w:hAnsi="Arial" w:cs="Arial"/>
          <w:sz w:val="22"/>
          <w:szCs w:val="22"/>
        </w:rPr>
      </w:pPr>
    </w:p>
    <w:p w14:paraId="3D4BA978" w14:textId="77777777" w:rsidR="001E1391" w:rsidRPr="00F81347" w:rsidRDefault="001E1391" w:rsidP="001E1391">
      <w:pPr>
        <w:pStyle w:val="PlainText"/>
        <w:rPr>
          <w:rFonts w:ascii="Arial" w:hAnsi="Arial" w:cs="Arial"/>
          <w:sz w:val="22"/>
          <w:szCs w:val="22"/>
        </w:rPr>
      </w:pPr>
    </w:p>
    <w:p w14:paraId="1AB13CD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119</w:t>
      </w:r>
    </w:p>
    <w:p w14:paraId="1C7781D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00:22:09.787 --&gt; 00:22:21.326</w:t>
      </w:r>
    </w:p>
    <w:p w14:paraId="2FBD9D8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For proxy and content filters, we have a list of URLs to allow on those same ports, 80 and 443. That list is available on page 5 of the Technology Guide.</w:t>
      </w:r>
    </w:p>
    <w:p w14:paraId="18511E42" w14:textId="77777777" w:rsidR="001E1391" w:rsidRPr="00F81347" w:rsidRDefault="001E1391" w:rsidP="001E1391">
      <w:pPr>
        <w:pStyle w:val="PlainText"/>
        <w:rPr>
          <w:rFonts w:ascii="Arial" w:hAnsi="Arial" w:cs="Arial"/>
          <w:sz w:val="22"/>
          <w:szCs w:val="22"/>
        </w:rPr>
      </w:pPr>
    </w:p>
    <w:p w14:paraId="7B029820" w14:textId="77777777" w:rsidR="001E1391" w:rsidRPr="00F81347" w:rsidRDefault="001E1391" w:rsidP="001E1391">
      <w:pPr>
        <w:pStyle w:val="PlainText"/>
        <w:rPr>
          <w:rFonts w:ascii="Arial" w:hAnsi="Arial" w:cs="Arial"/>
          <w:sz w:val="22"/>
          <w:szCs w:val="22"/>
        </w:rPr>
      </w:pPr>
    </w:p>
    <w:p w14:paraId="2D92EEC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120</w:t>
      </w:r>
    </w:p>
    <w:p w14:paraId="78DEF22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00:22:21.847 --&gt; 00:22:37.577</w:t>
      </w:r>
    </w:p>
    <w:p w14:paraId="1BFD96C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For sandboxing applications, you're going to want to choose a network folder or a local folder, for your kiosk installation and your stored response folders that is not touched by the sandboxing applications. There's more information on that in the technology guide.</w:t>
      </w:r>
    </w:p>
    <w:p w14:paraId="6A8EB9B1" w14:textId="77777777" w:rsidR="001E1391" w:rsidRPr="00F81347" w:rsidRDefault="001E1391" w:rsidP="001E1391">
      <w:pPr>
        <w:pStyle w:val="PlainText"/>
        <w:rPr>
          <w:rFonts w:ascii="Arial" w:hAnsi="Arial" w:cs="Arial"/>
          <w:sz w:val="22"/>
          <w:szCs w:val="22"/>
        </w:rPr>
      </w:pPr>
    </w:p>
    <w:p w14:paraId="0076B43D" w14:textId="77777777" w:rsidR="001E1391" w:rsidRPr="00F81347" w:rsidRDefault="001E1391" w:rsidP="001E1391">
      <w:pPr>
        <w:pStyle w:val="PlainText"/>
        <w:rPr>
          <w:rFonts w:ascii="Arial" w:hAnsi="Arial" w:cs="Arial"/>
          <w:sz w:val="22"/>
          <w:szCs w:val="22"/>
        </w:rPr>
      </w:pPr>
    </w:p>
    <w:p w14:paraId="64ED421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121</w:t>
      </w:r>
    </w:p>
    <w:p w14:paraId="7D0CE2C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00:22:37.897 --&gt; 00:22:43.087</w:t>
      </w:r>
    </w:p>
    <w:p w14:paraId="726454E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again, we still are stressing about turning off those auto-updates during live administrations.</w:t>
      </w:r>
    </w:p>
    <w:p w14:paraId="0E1A7B70" w14:textId="77777777" w:rsidR="001E1391" w:rsidRPr="00F81347" w:rsidRDefault="001E1391" w:rsidP="001E1391">
      <w:pPr>
        <w:pStyle w:val="PlainText"/>
        <w:rPr>
          <w:rFonts w:ascii="Arial" w:hAnsi="Arial" w:cs="Arial"/>
          <w:sz w:val="22"/>
          <w:szCs w:val="22"/>
        </w:rPr>
      </w:pPr>
    </w:p>
    <w:p w14:paraId="28FE36DB" w14:textId="77777777" w:rsidR="001E1391" w:rsidRPr="00F81347" w:rsidRDefault="001E1391" w:rsidP="001E1391">
      <w:pPr>
        <w:pStyle w:val="PlainText"/>
        <w:rPr>
          <w:rFonts w:ascii="Arial" w:hAnsi="Arial" w:cs="Arial"/>
          <w:sz w:val="22"/>
          <w:szCs w:val="22"/>
        </w:rPr>
      </w:pPr>
    </w:p>
    <w:p w14:paraId="3B8B27C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122</w:t>
      </w:r>
    </w:p>
    <w:p w14:paraId="6480F9C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00:22:44.537 --&gt; 00:22:51.986</w:t>
      </w:r>
    </w:p>
    <w:p w14:paraId="42FBC30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Just a quick note about OneDrive. Sometimes OneDrive notifications may interfere with the kiosk and student test-taking experience.</w:t>
      </w:r>
    </w:p>
    <w:p w14:paraId="4F76AF8D" w14:textId="77777777" w:rsidR="001E1391" w:rsidRPr="00F81347" w:rsidRDefault="001E1391" w:rsidP="001E1391">
      <w:pPr>
        <w:pStyle w:val="PlainText"/>
        <w:rPr>
          <w:rFonts w:ascii="Arial" w:hAnsi="Arial" w:cs="Arial"/>
          <w:sz w:val="22"/>
          <w:szCs w:val="22"/>
        </w:rPr>
      </w:pPr>
    </w:p>
    <w:p w14:paraId="1739884C" w14:textId="77777777" w:rsidR="001E1391" w:rsidRPr="00F81347" w:rsidRDefault="001E1391" w:rsidP="001E1391">
      <w:pPr>
        <w:pStyle w:val="PlainText"/>
        <w:rPr>
          <w:rFonts w:ascii="Arial" w:hAnsi="Arial" w:cs="Arial"/>
          <w:sz w:val="22"/>
          <w:szCs w:val="22"/>
        </w:rPr>
      </w:pPr>
    </w:p>
    <w:p w14:paraId="152E777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123</w:t>
      </w:r>
    </w:p>
    <w:p w14:paraId="32A90DD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00:22:52.027 --&gt; 00:23:05.107</w:t>
      </w:r>
    </w:p>
    <w:p w14:paraId="1A85624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If OneDrive does try to attempt to steal the focus during the test, the student just needs to click anywhere on the screen to regain focus. The screen will just go white, they'll click on the screen, and it'll come back to the kiosk.</w:t>
      </w:r>
    </w:p>
    <w:p w14:paraId="0A18F25A" w14:textId="77777777" w:rsidR="001E1391" w:rsidRPr="00F81347" w:rsidRDefault="001E1391" w:rsidP="001E1391">
      <w:pPr>
        <w:pStyle w:val="PlainText"/>
        <w:rPr>
          <w:rFonts w:ascii="Arial" w:hAnsi="Arial" w:cs="Arial"/>
          <w:sz w:val="22"/>
          <w:szCs w:val="22"/>
        </w:rPr>
      </w:pPr>
    </w:p>
    <w:p w14:paraId="7A161A05" w14:textId="77777777" w:rsidR="001E1391" w:rsidRPr="00F81347" w:rsidRDefault="001E1391" w:rsidP="001E1391">
      <w:pPr>
        <w:pStyle w:val="PlainText"/>
        <w:rPr>
          <w:rFonts w:ascii="Arial" w:hAnsi="Arial" w:cs="Arial"/>
          <w:sz w:val="22"/>
          <w:szCs w:val="22"/>
        </w:rPr>
      </w:pPr>
    </w:p>
    <w:p w14:paraId="3CF11BE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124</w:t>
      </w:r>
    </w:p>
    <w:p w14:paraId="08C8C1A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00:23:05.157 --&gt; 00:23:13.437</w:t>
      </w:r>
    </w:p>
    <w:p w14:paraId="18B97E0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We did provide some information on how to limit or prevent these interruptions, and those are listed on the screen for your reference.</w:t>
      </w:r>
    </w:p>
    <w:p w14:paraId="1F25B1E2" w14:textId="77777777" w:rsidR="001E1391" w:rsidRPr="00F81347" w:rsidRDefault="001E1391" w:rsidP="001E1391">
      <w:pPr>
        <w:pStyle w:val="PlainText"/>
        <w:rPr>
          <w:rFonts w:ascii="Arial" w:hAnsi="Arial" w:cs="Arial"/>
          <w:sz w:val="22"/>
          <w:szCs w:val="22"/>
        </w:rPr>
      </w:pPr>
    </w:p>
    <w:p w14:paraId="0425F9EE" w14:textId="77777777" w:rsidR="001E1391" w:rsidRPr="00F81347" w:rsidRDefault="001E1391" w:rsidP="001E1391">
      <w:pPr>
        <w:pStyle w:val="PlainText"/>
        <w:rPr>
          <w:rFonts w:ascii="Arial" w:hAnsi="Arial" w:cs="Arial"/>
          <w:sz w:val="22"/>
          <w:szCs w:val="22"/>
        </w:rPr>
      </w:pPr>
    </w:p>
    <w:p w14:paraId="3FF1D63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125</w:t>
      </w:r>
    </w:p>
    <w:p w14:paraId="3BB48D2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00:23:15.677 --&gt; 00:23:34.016</w:t>
      </w:r>
    </w:p>
    <w:p w14:paraId="18988E81" w14:textId="3E4CDE05"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We do have specific accommodations, in the MCAS </w:t>
      </w:r>
      <w:r w:rsidR="00D164D1">
        <w:rPr>
          <w:rFonts w:ascii="Arial" w:hAnsi="Arial" w:cs="Arial"/>
          <w:sz w:val="22"/>
          <w:szCs w:val="22"/>
        </w:rPr>
        <w:t>S</w:t>
      </w:r>
      <w:r w:rsidRPr="00F81347">
        <w:rPr>
          <w:rFonts w:ascii="Arial" w:hAnsi="Arial" w:cs="Arial"/>
          <w:sz w:val="22"/>
          <w:szCs w:val="22"/>
        </w:rPr>
        <w:t xml:space="preserve">tudent </w:t>
      </w:r>
      <w:r w:rsidR="00D164D1">
        <w:rPr>
          <w:rFonts w:ascii="Arial" w:hAnsi="Arial" w:cs="Arial"/>
          <w:sz w:val="22"/>
          <w:szCs w:val="22"/>
        </w:rPr>
        <w:t>K</w:t>
      </w:r>
      <w:r w:rsidRPr="00F81347">
        <w:rPr>
          <w:rFonts w:ascii="Arial" w:hAnsi="Arial" w:cs="Arial"/>
          <w:sz w:val="22"/>
          <w:szCs w:val="22"/>
        </w:rPr>
        <w:t xml:space="preserve">iosk that are only supported on certain operating systems. This is a table, showing you that </w:t>
      </w:r>
      <w:r w:rsidRPr="00F81347">
        <w:rPr>
          <w:rFonts w:ascii="Arial" w:hAnsi="Arial" w:cs="Arial"/>
          <w:sz w:val="22"/>
          <w:szCs w:val="22"/>
        </w:rPr>
        <w:lastRenderedPageBreak/>
        <w:t>information. The two I just want to call out today are going to be the compatible assistive technology and the screen reader. Those are going to be only available on Windows.</w:t>
      </w:r>
    </w:p>
    <w:p w14:paraId="2F9FA336" w14:textId="77777777" w:rsidR="001E1391" w:rsidRPr="00F81347" w:rsidRDefault="001E1391" w:rsidP="001E1391">
      <w:pPr>
        <w:pStyle w:val="PlainText"/>
        <w:rPr>
          <w:rFonts w:ascii="Arial" w:hAnsi="Arial" w:cs="Arial"/>
          <w:sz w:val="22"/>
          <w:szCs w:val="22"/>
        </w:rPr>
      </w:pPr>
    </w:p>
    <w:p w14:paraId="1A4518E0" w14:textId="77777777" w:rsidR="001E1391" w:rsidRPr="00F81347" w:rsidRDefault="001E1391" w:rsidP="001E1391">
      <w:pPr>
        <w:pStyle w:val="PlainText"/>
        <w:rPr>
          <w:rFonts w:ascii="Arial" w:hAnsi="Arial" w:cs="Arial"/>
          <w:sz w:val="22"/>
          <w:szCs w:val="22"/>
        </w:rPr>
      </w:pPr>
    </w:p>
    <w:p w14:paraId="67D7FD1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126</w:t>
      </w:r>
    </w:p>
    <w:p w14:paraId="6414A87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00:23:36.117 --&gt; 00:23:46.446</w:t>
      </w:r>
    </w:p>
    <w:p w14:paraId="079043B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Just a quick note on monitor settings for screen zoom. You're going to want to ensure that the monitors that you're using for testing are set to the default color settings.</w:t>
      </w:r>
    </w:p>
    <w:p w14:paraId="44826C77" w14:textId="77777777" w:rsidR="001E1391" w:rsidRPr="00F81347" w:rsidRDefault="001E1391" w:rsidP="001E1391">
      <w:pPr>
        <w:pStyle w:val="PlainText"/>
        <w:rPr>
          <w:rFonts w:ascii="Arial" w:hAnsi="Arial" w:cs="Arial"/>
          <w:sz w:val="22"/>
          <w:szCs w:val="22"/>
        </w:rPr>
      </w:pPr>
    </w:p>
    <w:p w14:paraId="5A87F8C8" w14:textId="77777777" w:rsidR="001E1391" w:rsidRPr="00F81347" w:rsidRDefault="001E1391" w:rsidP="001E1391">
      <w:pPr>
        <w:pStyle w:val="PlainText"/>
        <w:rPr>
          <w:rFonts w:ascii="Arial" w:hAnsi="Arial" w:cs="Arial"/>
          <w:sz w:val="22"/>
          <w:szCs w:val="22"/>
        </w:rPr>
      </w:pPr>
    </w:p>
    <w:p w14:paraId="2D5FEB8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127</w:t>
      </w:r>
    </w:p>
    <w:p w14:paraId="53DC19F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00:23:46.447 --&gt; 00:23:57.596</w:t>
      </w:r>
    </w:p>
    <w:p w14:paraId="3DDE380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if your student is going to require a specific zoom level, we recommend reviewing this table to make sure that you have the recommended screen resolution for those levels.</w:t>
      </w:r>
    </w:p>
    <w:p w14:paraId="11196AEC" w14:textId="77777777" w:rsidR="001E1391" w:rsidRPr="00F81347" w:rsidRDefault="001E1391" w:rsidP="001E1391">
      <w:pPr>
        <w:pStyle w:val="PlainText"/>
        <w:rPr>
          <w:rFonts w:ascii="Arial" w:hAnsi="Arial" w:cs="Arial"/>
          <w:sz w:val="22"/>
          <w:szCs w:val="22"/>
        </w:rPr>
      </w:pPr>
    </w:p>
    <w:p w14:paraId="1727A08D" w14:textId="77777777" w:rsidR="001E1391" w:rsidRPr="00F81347" w:rsidRDefault="001E1391" w:rsidP="001E1391">
      <w:pPr>
        <w:pStyle w:val="PlainText"/>
        <w:rPr>
          <w:rFonts w:ascii="Arial" w:hAnsi="Arial" w:cs="Arial"/>
          <w:sz w:val="22"/>
          <w:szCs w:val="22"/>
        </w:rPr>
      </w:pPr>
    </w:p>
    <w:p w14:paraId="6646F94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128</w:t>
      </w:r>
    </w:p>
    <w:p w14:paraId="4BD5A0C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00:24:00.257 --&gt; 00:24:03.286</w:t>
      </w:r>
    </w:p>
    <w:p w14:paraId="5D870FB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with that, I'm going to hand it back to Shannon.</w:t>
      </w:r>
    </w:p>
    <w:p w14:paraId="2173F778" w14:textId="77777777" w:rsidR="001E1391" w:rsidRPr="00F81347" w:rsidRDefault="001E1391" w:rsidP="001E1391">
      <w:pPr>
        <w:pStyle w:val="PlainText"/>
        <w:rPr>
          <w:rFonts w:ascii="Arial" w:hAnsi="Arial" w:cs="Arial"/>
          <w:sz w:val="22"/>
          <w:szCs w:val="22"/>
        </w:rPr>
      </w:pPr>
    </w:p>
    <w:p w14:paraId="78E96B57" w14:textId="77777777" w:rsidR="001E1391" w:rsidRPr="00F81347" w:rsidRDefault="001E1391" w:rsidP="001E1391">
      <w:pPr>
        <w:pStyle w:val="PlainText"/>
        <w:rPr>
          <w:rFonts w:ascii="Arial" w:hAnsi="Arial" w:cs="Arial"/>
          <w:sz w:val="22"/>
          <w:szCs w:val="22"/>
        </w:rPr>
      </w:pPr>
    </w:p>
    <w:p w14:paraId="2DC7E40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129</w:t>
      </w:r>
    </w:p>
    <w:p w14:paraId="6883273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00:24:04.647 --&gt; 00:24:06.147</w:t>
      </w:r>
    </w:p>
    <w:p w14:paraId="0A849146" w14:textId="7A81C2D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Thanks so much, </w:t>
      </w:r>
      <w:r w:rsidR="00F81347">
        <w:rPr>
          <w:rFonts w:ascii="Arial" w:hAnsi="Arial" w:cs="Arial"/>
          <w:sz w:val="22"/>
          <w:szCs w:val="22"/>
        </w:rPr>
        <w:t>Kaelee</w:t>
      </w:r>
      <w:r w:rsidR="00217C52">
        <w:rPr>
          <w:rFonts w:ascii="Arial" w:hAnsi="Arial" w:cs="Arial"/>
          <w:sz w:val="22"/>
          <w:szCs w:val="22"/>
        </w:rPr>
        <w:t>.</w:t>
      </w:r>
    </w:p>
    <w:p w14:paraId="1AC5DC8F" w14:textId="77777777" w:rsidR="001E1391" w:rsidRPr="00F81347" w:rsidRDefault="001E1391" w:rsidP="001E1391">
      <w:pPr>
        <w:pStyle w:val="PlainText"/>
        <w:rPr>
          <w:rFonts w:ascii="Arial" w:hAnsi="Arial" w:cs="Arial"/>
          <w:sz w:val="22"/>
          <w:szCs w:val="22"/>
        </w:rPr>
      </w:pPr>
    </w:p>
    <w:p w14:paraId="33AB2148" w14:textId="77777777" w:rsidR="001E1391" w:rsidRPr="00F81347" w:rsidRDefault="001E1391" w:rsidP="001E1391">
      <w:pPr>
        <w:pStyle w:val="PlainText"/>
        <w:rPr>
          <w:rFonts w:ascii="Arial" w:hAnsi="Arial" w:cs="Arial"/>
          <w:sz w:val="22"/>
          <w:szCs w:val="22"/>
        </w:rPr>
      </w:pPr>
    </w:p>
    <w:p w14:paraId="47289DF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130</w:t>
      </w:r>
    </w:p>
    <w:p w14:paraId="7C422D7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00:24:06.177 --&gt; 00:24:26.167</w:t>
      </w:r>
    </w:p>
    <w:p w14:paraId="11D7AC7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So, the next step that you will want to complete this fall is to review your cybersecurity guidance and establish a cybersecurity plan for your school. So, we have a list of resources here that you and your technology teams can use, in order to plan for your cybersecurity,</w:t>
      </w:r>
    </w:p>
    <w:p w14:paraId="1A00108C" w14:textId="77777777" w:rsidR="001E1391" w:rsidRPr="00F81347" w:rsidRDefault="001E1391" w:rsidP="001E1391">
      <w:pPr>
        <w:pStyle w:val="PlainText"/>
        <w:rPr>
          <w:rFonts w:ascii="Arial" w:hAnsi="Arial" w:cs="Arial"/>
          <w:sz w:val="22"/>
          <w:szCs w:val="22"/>
        </w:rPr>
      </w:pPr>
    </w:p>
    <w:p w14:paraId="0F8790FF" w14:textId="77777777" w:rsidR="001E1391" w:rsidRPr="00F81347" w:rsidRDefault="001E1391" w:rsidP="001E1391">
      <w:pPr>
        <w:pStyle w:val="PlainText"/>
        <w:rPr>
          <w:rFonts w:ascii="Arial" w:hAnsi="Arial" w:cs="Arial"/>
          <w:sz w:val="22"/>
          <w:szCs w:val="22"/>
        </w:rPr>
      </w:pPr>
    </w:p>
    <w:p w14:paraId="5ED23AB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131</w:t>
      </w:r>
    </w:p>
    <w:p w14:paraId="42233B2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00:24:26.527 --&gt; 00:24:41.466</w:t>
      </w:r>
    </w:p>
    <w:p w14:paraId="5CA1E5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hopefully to avoid issues that could arise during MCAS testing. And if you have any questions about planning your cybersecurity for your school, please do email DESE's Office of Educational Technology, and their email address is listed here.</w:t>
      </w:r>
    </w:p>
    <w:p w14:paraId="49F887CA" w14:textId="77777777" w:rsidR="001E1391" w:rsidRPr="00F81347" w:rsidRDefault="001E1391" w:rsidP="001E1391">
      <w:pPr>
        <w:pStyle w:val="PlainText"/>
        <w:rPr>
          <w:rFonts w:ascii="Arial" w:hAnsi="Arial" w:cs="Arial"/>
          <w:sz w:val="22"/>
          <w:szCs w:val="22"/>
        </w:rPr>
      </w:pPr>
    </w:p>
    <w:p w14:paraId="5E7E2653" w14:textId="77777777" w:rsidR="001E1391" w:rsidRPr="00F81347" w:rsidRDefault="001E1391" w:rsidP="001E1391">
      <w:pPr>
        <w:pStyle w:val="PlainText"/>
        <w:rPr>
          <w:rFonts w:ascii="Arial" w:hAnsi="Arial" w:cs="Arial"/>
          <w:sz w:val="22"/>
          <w:szCs w:val="22"/>
        </w:rPr>
      </w:pPr>
    </w:p>
    <w:p w14:paraId="2891251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132</w:t>
      </w:r>
    </w:p>
    <w:p w14:paraId="6349465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00:24:43.337 --&gt; 00:25:02.526</w:t>
      </w:r>
    </w:p>
    <w:p w14:paraId="0D1B4C2C" w14:textId="1509B609"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then a last step on the next slide of things to complete this fall is to determine whether your school will participate in </w:t>
      </w:r>
      <w:r w:rsidR="00217C52" w:rsidRPr="00F81347">
        <w:rPr>
          <w:rFonts w:ascii="Arial" w:hAnsi="Arial" w:cs="Arial"/>
          <w:sz w:val="22"/>
          <w:szCs w:val="22"/>
        </w:rPr>
        <w:t>BYOD or</w:t>
      </w:r>
      <w:r w:rsidRPr="00F81347">
        <w:rPr>
          <w:rFonts w:ascii="Arial" w:hAnsi="Arial" w:cs="Arial"/>
          <w:sz w:val="22"/>
          <w:szCs w:val="22"/>
        </w:rPr>
        <w:t xml:space="preserve"> bring your own device. So, a BYOD policy is one that allows students to use their own personal devices for instruction. </w:t>
      </w:r>
      <w:r w:rsidR="00217C52" w:rsidRPr="00F81347">
        <w:rPr>
          <w:rFonts w:ascii="Arial" w:hAnsi="Arial" w:cs="Arial"/>
          <w:sz w:val="22"/>
          <w:szCs w:val="22"/>
        </w:rPr>
        <w:t>So,</w:t>
      </w:r>
      <w:r w:rsidRPr="00F81347">
        <w:rPr>
          <w:rFonts w:ascii="Arial" w:hAnsi="Arial" w:cs="Arial"/>
          <w:sz w:val="22"/>
          <w:szCs w:val="22"/>
        </w:rPr>
        <w:t xml:space="preserve"> this is not devices that are</w:t>
      </w:r>
    </w:p>
    <w:p w14:paraId="6B45F70B" w14:textId="77777777" w:rsidR="001E1391" w:rsidRPr="00F81347" w:rsidRDefault="001E1391" w:rsidP="001E1391">
      <w:pPr>
        <w:pStyle w:val="PlainText"/>
        <w:rPr>
          <w:rFonts w:ascii="Arial" w:hAnsi="Arial" w:cs="Arial"/>
          <w:sz w:val="22"/>
          <w:szCs w:val="22"/>
        </w:rPr>
      </w:pPr>
    </w:p>
    <w:p w14:paraId="762350A3" w14:textId="77777777" w:rsidR="001E1391" w:rsidRPr="00F81347" w:rsidRDefault="001E1391" w:rsidP="001E1391">
      <w:pPr>
        <w:pStyle w:val="PlainText"/>
        <w:rPr>
          <w:rFonts w:ascii="Arial" w:hAnsi="Arial" w:cs="Arial"/>
          <w:sz w:val="22"/>
          <w:szCs w:val="22"/>
        </w:rPr>
      </w:pPr>
    </w:p>
    <w:p w14:paraId="43D96FE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133</w:t>
      </w:r>
    </w:p>
    <w:p w14:paraId="07A7DAE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00:25:02.527 --&gt; 00:25:16.556</w:t>
      </w:r>
    </w:p>
    <w:p w14:paraId="4D857070" w14:textId="7C5EF033"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purchased and managed by the school or by the district. These are devices that are student and family owned. And if your school does use a</w:t>
      </w:r>
      <w:r w:rsidR="00D164D1">
        <w:rPr>
          <w:rFonts w:ascii="Arial" w:hAnsi="Arial" w:cs="Arial"/>
          <w:sz w:val="22"/>
          <w:szCs w:val="22"/>
        </w:rPr>
        <w:t xml:space="preserve"> </w:t>
      </w:r>
      <w:r w:rsidRPr="00F81347">
        <w:rPr>
          <w:rFonts w:ascii="Arial" w:hAnsi="Arial" w:cs="Arial"/>
          <w:sz w:val="22"/>
          <w:szCs w:val="22"/>
        </w:rPr>
        <w:t>BYOD policy for instruction, and you'd like to use those devices for MCAS testing.</w:t>
      </w:r>
    </w:p>
    <w:p w14:paraId="13374C16" w14:textId="77777777" w:rsidR="001E1391" w:rsidRPr="00F81347" w:rsidRDefault="001E1391" w:rsidP="001E1391">
      <w:pPr>
        <w:pStyle w:val="PlainText"/>
        <w:rPr>
          <w:rFonts w:ascii="Arial" w:hAnsi="Arial" w:cs="Arial"/>
          <w:sz w:val="22"/>
          <w:szCs w:val="22"/>
        </w:rPr>
      </w:pPr>
    </w:p>
    <w:p w14:paraId="4B6EA1D6" w14:textId="77777777" w:rsidR="001E1391" w:rsidRPr="00F81347" w:rsidRDefault="001E1391" w:rsidP="001E1391">
      <w:pPr>
        <w:pStyle w:val="PlainText"/>
        <w:rPr>
          <w:rFonts w:ascii="Arial" w:hAnsi="Arial" w:cs="Arial"/>
          <w:sz w:val="22"/>
          <w:szCs w:val="22"/>
        </w:rPr>
      </w:pPr>
    </w:p>
    <w:p w14:paraId="6E43714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134</w:t>
      </w:r>
    </w:p>
    <w:p w14:paraId="2C5D5EC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00:25:16.797 --&gt; 00:25:23.616</w:t>
      </w:r>
    </w:p>
    <w:p w14:paraId="150AA65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We ask that you email us at the Office of Student Assessment so that we can provide additional instructions.</w:t>
      </w:r>
    </w:p>
    <w:p w14:paraId="549BC5C6" w14:textId="77777777" w:rsidR="001E1391" w:rsidRPr="00F81347" w:rsidRDefault="001E1391" w:rsidP="001E1391">
      <w:pPr>
        <w:pStyle w:val="PlainText"/>
        <w:rPr>
          <w:rFonts w:ascii="Arial" w:hAnsi="Arial" w:cs="Arial"/>
          <w:sz w:val="22"/>
          <w:szCs w:val="22"/>
        </w:rPr>
      </w:pPr>
    </w:p>
    <w:p w14:paraId="76FF0DED" w14:textId="77777777" w:rsidR="001E1391" w:rsidRPr="00F81347" w:rsidRDefault="001E1391" w:rsidP="001E1391">
      <w:pPr>
        <w:pStyle w:val="PlainText"/>
        <w:rPr>
          <w:rFonts w:ascii="Arial" w:hAnsi="Arial" w:cs="Arial"/>
          <w:sz w:val="22"/>
          <w:szCs w:val="22"/>
        </w:rPr>
      </w:pPr>
    </w:p>
    <w:p w14:paraId="31C6248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135</w:t>
      </w:r>
    </w:p>
    <w:p w14:paraId="19730F7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00:25:24.307 --&gt; 00:25:30.647</w:t>
      </w:r>
    </w:p>
    <w:p w14:paraId="6E249D85" w14:textId="2F45D21E"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I believe that's going to take us to our first Q&amp;A break, so let me see what is</w:t>
      </w:r>
    </w:p>
    <w:p w14:paraId="0DBBE2FE" w14:textId="77777777" w:rsidR="001E1391" w:rsidRPr="00F81347" w:rsidRDefault="001E1391" w:rsidP="001E1391">
      <w:pPr>
        <w:pStyle w:val="PlainText"/>
        <w:rPr>
          <w:rFonts w:ascii="Arial" w:hAnsi="Arial" w:cs="Arial"/>
          <w:sz w:val="22"/>
          <w:szCs w:val="22"/>
        </w:rPr>
      </w:pPr>
    </w:p>
    <w:p w14:paraId="7BFFDE7F" w14:textId="77777777" w:rsidR="001E1391" w:rsidRPr="00F81347" w:rsidRDefault="001E1391" w:rsidP="001E1391">
      <w:pPr>
        <w:pStyle w:val="PlainText"/>
        <w:rPr>
          <w:rFonts w:ascii="Arial" w:hAnsi="Arial" w:cs="Arial"/>
          <w:sz w:val="22"/>
          <w:szCs w:val="22"/>
        </w:rPr>
      </w:pPr>
    </w:p>
    <w:p w14:paraId="22079F2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136</w:t>
      </w:r>
    </w:p>
    <w:p w14:paraId="19708B8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00:25:30.787 --&gt; 00:25:33.536</w:t>
      </w:r>
    </w:p>
    <w:p w14:paraId="0DA5B26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Still open in terms of questions.</w:t>
      </w:r>
    </w:p>
    <w:p w14:paraId="28B90224" w14:textId="77777777" w:rsidR="001E1391" w:rsidRPr="00F81347" w:rsidRDefault="001E1391" w:rsidP="001E1391">
      <w:pPr>
        <w:pStyle w:val="PlainText"/>
        <w:rPr>
          <w:rFonts w:ascii="Arial" w:hAnsi="Arial" w:cs="Arial"/>
          <w:sz w:val="22"/>
          <w:szCs w:val="22"/>
        </w:rPr>
      </w:pPr>
    </w:p>
    <w:p w14:paraId="5C93DCD1" w14:textId="77777777" w:rsidR="001E1391" w:rsidRPr="00F81347" w:rsidRDefault="001E1391" w:rsidP="001E1391">
      <w:pPr>
        <w:pStyle w:val="PlainText"/>
        <w:rPr>
          <w:rFonts w:ascii="Arial" w:hAnsi="Arial" w:cs="Arial"/>
          <w:sz w:val="22"/>
          <w:szCs w:val="22"/>
        </w:rPr>
      </w:pPr>
    </w:p>
    <w:p w14:paraId="2F8B318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137</w:t>
      </w:r>
    </w:p>
    <w:p w14:paraId="09F85F6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00:25:33.707 --&gt; 00:25:46.657</w:t>
      </w:r>
    </w:p>
    <w:p w14:paraId="18703428" w14:textId="78F92E7E"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There's a question here asking, and </w:t>
      </w:r>
      <w:r w:rsidR="00F81347">
        <w:rPr>
          <w:rFonts w:ascii="Arial" w:hAnsi="Arial" w:cs="Arial"/>
          <w:sz w:val="22"/>
          <w:szCs w:val="22"/>
        </w:rPr>
        <w:t>Kaelee</w:t>
      </w:r>
      <w:r w:rsidRPr="00F81347">
        <w:rPr>
          <w:rFonts w:ascii="Arial" w:hAnsi="Arial" w:cs="Arial"/>
          <w:sz w:val="22"/>
          <w:szCs w:val="22"/>
        </w:rPr>
        <w:t>, I'm wondering if you're able to answer, if a computer does not have Windows 11, will it need to be updated in order for the kiosk to work this year?</w:t>
      </w:r>
    </w:p>
    <w:p w14:paraId="238D982F" w14:textId="77777777" w:rsidR="001E1391" w:rsidRPr="00F81347" w:rsidRDefault="001E1391" w:rsidP="001E1391">
      <w:pPr>
        <w:pStyle w:val="PlainText"/>
        <w:rPr>
          <w:rFonts w:ascii="Arial" w:hAnsi="Arial" w:cs="Arial"/>
          <w:sz w:val="22"/>
          <w:szCs w:val="22"/>
        </w:rPr>
      </w:pPr>
    </w:p>
    <w:p w14:paraId="0A13F8A7" w14:textId="77777777" w:rsidR="001E1391" w:rsidRPr="00F81347" w:rsidRDefault="001E1391" w:rsidP="001E1391">
      <w:pPr>
        <w:pStyle w:val="PlainText"/>
        <w:rPr>
          <w:rFonts w:ascii="Arial" w:hAnsi="Arial" w:cs="Arial"/>
          <w:sz w:val="22"/>
          <w:szCs w:val="22"/>
        </w:rPr>
      </w:pPr>
    </w:p>
    <w:p w14:paraId="3B36CD4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138</w:t>
      </w:r>
    </w:p>
    <w:p w14:paraId="406DCF8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00:25:48.567 --&gt; 00:25:58.027</w:t>
      </w:r>
    </w:p>
    <w:p w14:paraId="4FBEFA0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We are only supporting Windows 11. The kiosk will still work on Windows 10, but technical support won't be provided, if that makes sense.</w:t>
      </w:r>
    </w:p>
    <w:p w14:paraId="6C8AE124" w14:textId="77777777" w:rsidR="001E1391" w:rsidRPr="00F81347" w:rsidRDefault="001E1391" w:rsidP="001E1391">
      <w:pPr>
        <w:pStyle w:val="PlainText"/>
        <w:rPr>
          <w:rFonts w:ascii="Arial" w:hAnsi="Arial" w:cs="Arial"/>
          <w:sz w:val="22"/>
          <w:szCs w:val="22"/>
        </w:rPr>
      </w:pPr>
    </w:p>
    <w:p w14:paraId="26EC12EC" w14:textId="77777777" w:rsidR="001E1391" w:rsidRPr="00F81347" w:rsidRDefault="001E1391" w:rsidP="001E1391">
      <w:pPr>
        <w:pStyle w:val="PlainText"/>
        <w:rPr>
          <w:rFonts w:ascii="Arial" w:hAnsi="Arial" w:cs="Arial"/>
          <w:sz w:val="22"/>
          <w:szCs w:val="22"/>
        </w:rPr>
      </w:pPr>
    </w:p>
    <w:p w14:paraId="499EB07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139</w:t>
      </w:r>
    </w:p>
    <w:p w14:paraId="67E5938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00:25:58.987 --&gt; 00:26:00.047</w:t>
      </w:r>
    </w:p>
    <w:p w14:paraId="6D5AC138" w14:textId="76CAD7E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Thanks, </w:t>
      </w:r>
      <w:r w:rsidR="00F81347">
        <w:rPr>
          <w:rFonts w:ascii="Arial" w:hAnsi="Arial" w:cs="Arial"/>
          <w:sz w:val="22"/>
          <w:szCs w:val="22"/>
        </w:rPr>
        <w:t>Kaelee</w:t>
      </w:r>
      <w:r w:rsidRPr="00F81347">
        <w:rPr>
          <w:rFonts w:ascii="Arial" w:hAnsi="Arial" w:cs="Arial"/>
          <w:sz w:val="22"/>
          <w:szCs w:val="22"/>
        </w:rPr>
        <w:t>.</w:t>
      </w:r>
    </w:p>
    <w:p w14:paraId="4DB36D3D" w14:textId="77777777" w:rsidR="001E1391" w:rsidRPr="00F81347" w:rsidRDefault="001E1391" w:rsidP="001E1391">
      <w:pPr>
        <w:pStyle w:val="PlainText"/>
        <w:rPr>
          <w:rFonts w:ascii="Arial" w:hAnsi="Arial" w:cs="Arial"/>
          <w:sz w:val="22"/>
          <w:szCs w:val="22"/>
        </w:rPr>
      </w:pPr>
    </w:p>
    <w:p w14:paraId="7772AC93" w14:textId="77777777" w:rsidR="001E1391" w:rsidRPr="00F81347" w:rsidRDefault="001E1391" w:rsidP="001E1391">
      <w:pPr>
        <w:pStyle w:val="PlainText"/>
        <w:rPr>
          <w:rFonts w:ascii="Arial" w:hAnsi="Arial" w:cs="Arial"/>
          <w:sz w:val="22"/>
          <w:szCs w:val="22"/>
        </w:rPr>
      </w:pPr>
    </w:p>
    <w:p w14:paraId="0553876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140</w:t>
      </w:r>
    </w:p>
    <w:p w14:paraId="707F3C8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00:26:00.237 --&gt; 00:26:05.077</w:t>
      </w:r>
    </w:p>
    <w:p w14:paraId="5C4228B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I'm not seeing any other open questions, but I did see one earlier,</w:t>
      </w:r>
    </w:p>
    <w:p w14:paraId="7121B3E6" w14:textId="77777777" w:rsidR="001E1391" w:rsidRPr="00F81347" w:rsidRDefault="001E1391" w:rsidP="001E1391">
      <w:pPr>
        <w:pStyle w:val="PlainText"/>
        <w:rPr>
          <w:rFonts w:ascii="Arial" w:hAnsi="Arial" w:cs="Arial"/>
          <w:sz w:val="22"/>
          <w:szCs w:val="22"/>
        </w:rPr>
      </w:pPr>
    </w:p>
    <w:p w14:paraId="34FF6535" w14:textId="77777777" w:rsidR="001E1391" w:rsidRPr="00F81347" w:rsidRDefault="001E1391" w:rsidP="001E1391">
      <w:pPr>
        <w:pStyle w:val="PlainText"/>
        <w:rPr>
          <w:rFonts w:ascii="Arial" w:hAnsi="Arial" w:cs="Arial"/>
          <w:sz w:val="22"/>
          <w:szCs w:val="22"/>
        </w:rPr>
      </w:pPr>
    </w:p>
    <w:p w14:paraId="44DA766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141</w:t>
      </w:r>
    </w:p>
    <w:p w14:paraId="0BFD003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00:26:05.597 --&gt; 00:26:15.176</w:t>
      </w:r>
    </w:p>
    <w:p w14:paraId="03FE4408" w14:textId="1B711FA0"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That was asking for clarification of the refresh feature, excuse me, on the session progress metrics page. </w:t>
      </w:r>
      <w:r w:rsidR="00F81347">
        <w:rPr>
          <w:rFonts w:ascii="Arial" w:hAnsi="Arial" w:cs="Arial"/>
          <w:sz w:val="22"/>
          <w:szCs w:val="22"/>
        </w:rPr>
        <w:t>Kaelee</w:t>
      </w:r>
      <w:r w:rsidRPr="00F81347">
        <w:rPr>
          <w:rFonts w:ascii="Arial" w:hAnsi="Arial" w:cs="Arial"/>
          <w:sz w:val="22"/>
          <w:szCs w:val="22"/>
        </w:rPr>
        <w:t>, could you just speak to that?</w:t>
      </w:r>
    </w:p>
    <w:p w14:paraId="4C8498A8" w14:textId="77777777" w:rsidR="001E1391" w:rsidRPr="00F81347" w:rsidRDefault="001E1391" w:rsidP="001E1391">
      <w:pPr>
        <w:pStyle w:val="PlainText"/>
        <w:rPr>
          <w:rFonts w:ascii="Arial" w:hAnsi="Arial" w:cs="Arial"/>
          <w:sz w:val="22"/>
          <w:szCs w:val="22"/>
        </w:rPr>
      </w:pPr>
    </w:p>
    <w:p w14:paraId="15E15640" w14:textId="77777777" w:rsidR="001E1391" w:rsidRPr="00F81347" w:rsidRDefault="001E1391" w:rsidP="001E1391">
      <w:pPr>
        <w:pStyle w:val="PlainText"/>
        <w:rPr>
          <w:rFonts w:ascii="Arial" w:hAnsi="Arial" w:cs="Arial"/>
          <w:sz w:val="22"/>
          <w:szCs w:val="22"/>
        </w:rPr>
      </w:pPr>
    </w:p>
    <w:p w14:paraId="00B69A5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142</w:t>
      </w:r>
    </w:p>
    <w:p w14:paraId="784B9AD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00:26:15.177 --&gt; 00:26:31.157</w:t>
      </w:r>
    </w:p>
    <w:p w14:paraId="07806D39" w14:textId="343EE2AC"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Yep, no problem. So, you did see the whole page refresh. The page refreshes every 60 seconds. We are</w:t>
      </w:r>
      <w:r w:rsidR="002E1862">
        <w:rPr>
          <w:rFonts w:ascii="Arial" w:hAnsi="Arial" w:cs="Arial"/>
          <w:sz w:val="22"/>
          <w:szCs w:val="22"/>
        </w:rPr>
        <w:t>,</w:t>
      </w:r>
      <w:r w:rsidRPr="00F81347">
        <w:rPr>
          <w:rFonts w:ascii="Arial" w:hAnsi="Arial" w:cs="Arial"/>
          <w:sz w:val="22"/>
          <w:szCs w:val="22"/>
        </w:rPr>
        <w:t xml:space="preserve"> we have an update coming that will just refresh the data, so you'll be able to sit on the page, and the data will be refreshed every 60 seconds, so…</w:t>
      </w:r>
    </w:p>
    <w:p w14:paraId="64EAE26C" w14:textId="77777777" w:rsidR="001E1391" w:rsidRPr="00F81347" w:rsidRDefault="001E1391" w:rsidP="001E1391">
      <w:pPr>
        <w:pStyle w:val="PlainText"/>
        <w:rPr>
          <w:rFonts w:ascii="Arial" w:hAnsi="Arial" w:cs="Arial"/>
          <w:sz w:val="22"/>
          <w:szCs w:val="22"/>
        </w:rPr>
      </w:pPr>
    </w:p>
    <w:p w14:paraId="21FD2459" w14:textId="77777777" w:rsidR="001E1391" w:rsidRPr="00F81347" w:rsidRDefault="001E1391" w:rsidP="001E1391">
      <w:pPr>
        <w:pStyle w:val="PlainText"/>
        <w:rPr>
          <w:rFonts w:ascii="Arial" w:hAnsi="Arial" w:cs="Arial"/>
          <w:sz w:val="22"/>
          <w:szCs w:val="22"/>
        </w:rPr>
      </w:pPr>
    </w:p>
    <w:p w14:paraId="07683F6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143</w:t>
      </w:r>
    </w:p>
    <w:p w14:paraId="455425E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00:26:32.807 --&gt; 00:26:49.937</w:t>
      </w:r>
    </w:p>
    <w:p w14:paraId="4840166B" w14:textId="574BAD68"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Thanks, </w:t>
      </w:r>
      <w:r w:rsidR="00F81347">
        <w:rPr>
          <w:rFonts w:ascii="Arial" w:hAnsi="Arial" w:cs="Arial"/>
          <w:sz w:val="22"/>
          <w:szCs w:val="22"/>
        </w:rPr>
        <w:t>Kaelee</w:t>
      </w:r>
      <w:r w:rsidRPr="00F81347">
        <w:rPr>
          <w:rFonts w:ascii="Arial" w:hAnsi="Arial" w:cs="Arial"/>
          <w:sz w:val="22"/>
          <w:szCs w:val="22"/>
        </w:rPr>
        <w:t>. I see one more question here asking about accommodations and what accommodations need to have the student test voided and start over. I think that's referring to the form</w:t>
      </w:r>
      <w:r w:rsidR="00643D7A">
        <w:rPr>
          <w:rFonts w:ascii="Arial" w:hAnsi="Arial" w:cs="Arial"/>
          <w:sz w:val="22"/>
          <w:szCs w:val="22"/>
        </w:rPr>
        <w:t>,</w:t>
      </w:r>
      <w:r w:rsidRPr="00F81347">
        <w:rPr>
          <w:rFonts w:ascii="Arial" w:hAnsi="Arial" w:cs="Arial"/>
          <w:sz w:val="22"/>
          <w:szCs w:val="22"/>
        </w:rPr>
        <w:t xml:space="preserve"> what we call form-dependent accommodations, and for those, if the student starts a test.</w:t>
      </w:r>
    </w:p>
    <w:p w14:paraId="5DA8E37B" w14:textId="77777777" w:rsidR="001E1391" w:rsidRPr="00F81347" w:rsidRDefault="001E1391" w:rsidP="001E1391">
      <w:pPr>
        <w:pStyle w:val="PlainText"/>
        <w:rPr>
          <w:rFonts w:ascii="Arial" w:hAnsi="Arial" w:cs="Arial"/>
          <w:sz w:val="22"/>
          <w:szCs w:val="22"/>
        </w:rPr>
      </w:pPr>
    </w:p>
    <w:p w14:paraId="332BD301" w14:textId="77777777" w:rsidR="001E1391" w:rsidRPr="00F81347" w:rsidRDefault="001E1391" w:rsidP="001E1391">
      <w:pPr>
        <w:pStyle w:val="PlainText"/>
        <w:rPr>
          <w:rFonts w:ascii="Arial" w:hAnsi="Arial" w:cs="Arial"/>
          <w:sz w:val="22"/>
          <w:szCs w:val="22"/>
        </w:rPr>
      </w:pPr>
    </w:p>
    <w:p w14:paraId="334AA7B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144</w:t>
      </w:r>
    </w:p>
    <w:p w14:paraId="521166A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00:26:49.957 --&gt; 00:27:07.536</w:t>
      </w:r>
    </w:p>
    <w:p w14:paraId="009C1DF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with the accommodation assigned incorrectly, and the schools may need to void that test and have the student start over. Those are listed in Appendix A of the MCAS Student Registration Guide, so if you want to refer to that document, that will list all of those for you.</w:t>
      </w:r>
    </w:p>
    <w:p w14:paraId="0035510A" w14:textId="77777777" w:rsidR="001E1391" w:rsidRPr="00F81347" w:rsidRDefault="001E1391" w:rsidP="001E1391">
      <w:pPr>
        <w:pStyle w:val="PlainText"/>
        <w:rPr>
          <w:rFonts w:ascii="Arial" w:hAnsi="Arial" w:cs="Arial"/>
          <w:sz w:val="22"/>
          <w:szCs w:val="22"/>
        </w:rPr>
      </w:pPr>
    </w:p>
    <w:p w14:paraId="18729FBD" w14:textId="77777777" w:rsidR="001E1391" w:rsidRPr="00F81347" w:rsidRDefault="001E1391" w:rsidP="001E1391">
      <w:pPr>
        <w:pStyle w:val="PlainText"/>
        <w:rPr>
          <w:rFonts w:ascii="Arial" w:hAnsi="Arial" w:cs="Arial"/>
          <w:sz w:val="22"/>
          <w:szCs w:val="22"/>
        </w:rPr>
      </w:pPr>
    </w:p>
    <w:p w14:paraId="0066CFF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145</w:t>
      </w:r>
    </w:p>
    <w:p w14:paraId="0346057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00:27:08.627 --&gt; 00:27:15.577</w:t>
      </w:r>
    </w:p>
    <w:p w14:paraId="304B5C1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All right, we do have a couple of other Q&amp;A breaks planned for this morning, so with that, let's move on to our next topic.</w:t>
      </w:r>
    </w:p>
    <w:p w14:paraId="56182A91" w14:textId="77777777" w:rsidR="001E1391" w:rsidRPr="00F81347" w:rsidRDefault="001E1391" w:rsidP="001E1391">
      <w:pPr>
        <w:pStyle w:val="PlainText"/>
        <w:rPr>
          <w:rFonts w:ascii="Arial" w:hAnsi="Arial" w:cs="Arial"/>
          <w:sz w:val="22"/>
          <w:szCs w:val="22"/>
        </w:rPr>
      </w:pPr>
    </w:p>
    <w:p w14:paraId="7825E948" w14:textId="77777777" w:rsidR="001E1391" w:rsidRPr="00F81347" w:rsidRDefault="001E1391" w:rsidP="001E1391">
      <w:pPr>
        <w:pStyle w:val="PlainText"/>
        <w:rPr>
          <w:rFonts w:ascii="Arial" w:hAnsi="Arial" w:cs="Arial"/>
          <w:sz w:val="22"/>
          <w:szCs w:val="22"/>
        </w:rPr>
      </w:pPr>
    </w:p>
    <w:p w14:paraId="6173673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146</w:t>
      </w:r>
    </w:p>
    <w:p w14:paraId="234A9C5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00:27:15.797 --&gt; 00:27:20.647</w:t>
      </w:r>
    </w:p>
    <w:p w14:paraId="005C91C5" w14:textId="449434DF"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Which </w:t>
      </w:r>
      <w:r w:rsidR="00D164D1">
        <w:rPr>
          <w:rFonts w:ascii="Arial" w:hAnsi="Arial" w:cs="Arial"/>
          <w:sz w:val="22"/>
          <w:szCs w:val="22"/>
        </w:rPr>
        <w:t>are</w:t>
      </w:r>
      <w:r w:rsidRPr="00F81347">
        <w:rPr>
          <w:rFonts w:ascii="Arial" w:hAnsi="Arial" w:cs="Arial"/>
          <w:sz w:val="22"/>
          <w:szCs w:val="22"/>
        </w:rPr>
        <w:t xml:space="preserve"> tasks to complete at least 2 months prior to testing.</w:t>
      </w:r>
    </w:p>
    <w:p w14:paraId="7A50F613" w14:textId="77777777" w:rsidR="001E1391" w:rsidRPr="00F81347" w:rsidRDefault="001E1391" w:rsidP="001E1391">
      <w:pPr>
        <w:pStyle w:val="PlainText"/>
        <w:rPr>
          <w:rFonts w:ascii="Arial" w:hAnsi="Arial" w:cs="Arial"/>
          <w:sz w:val="22"/>
          <w:szCs w:val="22"/>
        </w:rPr>
      </w:pPr>
    </w:p>
    <w:p w14:paraId="0EFD29FF" w14:textId="77777777" w:rsidR="001E1391" w:rsidRPr="00F81347" w:rsidRDefault="001E1391" w:rsidP="001E1391">
      <w:pPr>
        <w:pStyle w:val="PlainText"/>
        <w:rPr>
          <w:rFonts w:ascii="Arial" w:hAnsi="Arial" w:cs="Arial"/>
          <w:sz w:val="22"/>
          <w:szCs w:val="22"/>
        </w:rPr>
      </w:pPr>
    </w:p>
    <w:p w14:paraId="2140DD8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147</w:t>
      </w:r>
    </w:p>
    <w:p w14:paraId="507E446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00:27:22.057 --&gt; 00:27:33.667</w:t>
      </w:r>
    </w:p>
    <w:p w14:paraId="1711FEA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so again, here is our overview timeline from the slides in the beginning of the presentation, and now we're focusing on these three bullets,</w:t>
      </w:r>
    </w:p>
    <w:p w14:paraId="28631619" w14:textId="77777777" w:rsidR="001E1391" w:rsidRPr="00F81347" w:rsidRDefault="001E1391" w:rsidP="001E1391">
      <w:pPr>
        <w:pStyle w:val="PlainText"/>
        <w:rPr>
          <w:rFonts w:ascii="Arial" w:hAnsi="Arial" w:cs="Arial"/>
          <w:sz w:val="22"/>
          <w:szCs w:val="22"/>
        </w:rPr>
      </w:pPr>
    </w:p>
    <w:p w14:paraId="7C539738" w14:textId="77777777" w:rsidR="001E1391" w:rsidRPr="00F81347" w:rsidRDefault="001E1391" w:rsidP="001E1391">
      <w:pPr>
        <w:pStyle w:val="PlainText"/>
        <w:rPr>
          <w:rFonts w:ascii="Arial" w:hAnsi="Arial" w:cs="Arial"/>
          <w:sz w:val="22"/>
          <w:szCs w:val="22"/>
        </w:rPr>
      </w:pPr>
    </w:p>
    <w:p w14:paraId="2DDD2CE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148</w:t>
      </w:r>
    </w:p>
    <w:p w14:paraId="190FEFE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00:27:34.097 --&gt; 00:27:36.856</w:t>
      </w:r>
    </w:p>
    <w:p w14:paraId="13728E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To complete at least 2 months prior to testing.</w:t>
      </w:r>
    </w:p>
    <w:p w14:paraId="2CDBAAA1" w14:textId="77777777" w:rsidR="001E1391" w:rsidRPr="00F81347" w:rsidRDefault="001E1391" w:rsidP="001E1391">
      <w:pPr>
        <w:pStyle w:val="PlainText"/>
        <w:rPr>
          <w:rFonts w:ascii="Arial" w:hAnsi="Arial" w:cs="Arial"/>
          <w:sz w:val="22"/>
          <w:szCs w:val="22"/>
        </w:rPr>
      </w:pPr>
    </w:p>
    <w:p w14:paraId="022DA986" w14:textId="77777777" w:rsidR="001E1391" w:rsidRPr="00F81347" w:rsidRDefault="001E1391" w:rsidP="001E1391">
      <w:pPr>
        <w:pStyle w:val="PlainText"/>
        <w:rPr>
          <w:rFonts w:ascii="Arial" w:hAnsi="Arial" w:cs="Arial"/>
          <w:sz w:val="22"/>
          <w:szCs w:val="22"/>
        </w:rPr>
      </w:pPr>
    </w:p>
    <w:p w14:paraId="2CCD34A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149</w:t>
      </w:r>
    </w:p>
    <w:p w14:paraId="57699C4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00:27:38.267 --&gt; 00:27:57.206</w:t>
      </w:r>
    </w:p>
    <w:p w14:paraId="099CFD5A" w14:textId="168DBE18"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t>
      </w:r>
      <w:r w:rsidR="00217C52" w:rsidRPr="00F81347">
        <w:rPr>
          <w:rFonts w:ascii="Arial" w:hAnsi="Arial" w:cs="Arial"/>
          <w:sz w:val="22"/>
          <w:szCs w:val="22"/>
        </w:rPr>
        <w:t>So,</w:t>
      </w:r>
      <w:r w:rsidRPr="00F81347">
        <w:rPr>
          <w:rFonts w:ascii="Arial" w:hAnsi="Arial" w:cs="Arial"/>
          <w:sz w:val="22"/>
          <w:szCs w:val="22"/>
        </w:rPr>
        <w:t xml:space="preserve"> you'll want to make sure, at least 2 months prior to testing, if not earlier, that you're able to access the MCAS </w:t>
      </w:r>
      <w:r w:rsidR="00D164D1">
        <w:rPr>
          <w:rFonts w:ascii="Arial" w:hAnsi="Arial" w:cs="Arial"/>
          <w:sz w:val="22"/>
          <w:szCs w:val="22"/>
        </w:rPr>
        <w:t>P</w:t>
      </w:r>
      <w:r w:rsidRPr="00F81347">
        <w:rPr>
          <w:rFonts w:ascii="Arial" w:hAnsi="Arial" w:cs="Arial"/>
          <w:sz w:val="22"/>
          <w:szCs w:val="22"/>
        </w:rPr>
        <w:t xml:space="preserve">ortal and the MCAS </w:t>
      </w:r>
      <w:r w:rsidR="00D164D1">
        <w:rPr>
          <w:rFonts w:ascii="Arial" w:hAnsi="Arial" w:cs="Arial"/>
          <w:sz w:val="22"/>
          <w:szCs w:val="22"/>
        </w:rPr>
        <w:t>T</w:t>
      </w:r>
      <w:r w:rsidRPr="00F81347">
        <w:rPr>
          <w:rFonts w:ascii="Arial" w:hAnsi="Arial" w:cs="Arial"/>
          <w:sz w:val="22"/>
          <w:szCs w:val="22"/>
        </w:rPr>
        <w:t xml:space="preserve">raining </w:t>
      </w:r>
      <w:r w:rsidR="00D164D1">
        <w:rPr>
          <w:rFonts w:ascii="Arial" w:hAnsi="Arial" w:cs="Arial"/>
          <w:sz w:val="22"/>
          <w:szCs w:val="22"/>
        </w:rPr>
        <w:t>S</w:t>
      </w:r>
      <w:r w:rsidRPr="00F81347">
        <w:rPr>
          <w:rFonts w:ascii="Arial" w:hAnsi="Arial" w:cs="Arial"/>
          <w:sz w:val="22"/>
          <w:szCs w:val="22"/>
        </w:rPr>
        <w:t xml:space="preserve">ite in order to complete </w:t>
      </w:r>
      <w:r w:rsidRPr="00F81347">
        <w:rPr>
          <w:rFonts w:ascii="Arial" w:hAnsi="Arial" w:cs="Arial"/>
          <w:sz w:val="22"/>
          <w:szCs w:val="22"/>
        </w:rPr>
        <w:lastRenderedPageBreak/>
        <w:t xml:space="preserve">the tasks that are necessary. So again, the MCAS </w:t>
      </w:r>
      <w:r w:rsidR="00D164D1">
        <w:rPr>
          <w:rFonts w:ascii="Arial" w:hAnsi="Arial" w:cs="Arial"/>
          <w:sz w:val="22"/>
          <w:szCs w:val="22"/>
        </w:rPr>
        <w:t>P</w:t>
      </w:r>
      <w:r w:rsidRPr="00F81347">
        <w:rPr>
          <w:rFonts w:ascii="Arial" w:hAnsi="Arial" w:cs="Arial"/>
          <w:sz w:val="22"/>
          <w:szCs w:val="22"/>
        </w:rPr>
        <w:t>ortal is the test administration and management website used by school and district staff.</w:t>
      </w:r>
    </w:p>
    <w:p w14:paraId="66B029F4" w14:textId="77777777" w:rsidR="001E1391" w:rsidRPr="00F81347" w:rsidRDefault="001E1391" w:rsidP="001E1391">
      <w:pPr>
        <w:pStyle w:val="PlainText"/>
        <w:rPr>
          <w:rFonts w:ascii="Arial" w:hAnsi="Arial" w:cs="Arial"/>
          <w:sz w:val="22"/>
          <w:szCs w:val="22"/>
        </w:rPr>
      </w:pPr>
    </w:p>
    <w:p w14:paraId="0F4661B1" w14:textId="77777777" w:rsidR="001E1391" w:rsidRPr="00F81347" w:rsidRDefault="001E1391" w:rsidP="001E1391">
      <w:pPr>
        <w:pStyle w:val="PlainText"/>
        <w:rPr>
          <w:rFonts w:ascii="Arial" w:hAnsi="Arial" w:cs="Arial"/>
          <w:sz w:val="22"/>
          <w:szCs w:val="22"/>
        </w:rPr>
      </w:pPr>
    </w:p>
    <w:p w14:paraId="1A1E73E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150</w:t>
      </w:r>
    </w:p>
    <w:p w14:paraId="1D5246E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00:27:57.297 --&gt; 00:28:06.817</w:t>
      </w:r>
    </w:p>
    <w:p w14:paraId="78760246" w14:textId="65D18AC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the MCAS </w:t>
      </w:r>
      <w:r w:rsidR="00D164D1">
        <w:rPr>
          <w:rFonts w:ascii="Arial" w:hAnsi="Arial" w:cs="Arial"/>
          <w:sz w:val="22"/>
          <w:szCs w:val="22"/>
        </w:rPr>
        <w:t>T</w:t>
      </w:r>
      <w:r w:rsidRPr="00F81347">
        <w:rPr>
          <w:rFonts w:ascii="Arial" w:hAnsi="Arial" w:cs="Arial"/>
          <w:sz w:val="22"/>
          <w:szCs w:val="22"/>
        </w:rPr>
        <w:t xml:space="preserve">raining </w:t>
      </w:r>
      <w:r w:rsidR="00D164D1">
        <w:rPr>
          <w:rFonts w:ascii="Arial" w:hAnsi="Arial" w:cs="Arial"/>
          <w:sz w:val="22"/>
          <w:szCs w:val="22"/>
        </w:rPr>
        <w:t>S</w:t>
      </w:r>
      <w:r w:rsidRPr="00F81347">
        <w:rPr>
          <w:rFonts w:ascii="Arial" w:hAnsi="Arial" w:cs="Arial"/>
          <w:sz w:val="22"/>
          <w:szCs w:val="22"/>
        </w:rPr>
        <w:t xml:space="preserve">ite is a different site, it has a separate URL, and this is where school and district staff can go to practice with MCAS </w:t>
      </w:r>
      <w:r w:rsidR="00D164D1">
        <w:rPr>
          <w:rFonts w:ascii="Arial" w:hAnsi="Arial" w:cs="Arial"/>
          <w:sz w:val="22"/>
          <w:szCs w:val="22"/>
        </w:rPr>
        <w:t>P</w:t>
      </w:r>
      <w:r w:rsidRPr="00F81347">
        <w:rPr>
          <w:rFonts w:ascii="Arial" w:hAnsi="Arial" w:cs="Arial"/>
          <w:sz w:val="22"/>
          <w:szCs w:val="22"/>
        </w:rPr>
        <w:t>ortal tasks.</w:t>
      </w:r>
    </w:p>
    <w:p w14:paraId="62421DC8" w14:textId="77777777" w:rsidR="001E1391" w:rsidRPr="00F81347" w:rsidRDefault="001E1391" w:rsidP="001E1391">
      <w:pPr>
        <w:pStyle w:val="PlainText"/>
        <w:rPr>
          <w:rFonts w:ascii="Arial" w:hAnsi="Arial" w:cs="Arial"/>
          <w:sz w:val="22"/>
          <w:szCs w:val="22"/>
        </w:rPr>
      </w:pPr>
    </w:p>
    <w:p w14:paraId="1D7D604B" w14:textId="77777777" w:rsidR="001E1391" w:rsidRPr="00F81347" w:rsidRDefault="001E1391" w:rsidP="001E1391">
      <w:pPr>
        <w:pStyle w:val="PlainText"/>
        <w:rPr>
          <w:rFonts w:ascii="Arial" w:hAnsi="Arial" w:cs="Arial"/>
          <w:sz w:val="22"/>
          <w:szCs w:val="22"/>
        </w:rPr>
      </w:pPr>
    </w:p>
    <w:p w14:paraId="6DE3E08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151</w:t>
      </w:r>
    </w:p>
    <w:p w14:paraId="5A299F9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00:28:07.747 --&gt; 00:28:22.547</w:t>
      </w:r>
    </w:p>
    <w:p w14:paraId="09DC4A2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Accounts for each site are created separately, and passwords for each site are set separately, but we do recommend using the same password for both sites, to minimize the need to use the forgot password feature.</w:t>
      </w:r>
    </w:p>
    <w:p w14:paraId="6314D1DE" w14:textId="77777777" w:rsidR="001E1391" w:rsidRPr="00F81347" w:rsidRDefault="001E1391" w:rsidP="001E1391">
      <w:pPr>
        <w:pStyle w:val="PlainText"/>
        <w:rPr>
          <w:rFonts w:ascii="Arial" w:hAnsi="Arial" w:cs="Arial"/>
          <w:sz w:val="22"/>
          <w:szCs w:val="22"/>
        </w:rPr>
      </w:pPr>
    </w:p>
    <w:p w14:paraId="30C4117C" w14:textId="77777777" w:rsidR="001E1391" w:rsidRPr="00F81347" w:rsidRDefault="001E1391" w:rsidP="001E1391">
      <w:pPr>
        <w:pStyle w:val="PlainText"/>
        <w:rPr>
          <w:rFonts w:ascii="Arial" w:hAnsi="Arial" w:cs="Arial"/>
          <w:sz w:val="22"/>
          <w:szCs w:val="22"/>
        </w:rPr>
      </w:pPr>
    </w:p>
    <w:p w14:paraId="6CDF81B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152</w:t>
      </w:r>
    </w:p>
    <w:p w14:paraId="5580F24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00:28:24.767 --&gt; 00:28:37.156</w:t>
      </w:r>
    </w:p>
    <w:p w14:paraId="4EDB2D56" w14:textId="56CC51E5"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So, if you try logging in to the MCAS </w:t>
      </w:r>
      <w:r w:rsidR="00D164D1">
        <w:rPr>
          <w:rFonts w:ascii="Arial" w:hAnsi="Arial" w:cs="Arial"/>
          <w:sz w:val="22"/>
          <w:szCs w:val="22"/>
        </w:rPr>
        <w:t>P</w:t>
      </w:r>
      <w:r w:rsidRPr="00F81347">
        <w:rPr>
          <w:rFonts w:ascii="Arial" w:hAnsi="Arial" w:cs="Arial"/>
          <w:sz w:val="22"/>
          <w:szCs w:val="22"/>
        </w:rPr>
        <w:t xml:space="preserve">ortal or MCAS </w:t>
      </w:r>
      <w:r w:rsidR="00D164D1">
        <w:rPr>
          <w:rFonts w:ascii="Arial" w:hAnsi="Arial" w:cs="Arial"/>
          <w:sz w:val="22"/>
          <w:szCs w:val="22"/>
        </w:rPr>
        <w:t>T</w:t>
      </w:r>
      <w:r w:rsidRPr="00F81347">
        <w:rPr>
          <w:rFonts w:ascii="Arial" w:hAnsi="Arial" w:cs="Arial"/>
          <w:sz w:val="22"/>
          <w:szCs w:val="22"/>
        </w:rPr>
        <w:t xml:space="preserve">raining </w:t>
      </w:r>
      <w:r w:rsidR="00D164D1">
        <w:rPr>
          <w:rFonts w:ascii="Arial" w:hAnsi="Arial" w:cs="Arial"/>
          <w:sz w:val="22"/>
          <w:szCs w:val="22"/>
        </w:rPr>
        <w:t>S</w:t>
      </w:r>
      <w:r w:rsidRPr="00F81347">
        <w:rPr>
          <w:rFonts w:ascii="Arial" w:hAnsi="Arial" w:cs="Arial"/>
          <w:sz w:val="22"/>
          <w:szCs w:val="22"/>
        </w:rPr>
        <w:t>ite, and you can't get in, you can't access your account, or if you can get in, but you're not able to see the correct school or district.</w:t>
      </w:r>
    </w:p>
    <w:p w14:paraId="49672824" w14:textId="77777777" w:rsidR="001E1391" w:rsidRPr="00F81347" w:rsidRDefault="001E1391" w:rsidP="001E1391">
      <w:pPr>
        <w:pStyle w:val="PlainText"/>
        <w:rPr>
          <w:rFonts w:ascii="Arial" w:hAnsi="Arial" w:cs="Arial"/>
          <w:sz w:val="22"/>
          <w:szCs w:val="22"/>
        </w:rPr>
      </w:pPr>
    </w:p>
    <w:p w14:paraId="157BB623" w14:textId="77777777" w:rsidR="001E1391" w:rsidRPr="00F81347" w:rsidRDefault="001E1391" w:rsidP="001E1391">
      <w:pPr>
        <w:pStyle w:val="PlainText"/>
        <w:rPr>
          <w:rFonts w:ascii="Arial" w:hAnsi="Arial" w:cs="Arial"/>
          <w:sz w:val="22"/>
          <w:szCs w:val="22"/>
        </w:rPr>
      </w:pPr>
    </w:p>
    <w:p w14:paraId="4607140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153</w:t>
      </w:r>
    </w:p>
    <w:p w14:paraId="189792E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00:28:37.167 --&gt; 00:28:48.716</w:t>
      </w:r>
    </w:p>
    <w:p w14:paraId="09EA88C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or if you're brand new, and you don't think you have an account, this table here indicates where you should go to request support. So, school-level technology coordinators.</w:t>
      </w:r>
    </w:p>
    <w:p w14:paraId="058DCEE7" w14:textId="77777777" w:rsidR="001E1391" w:rsidRPr="00F81347" w:rsidRDefault="001E1391" w:rsidP="001E1391">
      <w:pPr>
        <w:pStyle w:val="PlainText"/>
        <w:rPr>
          <w:rFonts w:ascii="Arial" w:hAnsi="Arial" w:cs="Arial"/>
          <w:sz w:val="22"/>
          <w:szCs w:val="22"/>
        </w:rPr>
      </w:pPr>
    </w:p>
    <w:p w14:paraId="2C472586" w14:textId="77777777" w:rsidR="001E1391" w:rsidRPr="00F81347" w:rsidRDefault="001E1391" w:rsidP="001E1391">
      <w:pPr>
        <w:pStyle w:val="PlainText"/>
        <w:rPr>
          <w:rFonts w:ascii="Arial" w:hAnsi="Arial" w:cs="Arial"/>
          <w:sz w:val="22"/>
          <w:szCs w:val="22"/>
        </w:rPr>
      </w:pPr>
    </w:p>
    <w:p w14:paraId="4077429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154</w:t>
      </w:r>
    </w:p>
    <w:p w14:paraId="3A42B4E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00:28:48.717 --&gt; 00:28:58.736</w:t>
      </w:r>
    </w:p>
    <w:p w14:paraId="2C231381" w14:textId="5EDDFB7A"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t>
      </w:r>
      <w:r w:rsidR="00D164D1" w:rsidRPr="00F81347">
        <w:rPr>
          <w:rFonts w:ascii="Arial" w:hAnsi="Arial" w:cs="Arial"/>
          <w:sz w:val="22"/>
          <w:szCs w:val="22"/>
        </w:rPr>
        <w:t>should</w:t>
      </w:r>
      <w:r w:rsidRPr="00F81347">
        <w:rPr>
          <w:rFonts w:ascii="Arial" w:hAnsi="Arial" w:cs="Arial"/>
          <w:sz w:val="22"/>
          <w:szCs w:val="22"/>
        </w:rPr>
        <w:t xml:space="preserve"> reach out to their principal or school test coordinator, who should be able to help with the access for their MCAS </w:t>
      </w:r>
      <w:r w:rsidR="00D164D1">
        <w:rPr>
          <w:rFonts w:ascii="Arial" w:hAnsi="Arial" w:cs="Arial"/>
          <w:sz w:val="22"/>
          <w:szCs w:val="22"/>
        </w:rPr>
        <w:t>P</w:t>
      </w:r>
      <w:r w:rsidRPr="00F81347">
        <w:rPr>
          <w:rFonts w:ascii="Arial" w:hAnsi="Arial" w:cs="Arial"/>
          <w:sz w:val="22"/>
          <w:szCs w:val="22"/>
        </w:rPr>
        <w:t xml:space="preserve">ortal and </w:t>
      </w:r>
      <w:r w:rsidR="00D164D1">
        <w:rPr>
          <w:rFonts w:ascii="Arial" w:hAnsi="Arial" w:cs="Arial"/>
          <w:sz w:val="22"/>
          <w:szCs w:val="22"/>
        </w:rPr>
        <w:t>T</w:t>
      </w:r>
      <w:r w:rsidRPr="00F81347">
        <w:rPr>
          <w:rFonts w:ascii="Arial" w:hAnsi="Arial" w:cs="Arial"/>
          <w:sz w:val="22"/>
          <w:szCs w:val="22"/>
        </w:rPr>
        <w:t xml:space="preserve">raining </w:t>
      </w:r>
      <w:r w:rsidR="00D164D1">
        <w:rPr>
          <w:rFonts w:ascii="Arial" w:hAnsi="Arial" w:cs="Arial"/>
          <w:sz w:val="22"/>
          <w:szCs w:val="22"/>
        </w:rPr>
        <w:t>S</w:t>
      </w:r>
      <w:r w:rsidRPr="00F81347">
        <w:rPr>
          <w:rFonts w:ascii="Arial" w:hAnsi="Arial" w:cs="Arial"/>
          <w:sz w:val="22"/>
          <w:szCs w:val="22"/>
        </w:rPr>
        <w:t>ite accounts.</w:t>
      </w:r>
    </w:p>
    <w:p w14:paraId="58B012EE" w14:textId="77777777" w:rsidR="001E1391" w:rsidRPr="00F81347" w:rsidRDefault="001E1391" w:rsidP="001E1391">
      <w:pPr>
        <w:pStyle w:val="PlainText"/>
        <w:rPr>
          <w:rFonts w:ascii="Arial" w:hAnsi="Arial" w:cs="Arial"/>
          <w:sz w:val="22"/>
          <w:szCs w:val="22"/>
        </w:rPr>
      </w:pPr>
    </w:p>
    <w:p w14:paraId="75D310D8" w14:textId="77777777" w:rsidR="001E1391" w:rsidRPr="00F81347" w:rsidRDefault="001E1391" w:rsidP="001E1391">
      <w:pPr>
        <w:pStyle w:val="PlainText"/>
        <w:rPr>
          <w:rFonts w:ascii="Arial" w:hAnsi="Arial" w:cs="Arial"/>
          <w:sz w:val="22"/>
          <w:szCs w:val="22"/>
        </w:rPr>
      </w:pPr>
    </w:p>
    <w:p w14:paraId="3D3A2D3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155</w:t>
      </w:r>
    </w:p>
    <w:p w14:paraId="7BE6B09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00:28:59.417 --&gt; 00:29:10.577</w:t>
      </w:r>
    </w:p>
    <w:p w14:paraId="5C1251F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If you're a district test coordinator, excuse me, district technology coordinator, then you'll want to reach out to your district test coordinator for assistance with your account.</w:t>
      </w:r>
    </w:p>
    <w:p w14:paraId="45E09142" w14:textId="77777777" w:rsidR="001E1391" w:rsidRPr="00F81347" w:rsidRDefault="001E1391" w:rsidP="001E1391">
      <w:pPr>
        <w:pStyle w:val="PlainText"/>
        <w:rPr>
          <w:rFonts w:ascii="Arial" w:hAnsi="Arial" w:cs="Arial"/>
          <w:sz w:val="22"/>
          <w:szCs w:val="22"/>
        </w:rPr>
      </w:pPr>
    </w:p>
    <w:p w14:paraId="533160D9" w14:textId="77777777" w:rsidR="001E1391" w:rsidRPr="00F81347" w:rsidRDefault="001E1391" w:rsidP="001E1391">
      <w:pPr>
        <w:pStyle w:val="PlainText"/>
        <w:rPr>
          <w:rFonts w:ascii="Arial" w:hAnsi="Arial" w:cs="Arial"/>
          <w:sz w:val="22"/>
          <w:szCs w:val="22"/>
        </w:rPr>
      </w:pPr>
    </w:p>
    <w:p w14:paraId="285D56C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156</w:t>
      </w:r>
    </w:p>
    <w:p w14:paraId="1FD7B48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00:29:10.847 --&gt; 00:29:27.756</w:t>
      </w:r>
    </w:p>
    <w:p w14:paraId="3134EEB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if we happen to have any district test coordinators on the line with us this morning, if you are a district test coordinator, and there are no other district test coordinators in your district that can help you get set up with your account, please reach out to the MCAS Service Center.</w:t>
      </w:r>
    </w:p>
    <w:p w14:paraId="56B6B640" w14:textId="77777777" w:rsidR="001E1391" w:rsidRPr="00F81347" w:rsidRDefault="001E1391" w:rsidP="001E1391">
      <w:pPr>
        <w:pStyle w:val="PlainText"/>
        <w:rPr>
          <w:rFonts w:ascii="Arial" w:hAnsi="Arial" w:cs="Arial"/>
          <w:sz w:val="22"/>
          <w:szCs w:val="22"/>
        </w:rPr>
      </w:pPr>
    </w:p>
    <w:p w14:paraId="3A7A91F0" w14:textId="77777777" w:rsidR="001E1391" w:rsidRPr="00F81347" w:rsidRDefault="001E1391" w:rsidP="001E1391">
      <w:pPr>
        <w:pStyle w:val="PlainText"/>
        <w:rPr>
          <w:rFonts w:ascii="Arial" w:hAnsi="Arial" w:cs="Arial"/>
          <w:sz w:val="22"/>
          <w:szCs w:val="22"/>
        </w:rPr>
      </w:pPr>
    </w:p>
    <w:p w14:paraId="0B3D721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157</w:t>
      </w:r>
    </w:p>
    <w:p w14:paraId="4F4F98C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00:29:29.847 --&gt; 00:29:47.537</w:t>
      </w:r>
    </w:p>
    <w:p w14:paraId="3BA4E6C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here's just some additional information on logging into the portal, including browser specifications. The MCAS Student Kiosk Technology Guide, which is linked here, has additional information, and just to note that passwords are valid for 365 days.</w:t>
      </w:r>
    </w:p>
    <w:p w14:paraId="4035597F" w14:textId="77777777" w:rsidR="001E1391" w:rsidRPr="00F81347" w:rsidRDefault="001E1391" w:rsidP="001E1391">
      <w:pPr>
        <w:pStyle w:val="PlainText"/>
        <w:rPr>
          <w:rFonts w:ascii="Arial" w:hAnsi="Arial" w:cs="Arial"/>
          <w:sz w:val="22"/>
          <w:szCs w:val="22"/>
        </w:rPr>
      </w:pPr>
    </w:p>
    <w:p w14:paraId="59B73FBE" w14:textId="77777777" w:rsidR="001E1391" w:rsidRPr="00F81347" w:rsidRDefault="001E1391" w:rsidP="001E1391">
      <w:pPr>
        <w:pStyle w:val="PlainText"/>
        <w:rPr>
          <w:rFonts w:ascii="Arial" w:hAnsi="Arial" w:cs="Arial"/>
          <w:sz w:val="22"/>
          <w:szCs w:val="22"/>
        </w:rPr>
      </w:pPr>
    </w:p>
    <w:p w14:paraId="6615375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158</w:t>
      </w:r>
    </w:p>
    <w:p w14:paraId="56F9AE5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00:29:48.587 --&gt; 00:29:55.226</w:t>
      </w:r>
    </w:p>
    <w:p w14:paraId="43A34635" w14:textId="21675626"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All right, and I think with that, I pass this back to </w:t>
      </w:r>
      <w:r w:rsidR="00F81347">
        <w:rPr>
          <w:rFonts w:ascii="Arial" w:hAnsi="Arial" w:cs="Arial"/>
          <w:sz w:val="22"/>
          <w:szCs w:val="22"/>
        </w:rPr>
        <w:t>Kaelee</w:t>
      </w:r>
      <w:r w:rsidRPr="00F81347">
        <w:rPr>
          <w:rFonts w:ascii="Arial" w:hAnsi="Arial" w:cs="Arial"/>
          <w:sz w:val="22"/>
          <w:szCs w:val="22"/>
        </w:rPr>
        <w:t xml:space="preserve"> to talk about updating and installing the student kiosks.</w:t>
      </w:r>
    </w:p>
    <w:p w14:paraId="69C934F8" w14:textId="77777777" w:rsidR="001E1391" w:rsidRPr="00F81347" w:rsidRDefault="001E1391" w:rsidP="001E1391">
      <w:pPr>
        <w:pStyle w:val="PlainText"/>
        <w:rPr>
          <w:rFonts w:ascii="Arial" w:hAnsi="Arial" w:cs="Arial"/>
          <w:sz w:val="22"/>
          <w:szCs w:val="22"/>
        </w:rPr>
      </w:pPr>
    </w:p>
    <w:p w14:paraId="67020680" w14:textId="77777777" w:rsidR="001E1391" w:rsidRPr="00F81347" w:rsidRDefault="001E1391" w:rsidP="001E1391">
      <w:pPr>
        <w:pStyle w:val="PlainText"/>
        <w:rPr>
          <w:rFonts w:ascii="Arial" w:hAnsi="Arial" w:cs="Arial"/>
          <w:sz w:val="22"/>
          <w:szCs w:val="22"/>
        </w:rPr>
      </w:pPr>
    </w:p>
    <w:p w14:paraId="53C058B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159</w:t>
      </w:r>
    </w:p>
    <w:p w14:paraId="1518DDE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00:29:55.577 --&gt; 00:30:00.077</w:t>
      </w:r>
    </w:p>
    <w:p w14:paraId="76064DFE" w14:textId="5FA36F82"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You do. Okay, so now we are going to move along to</w:t>
      </w:r>
    </w:p>
    <w:p w14:paraId="6AEB105E" w14:textId="77777777" w:rsidR="001E1391" w:rsidRPr="00F81347" w:rsidRDefault="001E1391" w:rsidP="001E1391">
      <w:pPr>
        <w:pStyle w:val="PlainText"/>
        <w:rPr>
          <w:rFonts w:ascii="Arial" w:hAnsi="Arial" w:cs="Arial"/>
          <w:sz w:val="22"/>
          <w:szCs w:val="22"/>
        </w:rPr>
      </w:pPr>
    </w:p>
    <w:p w14:paraId="56DFD32B" w14:textId="77777777" w:rsidR="001E1391" w:rsidRPr="00F81347" w:rsidRDefault="001E1391" w:rsidP="001E1391">
      <w:pPr>
        <w:pStyle w:val="PlainText"/>
        <w:rPr>
          <w:rFonts w:ascii="Arial" w:hAnsi="Arial" w:cs="Arial"/>
          <w:sz w:val="22"/>
          <w:szCs w:val="22"/>
        </w:rPr>
      </w:pPr>
    </w:p>
    <w:p w14:paraId="63B4FD8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160</w:t>
      </w:r>
    </w:p>
    <w:p w14:paraId="316FD76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00:30:00.277 --&gt; 00:30:09.676</w:t>
      </w:r>
    </w:p>
    <w:p w14:paraId="2AA7415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Downloading and installing the updated kiosks. All of the kiosks are new this year. So, they were released on September 15th.</w:t>
      </w:r>
    </w:p>
    <w:p w14:paraId="6D8285E9" w14:textId="77777777" w:rsidR="001E1391" w:rsidRPr="00F81347" w:rsidRDefault="001E1391" w:rsidP="001E1391">
      <w:pPr>
        <w:pStyle w:val="PlainText"/>
        <w:rPr>
          <w:rFonts w:ascii="Arial" w:hAnsi="Arial" w:cs="Arial"/>
          <w:sz w:val="22"/>
          <w:szCs w:val="22"/>
        </w:rPr>
      </w:pPr>
    </w:p>
    <w:p w14:paraId="43583DA5" w14:textId="77777777" w:rsidR="001E1391" w:rsidRPr="00F81347" w:rsidRDefault="001E1391" w:rsidP="001E1391">
      <w:pPr>
        <w:pStyle w:val="PlainText"/>
        <w:rPr>
          <w:rFonts w:ascii="Arial" w:hAnsi="Arial" w:cs="Arial"/>
          <w:sz w:val="22"/>
          <w:szCs w:val="22"/>
        </w:rPr>
      </w:pPr>
    </w:p>
    <w:p w14:paraId="2B41C27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161</w:t>
      </w:r>
    </w:p>
    <w:p w14:paraId="14CE8C8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00:30:09.877 --&gt; 00:30:23.346</w:t>
      </w:r>
    </w:p>
    <w:p w14:paraId="52F0DD9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We have detailed instructions for setting up the new Chrome OS, MCAS web app, and the extension that goes along with it in the technology guide. We are also going to go over some of those steps here in a minute.</w:t>
      </w:r>
    </w:p>
    <w:p w14:paraId="7D71FAEA" w14:textId="77777777" w:rsidR="001E1391" w:rsidRPr="00F81347" w:rsidRDefault="001E1391" w:rsidP="001E1391">
      <w:pPr>
        <w:pStyle w:val="PlainText"/>
        <w:rPr>
          <w:rFonts w:ascii="Arial" w:hAnsi="Arial" w:cs="Arial"/>
          <w:sz w:val="22"/>
          <w:szCs w:val="22"/>
        </w:rPr>
      </w:pPr>
    </w:p>
    <w:p w14:paraId="18B3D607" w14:textId="77777777" w:rsidR="001E1391" w:rsidRPr="00F81347" w:rsidRDefault="001E1391" w:rsidP="001E1391">
      <w:pPr>
        <w:pStyle w:val="PlainText"/>
        <w:rPr>
          <w:rFonts w:ascii="Arial" w:hAnsi="Arial" w:cs="Arial"/>
          <w:sz w:val="22"/>
          <w:szCs w:val="22"/>
        </w:rPr>
      </w:pPr>
    </w:p>
    <w:p w14:paraId="4626772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162</w:t>
      </w:r>
    </w:p>
    <w:p w14:paraId="4CB4E36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00:30:24.687 --&gt; 00:30:34.857</w:t>
      </w:r>
    </w:p>
    <w:p w14:paraId="528421DC" w14:textId="3DA904FC"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In the MCAS </w:t>
      </w:r>
      <w:r w:rsidR="0021442B">
        <w:rPr>
          <w:rFonts w:ascii="Arial" w:hAnsi="Arial" w:cs="Arial"/>
          <w:sz w:val="22"/>
          <w:szCs w:val="22"/>
        </w:rPr>
        <w:t>P</w:t>
      </w:r>
      <w:r w:rsidRPr="00F81347">
        <w:rPr>
          <w:rFonts w:ascii="Arial" w:hAnsi="Arial" w:cs="Arial"/>
          <w:sz w:val="22"/>
          <w:szCs w:val="22"/>
        </w:rPr>
        <w:t>ortal, you will have the link to the iPad, to the Apple App Store for the iPad. The app is not new, but you will need to update it for this year.</w:t>
      </w:r>
    </w:p>
    <w:p w14:paraId="3213C70B" w14:textId="77777777" w:rsidR="001E1391" w:rsidRPr="00F81347" w:rsidRDefault="001E1391" w:rsidP="001E1391">
      <w:pPr>
        <w:pStyle w:val="PlainText"/>
        <w:rPr>
          <w:rFonts w:ascii="Arial" w:hAnsi="Arial" w:cs="Arial"/>
          <w:sz w:val="22"/>
          <w:szCs w:val="22"/>
        </w:rPr>
      </w:pPr>
    </w:p>
    <w:p w14:paraId="3BC7CDD5" w14:textId="77777777" w:rsidR="001E1391" w:rsidRPr="00F81347" w:rsidRDefault="001E1391" w:rsidP="001E1391">
      <w:pPr>
        <w:pStyle w:val="PlainText"/>
        <w:rPr>
          <w:rFonts w:ascii="Arial" w:hAnsi="Arial" w:cs="Arial"/>
          <w:sz w:val="22"/>
          <w:szCs w:val="22"/>
        </w:rPr>
      </w:pPr>
    </w:p>
    <w:p w14:paraId="7B30403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163</w:t>
      </w:r>
    </w:p>
    <w:p w14:paraId="051D588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00:30:34.887 --&gt; 00:30:52.476</w:t>
      </w:r>
    </w:p>
    <w:p w14:paraId="51D9E9F7" w14:textId="1F30E5AC"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for Linux, Mac, and Windows, those installer links are in the portal. You'll just download those links and install those on your testing devices. We do have some other installation instructions available in the MCAS Student Technology Guide, so if you want to</w:t>
      </w:r>
    </w:p>
    <w:p w14:paraId="2FF1880A" w14:textId="77777777" w:rsidR="001E1391" w:rsidRPr="00F81347" w:rsidRDefault="001E1391" w:rsidP="001E1391">
      <w:pPr>
        <w:pStyle w:val="PlainText"/>
        <w:rPr>
          <w:rFonts w:ascii="Arial" w:hAnsi="Arial" w:cs="Arial"/>
          <w:sz w:val="22"/>
          <w:szCs w:val="22"/>
        </w:rPr>
      </w:pPr>
    </w:p>
    <w:p w14:paraId="5FFCC345" w14:textId="77777777" w:rsidR="001E1391" w:rsidRPr="00F81347" w:rsidRDefault="001E1391" w:rsidP="001E1391">
      <w:pPr>
        <w:pStyle w:val="PlainText"/>
        <w:rPr>
          <w:rFonts w:ascii="Arial" w:hAnsi="Arial" w:cs="Arial"/>
          <w:sz w:val="22"/>
          <w:szCs w:val="22"/>
        </w:rPr>
      </w:pPr>
    </w:p>
    <w:p w14:paraId="7EDC0D8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164</w:t>
      </w:r>
    </w:p>
    <w:p w14:paraId="5AFFB74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00:30:52.557 --&gt; 00:30:56.036</w:t>
      </w:r>
    </w:p>
    <w:p w14:paraId="1F260FE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Do a scripted install, we have some instructions in there for that.</w:t>
      </w:r>
    </w:p>
    <w:p w14:paraId="123D0236" w14:textId="77777777" w:rsidR="001E1391" w:rsidRPr="00F81347" w:rsidRDefault="001E1391" w:rsidP="001E1391">
      <w:pPr>
        <w:pStyle w:val="PlainText"/>
        <w:rPr>
          <w:rFonts w:ascii="Arial" w:hAnsi="Arial" w:cs="Arial"/>
          <w:sz w:val="22"/>
          <w:szCs w:val="22"/>
        </w:rPr>
      </w:pPr>
    </w:p>
    <w:p w14:paraId="498A9DAB" w14:textId="77777777" w:rsidR="001E1391" w:rsidRPr="00F81347" w:rsidRDefault="001E1391" w:rsidP="001E1391">
      <w:pPr>
        <w:pStyle w:val="PlainText"/>
        <w:rPr>
          <w:rFonts w:ascii="Arial" w:hAnsi="Arial" w:cs="Arial"/>
          <w:sz w:val="22"/>
          <w:szCs w:val="22"/>
        </w:rPr>
      </w:pPr>
    </w:p>
    <w:p w14:paraId="65CF90F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165</w:t>
      </w:r>
    </w:p>
    <w:p w14:paraId="66F970D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00:30:59.357 --&gt; 00:31:13.137</w:t>
      </w:r>
    </w:p>
    <w:p w14:paraId="0A6B5794" w14:textId="63AA82BC"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Okay, uninstalling the kiosk. So, if your student testing devices have the MCAS </w:t>
      </w:r>
      <w:r w:rsidR="00DE2148">
        <w:rPr>
          <w:rFonts w:ascii="Arial" w:hAnsi="Arial" w:cs="Arial"/>
          <w:sz w:val="22"/>
          <w:szCs w:val="22"/>
        </w:rPr>
        <w:t>S</w:t>
      </w:r>
      <w:r w:rsidRPr="00F81347">
        <w:rPr>
          <w:rFonts w:ascii="Arial" w:hAnsi="Arial" w:cs="Arial"/>
          <w:sz w:val="22"/>
          <w:szCs w:val="22"/>
        </w:rPr>
        <w:t xml:space="preserve">tudent </w:t>
      </w:r>
      <w:r w:rsidR="00DE2148">
        <w:rPr>
          <w:rFonts w:ascii="Arial" w:hAnsi="Arial" w:cs="Arial"/>
          <w:sz w:val="22"/>
          <w:szCs w:val="22"/>
        </w:rPr>
        <w:t>K</w:t>
      </w:r>
      <w:r w:rsidRPr="00F81347">
        <w:rPr>
          <w:rFonts w:ascii="Arial" w:hAnsi="Arial" w:cs="Arial"/>
          <w:sz w:val="22"/>
          <w:szCs w:val="22"/>
        </w:rPr>
        <w:t>iosk from last year, we have provided a table here below. I'm not going to read through all of them on what you need to do for each.</w:t>
      </w:r>
    </w:p>
    <w:p w14:paraId="530B9052" w14:textId="77777777" w:rsidR="001E1391" w:rsidRPr="00F81347" w:rsidRDefault="001E1391" w:rsidP="001E1391">
      <w:pPr>
        <w:pStyle w:val="PlainText"/>
        <w:rPr>
          <w:rFonts w:ascii="Arial" w:hAnsi="Arial" w:cs="Arial"/>
          <w:sz w:val="22"/>
          <w:szCs w:val="22"/>
        </w:rPr>
      </w:pPr>
    </w:p>
    <w:p w14:paraId="7DAC8588" w14:textId="77777777" w:rsidR="001E1391" w:rsidRPr="00F81347" w:rsidRDefault="001E1391" w:rsidP="001E1391">
      <w:pPr>
        <w:pStyle w:val="PlainText"/>
        <w:rPr>
          <w:rFonts w:ascii="Arial" w:hAnsi="Arial" w:cs="Arial"/>
          <w:sz w:val="22"/>
          <w:szCs w:val="22"/>
        </w:rPr>
      </w:pPr>
    </w:p>
    <w:p w14:paraId="5E8BBA4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166</w:t>
      </w:r>
    </w:p>
    <w:p w14:paraId="31750F3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00:31:13.147 --&gt; 00:31:27.967</w:t>
      </w:r>
    </w:p>
    <w:p w14:paraId="72D6061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operating system, but I will tell you that for Chrome OS, you are going to need to uninstall the MCAS, the legacy app, from your Chrome management system, and remove it before you add that new MCAS web app and extension.</w:t>
      </w:r>
    </w:p>
    <w:p w14:paraId="17B3F739" w14:textId="77777777" w:rsidR="001E1391" w:rsidRPr="00F81347" w:rsidRDefault="001E1391" w:rsidP="001E1391">
      <w:pPr>
        <w:pStyle w:val="PlainText"/>
        <w:rPr>
          <w:rFonts w:ascii="Arial" w:hAnsi="Arial" w:cs="Arial"/>
          <w:sz w:val="22"/>
          <w:szCs w:val="22"/>
        </w:rPr>
      </w:pPr>
    </w:p>
    <w:p w14:paraId="6E2003F8" w14:textId="77777777" w:rsidR="001E1391" w:rsidRPr="00F81347" w:rsidRDefault="001E1391" w:rsidP="001E1391">
      <w:pPr>
        <w:pStyle w:val="PlainText"/>
        <w:rPr>
          <w:rFonts w:ascii="Arial" w:hAnsi="Arial" w:cs="Arial"/>
          <w:sz w:val="22"/>
          <w:szCs w:val="22"/>
        </w:rPr>
      </w:pPr>
    </w:p>
    <w:p w14:paraId="5D453F1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167</w:t>
      </w:r>
    </w:p>
    <w:p w14:paraId="4493762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00:31:30.797 --&gt; 00:31:44.156</w:t>
      </w:r>
    </w:p>
    <w:p w14:paraId="6829AE75" w14:textId="44431204"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We're gonna move a little</w:t>
      </w:r>
      <w:r w:rsidR="002E1862">
        <w:rPr>
          <w:rFonts w:ascii="Arial" w:hAnsi="Arial" w:cs="Arial"/>
          <w:sz w:val="22"/>
          <w:szCs w:val="22"/>
        </w:rPr>
        <w:t>,</w:t>
      </w:r>
      <w:r w:rsidRPr="00F81347">
        <w:rPr>
          <w:rFonts w:ascii="Arial" w:hAnsi="Arial" w:cs="Arial"/>
          <w:sz w:val="22"/>
          <w:szCs w:val="22"/>
        </w:rPr>
        <w:t xml:space="preserve"> we're gonna move into Chrome OS, since that's an operating system that a lot of people use. So, for the Chrome OS application installation, here's a few things you need to know. The new app is required.</w:t>
      </w:r>
    </w:p>
    <w:p w14:paraId="22169FFD" w14:textId="77777777" w:rsidR="001E1391" w:rsidRPr="00F81347" w:rsidRDefault="001E1391" w:rsidP="001E1391">
      <w:pPr>
        <w:pStyle w:val="PlainText"/>
        <w:rPr>
          <w:rFonts w:ascii="Arial" w:hAnsi="Arial" w:cs="Arial"/>
          <w:sz w:val="22"/>
          <w:szCs w:val="22"/>
        </w:rPr>
      </w:pPr>
    </w:p>
    <w:p w14:paraId="59046C73" w14:textId="77777777" w:rsidR="001E1391" w:rsidRPr="00F81347" w:rsidRDefault="001E1391" w:rsidP="001E1391">
      <w:pPr>
        <w:pStyle w:val="PlainText"/>
        <w:rPr>
          <w:rFonts w:ascii="Arial" w:hAnsi="Arial" w:cs="Arial"/>
          <w:sz w:val="22"/>
          <w:szCs w:val="22"/>
        </w:rPr>
      </w:pPr>
    </w:p>
    <w:p w14:paraId="19C152D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168</w:t>
      </w:r>
    </w:p>
    <w:p w14:paraId="2892EA0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00:31:44.157 --&gt; 00:31:51.727</w:t>
      </w:r>
    </w:p>
    <w:p w14:paraId="2727E62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 new app is a progressive web app, and it must be installed on, all of the Chrome OS devices that are going to be used for testing.</w:t>
      </w:r>
    </w:p>
    <w:p w14:paraId="40B646EE" w14:textId="77777777" w:rsidR="001E1391" w:rsidRPr="00F81347" w:rsidRDefault="001E1391" w:rsidP="001E1391">
      <w:pPr>
        <w:pStyle w:val="PlainText"/>
        <w:rPr>
          <w:rFonts w:ascii="Arial" w:hAnsi="Arial" w:cs="Arial"/>
          <w:sz w:val="22"/>
          <w:szCs w:val="22"/>
        </w:rPr>
      </w:pPr>
    </w:p>
    <w:p w14:paraId="2BCBF898" w14:textId="77777777" w:rsidR="001E1391" w:rsidRPr="00F81347" w:rsidRDefault="001E1391" w:rsidP="001E1391">
      <w:pPr>
        <w:pStyle w:val="PlainText"/>
        <w:rPr>
          <w:rFonts w:ascii="Arial" w:hAnsi="Arial" w:cs="Arial"/>
          <w:sz w:val="22"/>
          <w:szCs w:val="22"/>
        </w:rPr>
      </w:pPr>
    </w:p>
    <w:p w14:paraId="4B0CBAC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169</w:t>
      </w:r>
    </w:p>
    <w:p w14:paraId="4266632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00:31:51.727 --&gt; 00:32:10.797</w:t>
      </w:r>
    </w:p>
    <w:p w14:paraId="6CF6702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Again, we have step-by-step instructions in the guide. Every step does need to be completed. The first steps are going to be some configuration steps, and then the remaining steps will be actually the installation part of installing the PWA. We're going to go over those major steps today in just a few minutes.</w:t>
      </w:r>
    </w:p>
    <w:p w14:paraId="4538C58F" w14:textId="77777777" w:rsidR="001E1391" w:rsidRPr="00F81347" w:rsidRDefault="001E1391" w:rsidP="001E1391">
      <w:pPr>
        <w:pStyle w:val="PlainText"/>
        <w:rPr>
          <w:rFonts w:ascii="Arial" w:hAnsi="Arial" w:cs="Arial"/>
          <w:sz w:val="22"/>
          <w:szCs w:val="22"/>
        </w:rPr>
      </w:pPr>
    </w:p>
    <w:p w14:paraId="2DFFC682" w14:textId="77777777" w:rsidR="001E1391" w:rsidRPr="00F81347" w:rsidRDefault="001E1391" w:rsidP="001E1391">
      <w:pPr>
        <w:pStyle w:val="PlainText"/>
        <w:rPr>
          <w:rFonts w:ascii="Arial" w:hAnsi="Arial" w:cs="Arial"/>
          <w:sz w:val="22"/>
          <w:szCs w:val="22"/>
        </w:rPr>
      </w:pPr>
    </w:p>
    <w:p w14:paraId="486F2E9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170</w:t>
      </w:r>
    </w:p>
    <w:p w14:paraId="6C5BF82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00:32:10.907 --&gt; 00:32:26.027</w:t>
      </w:r>
    </w:p>
    <w:p w14:paraId="1F4BD613" w14:textId="7972F206"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Once you install, you must install the extension that works alongside the PWA, and this </w:t>
      </w:r>
      <w:r w:rsidR="002E1862" w:rsidRPr="00F81347">
        <w:rPr>
          <w:rFonts w:ascii="Arial" w:hAnsi="Arial" w:cs="Arial"/>
          <w:sz w:val="22"/>
          <w:szCs w:val="22"/>
        </w:rPr>
        <w:t>extension</w:t>
      </w:r>
      <w:r w:rsidRPr="00F81347">
        <w:rPr>
          <w:rFonts w:ascii="Arial" w:hAnsi="Arial" w:cs="Arial"/>
          <w:sz w:val="22"/>
          <w:szCs w:val="22"/>
        </w:rPr>
        <w:t xml:space="preserve"> will ensure that </w:t>
      </w:r>
      <w:r w:rsidR="002E1862" w:rsidRPr="00F81347">
        <w:rPr>
          <w:rFonts w:ascii="Arial" w:hAnsi="Arial" w:cs="Arial"/>
          <w:sz w:val="22"/>
          <w:szCs w:val="22"/>
        </w:rPr>
        <w:t>the</w:t>
      </w:r>
      <w:r w:rsidRPr="00F81347">
        <w:rPr>
          <w:rFonts w:ascii="Arial" w:hAnsi="Arial" w:cs="Arial"/>
          <w:sz w:val="22"/>
          <w:szCs w:val="22"/>
        </w:rPr>
        <w:t xml:space="preserve"> kiosk is in that</w:t>
      </w:r>
      <w:r w:rsidR="002E1862">
        <w:rPr>
          <w:rFonts w:ascii="Arial" w:hAnsi="Arial" w:cs="Arial"/>
          <w:sz w:val="22"/>
          <w:szCs w:val="22"/>
        </w:rPr>
        <w:t>,</w:t>
      </w:r>
      <w:r w:rsidRPr="00F81347">
        <w:rPr>
          <w:rFonts w:ascii="Arial" w:hAnsi="Arial" w:cs="Arial"/>
          <w:sz w:val="22"/>
          <w:szCs w:val="22"/>
        </w:rPr>
        <w:t xml:space="preserve"> the PWA is in secure kiosk testing mode.</w:t>
      </w:r>
    </w:p>
    <w:p w14:paraId="3B604B94" w14:textId="77777777" w:rsidR="001E1391" w:rsidRPr="00F81347" w:rsidRDefault="001E1391" w:rsidP="001E1391">
      <w:pPr>
        <w:pStyle w:val="PlainText"/>
        <w:rPr>
          <w:rFonts w:ascii="Arial" w:hAnsi="Arial" w:cs="Arial"/>
          <w:sz w:val="22"/>
          <w:szCs w:val="22"/>
        </w:rPr>
      </w:pPr>
    </w:p>
    <w:p w14:paraId="78403AD6" w14:textId="77777777" w:rsidR="001E1391" w:rsidRPr="00F81347" w:rsidRDefault="001E1391" w:rsidP="001E1391">
      <w:pPr>
        <w:pStyle w:val="PlainText"/>
        <w:rPr>
          <w:rFonts w:ascii="Arial" w:hAnsi="Arial" w:cs="Arial"/>
          <w:sz w:val="22"/>
          <w:szCs w:val="22"/>
        </w:rPr>
      </w:pPr>
    </w:p>
    <w:p w14:paraId="531E2E4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171</w:t>
      </w:r>
    </w:p>
    <w:p w14:paraId="47E27AD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00:32:26.267 --&gt; 00:32:37.467</w:t>
      </w:r>
    </w:p>
    <w:p w14:paraId="568E64A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we want you to test this new application before administration starts, but we strongly recommend that schools and districts coordinate with their technology coordinators</w:t>
      </w:r>
    </w:p>
    <w:p w14:paraId="2FB8A533" w14:textId="77777777" w:rsidR="001E1391" w:rsidRPr="00F81347" w:rsidRDefault="001E1391" w:rsidP="001E1391">
      <w:pPr>
        <w:pStyle w:val="PlainText"/>
        <w:rPr>
          <w:rFonts w:ascii="Arial" w:hAnsi="Arial" w:cs="Arial"/>
          <w:sz w:val="22"/>
          <w:szCs w:val="22"/>
        </w:rPr>
      </w:pPr>
    </w:p>
    <w:p w14:paraId="59A66E64" w14:textId="77777777" w:rsidR="001E1391" w:rsidRPr="00F81347" w:rsidRDefault="001E1391" w:rsidP="001E1391">
      <w:pPr>
        <w:pStyle w:val="PlainText"/>
        <w:rPr>
          <w:rFonts w:ascii="Arial" w:hAnsi="Arial" w:cs="Arial"/>
          <w:sz w:val="22"/>
          <w:szCs w:val="22"/>
        </w:rPr>
      </w:pPr>
    </w:p>
    <w:p w14:paraId="60E5DC8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172</w:t>
      </w:r>
    </w:p>
    <w:p w14:paraId="6D49031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00:32:37.467 --&gt; 00:32:51.996</w:t>
      </w:r>
    </w:p>
    <w:p w14:paraId="2508C5C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Kaelee Harper, eMetric: to install the new PWA and complete site readiness, on their devices as soon as it's installed. Completing site readiness is going to be crucial, because that will allow you, to test and make sure that that kiosk is running in kiosk mode.</w:t>
      </w:r>
    </w:p>
    <w:p w14:paraId="5C991CB7" w14:textId="77777777" w:rsidR="001E1391" w:rsidRPr="00F81347" w:rsidRDefault="001E1391" w:rsidP="001E1391">
      <w:pPr>
        <w:pStyle w:val="PlainText"/>
        <w:rPr>
          <w:rFonts w:ascii="Arial" w:hAnsi="Arial" w:cs="Arial"/>
          <w:sz w:val="22"/>
          <w:szCs w:val="22"/>
        </w:rPr>
      </w:pPr>
    </w:p>
    <w:p w14:paraId="78EF911D" w14:textId="77777777" w:rsidR="001E1391" w:rsidRPr="00F81347" w:rsidRDefault="001E1391" w:rsidP="001E1391">
      <w:pPr>
        <w:pStyle w:val="PlainText"/>
        <w:rPr>
          <w:rFonts w:ascii="Arial" w:hAnsi="Arial" w:cs="Arial"/>
          <w:sz w:val="22"/>
          <w:szCs w:val="22"/>
        </w:rPr>
      </w:pPr>
    </w:p>
    <w:p w14:paraId="199EF05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173</w:t>
      </w:r>
    </w:p>
    <w:p w14:paraId="0175DA6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00:32:53.437 --&gt; 00:32:56.856</w:t>
      </w:r>
    </w:p>
    <w:p w14:paraId="21482A6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So now we're gonna go over a few of the high-level steps,</w:t>
      </w:r>
    </w:p>
    <w:p w14:paraId="688FD031" w14:textId="77777777" w:rsidR="001E1391" w:rsidRPr="00F81347" w:rsidRDefault="001E1391" w:rsidP="001E1391">
      <w:pPr>
        <w:pStyle w:val="PlainText"/>
        <w:rPr>
          <w:rFonts w:ascii="Arial" w:hAnsi="Arial" w:cs="Arial"/>
          <w:sz w:val="22"/>
          <w:szCs w:val="22"/>
        </w:rPr>
      </w:pPr>
    </w:p>
    <w:p w14:paraId="7032C92B" w14:textId="77777777" w:rsidR="001E1391" w:rsidRPr="00F81347" w:rsidRDefault="001E1391" w:rsidP="001E1391">
      <w:pPr>
        <w:pStyle w:val="PlainText"/>
        <w:rPr>
          <w:rFonts w:ascii="Arial" w:hAnsi="Arial" w:cs="Arial"/>
          <w:sz w:val="22"/>
          <w:szCs w:val="22"/>
        </w:rPr>
      </w:pPr>
    </w:p>
    <w:p w14:paraId="675C653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174</w:t>
      </w:r>
    </w:p>
    <w:p w14:paraId="5EA3CCB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00:32:57.067 --&gt; 00:33:12.606</w:t>
      </w:r>
    </w:p>
    <w:p w14:paraId="4CF16B3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for installing the PWA, these are all listed in the technology guide out on the MCAS Resource Center, but I wanted to go over a few of them today because we've already had some people start their site readiness, and we just want to make sure that all of these steps are being followed.</w:t>
      </w:r>
    </w:p>
    <w:p w14:paraId="64ABC612" w14:textId="77777777" w:rsidR="001E1391" w:rsidRPr="00F81347" w:rsidRDefault="001E1391" w:rsidP="001E1391">
      <w:pPr>
        <w:pStyle w:val="PlainText"/>
        <w:rPr>
          <w:rFonts w:ascii="Arial" w:hAnsi="Arial" w:cs="Arial"/>
          <w:sz w:val="22"/>
          <w:szCs w:val="22"/>
        </w:rPr>
      </w:pPr>
    </w:p>
    <w:p w14:paraId="2CDA823F" w14:textId="77777777" w:rsidR="001E1391" w:rsidRPr="00F81347" w:rsidRDefault="001E1391" w:rsidP="001E1391">
      <w:pPr>
        <w:pStyle w:val="PlainText"/>
        <w:rPr>
          <w:rFonts w:ascii="Arial" w:hAnsi="Arial" w:cs="Arial"/>
          <w:sz w:val="22"/>
          <w:szCs w:val="22"/>
        </w:rPr>
      </w:pPr>
    </w:p>
    <w:p w14:paraId="55C37F5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175</w:t>
      </w:r>
    </w:p>
    <w:p w14:paraId="47F8AE8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00:33:12.606 --&gt; 00:33:28.597</w:t>
      </w:r>
    </w:p>
    <w:p w14:paraId="2A4D4CC9" w14:textId="69C0DF91"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t>
      </w:r>
      <w:r w:rsidR="002E1862" w:rsidRPr="00F81347">
        <w:rPr>
          <w:rFonts w:ascii="Arial" w:hAnsi="Arial" w:cs="Arial"/>
          <w:sz w:val="22"/>
          <w:szCs w:val="22"/>
        </w:rPr>
        <w:t>So,</w:t>
      </w:r>
      <w:r w:rsidRPr="00F81347">
        <w:rPr>
          <w:rFonts w:ascii="Arial" w:hAnsi="Arial" w:cs="Arial"/>
          <w:sz w:val="22"/>
          <w:szCs w:val="22"/>
        </w:rPr>
        <w:t xml:space="preserve"> after you do your initial configurations in your Chrome OS Management Console, you're going to add the URL</w:t>
      </w:r>
      <w:r w:rsidR="002E1862">
        <w:rPr>
          <w:rFonts w:ascii="Arial" w:hAnsi="Arial" w:cs="Arial"/>
          <w:sz w:val="22"/>
          <w:szCs w:val="22"/>
        </w:rPr>
        <w:t>,</w:t>
      </w:r>
      <w:r w:rsidRPr="00F81347">
        <w:rPr>
          <w:rFonts w:ascii="Arial" w:hAnsi="Arial" w:cs="Arial"/>
          <w:sz w:val="22"/>
          <w:szCs w:val="22"/>
        </w:rPr>
        <w:t xml:space="preserve"> you're going to add the app as</w:t>
      </w:r>
      <w:r w:rsidR="002E1862">
        <w:rPr>
          <w:rFonts w:ascii="Arial" w:hAnsi="Arial" w:cs="Arial"/>
          <w:sz w:val="22"/>
          <w:szCs w:val="22"/>
        </w:rPr>
        <w:t>,</w:t>
      </w:r>
      <w:r w:rsidRPr="00F81347">
        <w:rPr>
          <w:rFonts w:ascii="Arial" w:hAnsi="Arial" w:cs="Arial"/>
          <w:sz w:val="22"/>
          <w:szCs w:val="22"/>
        </w:rPr>
        <w:t xml:space="preserve"> by the URL. So you'll go into your devices, Chrome, your apps and extensions, and you'll click on Kiosks.</w:t>
      </w:r>
    </w:p>
    <w:p w14:paraId="728794A2" w14:textId="77777777" w:rsidR="001E1391" w:rsidRPr="00F81347" w:rsidRDefault="001E1391" w:rsidP="001E1391">
      <w:pPr>
        <w:pStyle w:val="PlainText"/>
        <w:rPr>
          <w:rFonts w:ascii="Arial" w:hAnsi="Arial" w:cs="Arial"/>
          <w:sz w:val="22"/>
          <w:szCs w:val="22"/>
        </w:rPr>
      </w:pPr>
    </w:p>
    <w:p w14:paraId="565DEDFB" w14:textId="77777777" w:rsidR="001E1391" w:rsidRPr="00F81347" w:rsidRDefault="001E1391" w:rsidP="001E1391">
      <w:pPr>
        <w:pStyle w:val="PlainText"/>
        <w:rPr>
          <w:rFonts w:ascii="Arial" w:hAnsi="Arial" w:cs="Arial"/>
          <w:sz w:val="22"/>
          <w:szCs w:val="22"/>
        </w:rPr>
      </w:pPr>
    </w:p>
    <w:p w14:paraId="6C7F9C0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176</w:t>
      </w:r>
    </w:p>
    <w:p w14:paraId="7690F32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00:33:28.657 --&gt; 00:33:41.316</w:t>
      </w:r>
    </w:p>
    <w:p w14:paraId="31CD3E3E" w14:textId="6B71BE4E"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And then you'll click that, yellow and black plus sign in the bottom right, and you'll select Add by URL. And you're going to enter in this MCAS student URL, and then you're going to select </w:t>
      </w:r>
      <w:r w:rsidR="002E1862">
        <w:rPr>
          <w:rFonts w:ascii="Arial" w:hAnsi="Arial" w:cs="Arial"/>
          <w:sz w:val="22"/>
          <w:szCs w:val="22"/>
        </w:rPr>
        <w:t>s</w:t>
      </w:r>
      <w:r w:rsidRPr="00F81347">
        <w:rPr>
          <w:rFonts w:ascii="Arial" w:hAnsi="Arial" w:cs="Arial"/>
          <w:sz w:val="22"/>
          <w:szCs w:val="22"/>
        </w:rPr>
        <w:t>ave.</w:t>
      </w:r>
    </w:p>
    <w:p w14:paraId="29D99BFA" w14:textId="77777777" w:rsidR="001E1391" w:rsidRPr="00F81347" w:rsidRDefault="001E1391" w:rsidP="001E1391">
      <w:pPr>
        <w:pStyle w:val="PlainText"/>
        <w:rPr>
          <w:rFonts w:ascii="Arial" w:hAnsi="Arial" w:cs="Arial"/>
          <w:sz w:val="22"/>
          <w:szCs w:val="22"/>
        </w:rPr>
      </w:pPr>
    </w:p>
    <w:p w14:paraId="1C419C4A" w14:textId="77777777" w:rsidR="001E1391" w:rsidRPr="00F81347" w:rsidRDefault="001E1391" w:rsidP="001E1391">
      <w:pPr>
        <w:pStyle w:val="PlainText"/>
        <w:rPr>
          <w:rFonts w:ascii="Arial" w:hAnsi="Arial" w:cs="Arial"/>
          <w:sz w:val="22"/>
          <w:szCs w:val="22"/>
        </w:rPr>
      </w:pPr>
    </w:p>
    <w:p w14:paraId="1C158DE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177</w:t>
      </w:r>
    </w:p>
    <w:p w14:paraId="01F1107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00:33:41.557 --&gt; 00:33:48.316</w:t>
      </w:r>
    </w:p>
    <w:p w14:paraId="181248C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Once that has been added, you will actually select the iTester 3 MCAS app.</w:t>
      </w:r>
    </w:p>
    <w:p w14:paraId="107ECB12" w14:textId="77777777" w:rsidR="001E1391" w:rsidRPr="00F81347" w:rsidRDefault="001E1391" w:rsidP="001E1391">
      <w:pPr>
        <w:pStyle w:val="PlainText"/>
        <w:rPr>
          <w:rFonts w:ascii="Arial" w:hAnsi="Arial" w:cs="Arial"/>
          <w:sz w:val="22"/>
          <w:szCs w:val="22"/>
        </w:rPr>
      </w:pPr>
    </w:p>
    <w:p w14:paraId="6B4134AC" w14:textId="77777777" w:rsidR="001E1391" w:rsidRPr="00F81347" w:rsidRDefault="001E1391" w:rsidP="001E1391">
      <w:pPr>
        <w:pStyle w:val="PlainText"/>
        <w:rPr>
          <w:rFonts w:ascii="Arial" w:hAnsi="Arial" w:cs="Arial"/>
          <w:sz w:val="22"/>
          <w:szCs w:val="22"/>
        </w:rPr>
      </w:pPr>
    </w:p>
    <w:p w14:paraId="3F8EA11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178</w:t>
      </w:r>
    </w:p>
    <w:p w14:paraId="5DC7043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00:33:48.396 --&gt; 00:34:06.527</w:t>
      </w:r>
    </w:p>
    <w:p w14:paraId="36FA6EE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once you have it selected in your, Google Admin Console, you'll scroll, you'll scroll down, and on the right side, you'll see this, additional URL origins for the kiosk app. And in here, you're going to add the practice test,</w:t>
      </w:r>
    </w:p>
    <w:p w14:paraId="407E60F9" w14:textId="77777777" w:rsidR="001E1391" w:rsidRPr="00F81347" w:rsidRDefault="001E1391" w:rsidP="001E1391">
      <w:pPr>
        <w:pStyle w:val="PlainText"/>
        <w:rPr>
          <w:rFonts w:ascii="Arial" w:hAnsi="Arial" w:cs="Arial"/>
          <w:sz w:val="22"/>
          <w:szCs w:val="22"/>
        </w:rPr>
      </w:pPr>
    </w:p>
    <w:p w14:paraId="4B5B195B" w14:textId="77777777" w:rsidR="001E1391" w:rsidRPr="00F81347" w:rsidRDefault="001E1391" w:rsidP="001E1391">
      <w:pPr>
        <w:pStyle w:val="PlainText"/>
        <w:rPr>
          <w:rFonts w:ascii="Arial" w:hAnsi="Arial" w:cs="Arial"/>
          <w:sz w:val="22"/>
          <w:szCs w:val="22"/>
        </w:rPr>
      </w:pPr>
    </w:p>
    <w:p w14:paraId="00E89D4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179</w:t>
      </w:r>
    </w:p>
    <w:p w14:paraId="76E6E29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00:34:06.637 --&gt; 00:34:11.206</w:t>
      </w:r>
    </w:p>
    <w:p w14:paraId="128EC7D8" w14:textId="61075450"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t>
      </w:r>
      <w:r w:rsidR="002E1862">
        <w:rPr>
          <w:rFonts w:ascii="Arial" w:hAnsi="Arial" w:cs="Arial"/>
          <w:sz w:val="22"/>
          <w:szCs w:val="22"/>
        </w:rPr>
        <w:t>s</w:t>
      </w:r>
      <w:r w:rsidRPr="00F81347">
        <w:rPr>
          <w:rFonts w:ascii="Arial" w:hAnsi="Arial" w:cs="Arial"/>
          <w:sz w:val="22"/>
          <w:szCs w:val="22"/>
        </w:rPr>
        <w:t>ite because the kiosk will be using the practice test site as well.</w:t>
      </w:r>
    </w:p>
    <w:p w14:paraId="0A956F88" w14:textId="77777777" w:rsidR="001E1391" w:rsidRPr="00F81347" w:rsidRDefault="001E1391" w:rsidP="001E1391">
      <w:pPr>
        <w:pStyle w:val="PlainText"/>
        <w:rPr>
          <w:rFonts w:ascii="Arial" w:hAnsi="Arial" w:cs="Arial"/>
          <w:sz w:val="22"/>
          <w:szCs w:val="22"/>
        </w:rPr>
      </w:pPr>
    </w:p>
    <w:p w14:paraId="21E46184" w14:textId="77777777" w:rsidR="001E1391" w:rsidRPr="00F81347" w:rsidRDefault="001E1391" w:rsidP="001E1391">
      <w:pPr>
        <w:pStyle w:val="PlainText"/>
        <w:rPr>
          <w:rFonts w:ascii="Arial" w:hAnsi="Arial" w:cs="Arial"/>
          <w:sz w:val="22"/>
          <w:szCs w:val="22"/>
        </w:rPr>
      </w:pPr>
    </w:p>
    <w:p w14:paraId="517DC5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180</w:t>
      </w:r>
    </w:p>
    <w:p w14:paraId="6118CE9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00:34:11.767 --&gt; 00:34:22.837</w:t>
      </w:r>
    </w:p>
    <w:p w14:paraId="0FBB31C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After that step is done, you're going to scroll down on that same right side, and you'll see the extensions, section. You're going to click on Add Extension.</w:t>
      </w:r>
    </w:p>
    <w:p w14:paraId="1B7189D8" w14:textId="77777777" w:rsidR="001E1391" w:rsidRPr="00F81347" w:rsidRDefault="001E1391" w:rsidP="001E1391">
      <w:pPr>
        <w:pStyle w:val="PlainText"/>
        <w:rPr>
          <w:rFonts w:ascii="Arial" w:hAnsi="Arial" w:cs="Arial"/>
          <w:sz w:val="22"/>
          <w:szCs w:val="22"/>
        </w:rPr>
      </w:pPr>
    </w:p>
    <w:p w14:paraId="6DC1E22E" w14:textId="77777777" w:rsidR="001E1391" w:rsidRPr="00F81347" w:rsidRDefault="001E1391" w:rsidP="001E1391">
      <w:pPr>
        <w:pStyle w:val="PlainText"/>
        <w:rPr>
          <w:rFonts w:ascii="Arial" w:hAnsi="Arial" w:cs="Arial"/>
          <w:sz w:val="22"/>
          <w:szCs w:val="22"/>
        </w:rPr>
      </w:pPr>
    </w:p>
    <w:p w14:paraId="420F003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181</w:t>
      </w:r>
    </w:p>
    <w:p w14:paraId="5487067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00:34:22.997 --&gt; 00:34:37.596</w:t>
      </w:r>
    </w:p>
    <w:p w14:paraId="5B107CB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you're going to select Add from Chrome Web Store. And once the Web Store pops up, in the Search by ID, you're going to enter the iTester Chrome OS Carrier Extension ID, which is listed in the,</w:t>
      </w:r>
    </w:p>
    <w:p w14:paraId="228E599F" w14:textId="77777777" w:rsidR="001E1391" w:rsidRPr="00F81347" w:rsidRDefault="001E1391" w:rsidP="001E1391">
      <w:pPr>
        <w:pStyle w:val="PlainText"/>
        <w:rPr>
          <w:rFonts w:ascii="Arial" w:hAnsi="Arial" w:cs="Arial"/>
          <w:sz w:val="22"/>
          <w:szCs w:val="22"/>
        </w:rPr>
      </w:pPr>
    </w:p>
    <w:p w14:paraId="4A10DF02" w14:textId="77777777" w:rsidR="001E1391" w:rsidRPr="00F81347" w:rsidRDefault="001E1391" w:rsidP="001E1391">
      <w:pPr>
        <w:pStyle w:val="PlainText"/>
        <w:rPr>
          <w:rFonts w:ascii="Arial" w:hAnsi="Arial" w:cs="Arial"/>
          <w:sz w:val="22"/>
          <w:szCs w:val="22"/>
        </w:rPr>
      </w:pPr>
    </w:p>
    <w:p w14:paraId="04483D0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182</w:t>
      </w:r>
    </w:p>
    <w:p w14:paraId="625ACFB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00:34:37.597 --&gt; 00:34:46.566</w:t>
      </w:r>
    </w:p>
    <w:p w14:paraId="50DFC84B" w14:textId="1BB77397"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MCAS Student Kiosk Technology Guide. In that search box, once the carrier pulls through the extension carrier, you'll go ahead and click </w:t>
      </w:r>
      <w:r w:rsidR="00BA43BE">
        <w:rPr>
          <w:rFonts w:ascii="Arial" w:hAnsi="Arial" w:cs="Arial"/>
          <w:sz w:val="22"/>
          <w:szCs w:val="22"/>
        </w:rPr>
        <w:t>s</w:t>
      </w:r>
      <w:r w:rsidRPr="00F81347">
        <w:rPr>
          <w:rFonts w:ascii="Arial" w:hAnsi="Arial" w:cs="Arial"/>
          <w:sz w:val="22"/>
          <w:szCs w:val="22"/>
        </w:rPr>
        <w:t>elect.</w:t>
      </w:r>
    </w:p>
    <w:p w14:paraId="3413C827" w14:textId="77777777" w:rsidR="001E1391" w:rsidRPr="00F81347" w:rsidRDefault="001E1391" w:rsidP="001E1391">
      <w:pPr>
        <w:pStyle w:val="PlainText"/>
        <w:rPr>
          <w:rFonts w:ascii="Arial" w:hAnsi="Arial" w:cs="Arial"/>
          <w:sz w:val="22"/>
          <w:szCs w:val="22"/>
        </w:rPr>
      </w:pPr>
    </w:p>
    <w:p w14:paraId="75F25103" w14:textId="77777777" w:rsidR="001E1391" w:rsidRPr="00F81347" w:rsidRDefault="001E1391" w:rsidP="001E1391">
      <w:pPr>
        <w:pStyle w:val="PlainText"/>
        <w:rPr>
          <w:rFonts w:ascii="Arial" w:hAnsi="Arial" w:cs="Arial"/>
          <w:sz w:val="22"/>
          <w:szCs w:val="22"/>
        </w:rPr>
      </w:pPr>
    </w:p>
    <w:p w14:paraId="6C1ADFE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183</w:t>
      </w:r>
    </w:p>
    <w:p w14:paraId="5E0D0FB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00:34:46.827 --&gt; 00:34:53.227</w:t>
      </w:r>
    </w:p>
    <w:p w14:paraId="3620B52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After you have clicked select, you'll be able to see that that extension has been added for that app.</w:t>
      </w:r>
    </w:p>
    <w:p w14:paraId="1FD157B5" w14:textId="77777777" w:rsidR="001E1391" w:rsidRPr="00F81347" w:rsidRDefault="001E1391" w:rsidP="001E1391">
      <w:pPr>
        <w:pStyle w:val="PlainText"/>
        <w:rPr>
          <w:rFonts w:ascii="Arial" w:hAnsi="Arial" w:cs="Arial"/>
          <w:sz w:val="22"/>
          <w:szCs w:val="22"/>
        </w:rPr>
      </w:pPr>
    </w:p>
    <w:p w14:paraId="3D1E6E61" w14:textId="77777777" w:rsidR="001E1391" w:rsidRPr="00F81347" w:rsidRDefault="001E1391" w:rsidP="001E1391">
      <w:pPr>
        <w:pStyle w:val="PlainText"/>
        <w:rPr>
          <w:rFonts w:ascii="Arial" w:hAnsi="Arial" w:cs="Arial"/>
          <w:sz w:val="22"/>
          <w:szCs w:val="22"/>
        </w:rPr>
      </w:pPr>
    </w:p>
    <w:p w14:paraId="537D5ED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184</w:t>
      </w:r>
    </w:p>
    <w:p w14:paraId="0BAC7BF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00:34:53.417 --&gt; 00:35:02.647</w:t>
      </w:r>
    </w:p>
    <w:p w14:paraId="731D1B28" w14:textId="3617F4E3"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And then right below that, for the certificate management, you're </w:t>
      </w:r>
      <w:r w:rsidR="00BA43BE" w:rsidRPr="00F81347">
        <w:rPr>
          <w:rFonts w:ascii="Arial" w:hAnsi="Arial" w:cs="Arial"/>
          <w:sz w:val="22"/>
          <w:szCs w:val="22"/>
        </w:rPr>
        <w:t>going</w:t>
      </w:r>
      <w:r w:rsidRPr="00F81347">
        <w:rPr>
          <w:rFonts w:ascii="Arial" w:hAnsi="Arial" w:cs="Arial"/>
          <w:sz w:val="22"/>
          <w:szCs w:val="22"/>
        </w:rPr>
        <w:t xml:space="preserve"> to make sure that that is enabled, so you have hit the slider over to the right, and it is green.</w:t>
      </w:r>
    </w:p>
    <w:p w14:paraId="3EA7B89B" w14:textId="77777777" w:rsidR="001E1391" w:rsidRPr="00F81347" w:rsidRDefault="001E1391" w:rsidP="001E1391">
      <w:pPr>
        <w:pStyle w:val="PlainText"/>
        <w:rPr>
          <w:rFonts w:ascii="Arial" w:hAnsi="Arial" w:cs="Arial"/>
          <w:sz w:val="22"/>
          <w:szCs w:val="22"/>
        </w:rPr>
      </w:pPr>
    </w:p>
    <w:p w14:paraId="4361DB83" w14:textId="77777777" w:rsidR="001E1391" w:rsidRPr="00F81347" w:rsidRDefault="001E1391" w:rsidP="001E1391">
      <w:pPr>
        <w:pStyle w:val="PlainText"/>
        <w:rPr>
          <w:rFonts w:ascii="Arial" w:hAnsi="Arial" w:cs="Arial"/>
          <w:sz w:val="22"/>
          <w:szCs w:val="22"/>
        </w:rPr>
      </w:pPr>
    </w:p>
    <w:p w14:paraId="1C2F1C3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185</w:t>
      </w:r>
    </w:p>
    <w:p w14:paraId="565930F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00:35:03.497 --&gt; 00:35:10.887</w:t>
      </w:r>
    </w:p>
    <w:p w14:paraId="36B8FB5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 next major step that you'll need to do is set up verify mode. So, in Device Settings.</w:t>
      </w:r>
    </w:p>
    <w:p w14:paraId="718E9FCD" w14:textId="77777777" w:rsidR="001E1391" w:rsidRPr="00F81347" w:rsidRDefault="001E1391" w:rsidP="001E1391">
      <w:pPr>
        <w:pStyle w:val="PlainText"/>
        <w:rPr>
          <w:rFonts w:ascii="Arial" w:hAnsi="Arial" w:cs="Arial"/>
          <w:sz w:val="22"/>
          <w:szCs w:val="22"/>
        </w:rPr>
      </w:pPr>
    </w:p>
    <w:p w14:paraId="079576F5" w14:textId="77777777" w:rsidR="001E1391" w:rsidRPr="00F81347" w:rsidRDefault="001E1391" w:rsidP="001E1391">
      <w:pPr>
        <w:pStyle w:val="PlainText"/>
        <w:rPr>
          <w:rFonts w:ascii="Arial" w:hAnsi="Arial" w:cs="Arial"/>
          <w:sz w:val="22"/>
          <w:szCs w:val="22"/>
        </w:rPr>
      </w:pPr>
    </w:p>
    <w:p w14:paraId="0C0155A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186</w:t>
      </w:r>
    </w:p>
    <w:p w14:paraId="2A40519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00:35:11.087 --&gt; 00:35:16.177</w:t>
      </w:r>
    </w:p>
    <w:p w14:paraId="00871135" w14:textId="0767742E"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Under Enrollment and Access, you're going to select </w:t>
      </w:r>
      <w:r w:rsidR="002E1862">
        <w:rPr>
          <w:rFonts w:ascii="Arial" w:hAnsi="Arial" w:cs="Arial"/>
          <w:sz w:val="22"/>
          <w:szCs w:val="22"/>
        </w:rPr>
        <w:t>v</w:t>
      </w:r>
      <w:r w:rsidRPr="00F81347">
        <w:rPr>
          <w:rFonts w:ascii="Arial" w:hAnsi="Arial" w:cs="Arial"/>
          <w:sz w:val="22"/>
          <w:szCs w:val="22"/>
        </w:rPr>
        <w:t xml:space="preserve">erify </w:t>
      </w:r>
      <w:r w:rsidR="002E1862">
        <w:rPr>
          <w:rFonts w:ascii="Arial" w:hAnsi="Arial" w:cs="Arial"/>
          <w:sz w:val="22"/>
          <w:szCs w:val="22"/>
        </w:rPr>
        <w:t>m</w:t>
      </w:r>
      <w:r w:rsidRPr="00F81347">
        <w:rPr>
          <w:rFonts w:ascii="Arial" w:hAnsi="Arial" w:cs="Arial"/>
          <w:sz w:val="22"/>
          <w:szCs w:val="22"/>
        </w:rPr>
        <w:t>ode.</w:t>
      </w:r>
    </w:p>
    <w:p w14:paraId="58ABE1B0" w14:textId="77777777" w:rsidR="001E1391" w:rsidRPr="00F81347" w:rsidRDefault="001E1391" w:rsidP="001E1391">
      <w:pPr>
        <w:pStyle w:val="PlainText"/>
        <w:rPr>
          <w:rFonts w:ascii="Arial" w:hAnsi="Arial" w:cs="Arial"/>
          <w:sz w:val="22"/>
          <w:szCs w:val="22"/>
        </w:rPr>
      </w:pPr>
    </w:p>
    <w:p w14:paraId="54FE090F" w14:textId="77777777" w:rsidR="001E1391" w:rsidRPr="00F81347" w:rsidRDefault="001E1391" w:rsidP="001E1391">
      <w:pPr>
        <w:pStyle w:val="PlainText"/>
        <w:rPr>
          <w:rFonts w:ascii="Arial" w:hAnsi="Arial" w:cs="Arial"/>
          <w:sz w:val="22"/>
          <w:szCs w:val="22"/>
        </w:rPr>
      </w:pPr>
    </w:p>
    <w:p w14:paraId="30AE6DE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187</w:t>
      </w:r>
    </w:p>
    <w:p w14:paraId="2EB9F3A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00:35:16.417 --&gt; 00:35:26.677</w:t>
      </w:r>
    </w:p>
    <w:p w14:paraId="2EC5403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set the configuration to require verified mode boot for verified access. Once you have set that configuration, you're gonna scroll down in this box.</w:t>
      </w:r>
    </w:p>
    <w:p w14:paraId="603E0D38" w14:textId="77777777" w:rsidR="001E1391" w:rsidRPr="00F81347" w:rsidRDefault="001E1391" w:rsidP="001E1391">
      <w:pPr>
        <w:pStyle w:val="PlainText"/>
        <w:rPr>
          <w:rFonts w:ascii="Arial" w:hAnsi="Arial" w:cs="Arial"/>
          <w:sz w:val="22"/>
          <w:szCs w:val="22"/>
        </w:rPr>
      </w:pPr>
    </w:p>
    <w:p w14:paraId="478E0BDD" w14:textId="77777777" w:rsidR="001E1391" w:rsidRPr="00F81347" w:rsidRDefault="001E1391" w:rsidP="001E1391">
      <w:pPr>
        <w:pStyle w:val="PlainText"/>
        <w:rPr>
          <w:rFonts w:ascii="Arial" w:hAnsi="Arial" w:cs="Arial"/>
          <w:sz w:val="22"/>
          <w:szCs w:val="22"/>
        </w:rPr>
      </w:pPr>
    </w:p>
    <w:p w14:paraId="2F69F40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188</w:t>
      </w:r>
    </w:p>
    <w:p w14:paraId="0EC47D9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00:35:26.917 --&gt; 00:35:41.706</w:t>
      </w:r>
    </w:p>
    <w:p w14:paraId="23133F7C" w14:textId="5ABF8D1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 xml:space="preserve">Kaelee Harper, eMetric: And under the services with </w:t>
      </w:r>
      <w:r w:rsidR="00F83320">
        <w:rPr>
          <w:rFonts w:ascii="Arial" w:hAnsi="Arial" w:cs="Arial"/>
          <w:sz w:val="22"/>
          <w:szCs w:val="22"/>
        </w:rPr>
        <w:t>f</w:t>
      </w:r>
      <w:r w:rsidRPr="00F81347">
        <w:rPr>
          <w:rFonts w:ascii="Arial" w:hAnsi="Arial" w:cs="Arial"/>
          <w:sz w:val="22"/>
          <w:szCs w:val="22"/>
        </w:rPr>
        <w:t xml:space="preserve">ull </w:t>
      </w:r>
      <w:r w:rsidR="00F83320">
        <w:rPr>
          <w:rFonts w:ascii="Arial" w:hAnsi="Arial" w:cs="Arial"/>
          <w:sz w:val="22"/>
          <w:szCs w:val="22"/>
        </w:rPr>
        <w:t>a</w:t>
      </w:r>
      <w:r w:rsidRPr="00F81347">
        <w:rPr>
          <w:rFonts w:ascii="Arial" w:hAnsi="Arial" w:cs="Arial"/>
          <w:sz w:val="22"/>
          <w:szCs w:val="22"/>
        </w:rPr>
        <w:t xml:space="preserve">ccess, you're going to add the </w:t>
      </w:r>
      <w:r w:rsidR="00F83320">
        <w:rPr>
          <w:rFonts w:ascii="Arial" w:hAnsi="Arial" w:cs="Arial"/>
          <w:sz w:val="22"/>
          <w:szCs w:val="22"/>
        </w:rPr>
        <w:t>v</w:t>
      </w:r>
      <w:r w:rsidRPr="00F81347">
        <w:rPr>
          <w:rFonts w:ascii="Arial" w:hAnsi="Arial" w:cs="Arial"/>
          <w:sz w:val="22"/>
          <w:szCs w:val="22"/>
        </w:rPr>
        <w:t xml:space="preserve">erified </w:t>
      </w:r>
      <w:r w:rsidR="00F83320">
        <w:rPr>
          <w:rFonts w:ascii="Arial" w:hAnsi="Arial" w:cs="Arial"/>
          <w:sz w:val="22"/>
          <w:szCs w:val="22"/>
        </w:rPr>
        <w:t>a</w:t>
      </w:r>
      <w:r w:rsidRPr="00F81347">
        <w:rPr>
          <w:rFonts w:ascii="Arial" w:hAnsi="Arial" w:cs="Arial"/>
          <w:sz w:val="22"/>
          <w:szCs w:val="22"/>
        </w:rPr>
        <w:t xml:space="preserve">ccess </w:t>
      </w:r>
      <w:r w:rsidR="00F83320">
        <w:rPr>
          <w:rFonts w:ascii="Arial" w:hAnsi="Arial" w:cs="Arial"/>
          <w:sz w:val="22"/>
          <w:szCs w:val="22"/>
        </w:rPr>
        <w:t>s</w:t>
      </w:r>
      <w:r w:rsidRPr="00F81347">
        <w:rPr>
          <w:rFonts w:ascii="Arial" w:hAnsi="Arial" w:cs="Arial"/>
          <w:sz w:val="22"/>
          <w:szCs w:val="22"/>
        </w:rPr>
        <w:t xml:space="preserve">ervice account and select </w:t>
      </w:r>
      <w:r w:rsidR="00F83320">
        <w:rPr>
          <w:rFonts w:ascii="Arial" w:hAnsi="Arial" w:cs="Arial"/>
          <w:sz w:val="22"/>
          <w:szCs w:val="22"/>
        </w:rPr>
        <w:t>s</w:t>
      </w:r>
      <w:r w:rsidRPr="00F81347">
        <w:rPr>
          <w:rFonts w:ascii="Arial" w:hAnsi="Arial" w:cs="Arial"/>
          <w:sz w:val="22"/>
          <w:szCs w:val="22"/>
        </w:rPr>
        <w:t xml:space="preserve">ave. Now, this address right here on screen is the </w:t>
      </w:r>
      <w:r w:rsidR="00F83320">
        <w:rPr>
          <w:rFonts w:ascii="Arial" w:hAnsi="Arial" w:cs="Arial"/>
          <w:sz w:val="22"/>
          <w:szCs w:val="22"/>
        </w:rPr>
        <w:t>v</w:t>
      </w:r>
      <w:r w:rsidRPr="00F81347">
        <w:rPr>
          <w:rFonts w:ascii="Arial" w:hAnsi="Arial" w:cs="Arial"/>
          <w:sz w:val="22"/>
          <w:szCs w:val="22"/>
        </w:rPr>
        <w:t xml:space="preserve">erified </w:t>
      </w:r>
      <w:r w:rsidR="00F83320">
        <w:rPr>
          <w:rFonts w:ascii="Arial" w:hAnsi="Arial" w:cs="Arial"/>
          <w:sz w:val="22"/>
          <w:szCs w:val="22"/>
        </w:rPr>
        <w:t>a</w:t>
      </w:r>
      <w:r w:rsidRPr="00F81347">
        <w:rPr>
          <w:rFonts w:ascii="Arial" w:hAnsi="Arial" w:cs="Arial"/>
          <w:sz w:val="22"/>
          <w:szCs w:val="22"/>
        </w:rPr>
        <w:t xml:space="preserve">ccess </w:t>
      </w:r>
      <w:r w:rsidR="00F83320">
        <w:rPr>
          <w:rFonts w:ascii="Arial" w:hAnsi="Arial" w:cs="Arial"/>
          <w:sz w:val="22"/>
          <w:szCs w:val="22"/>
        </w:rPr>
        <w:t>s</w:t>
      </w:r>
      <w:r w:rsidRPr="00F81347">
        <w:rPr>
          <w:rFonts w:ascii="Arial" w:hAnsi="Arial" w:cs="Arial"/>
          <w:sz w:val="22"/>
          <w:szCs w:val="22"/>
        </w:rPr>
        <w:t>ervice account.</w:t>
      </w:r>
    </w:p>
    <w:p w14:paraId="347736EA" w14:textId="77777777" w:rsidR="001E1391" w:rsidRPr="00F81347" w:rsidRDefault="001E1391" w:rsidP="001E1391">
      <w:pPr>
        <w:pStyle w:val="PlainText"/>
        <w:rPr>
          <w:rFonts w:ascii="Arial" w:hAnsi="Arial" w:cs="Arial"/>
          <w:sz w:val="22"/>
          <w:szCs w:val="22"/>
        </w:rPr>
      </w:pPr>
    </w:p>
    <w:p w14:paraId="5C8271B1" w14:textId="77777777" w:rsidR="001E1391" w:rsidRPr="00F81347" w:rsidRDefault="001E1391" w:rsidP="001E1391">
      <w:pPr>
        <w:pStyle w:val="PlainText"/>
        <w:rPr>
          <w:rFonts w:ascii="Arial" w:hAnsi="Arial" w:cs="Arial"/>
          <w:sz w:val="22"/>
          <w:szCs w:val="22"/>
        </w:rPr>
      </w:pPr>
    </w:p>
    <w:p w14:paraId="1350867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189</w:t>
      </w:r>
    </w:p>
    <w:p w14:paraId="1343640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00:35:41.707 --&gt; 00:35:54.586</w:t>
      </w:r>
    </w:p>
    <w:p w14:paraId="1B61A13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It needs to be typed exactly as it is on screen. We have it in the user guide as well. This is what's going to make sure that your app, PWA app, boots up in kiosk mode.</w:t>
      </w:r>
    </w:p>
    <w:p w14:paraId="0B7161D8" w14:textId="77777777" w:rsidR="001E1391" w:rsidRPr="00F81347" w:rsidRDefault="001E1391" w:rsidP="001E1391">
      <w:pPr>
        <w:pStyle w:val="PlainText"/>
        <w:rPr>
          <w:rFonts w:ascii="Arial" w:hAnsi="Arial" w:cs="Arial"/>
          <w:sz w:val="22"/>
          <w:szCs w:val="22"/>
        </w:rPr>
      </w:pPr>
    </w:p>
    <w:p w14:paraId="17C33FD0" w14:textId="77777777" w:rsidR="001E1391" w:rsidRPr="00F81347" w:rsidRDefault="001E1391" w:rsidP="001E1391">
      <w:pPr>
        <w:pStyle w:val="PlainText"/>
        <w:rPr>
          <w:rFonts w:ascii="Arial" w:hAnsi="Arial" w:cs="Arial"/>
          <w:sz w:val="22"/>
          <w:szCs w:val="22"/>
        </w:rPr>
      </w:pPr>
    </w:p>
    <w:p w14:paraId="3873C5B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190</w:t>
      </w:r>
    </w:p>
    <w:p w14:paraId="4C74A4F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00:35:54.627 --&gt; 00:36:08.257</w:t>
      </w:r>
    </w:p>
    <w:p w14:paraId="31E98D5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once you have clicked save, then you'll go through and run your site readiness on your devices, and you'll launch the PWA from the Chromebook, login screen, just like you have in the past.</w:t>
      </w:r>
    </w:p>
    <w:p w14:paraId="67E12FBB" w14:textId="77777777" w:rsidR="001E1391" w:rsidRPr="00F81347" w:rsidRDefault="001E1391" w:rsidP="001E1391">
      <w:pPr>
        <w:pStyle w:val="PlainText"/>
        <w:rPr>
          <w:rFonts w:ascii="Arial" w:hAnsi="Arial" w:cs="Arial"/>
          <w:sz w:val="22"/>
          <w:szCs w:val="22"/>
        </w:rPr>
      </w:pPr>
    </w:p>
    <w:p w14:paraId="44F0F7F1" w14:textId="77777777" w:rsidR="001E1391" w:rsidRPr="00F81347" w:rsidRDefault="001E1391" w:rsidP="001E1391">
      <w:pPr>
        <w:pStyle w:val="PlainText"/>
        <w:rPr>
          <w:rFonts w:ascii="Arial" w:hAnsi="Arial" w:cs="Arial"/>
          <w:sz w:val="22"/>
          <w:szCs w:val="22"/>
        </w:rPr>
      </w:pPr>
    </w:p>
    <w:p w14:paraId="6B64BEA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191</w:t>
      </w:r>
    </w:p>
    <w:p w14:paraId="12F3E2C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00:36:08.567 --&gt; 00:36:14.056</w:t>
      </w:r>
    </w:p>
    <w:p w14:paraId="3150479C" w14:textId="6AF6B172"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I think</w:t>
      </w:r>
      <w:r w:rsidR="00F83320">
        <w:rPr>
          <w:rFonts w:ascii="Arial" w:hAnsi="Arial" w:cs="Arial"/>
          <w:sz w:val="22"/>
          <w:szCs w:val="22"/>
        </w:rPr>
        <w:t>,</w:t>
      </w:r>
      <w:r w:rsidRPr="00F81347">
        <w:rPr>
          <w:rFonts w:ascii="Arial" w:hAnsi="Arial" w:cs="Arial"/>
          <w:sz w:val="22"/>
          <w:szCs w:val="22"/>
        </w:rPr>
        <w:t xml:space="preserve"> </w:t>
      </w:r>
      <w:r w:rsidR="00F83320">
        <w:rPr>
          <w:rFonts w:ascii="Arial" w:hAnsi="Arial" w:cs="Arial"/>
          <w:sz w:val="22"/>
          <w:szCs w:val="22"/>
        </w:rPr>
        <w:t>w</w:t>
      </w:r>
      <w:r w:rsidRPr="00F81347">
        <w:rPr>
          <w:rFonts w:ascii="Arial" w:hAnsi="Arial" w:cs="Arial"/>
          <w:sz w:val="22"/>
          <w:szCs w:val="22"/>
        </w:rPr>
        <w:t>ith that, I am handing this off to Shannon.</w:t>
      </w:r>
    </w:p>
    <w:p w14:paraId="6FD7F88C" w14:textId="77777777" w:rsidR="001E1391" w:rsidRPr="00F81347" w:rsidRDefault="001E1391" w:rsidP="001E1391">
      <w:pPr>
        <w:pStyle w:val="PlainText"/>
        <w:rPr>
          <w:rFonts w:ascii="Arial" w:hAnsi="Arial" w:cs="Arial"/>
          <w:sz w:val="22"/>
          <w:szCs w:val="22"/>
        </w:rPr>
      </w:pPr>
    </w:p>
    <w:p w14:paraId="4B66FAA2" w14:textId="77777777" w:rsidR="001E1391" w:rsidRPr="00F81347" w:rsidRDefault="001E1391" w:rsidP="001E1391">
      <w:pPr>
        <w:pStyle w:val="PlainText"/>
        <w:rPr>
          <w:rFonts w:ascii="Arial" w:hAnsi="Arial" w:cs="Arial"/>
          <w:sz w:val="22"/>
          <w:szCs w:val="22"/>
        </w:rPr>
      </w:pPr>
    </w:p>
    <w:p w14:paraId="48AA08B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192</w:t>
      </w:r>
    </w:p>
    <w:p w14:paraId="3E1D5BF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00:36:15.307 --&gt; 00:36:16.657</w:t>
      </w:r>
    </w:p>
    <w:p w14:paraId="075D62B5" w14:textId="5E9AC254"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Thanks, </w:t>
      </w:r>
      <w:r w:rsidR="00F81347">
        <w:rPr>
          <w:rFonts w:ascii="Arial" w:hAnsi="Arial" w:cs="Arial"/>
          <w:sz w:val="22"/>
          <w:szCs w:val="22"/>
        </w:rPr>
        <w:t>Kaelee</w:t>
      </w:r>
      <w:r w:rsidRPr="00F81347">
        <w:rPr>
          <w:rFonts w:ascii="Arial" w:hAnsi="Arial" w:cs="Arial"/>
          <w:sz w:val="22"/>
          <w:szCs w:val="22"/>
        </w:rPr>
        <w:t>.</w:t>
      </w:r>
    </w:p>
    <w:p w14:paraId="24A05CAC" w14:textId="77777777" w:rsidR="001E1391" w:rsidRPr="00F81347" w:rsidRDefault="001E1391" w:rsidP="001E1391">
      <w:pPr>
        <w:pStyle w:val="PlainText"/>
        <w:rPr>
          <w:rFonts w:ascii="Arial" w:hAnsi="Arial" w:cs="Arial"/>
          <w:sz w:val="22"/>
          <w:szCs w:val="22"/>
        </w:rPr>
      </w:pPr>
    </w:p>
    <w:p w14:paraId="370FFEB0" w14:textId="77777777" w:rsidR="001E1391" w:rsidRPr="00F81347" w:rsidRDefault="001E1391" w:rsidP="001E1391">
      <w:pPr>
        <w:pStyle w:val="PlainText"/>
        <w:rPr>
          <w:rFonts w:ascii="Arial" w:hAnsi="Arial" w:cs="Arial"/>
          <w:sz w:val="22"/>
          <w:szCs w:val="22"/>
        </w:rPr>
      </w:pPr>
    </w:p>
    <w:p w14:paraId="7BAA755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193</w:t>
      </w:r>
    </w:p>
    <w:p w14:paraId="556538F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00:36:16.717 --&gt; 00:36:33.067</w:t>
      </w:r>
    </w:p>
    <w:p w14:paraId="27464C65" w14:textId="58096439"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t>
      </w:r>
      <w:r w:rsidR="00217C52" w:rsidRPr="00F81347">
        <w:rPr>
          <w:rFonts w:ascii="Arial" w:hAnsi="Arial" w:cs="Arial"/>
          <w:sz w:val="22"/>
          <w:szCs w:val="22"/>
        </w:rPr>
        <w:t>So,</w:t>
      </w:r>
      <w:r w:rsidRPr="00F81347">
        <w:rPr>
          <w:rFonts w:ascii="Arial" w:hAnsi="Arial" w:cs="Arial"/>
          <w:sz w:val="22"/>
          <w:szCs w:val="22"/>
        </w:rPr>
        <w:t xml:space="preserve"> I know </w:t>
      </w:r>
      <w:r w:rsidR="00F81347">
        <w:rPr>
          <w:rFonts w:ascii="Arial" w:hAnsi="Arial" w:cs="Arial"/>
          <w:sz w:val="22"/>
          <w:szCs w:val="22"/>
        </w:rPr>
        <w:t>Kaelee</w:t>
      </w:r>
      <w:r w:rsidRPr="00F81347">
        <w:rPr>
          <w:rFonts w:ascii="Arial" w:hAnsi="Arial" w:cs="Arial"/>
          <w:sz w:val="22"/>
          <w:szCs w:val="22"/>
        </w:rPr>
        <w:t xml:space="preserve"> just went through those additional instructions for </w:t>
      </w:r>
      <w:r w:rsidR="0021442B" w:rsidRPr="00F81347">
        <w:rPr>
          <w:rFonts w:ascii="Arial" w:hAnsi="Arial" w:cs="Arial"/>
          <w:sz w:val="22"/>
          <w:szCs w:val="22"/>
        </w:rPr>
        <w:t>Chrome OS but</w:t>
      </w:r>
      <w:r w:rsidRPr="00F81347">
        <w:rPr>
          <w:rFonts w:ascii="Arial" w:hAnsi="Arial" w:cs="Arial"/>
          <w:sz w:val="22"/>
          <w:szCs w:val="22"/>
        </w:rPr>
        <w:t xml:space="preserve"> just want to note again that step-by-step instructions for all of the operating systems, for installing and updating the new updated kiosk.</w:t>
      </w:r>
    </w:p>
    <w:p w14:paraId="4EED862C" w14:textId="77777777" w:rsidR="001E1391" w:rsidRPr="00F81347" w:rsidRDefault="001E1391" w:rsidP="001E1391">
      <w:pPr>
        <w:pStyle w:val="PlainText"/>
        <w:rPr>
          <w:rFonts w:ascii="Arial" w:hAnsi="Arial" w:cs="Arial"/>
          <w:sz w:val="22"/>
          <w:szCs w:val="22"/>
        </w:rPr>
      </w:pPr>
    </w:p>
    <w:p w14:paraId="09412AC4" w14:textId="77777777" w:rsidR="001E1391" w:rsidRPr="00F81347" w:rsidRDefault="001E1391" w:rsidP="001E1391">
      <w:pPr>
        <w:pStyle w:val="PlainText"/>
        <w:rPr>
          <w:rFonts w:ascii="Arial" w:hAnsi="Arial" w:cs="Arial"/>
          <w:sz w:val="22"/>
          <w:szCs w:val="22"/>
        </w:rPr>
      </w:pPr>
    </w:p>
    <w:p w14:paraId="2412607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194</w:t>
      </w:r>
    </w:p>
    <w:p w14:paraId="700AB49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00:36:33.067 --&gt; 00:36:39.666</w:t>
      </w:r>
    </w:p>
    <w:p w14:paraId="65BE705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are in the MCAS Student Kiosk Technology Guide, which is posted on the MCAS Resource Center.</w:t>
      </w:r>
    </w:p>
    <w:p w14:paraId="55E802FB" w14:textId="77777777" w:rsidR="001E1391" w:rsidRPr="00F81347" w:rsidRDefault="001E1391" w:rsidP="001E1391">
      <w:pPr>
        <w:pStyle w:val="PlainText"/>
        <w:rPr>
          <w:rFonts w:ascii="Arial" w:hAnsi="Arial" w:cs="Arial"/>
          <w:sz w:val="22"/>
          <w:szCs w:val="22"/>
        </w:rPr>
      </w:pPr>
    </w:p>
    <w:p w14:paraId="40C7476D" w14:textId="77777777" w:rsidR="001E1391" w:rsidRPr="00F81347" w:rsidRDefault="001E1391" w:rsidP="001E1391">
      <w:pPr>
        <w:pStyle w:val="PlainText"/>
        <w:rPr>
          <w:rFonts w:ascii="Arial" w:hAnsi="Arial" w:cs="Arial"/>
          <w:sz w:val="22"/>
          <w:szCs w:val="22"/>
        </w:rPr>
      </w:pPr>
    </w:p>
    <w:p w14:paraId="380BFE2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195</w:t>
      </w:r>
    </w:p>
    <w:p w14:paraId="3F2325E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00:36:41.247 --&gt; 00:36:50.047</w:t>
      </w:r>
    </w:p>
    <w:p w14:paraId="42718D5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So, after you have installed the updated MCAS Student Kiosk, you will want to conduct site readiness and site certification.</w:t>
      </w:r>
    </w:p>
    <w:p w14:paraId="194849EE" w14:textId="77777777" w:rsidR="001E1391" w:rsidRPr="00F81347" w:rsidRDefault="001E1391" w:rsidP="001E1391">
      <w:pPr>
        <w:pStyle w:val="PlainText"/>
        <w:rPr>
          <w:rFonts w:ascii="Arial" w:hAnsi="Arial" w:cs="Arial"/>
          <w:sz w:val="22"/>
          <w:szCs w:val="22"/>
        </w:rPr>
      </w:pPr>
    </w:p>
    <w:p w14:paraId="0548E497" w14:textId="77777777" w:rsidR="001E1391" w:rsidRPr="00F81347" w:rsidRDefault="001E1391" w:rsidP="001E1391">
      <w:pPr>
        <w:pStyle w:val="PlainText"/>
        <w:rPr>
          <w:rFonts w:ascii="Arial" w:hAnsi="Arial" w:cs="Arial"/>
          <w:sz w:val="22"/>
          <w:szCs w:val="22"/>
        </w:rPr>
      </w:pPr>
    </w:p>
    <w:p w14:paraId="5876200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196</w:t>
      </w:r>
    </w:p>
    <w:p w14:paraId="46B704E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00:36:50.267 --&gt; 00:37:04.496</w:t>
      </w:r>
    </w:p>
    <w:p w14:paraId="76440EBF" w14:textId="7451D841"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 xml:space="preserve">Shannon Cullen: </w:t>
      </w:r>
      <w:r w:rsidR="00217C52" w:rsidRPr="00F81347">
        <w:rPr>
          <w:rFonts w:ascii="Arial" w:hAnsi="Arial" w:cs="Arial"/>
          <w:sz w:val="22"/>
          <w:szCs w:val="22"/>
        </w:rPr>
        <w:t>So,</w:t>
      </w:r>
      <w:r w:rsidRPr="00F81347">
        <w:rPr>
          <w:rFonts w:ascii="Arial" w:hAnsi="Arial" w:cs="Arial"/>
          <w:sz w:val="22"/>
          <w:szCs w:val="22"/>
        </w:rPr>
        <w:t xml:space="preserve"> the purposes of site readiness and site certification are to confirm that the installation of the updated MCAS </w:t>
      </w:r>
      <w:r w:rsidR="00DE2148">
        <w:rPr>
          <w:rFonts w:ascii="Arial" w:hAnsi="Arial" w:cs="Arial"/>
          <w:sz w:val="22"/>
          <w:szCs w:val="22"/>
        </w:rPr>
        <w:t>S</w:t>
      </w:r>
      <w:r w:rsidRPr="00F81347">
        <w:rPr>
          <w:rFonts w:ascii="Arial" w:hAnsi="Arial" w:cs="Arial"/>
          <w:sz w:val="22"/>
          <w:szCs w:val="22"/>
        </w:rPr>
        <w:t xml:space="preserve">tudent </w:t>
      </w:r>
      <w:r w:rsidR="00DE2148">
        <w:rPr>
          <w:rFonts w:ascii="Arial" w:hAnsi="Arial" w:cs="Arial"/>
          <w:sz w:val="22"/>
          <w:szCs w:val="22"/>
        </w:rPr>
        <w:t>K</w:t>
      </w:r>
      <w:r w:rsidRPr="00F81347">
        <w:rPr>
          <w:rFonts w:ascii="Arial" w:hAnsi="Arial" w:cs="Arial"/>
          <w:sz w:val="22"/>
          <w:szCs w:val="22"/>
        </w:rPr>
        <w:t>iosk was done correctly, that the testing devices meet the minimum requirements.</w:t>
      </w:r>
    </w:p>
    <w:p w14:paraId="2BF6A6C1" w14:textId="77777777" w:rsidR="001E1391" w:rsidRPr="00F81347" w:rsidRDefault="001E1391" w:rsidP="001E1391">
      <w:pPr>
        <w:pStyle w:val="PlainText"/>
        <w:rPr>
          <w:rFonts w:ascii="Arial" w:hAnsi="Arial" w:cs="Arial"/>
          <w:sz w:val="22"/>
          <w:szCs w:val="22"/>
        </w:rPr>
      </w:pPr>
    </w:p>
    <w:p w14:paraId="30680D36" w14:textId="77777777" w:rsidR="001E1391" w:rsidRPr="00F81347" w:rsidRDefault="001E1391" w:rsidP="001E1391">
      <w:pPr>
        <w:pStyle w:val="PlainText"/>
        <w:rPr>
          <w:rFonts w:ascii="Arial" w:hAnsi="Arial" w:cs="Arial"/>
          <w:sz w:val="22"/>
          <w:szCs w:val="22"/>
        </w:rPr>
      </w:pPr>
    </w:p>
    <w:p w14:paraId="22CF94F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197</w:t>
      </w:r>
    </w:p>
    <w:p w14:paraId="1092214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00:37:04.527 --&gt; 00:37:15.217</w:t>
      </w:r>
    </w:p>
    <w:p w14:paraId="51140D1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That the test content is reaching student devices without any issues, and to try to identify any potential tech issues before testing begins.</w:t>
      </w:r>
    </w:p>
    <w:p w14:paraId="09480DB2" w14:textId="77777777" w:rsidR="001E1391" w:rsidRPr="00F81347" w:rsidRDefault="001E1391" w:rsidP="001E1391">
      <w:pPr>
        <w:pStyle w:val="PlainText"/>
        <w:rPr>
          <w:rFonts w:ascii="Arial" w:hAnsi="Arial" w:cs="Arial"/>
          <w:sz w:val="22"/>
          <w:szCs w:val="22"/>
        </w:rPr>
      </w:pPr>
    </w:p>
    <w:p w14:paraId="2C421851" w14:textId="77777777" w:rsidR="001E1391" w:rsidRPr="00F81347" w:rsidRDefault="001E1391" w:rsidP="001E1391">
      <w:pPr>
        <w:pStyle w:val="PlainText"/>
        <w:rPr>
          <w:rFonts w:ascii="Arial" w:hAnsi="Arial" w:cs="Arial"/>
          <w:sz w:val="22"/>
          <w:szCs w:val="22"/>
        </w:rPr>
      </w:pPr>
    </w:p>
    <w:p w14:paraId="7EABAD2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198</w:t>
      </w:r>
    </w:p>
    <w:p w14:paraId="1B1F515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00:37:16.187 --&gt; 00:37:26.017</w:t>
      </w:r>
    </w:p>
    <w:p w14:paraId="1B80673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Site certification is also to communicate that those steps have been completed, and that devices are confirmed as ready to school and district test coordinators.</w:t>
      </w:r>
    </w:p>
    <w:p w14:paraId="2804CFC6" w14:textId="77777777" w:rsidR="001E1391" w:rsidRPr="00F81347" w:rsidRDefault="001E1391" w:rsidP="001E1391">
      <w:pPr>
        <w:pStyle w:val="PlainText"/>
        <w:rPr>
          <w:rFonts w:ascii="Arial" w:hAnsi="Arial" w:cs="Arial"/>
          <w:sz w:val="22"/>
          <w:szCs w:val="22"/>
        </w:rPr>
      </w:pPr>
    </w:p>
    <w:p w14:paraId="5BA39F24" w14:textId="77777777" w:rsidR="001E1391" w:rsidRPr="00F81347" w:rsidRDefault="001E1391" w:rsidP="001E1391">
      <w:pPr>
        <w:pStyle w:val="PlainText"/>
        <w:rPr>
          <w:rFonts w:ascii="Arial" w:hAnsi="Arial" w:cs="Arial"/>
          <w:sz w:val="22"/>
          <w:szCs w:val="22"/>
        </w:rPr>
      </w:pPr>
    </w:p>
    <w:p w14:paraId="2F1D1B7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199</w:t>
      </w:r>
    </w:p>
    <w:p w14:paraId="0AB399F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00:37:26.867 --&gt; 00:37:43.487</w:t>
      </w:r>
    </w:p>
    <w:p w14:paraId="27259A1B" w14:textId="7E9EF9E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Schools are encouraged to complete site readiness directly after installing the updated MCAS </w:t>
      </w:r>
      <w:r w:rsidR="00DE2148">
        <w:rPr>
          <w:rFonts w:ascii="Arial" w:hAnsi="Arial" w:cs="Arial"/>
          <w:sz w:val="22"/>
          <w:szCs w:val="22"/>
        </w:rPr>
        <w:t>S</w:t>
      </w:r>
      <w:r w:rsidRPr="00F81347">
        <w:rPr>
          <w:rFonts w:ascii="Arial" w:hAnsi="Arial" w:cs="Arial"/>
          <w:sz w:val="22"/>
          <w:szCs w:val="22"/>
        </w:rPr>
        <w:t xml:space="preserve">tudent </w:t>
      </w:r>
      <w:r w:rsidR="00DE2148">
        <w:rPr>
          <w:rFonts w:ascii="Arial" w:hAnsi="Arial" w:cs="Arial"/>
          <w:sz w:val="22"/>
          <w:szCs w:val="22"/>
        </w:rPr>
        <w:t>K</w:t>
      </w:r>
      <w:r w:rsidRPr="00F81347">
        <w:rPr>
          <w:rFonts w:ascii="Arial" w:hAnsi="Arial" w:cs="Arial"/>
          <w:sz w:val="22"/>
          <w:szCs w:val="22"/>
        </w:rPr>
        <w:t>iosk, just so you're aware of any potential issues as soon as possible, so that you have the largest window of time to correct those issues if they do come up.</w:t>
      </w:r>
    </w:p>
    <w:p w14:paraId="6895B255" w14:textId="77777777" w:rsidR="001E1391" w:rsidRPr="00F81347" w:rsidRDefault="001E1391" w:rsidP="001E1391">
      <w:pPr>
        <w:pStyle w:val="PlainText"/>
        <w:rPr>
          <w:rFonts w:ascii="Arial" w:hAnsi="Arial" w:cs="Arial"/>
          <w:sz w:val="22"/>
          <w:szCs w:val="22"/>
        </w:rPr>
      </w:pPr>
    </w:p>
    <w:p w14:paraId="51E74D61" w14:textId="77777777" w:rsidR="001E1391" w:rsidRPr="00F81347" w:rsidRDefault="001E1391" w:rsidP="001E1391">
      <w:pPr>
        <w:pStyle w:val="PlainText"/>
        <w:rPr>
          <w:rFonts w:ascii="Arial" w:hAnsi="Arial" w:cs="Arial"/>
          <w:sz w:val="22"/>
          <w:szCs w:val="22"/>
        </w:rPr>
      </w:pPr>
    </w:p>
    <w:p w14:paraId="31906EA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200</w:t>
      </w:r>
    </w:p>
    <w:p w14:paraId="0CF21CD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00:37:44.237 --&gt; 00:37:55.766</w:t>
      </w:r>
    </w:p>
    <w:p w14:paraId="3F4A317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Note that, and this will come up in the timeline later on, that if you do change any technology after completing site readiness before testing, it is recommended to complete again.</w:t>
      </w:r>
    </w:p>
    <w:p w14:paraId="1C585A48" w14:textId="77777777" w:rsidR="001E1391" w:rsidRPr="00F81347" w:rsidRDefault="001E1391" w:rsidP="001E1391">
      <w:pPr>
        <w:pStyle w:val="PlainText"/>
        <w:rPr>
          <w:rFonts w:ascii="Arial" w:hAnsi="Arial" w:cs="Arial"/>
          <w:sz w:val="22"/>
          <w:szCs w:val="22"/>
        </w:rPr>
      </w:pPr>
    </w:p>
    <w:p w14:paraId="048C2A8A" w14:textId="77777777" w:rsidR="001E1391" w:rsidRPr="00F81347" w:rsidRDefault="001E1391" w:rsidP="001E1391">
      <w:pPr>
        <w:pStyle w:val="PlainText"/>
        <w:rPr>
          <w:rFonts w:ascii="Arial" w:hAnsi="Arial" w:cs="Arial"/>
          <w:sz w:val="22"/>
          <w:szCs w:val="22"/>
        </w:rPr>
      </w:pPr>
    </w:p>
    <w:p w14:paraId="1048B45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201</w:t>
      </w:r>
    </w:p>
    <w:p w14:paraId="503A6C8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00:37:57.747 --&gt; 00:38:09.147</w:t>
      </w:r>
    </w:p>
    <w:p w14:paraId="6C616BF9" w14:textId="5926DBE2"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Then on the next slide, we have some more information about site readiness, and these are the general steps. </w:t>
      </w:r>
      <w:r w:rsidR="00217C52" w:rsidRPr="00F81347">
        <w:rPr>
          <w:rFonts w:ascii="Arial" w:hAnsi="Arial" w:cs="Arial"/>
          <w:sz w:val="22"/>
          <w:szCs w:val="22"/>
        </w:rPr>
        <w:t>So,</w:t>
      </w:r>
      <w:r w:rsidRPr="00F81347">
        <w:rPr>
          <w:rFonts w:ascii="Arial" w:hAnsi="Arial" w:cs="Arial"/>
          <w:sz w:val="22"/>
          <w:szCs w:val="22"/>
        </w:rPr>
        <w:t xml:space="preserve"> in a moment, </w:t>
      </w:r>
      <w:r w:rsidR="00F81347">
        <w:rPr>
          <w:rFonts w:ascii="Arial" w:hAnsi="Arial" w:cs="Arial"/>
          <w:sz w:val="22"/>
          <w:szCs w:val="22"/>
        </w:rPr>
        <w:t>Kaelee</w:t>
      </w:r>
      <w:r w:rsidRPr="00F81347">
        <w:rPr>
          <w:rFonts w:ascii="Arial" w:hAnsi="Arial" w:cs="Arial"/>
          <w:sz w:val="22"/>
          <w:szCs w:val="22"/>
        </w:rPr>
        <w:t>'s going to demonstrate how to do site readiness.</w:t>
      </w:r>
    </w:p>
    <w:p w14:paraId="70782ADC" w14:textId="77777777" w:rsidR="001E1391" w:rsidRPr="00F81347" w:rsidRDefault="001E1391" w:rsidP="001E1391">
      <w:pPr>
        <w:pStyle w:val="PlainText"/>
        <w:rPr>
          <w:rFonts w:ascii="Arial" w:hAnsi="Arial" w:cs="Arial"/>
          <w:sz w:val="22"/>
          <w:szCs w:val="22"/>
        </w:rPr>
      </w:pPr>
    </w:p>
    <w:p w14:paraId="4D11406B" w14:textId="77777777" w:rsidR="001E1391" w:rsidRPr="00F81347" w:rsidRDefault="001E1391" w:rsidP="001E1391">
      <w:pPr>
        <w:pStyle w:val="PlainText"/>
        <w:rPr>
          <w:rFonts w:ascii="Arial" w:hAnsi="Arial" w:cs="Arial"/>
          <w:sz w:val="22"/>
          <w:szCs w:val="22"/>
        </w:rPr>
      </w:pPr>
    </w:p>
    <w:p w14:paraId="29E1248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202</w:t>
      </w:r>
    </w:p>
    <w:p w14:paraId="3D426EB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00:38:09.227 --&gt; 00:38:21.686</w:t>
      </w:r>
    </w:p>
    <w:p w14:paraId="389D1926" w14:textId="031C0855"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t>
      </w:r>
      <w:r w:rsidR="00217C52" w:rsidRPr="00F81347">
        <w:rPr>
          <w:rFonts w:ascii="Arial" w:hAnsi="Arial" w:cs="Arial"/>
          <w:sz w:val="22"/>
          <w:szCs w:val="22"/>
        </w:rPr>
        <w:t>But</w:t>
      </w:r>
      <w:r w:rsidRPr="00F81347">
        <w:rPr>
          <w:rFonts w:ascii="Arial" w:hAnsi="Arial" w:cs="Arial"/>
          <w:sz w:val="22"/>
          <w:szCs w:val="22"/>
        </w:rPr>
        <w:t xml:space="preserve"> the general steps to complete it are tech coordinators sign into the portal to get their site readiness credentials, so they'll use a username and password to complete the site readiness test.</w:t>
      </w:r>
    </w:p>
    <w:p w14:paraId="7DDA9E05" w14:textId="77777777" w:rsidR="001E1391" w:rsidRPr="00F81347" w:rsidRDefault="001E1391" w:rsidP="001E1391">
      <w:pPr>
        <w:pStyle w:val="PlainText"/>
        <w:rPr>
          <w:rFonts w:ascii="Arial" w:hAnsi="Arial" w:cs="Arial"/>
          <w:sz w:val="22"/>
          <w:szCs w:val="22"/>
        </w:rPr>
      </w:pPr>
    </w:p>
    <w:p w14:paraId="46ED1024" w14:textId="77777777" w:rsidR="001E1391" w:rsidRPr="00F81347" w:rsidRDefault="001E1391" w:rsidP="001E1391">
      <w:pPr>
        <w:pStyle w:val="PlainText"/>
        <w:rPr>
          <w:rFonts w:ascii="Arial" w:hAnsi="Arial" w:cs="Arial"/>
          <w:sz w:val="22"/>
          <w:szCs w:val="22"/>
        </w:rPr>
      </w:pPr>
    </w:p>
    <w:p w14:paraId="0F91055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203</w:t>
      </w:r>
    </w:p>
    <w:p w14:paraId="49862F9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00:38:22.557 --&gt; 00:38:34.937</w:t>
      </w:r>
    </w:p>
    <w:p w14:paraId="3BDCD062" w14:textId="5530093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Then, technology coordinators will launch the MCAS </w:t>
      </w:r>
      <w:r w:rsidR="00DE2148">
        <w:rPr>
          <w:rFonts w:ascii="Arial" w:hAnsi="Arial" w:cs="Arial"/>
          <w:sz w:val="22"/>
          <w:szCs w:val="22"/>
        </w:rPr>
        <w:t>S</w:t>
      </w:r>
      <w:r w:rsidRPr="00F81347">
        <w:rPr>
          <w:rFonts w:ascii="Arial" w:hAnsi="Arial" w:cs="Arial"/>
          <w:sz w:val="22"/>
          <w:szCs w:val="22"/>
        </w:rPr>
        <w:t xml:space="preserve">tudent kiosk on each student testing device </w:t>
      </w:r>
      <w:r w:rsidR="00217C52" w:rsidRPr="00F81347">
        <w:rPr>
          <w:rFonts w:ascii="Arial" w:hAnsi="Arial" w:cs="Arial"/>
          <w:sz w:val="22"/>
          <w:szCs w:val="22"/>
        </w:rPr>
        <w:t>configuration and</w:t>
      </w:r>
      <w:r w:rsidRPr="00F81347">
        <w:rPr>
          <w:rFonts w:ascii="Arial" w:hAnsi="Arial" w:cs="Arial"/>
          <w:sz w:val="22"/>
          <w:szCs w:val="22"/>
        </w:rPr>
        <w:t xml:space="preserve"> log in with those site readiness credentials.</w:t>
      </w:r>
    </w:p>
    <w:p w14:paraId="2133043D" w14:textId="77777777" w:rsidR="001E1391" w:rsidRPr="00F81347" w:rsidRDefault="001E1391" w:rsidP="001E1391">
      <w:pPr>
        <w:pStyle w:val="PlainText"/>
        <w:rPr>
          <w:rFonts w:ascii="Arial" w:hAnsi="Arial" w:cs="Arial"/>
          <w:sz w:val="22"/>
          <w:szCs w:val="22"/>
        </w:rPr>
      </w:pPr>
    </w:p>
    <w:p w14:paraId="3D365A53" w14:textId="77777777" w:rsidR="001E1391" w:rsidRPr="00F81347" w:rsidRDefault="001E1391" w:rsidP="001E1391">
      <w:pPr>
        <w:pStyle w:val="PlainText"/>
        <w:rPr>
          <w:rFonts w:ascii="Arial" w:hAnsi="Arial" w:cs="Arial"/>
          <w:sz w:val="22"/>
          <w:szCs w:val="22"/>
        </w:rPr>
      </w:pPr>
    </w:p>
    <w:p w14:paraId="6933E48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204</w:t>
      </w:r>
    </w:p>
    <w:p w14:paraId="06D3596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00:38:35.577 --&gt; 00:38:46.916</w:t>
      </w:r>
    </w:p>
    <w:p w14:paraId="751A7586" w14:textId="1568C164"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After logging in with those site readiness credentials, they complete the two-part test. </w:t>
      </w:r>
      <w:r w:rsidR="00217C52" w:rsidRPr="00F81347">
        <w:rPr>
          <w:rFonts w:ascii="Arial" w:hAnsi="Arial" w:cs="Arial"/>
          <w:sz w:val="22"/>
          <w:szCs w:val="22"/>
        </w:rPr>
        <w:t>So,</w:t>
      </w:r>
      <w:r w:rsidRPr="00F81347">
        <w:rPr>
          <w:rFonts w:ascii="Arial" w:hAnsi="Arial" w:cs="Arial"/>
          <w:sz w:val="22"/>
          <w:szCs w:val="22"/>
        </w:rPr>
        <w:t xml:space="preserve"> there's a system setup test and a student interface test. </w:t>
      </w:r>
      <w:r w:rsidR="00F81347">
        <w:rPr>
          <w:rFonts w:ascii="Arial" w:hAnsi="Arial" w:cs="Arial"/>
          <w:sz w:val="22"/>
          <w:szCs w:val="22"/>
        </w:rPr>
        <w:t>Kaelee</w:t>
      </w:r>
      <w:r w:rsidRPr="00F81347">
        <w:rPr>
          <w:rFonts w:ascii="Arial" w:hAnsi="Arial" w:cs="Arial"/>
          <w:sz w:val="22"/>
          <w:szCs w:val="22"/>
        </w:rPr>
        <w:t xml:space="preserve"> will demonstrate those in just a moment.</w:t>
      </w:r>
    </w:p>
    <w:p w14:paraId="131B8819" w14:textId="77777777" w:rsidR="001E1391" w:rsidRPr="00F81347" w:rsidRDefault="001E1391" w:rsidP="001E1391">
      <w:pPr>
        <w:pStyle w:val="PlainText"/>
        <w:rPr>
          <w:rFonts w:ascii="Arial" w:hAnsi="Arial" w:cs="Arial"/>
          <w:sz w:val="22"/>
          <w:szCs w:val="22"/>
        </w:rPr>
      </w:pPr>
    </w:p>
    <w:p w14:paraId="2240E8A5" w14:textId="77777777" w:rsidR="001E1391" w:rsidRPr="00F81347" w:rsidRDefault="001E1391" w:rsidP="001E1391">
      <w:pPr>
        <w:pStyle w:val="PlainText"/>
        <w:rPr>
          <w:rFonts w:ascii="Arial" w:hAnsi="Arial" w:cs="Arial"/>
          <w:sz w:val="22"/>
          <w:szCs w:val="22"/>
        </w:rPr>
      </w:pPr>
    </w:p>
    <w:p w14:paraId="2F29D94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205</w:t>
      </w:r>
    </w:p>
    <w:p w14:paraId="73827D9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00:38:47.997 --&gt; 00:39:04.296</w:t>
      </w:r>
    </w:p>
    <w:p w14:paraId="70191E83" w14:textId="2FD40F4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then, once those tests are passed and everything looks good, the technology coordinator goes back into the MCAS </w:t>
      </w:r>
      <w:r w:rsidR="00840741">
        <w:rPr>
          <w:rFonts w:ascii="Arial" w:hAnsi="Arial" w:cs="Arial"/>
          <w:sz w:val="22"/>
          <w:szCs w:val="22"/>
        </w:rPr>
        <w:t>P</w:t>
      </w:r>
      <w:r w:rsidRPr="00F81347">
        <w:rPr>
          <w:rFonts w:ascii="Arial" w:hAnsi="Arial" w:cs="Arial"/>
          <w:sz w:val="22"/>
          <w:szCs w:val="22"/>
        </w:rPr>
        <w:t>ortal to complete site certification, which is essentially just putting your stamp on it and saying, yes, everything looks good and is ready to go.</w:t>
      </w:r>
    </w:p>
    <w:p w14:paraId="0EB46FD2" w14:textId="77777777" w:rsidR="001E1391" w:rsidRPr="00F81347" w:rsidRDefault="001E1391" w:rsidP="001E1391">
      <w:pPr>
        <w:pStyle w:val="PlainText"/>
        <w:rPr>
          <w:rFonts w:ascii="Arial" w:hAnsi="Arial" w:cs="Arial"/>
          <w:sz w:val="22"/>
          <w:szCs w:val="22"/>
        </w:rPr>
      </w:pPr>
    </w:p>
    <w:p w14:paraId="3B3271E1" w14:textId="77777777" w:rsidR="001E1391" w:rsidRPr="00F81347" w:rsidRDefault="001E1391" w:rsidP="001E1391">
      <w:pPr>
        <w:pStyle w:val="PlainText"/>
        <w:rPr>
          <w:rFonts w:ascii="Arial" w:hAnsi="Arial" w:cs="Arial"/>
          <w:sz w:val="22"/>
          <w:szCs w:val="22"/>
        </w:rPr>
      </w:pPr>
    </w:p>
    <w:p w14:paraId="19478D1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206</w:t>
      </w:r>
    </w:p>
    <w:p w14:paraId="68FDA39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00:39:04.297 --&gt; 00:39:12.126</w:t>
      </w:r>
    </w:p>
    <w:p w14:paraId="6578F28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then tech coordinators should let their principal or school test coordinator know that it's been completed.</w:t>
      </w:r>
    </w:p>
    <w:p w14:paraId="6BFDF53E" w14:textId="77777777" w:rsidR="001E1391" w:rsidRPr="00F81347" w:rsidRDefault="001E1391" w:rsidP="001E1391">
      <w:pPr>
        <w:pStyle w:val="PlainText"/>
        <w:rPr>
          <w:rFonts w:ascii="Arial" w:hAnsi="Arial" w:cs="Arial"/>
          <w:sz w:val="22"/>
          <w:szCs w:val="22"/>
        </w:rPr>
      </w:pPr>
    </w:p>
    <w:p w14:paraId="08B64C8E" w14:textId="77777777" w:rsidR="001E1391" w:rsidRPr="00F81347" w:rsidRDefault="001E1391" w:rsidP="001E1391">
      <w:pPr>
        <w:pStyle w:val="PlainText"/>
        <w:rPr>
          <w:rFonts w:ascii="Arial" w:hAnsi="Arial" w:cs="Arial"/>
          <w:sz w:val="22"/>
          <w:szCs w:val="22"/>
        </w:rPr>
      </w:pPr>
    </w:p>
    <w:p w14:paraId="54A38EF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207</w:t>
      </w:r>
    </w:p>
    <w:p w14:paraId="21B0A07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00:39:12.147 --&gt; 00:39:20.856</w:t>
      </w:r>
    </w:p>
    <w:p w14:paraId="10084C3F" w14:textId="35B72396"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school and district test coordinators will confirm that these have been completed by </w:t>
      </w:r>
      <w:r w:rsidR="00217C52" w:rsidRPr="00F81347">
        <w:rPr>
          <w:rFonts w:ascii="Arial" w:hAnsi="Arial" w:cs="Arial"/>
          <w:sz w:val="22"/>
          <w:szCs w:val="22"/>
        </w:rPr>
        <w:t>the</w:t>
      </w:r>
      <w:r w:rsidRPr="00F81347">
        <w:rPr>
          <w:rFonts w:ascii="Arial" w:hAnsi="Arial" w:cs="Arial"/>
          <w:sz w:val="22"/>
          <w:szCs w:val="22"/>
        </w:rPr>
        <w:t xml:space="preserve"> timeline recommended.</w:t>
      </w:r>
    </w:p>
    <w:p w14:paraId="2961D904" w14:textId="77777777" w:rsidR="001E1391" w:rsidRPr="00F81347" w:rsidRDefault="001E1391" w:rsidP="001E1391">
      <w:pPr>
        <w:pStyle w:val="PlainText"/>
        <w:rPr>
          <w:rFonts w:ascii="Arial" w:hAnsi="Arial" w:cs="Arial"/>
          <w:sz w:val="22"/>
          <w:szCs w:val="22"/>
        </w:rPr>
      </w:pPr>
    </w:p>
    <w:p w14:paraId="29CF36E9" w14:textId="77777777" w:rsidR="001E1391" w:rsidRPr="00F81347" w:rsidRDefault="001E1391" w:rsidP="001E1391">
      <w:pPr>
        <w:pStyle w:val="PlainText"/>
        <w:rPr>
          <w:rFonts w:ascii="Arial" w:hAnsi="Arial" w:cs="Arial"/>
          <w:sz w:val="22"/>
          <w:szCs w:val="22"/>
        </w:rPr>
      </w:pPr>
    </w:p>
    <w:p w14:paraId="0D7A54E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208</w:t>
      </w:r>
    </w:p>
    <w:p w14:paraId="2918B82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00:39:21.597 --&gt; 00:39:41.507</w:t>
      </w:r>
    </w:p>
    <w:p w14:paraId="345C8E06" w14:textId="6165CA45"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 few other things to note is that the procedure takes approximately 5 to 10 minutes per device, and again, this MCA</w:t>
      </w:r>
      <w:r w:rsidR="00FD7B8C">
        <w:rPr>
          <w:rFonts w:ascii="Arial" w:hAnsi="Arial" w:cs="Arial"/>
          <w:sz w:val="22"/>
          <w:szCs w:val="22"/>
        </w:rPr>
        <w:t>S</w:t>
      </w:r>
      <w:r w:rsidRPr="00F81347">
        <w:rPr>
          <w:rFonts w:ascii="Arial" w:hAnsi="Arial" w:cs="Arial"/>
          <w:sz w:val="22"/>
          <w:szCs w:val="22"/>
        </w:rPr>
        <w:t xml:space="preserve"> Student Kiosk Technology Guide should really be right next to you through all of the steps that we're describing here today. The site readiness information is available in </w:t>
      </w:r>
      <w:r w:rsidR="00FD7B8C">
        <w:rPr>
          <w:rFonts w:ascii="Arial" w:hAnsi="Arial" w:cs="Arial"/>
          <w:sz w:val="22"/>
          <w:szCs w:val="22"/>
        </w:rPr>
        <w:t>p</w:t>
      </w:r>
      <w:r w:rsidRPr="00F81347">
        <w:rPr>
          <w:rFonts w:ascii="Arial" w:hAnsi="Arial" w:cs="Arial"/>
          <w:sz w:val="22"/>
          <w:szCs w:val="22"/>
        </w:rPr>
        <w:t>art 5 of that guide.</w:t>
      </w:r>
    </w:p>
    <w:p w14:paraId="5DC15352" w14:textId="77777777" w:rsidR="001E1391" w:rsidRPr="00F81347" w:rsidRDefault="001E1391" w:rsidP="001E1391">
      <w:pPr>
        <w:pStyle w:val="PlainText"/>
        <w:rPr>
          <w:rFonts w:ascii="Arial" w:hAnsi="Arial" w:cs="Arial"/>
          <w:sz w:val="22"/>
          <w:szCs w:val="22"/>
        </w:rPr>
      </w:pPr>
    </w:p>
    <w:p w14:paraId="5CA65424" w14:textId="77777777" w:rsidR="001E1391" w:rsidRPr="00F81347" w:rsidRDefault="001E1391" w:rsidP="001E1391">
      <w:pPr>
        <w:pStyle w:val="PlainText"/>
        <w:rPr>
          <w:rFonts w:ascii="Arial" w:hAnsi="Arial" w:cs="Arial"/>
          <w:sz w:val="22"/>
          <w:szCs w:val="22"/>
        </w:rPr>
      </w:pPr>
    </w:p>
    <w:p w14:paraId="73F6E3B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209</w:t>
      </w:r>
    </w:p>
    <w:p w14:paraId="618B8A6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00:39:44.057 --&gt; 00:39:48.887</w:t>
      </w:r>
    </w:p>
    <w:p w14:paraId="4149427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So again, just some additional information about the two different tests.</w:t>
      </w:r>
    </w:p>
    <w:p w14:paraId="3288DB01" w14:textId="77777777" w:rsidR="001E1391" w:rsidRPr="00F81347" w:rsidRDefault="001E1391" w:rsidP="001E1391">
      <w:pPr>
        <w:pStyle w:val="PlainText"/>
        <w:rPr>
          <w:rFonts w:ascii="Arial" w:hAnsi="Arial" w:cs="Arial"/>
          <w:sz w:val="22"/>
          <w:szCs w:val="22"/>
        </w:rPr>
      </w:pPr>
    </w:p>
    <w:p w14:paraId="4746792C" w14:textId="77777777" w:rsidR="001E1391" w:rsidRPr="00F81347" w:rsidRDefault="001E1391" w:rsidP="001E1391">
      <w:pPr>
        <w:pStyle w:val="PlainText"/>
        <w:rPr>
          <w:rFonts w:ascii="Arial" w:hAnsi="Arial" w:cs="Arial"/>
          <w:sz w:val="22"/>
          <w:szCs w:val="22"/>
        </w:rPr>
      </w:pPr>
    </w:p>
    <w:p w14:paraId="75A3759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210</w:t>
      </w:r>
    </w:p>
    <w:p w14:paraId="1AE2C4D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00:39:49.047 --&gt; 00:40:08.286</w:t>
      </w:r>
    </w:p>
    <w:p w14:paraId="08A68C15" w14:textId="4DDCFB25"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the excuse me, that are a part of site readiness. The system setup test verifies network connectivity, it verifies screen resolution, that text-to-speech is working, and it will inform you how many students should be able to test at one time on that network.</w:t>
      </w:r>
    </w:p>
    <w:p w14:paraId="7858AD89" w14:textId="77777777" w:rsidR="001E1391" w:rsidRPr="00F81347" w:rsidRDefault="001E1391" w:rsidP="001E1391">
      <w:pPr>
        <w:pStyle w:val="PlainText"/>
        <w:rPr>
          <w:rFonts w:ascii="Arial" w:hAnsi="Arial" w:cs="Arial"/>
          <w:sz w:val="22"/>
          <w:szCs w:val="22"/>
        </w:rPr>
      </w:pPr>
    </w:p>
    <w:p w14:paraId="7D064B8A" w14:textId="77777777" w:rsidR="001E1391" w:rsidRPr="00F81347" w:rsidRDefault="001E1391" w:rsidP="001E1391">
      <w:pPr>
        <w:pStyle w:val="PlainText"/>
        <w:rPr>
          <w:rFonts w:ascii="Arial" w:hAnsi="Arial" w:cs="Arial"/>
          <w:sz w:val="22"/>
          <w:szCs w:val="22"/>
        </w:rPr>
      </w:pPr>
    </w:p>
    <w:p w14:paraId="758CE73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211</w:t>
      </w:r>
    </w:p>
    <w:p w14:paraId="398E189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00:40:08.627 --&gt; 00:40:24.086</w:t>
      </w:r>
    </w:p>
    <w:p w14:paraId="1B52585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Shannon Cullen: The student interface test provides a sample of test questions, and this test coordinators will navigate through to determine whether the device is correctly displaying the test content.</w:t>
      </w:r>
    </w:p>
    <w:p w14:paraId="4112A76A" w14:textId="77777777" w:rsidR="001E1391" w:rsidRPr="00F81347" w:rsidRDefault="001E1391" w:rsidP="001E1391">
      <w:pPr>
        <w:pStyle w:val="PlainText"/>
        <w:rPr>
          <w:rFonts w:ascii="Arial" w:hAnsi="Arial" w:cs="Arial"/>
          <w:sz w:val="22"/>
          <w:szCs w:val="22"/>
        </w:rPr>
      </w:pPr>
    </w:p>
    <w:p w14:paraId="03AD69C0" w14:textId="77777777" w:rsidR="001E1391" w:rsidRPr="00F81347" w:rsidRDefault="001E1391" w:rsidP="001E1391">
      <w:pPr>
        <w:pStyle w:val="PlainText"/>
        <w:rPr>
          <w:rFonts w:ascii="Arial" w:hAnsi="Arial" w:cs="Arial"/>
          <w:sz w:val="22"/>
          <w:szCs w:val="22"/>
        </w:rPr>
      </w:pPr>
    </w:p>
    <w:p w14:paraId="2EBE8ED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212</w:t>
      </w:r>
    </w:p>
    <w:p w14:paraId="5F7BA34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00:40:24.197 --&gt; 00:40:34.027</w:t>
      </w:r>
    </w:p>
    <w:p w14:paraId="2532CED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technology coordinators can also test out the tools, and there are some examples listed here, to make sure that the kiosk tools are working correctly.</w:t>
      </w:r>
    </w:p>
    <w:p w14:paraId="2935692B" w14:textId="77777777" w:rsidR="001E1391" w:rsidRPr="00F81347" w:rsidRDefault="001E1391" w:rsidP="001E1391">
      <w:pPr>
        <w:pStyle w:val="PlainText"/>
        <w:rPr>
          <w:rFonts w:ascii="Arial" w:hAnsi="Arial" w:cs="Arial"/>
          <w:sz w:val="22"/>
          <w:szCs w:val="22"/>
        </w:rPr>
      </w:pPr>
    </w:p>
    <w:p w14:paraId="01105B69" w14:textId="77777777" w:rsidR="001E1391" w:rsidRPr="00F81347" w:rsidRDefault="001E1391" w:rsidP="001E1391">
      <w:pPr>
        <w:pStyle w:val="PlainText"/>
        <w:rPr>
          <w:rFonts w:ascii="Arial" w:hAnsi="Arial" w:cs="Arial"/>
          <w:sz w:val="22"/>
          <w:szCs w:val="22"/>
        </w:rPr>
      </w:pPr>
    </w:p>
    <w:p w14:paraId="6B8F74E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213</w:t>
      </w:r>
    </w:p>
    <w:p w14:paraId="7983BC3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00:40:36.167 --&gt; 00:40:53.136</w:t>
      </w:r>
    </w:p>
    <w:p w14:paraId="4DD9A07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then certifying site readiness, again, this is the kind of stamp of approval that you are giving, after you've done those two tests. You go into the portal, and you will, certify that site readiness is complete, and that devices are ready.</w:t>
      </w:r>
    </w:p>
    <w:p w14:paraId="30EDDE82" w14:textId="77777777" w:rsidR="001E1391" w:rsidRPr="00F81347" w:rsidRDefault="001E1391" w:rsidP="001E1391">
      <w:pPr>
        <w:pStyle w:val="PlainText"/>
        <w:rPr>
          <w:rFonts w:ascii="Arial" w:hAnsi="Arial" w:cs="Arial"/>
          <w:sz w:val="22"/>
          <w:szCs w:val="22"/>
        </w:rPr>
      </w:pPr>
    </w:p>
    <w:p w14:paraId="307DDC92" w14:textId="77777777" w:rsidR="001E1391" w:rsidRPr="00F81347" w:rsidRDefault="001E1391" w:rsidP="001E1391">
      <w:pPr>
        <w:pStyle w:val="PlainText"/>
        <w:rPr>
          <w:rFonts w:ascii="Arial" w:hAnsi="Arial" w:cs="Arial"/>
          <w:sz w:val="22"/>
          <w:szCs w:val="22"/>
        </w:rPr>
      </w:pPr>
    </w:p>
    <w:p w14:paraId="6783A17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214</w:t>
      </w:r>
    </w:p>
    <w:p w14:paraId="3FD6E0B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00:40:53.137 --&gt; 00:41:06.937</w:t>
      </w:r>
    </w:p>
    <w:p w14:paraId="3177E868" w14:textId="58436C4C"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Again, step-by-</w:t>
      </w:r>
      <w:r w:rsidR="00840741">
        <w:rPr>
          <w:rFonts w:ascii="Arial" w:hAnsi="Arial" w:cs="Arial"/>
          <w:sz w:val="22"/>
          <w:szCs w:val="22"/>
        </w:rPr>
        <w:t>in</w:t>
      </w:r>
      <w:r w:rsidRPr="00F81347">
        <w:rPr>
          <w:rFonts w:ascii="Arial" w:hAnsi="Arial" w:cs="Arial"/>
          <w:sz w:val="22"/>
          <w:szCs w:val="22"/>
        </w:rPr>
        <w:t>structions</w:t>
      </w:r>
      <w:r w:rsidR="00840741">
        <w:rPr>
          <w:rFonts w:ascii="Arial" w:hAnsi="Arial" w:cs="Arial"/>
          <w:sz w:val="22"/>
          <w:szCs w:val="22"/>
        </w:rPr>
        <w:t>,</w:t>
      </w:r>
      <w:r w:rsidRPr="00F81347">
        <w:rPr>
          <w:rFonts w:ascii="Arial" w:hAnsi="Arial" w:cs="Arial"/>
          <w:sz w:val="22"/>
          <w:szCs w:val="22"/>
        </w:rPr>
        <w:t xml:space="preserve"> excuse me, step-by-step instructions for doing this are in the MCAS Student Kiosk Technology Guide, and there is also a module available on the Resource Center that includes a demonstration.</w:t>
      </w:r>
    </w:p>
    <w:p w14:paraId="601BB765" w14:textId="77777777" w:rsidR="001E1391" w:rsidRPr="00F81347" w:rsidRDefault="001E1391" w:rsidP="001E1391">
      <w:pPr>
        <w:pStyle w:val="PlainText"/>
        <w:rPr>
          <w:rFonts w:ascii="Arial" w:hAnsi="Arial" w:cs="Arial"/>
          <w:sz w:val="22"/>
          <w:szCs w:val="22"/>
        </w:rPr>
      </w:pPr>
    </w:p>
    <w:p w14:paraId="225780D3" w14:textId="77777777" w:rsidR="001E1391" w:rsidRPr="00F81347" w:rsidRDefault="001E1391" w:rsidP="001E1391">
      <w:pPr>
        <w:pStyle w:val="PlainText"/>
        <w:rPr>
          <w:rFonts w:ascii="Arial" w:hAnsi="Arial" w:cs="Arial"/>
          <w:sz w:val="22"/>
          <w:szCs w:val="22"/>
        </w:rPr>
      </w:pPr>
    </w:p>
    <w:p w14:paraId="11F5DE0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215</w:t>
      </w:r>
    </w:p>
    <w:p w14:paraId="2054191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00:41:08.147 --&gt; 00:41:16.706</w:t>
      </w:r>
    </w:p>
    <w:p w14:paraId="5553AA66" w14:textId="3297CE9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t>
      </w:r>
      <w:r w:rsidR="00840741" w:rsidRPr="00F81347">
        <w:rPr>
          <w:rFonts w:ascii="Arial" w:hAnsi="Arial" w:cs="Arial"/>
          <w:sz w:val="22"/>
          <w:szCs w:val="22"/>
        </w:rPr>
        <w:t>But</w:t>
      </w:r>
      <w:r w:rsidRPr="00F81347">
        <w:rPr>
          <w:rFonts w:ascii="Arial" w:hAnsi="Arial" w:cs="Arial"/>
          <w:sz w:val="22"/>
          <w:szCs w:val="22"/>
        </w:rPr>
        <w:t xml:space="preserve"> I will also pass this over to </w:t>
      </w:r>
      <w:r w:rsidR="00F81347">
        <w:rPr>
          <w:rFonts w:ascii="Arial" w:hAnsi="Arial" w:cs="Arial"/>
          <w:sz w:val="22"/>
          <w:szCs w:val="22"/>
        </w:rPr>
        <w:t>Kaelee</w:t>
      </w:r>
      <w:r w:rsidRPr="00F81347">
        <w:rPr>
          <w:rFonts w:ascii="Arial" w:hAnsi="Arial" w:cs="Arial"/>
          <w:sz w:val="22"/>
          <w:szCs w:val="22"/>
        </w:rPr>
        <w:t xml:space="preserve"> now, so that you can see a live demonstration of completing site readiness and site certification.</w:t>
      </w:r>
    </w:p>
    <w:p w14:paraId="05BCEE7D" w14:textId="77777777" w:rsidR="001E1391" w:rsidRPr="00F81347" w:rsidRDefault="001E1391" w:rsidP="001E1391">
      <w:pPr>
        <w:pStyle w:val="PlainText"/>
        <w:rPr>
          <w:rFonts w:ascii="Arial" w:hAnsi="Arial" w:cs="Arial"/>
          <w:sz w:val="22"/>
          <w:szCs w:val="22"/>
        </w:rPr>
      </w:pPr>
    </w:p>
    <w:p w14:paraId="3C15E64F" w14:textId="77777777" w:rsidR="001E1391" w:rsidRPr="00F81347" w:rsidRDefault="001E1391" w:rsidP="001E1391">
      <w:pPr>
        <w:pStyle w:val="PlainText"/>
        <w:rPr>
          <w:rFonts w:ascii="Arial" w:hAnsi="Arial" w:cs="Arial"/>
          <w:sz w:val="22"/>
          <w:szCs w:val="22"/>
        </w:rPr>
      </w:pPr>
    </w:p>
    <w:p w14:paraId="2F3147A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216</w:t>
      </w:r>
    </w:p>
    <w:p w14:paraId="1097B60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00:41:18.087 --&gt; 00:41:26.997</w:t>
      </w:r>
    </w:p>
    <w:p w14:paraId="272EFFE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Okay, thanks, Shannon. Alright, let me get into our demonstration. Let me just reset this so that we are all logged in.</w:t>
      </w:r>
    </w:p>
    <w:p w14:paraId="511B7D08" w14:textId="77777777" w:rsidR="001E1391" w:rsidRPr="00F81347" w:rsidRDefault="001E1391" w:rsidP="001E1391">
      <w:pPr>
        <w:pStyle w:val="PlainText"/>
        <w:rPr>
          <w:rFonts w:ascii="Arial" w:hAnsi="Arial" w:cs="Arial"/>
          <w:sz w:val="22"/>
          <w:szCs w:val="22"/>
        </w:rPr>
      </w:pPr>
    </w:p>
    <w:p w14:paraId="26988662" w14:textId="77777777" w:rsidR="001E1391" w:rsidRPr="00F81347" w:rsidRDefault="001E1391" w:rsidP="001E1391">
      <w:pPr>
        <w:pStyle w:val="PlainText"/>
        <w:rPr>
          <w:rFonts w:ascii="Arial" w:hAnsi="Arial" w:cs="Arial"/>
          <w:sz w:val="22"/>
          <w:szCs w:val="22"/>
        </w:rPr>
      </w:pPr>
    </w:p>
    <w:p w14:paraId="4468155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217</w:t>
      </w:r>
    </w:p>
    <w:p w14:paraId="6807D69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00:41:28.927 --&gt; 00:41:42.306</w:t>
      </w:r>
    </w:p>
    <w:p w14:paraId="0FBF4D59" w14:textId="63A35CC2"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Alright, let's do this. Alright, we are logged in as our technology coordinator, and now we're going to go through a site readiness, demo. </w:t>
      </w:r>
      <w:r w:rsidR="0021442B" w:rsidRPr="00F81347">
        <w:rPr>
          <w:rFonts w:ascii="Arial" w:hAnsi="Arial" w:cs="Arial"/>
          <w:sz w:val="22"/>
          <w:szCs w:val="22"/>
        </w:rPr>
        <w:t>So,</w:t>
      </w:r>
      <w:r w:rsidRPr="00F81347">
        <w:rPr>
          <w:rFonts w:ascii="Arial" w:hAnsi="Arial" w:cs="Arial"/>
          <w:sz w:val="22"/>
          <w:szCs w:val="22"/>
        </w:rPr>
        <w:t xml:space="preserve"> the first thing you're going to do is come here to Administration.</w:t>
      </w:r>
    </w:p>
    <w:p w14:paraId="39070C8D" w14:textId="77777777" w:rsidR="001E1391" w:rsidRPr="00F81347" w:rsidRDefault="001E1391" w:rsidP="001E1391">
      <w:pPr>
        <w:pStyle w:val="PlainText"/>
        <w:rPr>
          <w:rFonts w:ascii="Arial" w:hAnsi="Arial" w:cs="Arial"/>
          <w:sz w:val="22"/>
          <w:szCs w:val="22"/>
        </w:rPr>
      </w:pPr>
    </w:p>
    <w:p w14:paraId="5E79400F" w14:textId="77777777" w:rsidR="001E1391" w:rsidRPr="00F81347" w:rsidRDefault="001E1391" w:rsidP="001E1391">
      <w:pPr>
        <w:pStyle w:val="PlainText"/>
        <w:rPr>
          <w:rFonts w:ascii="Arial" w:hAnsi="Arial" w:cs="Arial"/>
          <w:sz w:val="22"/>
          <w:szCs w:val="22"/>
        </w:rPr>
      </w:pPr>
    </w:p>
    <w:p w14:paraId="6C9B5A2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218</w:t>
      </w:r>
    </w:p>
    <w:p w14:paraId="1EDFBC0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00:41:42.887 --&gt; 00:42:00.816</w:t>
      </w:r>
    </w:p>
    <w:p w14:paraId="083C40D1" w14:textId="641F4989"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And on the administration homepage, which I talked about earlier, are going to be those links to the installers. For Chromebook, we have a link to the technology guide to make sure that you go through all of those steps, and then there's the link to the Apple App Store and the download links for the Linux, Mac, and Windows </w:t>
      </w:r>
      <w:r w:rsidR="00F83320">
        <w:rPr>
          <w:rFonts w:ascii="Arial" w:hAnsi="Arial" w:cs="Arial"/>
          <w:sz w:val="22"/>
          <w:szCs w:val="22"/>
        </w:rPr>
        <w:t>K</w:t>
      </w:r>
      <w:r w:rsidRPr="00F81347">
        <w:rPr>
          <w:rFonts w:ascii="Arial" w:hAnsi="Arial" w:cs="Arial"/>
          <w:sz w:val="22"/>
          <w:szCs w:val="22"/>
        </w:rPr>
        <w:t>iosk.</w:t>
      </w:r>
    </w:p>
    <w:p w14:paraId="0A8F4C39" w14:textId="77777777" w:rsidR="001E1391" w:rsidRPr="00F81347" w:rsidRDefault="001E1391" w:rsidP="001E1391">
      <w:pPr>
        <w:pStyle w:val="PlainText"/>
        <w:rPr>
          <w:rFonts w:ascii="Arial" w:hAnsi="Arial" w:cs="Arial"/>
          <w:sz w:val="22"/>
          <w:szCs w:val="22"/>
        </w:rPr>
      </w:pPr>
    </w:p>
    <w:p w14:paraId="366BE652" w14:textId="77777777" w:rsidR="001E1391" w:rsidRPr="00F81347" w:rsidRDefault="001E1391" w:rsidP="001E1391">
      <w:pPr>
        <w:pStyle w:val="PlainText"/>
        <w:rPr>
          <w:rFonts w:ascii="Arial" w:hAnsi="Arial" w:cs="Arial"/>
          <w:sz w:val="22"/>
          <w:szCs w:val="22"/>
        </w:rPr>
      </w:pPr>
    </w:p>
    <w:p w14:paraId="646FB9C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219</w:t>
      </w:r>
    </w:p>
    <w:p w14:paraId="2D37911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00:42:00.917 --&gt; 00:42:12.857</w:t>
      </w:r>
    </w:p>
    <w:p w14:paraId="47C4F75E" w14:textId="76AF4120"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But for site readiness, you're going to come down here to the site readiness login box. I am the site ready</w:t>
      </w:r>
      <w:r w:rsidR="00F83320">
        <w:rPr>
          <w:rFonts w:ascii="Arial" w:hAnsi="Arial" w:cs="Arial"/>
          <w:sz w:val="22"/>
          <w:szCs w:val="22"/>
        </w:rPr>
        <w:t xml:space="preserve">, </w:t>
      </w:r>
      <w:r w:rsidRPr="00F81347">
        <w:rPr>
          <w:rFonts w:ascii="Arial" w:hAnsi="Arial" w:cs="Arial"/>
          <w:sz w:val="22"/>
          <w:szCs w:val="22"/>
        </w:rPr>
        <w:t>I'm the technology coordinator for the district, so I have access to the site readiness credentials.</w:t>
      </w:r>
    </w:p>
    <w:p w14:paraId="6A52A1D8" w14:textId="77777777" w:rsidR="001E1391" w:rsidRPr="00F81347" w:rsidRDefault="001E1391" w:rsidP="001E1391">
      <w:pPr>
        <w:pStyle w:val="PlainText"/>
        <w:rPr>
          <w:rFonts w:ascii="Arial" w:hAnsi="Arial" w:cs="Arial"/>
          <w:sz w:val="22"/>
          <w:szCs w:val="22"/>
        </w:rPr>
      </w:pPr>
    </w:p>
    <w:p w14:paraId="7F17CD5B" w14:textId="77777777" w:rsidR="001E1391" w:rsidRPr="00F81347" w:rsidRDefault="001E1391" w:rsidP="001E1391">
      <w:pPr>
        <w:pStyle w:val="PlainText"/>
        <w:rPr>
          <w:rFonts w:ascii="Arial" w:hAnsi="Arial" w:cs="Arial"/>
          <w:sz w:val="22"/>
          <w:szCs w:val="22"/>
        </w:rPr>
      </w:pPr>
    </w:p>
    <w:p w14:paraId="4F2E1FD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220</w:t>
      </w:r>
    </w:p>
    <w:p w14:paraId="378901E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00:42:12.877 --&gt; 00:42:18.856</w:t>
      </w:r>
    </w:p>
    <w:p w14:paraId="1E19EF1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for every school in my district, so I'm going to select the school that I am working with today.</w:t>
      </w:r>
    </w:p>
    <w:p w14:paraId="63F69488" w14:textId="77777777" w:rsidR="001E1391" w:rsidRPr="00F81347" w:rsidRDefault="001E1391" w:rsidP="001E1391">
      <w:pPr>
        <w:pStyle w:val="PlainText"/>
        <w:rPr>
          <w:rFonts w:ascii="Arial" w:hAnsi="Arial" w:cs="Arial"/>
          <w:sz w:val="22"/>
          <w:szCs w:val="22"/>
        </w:rPr>
      </w:pPr>
    </w:p>
    <w:p w14:paraId="05AD0851" w14:textId="77777777" w:rsidR="001E1391" w:rsidRPr="00F81347" w:rsidRDefault="001E1391" w:rsidP="001E1391">
      <w:pPr>
        <w:pStyle w:val="PlainText"/>
        <w:rPr>
          <w:rFonts w:ascii="Arial" w:hAnsi="Arial" w:cs="Arial"/>
          <w:sz w:val="22"/>
          <w:szCs w:val="22"/>
        </w:rPr>
      </w:pPr>
    </w:p>
    <w:p w14:paraId="5A24B5E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221</w:t>
      </w:r>
    </w:p>
    <w:p w14:paraId="4D63851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00:42:18.857 --&gt; 00:42:33.877</w:t>
      </w:r>
    </w:p>
    <w:p w14:paraId="7DF6585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You're going to want to write down this username and this password, because that's going to be, for the username and password for the school that you're using, that you're going to be entering into the kiosk. I am going to be using a special kiosk, so I'm able to just copy it real quick.</w:t>
      </w:r>
    </w:p>
    <w:p w14:paraId="6EA8D5C7" w14:textId="77777777" w:rsidR="001E1391" w:rsidRPr="00F81347" w:rsidRDefault="001E1391" w:rsidP="001E1391">
      <w:pPr>
        <w:pStyle w:val="PlainText"/>
        <w:rPr>
          <w:rFonts w:ascii="Arial" w:hAnsi="Arial" w:cs="Arial"/>
          <w:sz w:val="22"/>
          <w:szCs w:val="22"/>
        </w:rPr>
      </w:pPr>
    </w:p>
    <w:p w14:paraId="5E1E2602" w14:textId="77777777" w:rsidR="001E1391" w:rsidRPr="00F81347" w:rsidRDefault="001E1391" w:rsidP="001E1391">
      <w:pPr>
        <w:pStyle w:val="PlainText"/>
        <w:rPr>
          <w:rFonts w:ascii="Arial" w:hAnsi="Arial" w:cs="Arial"/>
          <w:sz w:val="22"/>
          <w:szCs w:val="22"/>
        </w:rPr>
      </w:pPr>
    </w:p>
    <w:p w14:paraId="45A4F82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222</w:t>
      </w:r>
    </w:p>
    <w:p w14:paraId="64D12A2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00:42:34.317 --&gt; 00:42:49.787</w:t>
      </w:r>
    </w:p>
    <w:p w14:paraId="474A7A7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we're gonna launch the kiosk on our device. When you launch the kiosk on your device, you are going to need to ensure that all of the programs running on the device have been closed. If they're not, you will get a message here upon launch that you need to close</w:t>
      </w:r>
    </w:p>
    <w:p w14:paraId="0F49542B" w14:textId="77777777" w:rsidR="001E1391" w:rsidRPr="00F81347" w:rsidRDefault="001E1391" w:rsidP="001E1391">
      <w:pPr>
        <w:pStyle w:val="PlainText"/>
        <w:rPr>
          <w:rFonts w:ascii="Arial" w:hAnsi="Arial" w:cs="Arial"/>
          <w:sz w:val="22"/>
          <w:szCs w:val="22"/>
        </w:rPr>
      </w:pPr>
    </w:p>
    <w:p w14:paraId="0B2EB1CB" w14:textId="77777777" w:rsidR="001E1391" w:rsidRPr="00F81347" w:rsidRDefault="001E1391" w:rsidP="001E1391">
      <w:pPr>
        <w:pStyle w:val="PlainText"/>
        <w:rPr>
          <w:rFonts w:ascii="Arial" w:hAnsi="Arial" w:cs="Arial"/>
          <w:sz w:val="22"/>
          <w:szCs w:val="22"/>
        </w:rPr>
      </w:pPr>
    </w:p>
    <w:p w14:paraId="196766C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223</w:t>
      </w:r>
    </w:p>
    <w:p w14:paraId="2EDDC1D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00:42:49.787 --&gt; 00:42:58.427</w:t>
      </w:r>
    </w:p>
    <w:p w14:paraId="0C61689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Maybe it's Microsoft Edge, or Chrome, and then once those apps are closed, you'll be able to launch the kiosk. I'm gonna go ahead and enter…</w:t>
      </w:r>
    </w:p>
    <w:p w14:paraId="0FF701EA" w14:textId="77777777" w:rsidR="001E1391" w:rsidRPr="00F81347" w:rsidRDefault="001E1391" w:rsidP="001E1391">
      <w:pPr>
        <w:pStyle w:val="PlainText"/>
        <w:rPr>
          <w:rFonts w:ascii="Arial" w:hAnsi="Arial" w:cs="Arial"/>
          <w:sz w:val="22"/>
          <w:szCs w:val="22"/>
        </w:rPr>
      </w:pPr>
    </w:p>
    <w:p w14:paraId="12112E4D" w14:textId="77777777" w:rsidR="001E1391" w:rsidRPr="00F81347" w:rsidRDefault="001E1391" w:rsidP="001E1391">
      <w:pPr>
        <w:pStyle w:val="PlainText"/>
        <w:rPr>
          <w:rFonts w:ascii="Arial" w:hAnsi="Arial" w:cs="Arial"/>
          <w:sz w:val="22"/>
          <w:szCs w:val="22"/>
        </w:rPr>
      </w:pPr>
    </w:p>
    <w:p w14:paraId="3829ED9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224</w:t>
      </w:r>
    </w:p>
    <w:p w14:paraId="3B8D1E8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00:42:58.577 --&gt; 00:43:01.957</w:t>
      </w:r>
    </w:p>
    <w:p w14:paraId="2FD955B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 site readiness, credentials here.</w:t>
      </w:r>
    </w:p>
    <w:p w14:paraId="3FB96508" w14:textId="77777777" w:rsidR="001E1391" w:rsidRPr="00F81347" w:rsidRDefault="001E1391" w:rsidP="001E1391">
      <w:pPr>
        <w:pStyle w:val="PlainText"/>
        <w:rPr>
          <w:rFonts w:ascii="Arial" w:hAnsi="Arial" w:cs="Arial"/>
          <w:sz w:val="22"/>
          <w:szCs w:val="22"/>
        </w:rPr>
      </w:pPr>
    </w:p>
    <w:p w14:paraId="4665B5CE" w14:textId="77777777" w:rsidR="001E1391" w:rsidRPr="00F81347" w:rsidRDefault="001E1391" w:rsidP="001E1391">
      <w:pPr>
        <w:pStyle w:val="PlainText"/>
        <w:rPr>
          <w:rFonts w:ascii="Arial" w:hAnsi="Arial" w:cs="Arial"/>
          <w:sz w:val="22"/>
          <w:szCs w:val="22"/>
        </w:rPr>
      </w:pPr>
    </w:p>
    <w:p w14:paraId="46FC67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225</w:t>
      </w:r>
    </w:p>
    <w:p w14:paraId="5C25B26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00:43:02.227 --&gt; 00:43:18.296</w:t>
      </w:r>
    </w:p>
    <w:p w14:paraId="2D3AF2D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we'll go ahead and get signed in to the kiosk. When you get signed in, you're going to arrive to the Hello Students screen. It's also known as our student profile page. And, as you can see, we have two tests here for you to run on your devices.</w:t>
      </w:r>
    </w:p>
    <w:p w14:paraId="4982E385" w14:textId="77777777" w:rsidR="001E1391" w:rsidRPr="00F81347" w:rsidRDefault="001E1391" w:rsidP="001E1391">
      <w:pPr>
        <w:pStyle w:val="PlainText"/>
        <w:rPr>
          <w:rFonts w:ascii="Arial" w:hAnsi="Arial" w:cs="Arial"/>
          <w:sz w:val="22"/>
          <w:szCs w:val="22"/>
        </w:rPr>
      </w:pPr>
    </w:p>
    <w:p w14:paraId="3D5F2EBF" w14:textId="77777777" w:rsidR="001E1391" w:rsidRPr="00F81347" w:rsidRDefault="001E1391" w:rsidP="001E1391">
      <w:pPr>
        <w:pStyle w:val="PlainText"/>
        <w:rPr>
          <w:rFonts w:ascii="Arial" w:hAnsi="Arial" w:cs="Arial"/>
          <w:sz w:val="22"/>
          <w:szCs w:val="22"/>
        </w:rPr>
      </w:pPr>
    </w:p>
    <w:p w14:paraId="07912F8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226</w:t>
      </w:r>
    </w:p>
    <w:p w14:paraId="67D9153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00:43:18.507 --&gt; 00:43:21.976</w:t>
      </w:r>
    </w:p>
    <w:p w14:paraId="0E101AF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 first test is going to be the system setup test.</w:t>
      </w:r>
    </w:p>
    <w:p w14:paraId="1AE7B88C" w14:textId="77777777" w:rsidR="001E1391" w:rsidRPr="00F81347" w:rsidRDefault="001E1391" w:rsidP="001E1391">
      <w:pPr>
        <w:pStyle w:val="PlainText"/>
        <w:rPr>
          <w:rFonts w:ascii="Arial" w:hAnsi="Arial" w:cs="Arial"/>
          <w:sz w:val="22"/>
          <w:szCs w:val="22"/>
        </w:rPr>
      </w:pPr>
    </w:p>
    <w:p w14:paraId="469F9086" w14:textId="77777777" w:rsidR="001E1391" w:rsidRPr="00F81347" w:rsidRDefault="001E1391" w:rsidP="001E1391">
      <w:pPr>
        <w:pStyle w:val="PlainText"/>
        <w:rPr>
          <w:rFonts w:ascii="Arial" w:hAnsi="Arial" w:cs="Arial"/>
          <w:sz w:val="22"/>
          <w:szCs w:val="22"/>
        </w:rPr>
      </w:pPr>
    </w:p>
    <w:p w14:paraId="7278515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227</w:t>
      </w:r>
    </w:p>
    <w:p w14:paraId="0CD4C58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00:43:22.087 --&gt; 00:43:26.917</w:t>
      </w:r>
    </w:p>
    <w:p w14:paraId="59AAA6EE" w14:textId="77EDD1F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t>
      </w:r>
      <w:r w:rsidR="0021442B" w:rsidRPr="00F81347">
        <w:rPr>
          <w:rFonts w:ascii="Arial" w:hAnsi="Arial" w:cs="Arial"/>
          <w:sz w:val="22"/>
          <w:szCs w:val="22"/>
        </w:rPr>
        <w:t>So,</w:t>
      </w:r>
      <w:r w:rsidRPr="00F81347">
        <w:rPr>
          <w:rFonts w:ascii="Arial" w:hAnsi="Arial" w:cs="Arial"/>
          <w:sz w:val="22"/>
          <w:szCs w:val="22"/>
        </w:rPr>
        <w:t xml:space="preserve"> I'll go ahead and click it, and that test is going to run right away.</w:t>
      </w:r>
    </w:p>
    <w:p w14:paraId="02D2DEF8" w14:textId="77777777" w:rsidR="001E1391" w:rsidRPr="00F81347" w:rsidRDefault="001E1391" w:rsidP="001E1391">
      <w:pPr>
        <w:pStyle w:val="PlainText"/>
        <w:rPr>
          <w:rFonts w:ascii="Arial" w:hAnsi="Arial" w:cs="Arial"/>
          <w:sz w:val="22"/>
          <w:szCs w:val="22"/>
        </w:rPr>
      </w:pPr>
    </w:p>
    <w:p w14:paraId="6EC06FC9" w14:textId="77777777" w:rsidR="001E1391" w:rsidRPr="00F81347" w:rsidRDefault="001E1391" w:rsidP="001E1391">
      <w:pPr>
        <w:pStyle w:val="PlainText"/>
        <w:rPr>
          <w:rFonts w:ascii="Arial" w:hAnsi="Arial" w:cs="Arial"/>
          <w:sz w:val="22"/>
          <w:szCs w:val="22"/>
        </w:rPr>
      </w:pPr>
    </w:p>
    <w:p w14:paraId="678D6BD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228</w:t>
      </w:r>
    </w:p>
    <w:p w14:paraId="376F887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00:43:27.067 --&gt; 00:43:30.507</w:t>
      </w:r>
    </w:p>
    <w:p w14:paraId="4CD28017" w14:textId="22B068F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t>
      </w:r>
      <w:r w:rsidR="00F83320">
        <w:rPr>
          <w:rFonts w:ascii="Arial" w:hAnsi="Arial" w:cs="Arial"/>
          <w:sz w:val="22"/>
          <w:szCs w:val="22"/>
        </w:rPr>
        <w:t>a</w:t>
      </w:r>
      <w:r w:rsidRPr="00F81347">
        <w:rPr>
          <w:rFonts w:ascii="Arial" w:hAnsi="Arial" w:cs="Arial"/>
          <w:sz w:val="22"/>
          <w:szCs w:val="22"/>
        </w:rPr>
        <w:t>cross the top, you're going to see your screen resolution.</w:t>
      </w:r>
    </w:p>
    <w:p w14:paraId="4288C3CD" w14:textId="77777777" w:rsidR="001E1391" w:rsidRPr="00F81347" w:rsidRDefault="001E1391" w:rsidP="001E1391">
      <w:pPr>
        <w:pStyle w:val="PlainText"/>
        <w:rPr>
          <w:rFonts w:ascii="Arial" w:hAnsi="Arial" w:cs="Arial"/>
          <w:sz w:val="22"/>
          <w:szCs w:val="22"/>
        </w:rPr>
      </w:pPr>
    </w:p>
    <w:p w14:paraId="13CC7A53" w14:textId="77777777" w:rsidR="001E1391" w:rsidRPr="00F81347" w:rsidRDefault="001E1391" w:rsidP="001E1391">
      <w:pPr>
        <w:pStyle w:val="PlainText"/>
        <w:rPr>
          <w:rFonts w:ascii="Arial" w:hAnsi="Arial" w:cs="Arial"/>
          <w:sz w:val="22"/>
          <w:szCs w:val="22"/>
        </w:rPr>
      </w:pPr>
    </w:p>
    <w:p w14:paraId="267D766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229</w:t>
      </w:r>
    </w:p>
    <w:p w14:paraId="363331D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00:43:30.527 --&gt; 00:43:47.697</w:t>
      </w:r>
    </w:p>
    <w:p w14:paraId="650CE83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 MCAS website host, and then the operating system. I'm on a Windows 11 device. The connection capacity test is going to let you know how many students at this location are going to be able to download test content at the same time.</w:t>
      </w:r>
    </w:p>
    <w:p w14:paraId="3B3471C6" w14:textId="77777777" w:rsidR="001E1391" w:rsidRPr="00F81347" w:rsidRDefault="001E1391" w:rsidP="001E1391">
      <w:pPr>
        <w:pStyle w:val="PlainText"/>
        <w:rPr>
          <w:rFonts w:ascii="Arial" w:hAnsi="Arial" w:cs="Arial"/>
          <w:sz w:val="22"/>
          <w:szCs w:val="22"/>
        </w:rPr>
      </w:pPr>
    </w:p>
    <w:p w14:paraId="65FD87D4" w14:textId="77777777" w:rsidR="001E1391" w:rsidRPr="00F81347" w:rsidRDefault="001E1391" w:rsidP="001E1391">
      <w:pPr>
        <w:pStyle w:val="PlainText"/>
        <w:rPr>
          <w:rFonts w:ascii="Arial" w:hAnsi="Arial" w:cs="Arial"/>
          <w:sz w:val="22"/>
          <w:szCs w:val="22"/>
        </w:rPr>
      </w:pPr>
    </w:p>
    <w:p w14:paraId="4A50B41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230</w:t>
      </w:r>
    </w:p>
    <w:p w14:paraId="151AD68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00:43:47.697 --&gt; 00:44:05.486</w:t>
      </w:r>
    </w:p>
    <w:p w14:paraId="41A443D8" w14:textId="04DDED73"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If this number is less than, or is yes, less than the number of students that you want to test, at that time, you just need to stagger their start time by 1-2 minutes. It's just the downloading of the test content, which we'll go over in just a few minutes, that you need to stagger.</w:t>
      </w:r>
    </w:p>
    <w:p w14:paraId="55CB90A8" w14:textId="77777777" w:rsidR="001E1391" w:rsidRPr="00F81347" w:rsidRDefault="001E1391" w:rsidP="001E1391">
      <w:pPr>
        <w:pStyle w:val="PlainText"/>
        <w:rPr>
          <w:rFonts w:ascii="Arial" w:hAnsi="Arial" w:cs="Arial"/>
          <w:sz w:val="22"/>
          <w:szCs w:val="22"/>
        </w:rPr>
      </w:pPr>
    </w:p>
    <w:p w14:paraId="7D79590A" w14:textId="77777777" w:rsidR="001E1391" w:rsidRPr="00F81347" w:rsidRDefault="001E1391" w:rsidP="001E1391">
      <w:pPr>
        <w:pStyle w:val="PlainText"/>
        <w:rPr>
          <w:rFonts w:ascii="Arial" w:hAnsi="Arial" w:cs="Arial"/>
          <w:sz w:val="22"/>
          <w:szCs w:val="22"/>
        </w:rPr>
      </w:pPr>
    </w:p>
    <w:p w14:paraId="3359D6E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231</w:t>
      </w:r>
    </w:p>
    <w:p w14:paraId="189763D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00:44:05.637 --&gt; 00:44:25.017</w:t>
      </w:r>
    </w:p>
    <w:p w14:paraId="02DF1BB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 connectivity check checks to make sure that the kiosk has access to the storage folder locations, and also that it can download test content from our servers. The screen resolution check just ensures that your screen meets the minimum screen resolution. For the test-to-speech check.</w:t>
      </w:r>
    </w:p>
    <w:p w14:paraId="4436C359" w14:textId="77777777" w:rsidR="001E1391" w:rsidRPr="00F81347" w:rsidRDefault="001E1391" w:rsidP="001E1391">
      <w:pPr>
        <w:pStyle w:val="PlainText"/>
        <w:rPr>
          <w:rFonts w:ascii="Arial" w:hAnsi="Arial" w:cs="Arial"/>
          <w:sz w:val="22"/>
          <w:szCs w:val="22"/>
        </w:rPr>
      </w:pPr>
    </w:p>
    <w:p w14:paraId="03F109F3" w14:textId="77777777" w:rsidR="001E1391" w:rsidRPr="00F81347" w:rsidRDefault="001E1391" w:rsidP="001E1391">
      <w:pPr>
        <w:pStyle w:val="PlainText"/>
        <w:rPr>
          <w:rFonts w:ascii="Arial" w:hAnsi="Arial" w:cs="Arial"/>
          <w:sz w:val="22"/>
          <w:szCs w:val="22"/>
        </w:rPr>
      </w:pPr>
    </w:p>
    <w:p w14:paraId="511766E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232</w:t>
      </w:r>
    </w:p>
    <w:p w14:paraId="09D270A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00:44:25.247 --&gt; 00:44:37.626</w:t>
      </w:r>
    </w:p>
    <w:p w14:paraId="6939536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You'll go ahead and click the play, test text-to-speech. It'll read a sentence back to you once that sentence has been read aloud. You'll go ahead and select yes.</w:t>
      </w:r>
    </w:p>
    <w:p w14:paraId="57412C85" w14:textId="77777777" w:rsidR="001E1391" w:rsidRPr="00F81347" w:rsidRDefault="001E1391" w:rsidP="001E1391">
      <w:pPr>
        <w:pStyle w:val="PlainText"/>
        <w:rPr>
          <w:rFonts w:ascii="Arial" w:hAnsi="Arial" w:cs="Arial"/>
          <w:sz w:val="22"/>
          <w:szCs w:val="22"/>
        </w:rPr>
      </w:pPr>
    </w:p>
    <w:p w14:paraId="7A55DA8E" w14:textId="77777777" w:rsidR="001E1391" w:rsidRPr="00F81347" w:rsidRDefault="001E1391" w:rsidP="001E1391">
      <w:pPr>
        <w:pStyle w:val="PlainText"/>
        <w:rPr>
          <w:rFonts w:ascii="Arial" w:hAnsi="Arial" w:cs="Arial"/>
          <w:sz w:val="22"/>
          <w:szCs w:val="22"/>
        </w:rPr>
      </w:pPr>
    </w:p>
    <w:p w14:paraId="4AAE7D8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233</w:t>
      </w:r>
    </w:p>
    <w:p w14:paraId="2312C5A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00:44:37.927 --&gt; 00:44:48.837</w:t>
      </w:r>
    </w:p>
    <w:p w14:paraId="2235DCE2" w14:textId="29014A19"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So, once all of </w:t>
      </w:r>
      <w:r w:rsidR="0021442B" w:rsidRPr="00F81347">
        <w:rPr>
          <w:rFonts w:ascii="Arial" w:hAnsi="Arial" w:cs="Arial"/>
          <w:sz w:val="22"/>
          <w:szCs w:val="22"/>
        </w:rPr>
        <w:t>your</w:t>
      </w:r>
      <w:r w:rsidRPr="00F81347">
        <w:rPr>
          <w:rFonts w:ascii="Arial" w:hAnsi="Arial" w:cs="Arial"/>
          <w:sz w:val="22"/>
          <w:szCs w:val="22"/>
        </w:rPr>
        <w:t xml:space="preserve"> tests have passed, you'll go ahead and select Return to return back to the student profile page.</w:t>
      </w:r>
    </w:p>
    <w:p w14:paraId="07678094" w14:textId="77777777" w:rsidR="001E1391" w:rsidRPr="00F81347" w:rsidRDefault="001E1391" w:rsidP="001E1391">
      <w:pPr>
        <w:pStyle w:val="PlainText"/>
        <w:rPr>
          <w:rFonts w:ascii="Arial" w:hAnsi="Arial" w:cs="Arial"/>
          <w:sz w:val="22"/>
          <w:szCs w:val="22"/>
        </w:rPr>
      </w:pPr>
    </w:p>
    <w:p w14:paraId="28BC6344" w14:textId="77777777" w:rsidR="001E1391" w:rsidRPr="00F81347" w:rsidRDefault="001E1391" w:rsidP="001E1391">
      <w:pPr>
        <w:pStyle w:val="PlainText"/>
        <w:rPr>
          <w:rFonts w:ascii="Arial" w:hAnsi="Arial" w:cs="Arial"/>
          <w:sz w:val="22"/>
          <w:szCs w:val="22"/>
        </w:rPr>
      </w:pPr>
    </w:p>
    <w:p w14:paraId="5E38F5B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234</w:t>
      </w:r>
    </w:p>
    <w:p w14:paraId="4A36D79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00:44:49.117 --&gt; 00:44:58.016</w:t>
      </w:r>
    </w:p>
    <w:p w14:paraId="34FA074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now we will get into the student interface test. You do need to run both tests in order for that information to be displayed in the portal.</w:t>
      </w:r>
    </w:p>
    <w:p w14:paraId="76F65B46" w14:textId="77777777" w:rsidR="001E1391" w:rsidRPr="00F81347" w:rsidRDefault="001E1391" w:rsidP="001E1391">
      <w:pPr>
        <w:pStyle w:val="PlainText"/>
        <w:rPr>
          <w:rFonts w:ascii="Arial" w:hAnsi="Arial" w:cs="Arial"/>
          <w:sz w:val="22"/>
          <w:szCs w:val="22"/>
        </w:rPr>
      </w:pPr>
    </w:p>
    <w:p w14:paraId="641891E0" w14:textId="77777777" w:rsidR="001E1391" w:rsidRPr="00F81347" w:rsidRDefault="001E1391" w:rsidP="001E1391">
      <w:pPr>
        <w:pStyle w:val="PlainText"/>
        <w:rPr>
          <w:rFonts w:ascii="Arial" w:hAnsi="Arial" w:cs="Arial"/>
          <w:sz w:val="22"/>
          <w:szCs w:val="22"/>
        </w:rPr>
      </w:pPr>
    </w:p>
    <w:p w14:paraId="1DA12B8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235</w:t>
      </w:r>
    </w:p>
    <w:p w14:paraId="4B10664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00:44:58.187 --&gt; 00:45:10.496</w:t>
      </w:r>
    </w:p>
    <w:p w14:paraId="4F30E2D9" w14:textId="01135EC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t>
      </w:r>
      <w:r w:rsidR="0021442B" w:rsidRPr="00F81347">
        <w:rPr>
          <w:rFonts w:ascii="Arial" w:hAnsi="Arial" w:cs="Arial"/>
          <w:sz w:val="22"/>
          <w:szCs w:val="22"/>
        </w:rPr>
        <w:t>So,</w:t>
      </w:r>
      <w:r w:rsidRPr="00F81347">
        <w:rPr>
          <w:rFonts w:ascii="Arial" w:hAnsi="Arial" w:cs="Arial"/>
          <w:sz w:val="22"/>
          <w:szCs w:val="22"/>
        </w:rPr>
        <w:t xml:space="preserve"> we'll go ahead and start the interface test. The options screen is going to let you know which accommodations and accessibility features are available in the site readiness test. We'll go ahead and click continue.</w:t>
      </w:r>
    </w:p>
    <w:p w14:paraId="217B80FE" w14:textId="77777777" w:rsidR="001E1391" w:rsidRPr="00F81347" w:rsidRDefault="001E1391" w:rsidP="001E1391">
      <w:pPr>
        <w:pStyle w:val="PlainText"/>
        <w:rPr>
          <w:rFonts w:ascii="Arial" w:hAnsi="Arial" w:cs="Arial"/>
          <w:sz w:val="22"/>
          <w:szCs w:val="22"/>
        </w:rPr>
      </w:pPr>
    </w:p>
    <w:p w14:paraId="1A1041CE" w14:textId="77777777" w:rsidR="001E1391" w:rsidRPr="00F81347" w:rsidRDefault="001E1391" w:rsidP="001E1391">
      <w:pPr>
        <w:pStyle w:val="PlainText"/>
        <w:rPr>
          <w:rFonts w:ascii="Arial" w:hAnsi="Arial" w:cs="Arial"/>
          <w:sz w:val="22"/>
          <w:szCs w:val="22"/>
        </w:rPr>
      </w:pPr>
    </w:p>
    <w:p w14:paraId="7CB931C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236</w:t>
      </w:r>
    </w:p>
    <w:p w14:paraId="67B7BD7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00:45:10.867 --&gt; 00:45:29.327</w:t>
      </w:r>
    </w:p>
    <w:p w14:paraId="0EEC692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Now, the directions page is when the test content is downloaded. I'm not sure if you noticed, because it happened kind of fast, but this continue button actually is grayed out when you first land on this page, and it counts from 0 to 100%, and once it hits 100%, that indicates that the test content has been downloaded.</w:t>
      </w:r>
    </w:p>
    <w:p w14:paraId="1E8ADEBA" w14:textId="77777777" w:rsidR="001E1391" w:rsidRPr="00F81347" w:rsidRDefault="001E1391" w:rsidP="001E1391">
      <w:pPr>
        <w:pStyle w:val="PlainText"/>
        <w:rPr>
          <w:rFonts w:ascii="Arial" w:hAnsi="Arial" w:cs="Arial"/>
          <w:sz w:val="22"/>
          <w:szCs w:val="22"/>
        </w:rPr>
      </w:pPr>
    </w:p>
    <w:p w14:paraId="508F4C14" w14:textId="77777777" w:rsidR="001E1391" w:rsidRPr="00F81347" w:rsidRDefault="001E1391" w:rsidP="001E1391">
      <w:pPr>
        <w:pStyle w:val="PlainText"/>
        <w:rPr>
          <w:rFonts w:ascii="Arial" w:hAnsi="Arial" w:cs="Arial"/>
          <w:sz w:val="22"/>
          <w:szCs w:val="22"/>
        </w:rPr>
      </w:pPr>
    </w:p>
    <w:p w14:paraId="2466722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237</w:t>
      </w:r>
    </w:p>
    <w:p w14:paraId="0937438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00:45:29.327 --&gt; 00:45:33.886</w:t>
      </w:r>
    </w:p>
    <w:p w14:paraId="28264C57" w14:textId="06407571"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t>
      </w:r>
      <w:r w:rsidR="00F83320" w:rsidRPr="00F81347">
        <w:rPr>
          <w:rFonts w:ascii="Arial" w:hAnsi="Arial" w:cs="Arial"/>
          <w:sz w:val="22"/>
          <w:szCs w:val="22"/>
        </w:rPr>
        <w:t>And</w:t>
      </w:r>
      <w:r w:rsidRPr="00F81347">
        <w:rPr>
          <w:rFonts w:ascii="Arial" w:hAnsi="Arial" w:cs="Arial"/>
          <w:sz w:val="22"/>
          <w:szCs w:val="22"/>
        </w:rPr>
        <w:t xml:space="preserve"> you can go ahead and click continue to enter into the test.</w:t>
      </w:r>
    </w:p>
    <w:p w14:paraId="604B6538" w14:textId="77777777" w:rsidR="001E1391" w:rsidRPr="00F81347" w:rsidRDefault="001E1391" w:rsidP="001E1391">
      <w:pPr>
        <w:pStyle w:val="PlainText"/>
        <w:rPr>
          <w:rFonts w:ascii="Arial" w:hAnsi="Arial" w:cs="Arial"/>
          <w:sz w:val="22"/>
          <w:szCs w:val="22"/>
        </w:rPr>
      </w:pPr>
    </w:p>
    <w:p w14:paraId="4776F75A" w14:textId="77777777" w:rsidR="001E1391" w:rsidRPr="00F81347" w:rsidRDefault="001E1391" w:rsidP="001E1391">
      <w:pPr>
        <w:pStyle w:val="PlainText"/>
        <w:rPr>
          <w:rFonts w:ascii="Arial" w:hAnsi="Arial" w:cs="Arial"/>
          <w:sz w:val="22"/>
          <w:szCs w:val="22"/>
        </w:rPr>
      </w:pPr>
    </w:p>
    <w:p w14:paraId="39FC01A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238</w:t>
      </w:r>
    </w:p>
    <w:p w14:paraId="13D821D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00:45:34.887 --&gt; 00:45:51.456</w:t>
      </w:r>
    </w:p>
    <w:p w14:paraId="6597C59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So, when you do come in to do the student interface test, we just recommend interacting with a few of the questions, testing out the tools to make sure that they work and can be resized and open and closed.</w:t>
      </w:r>
    </w:p>
    <w:p w14:paraId="0A85304B" w14:textId="77777777" w:rsidR="001E1391" w:rsidRPr="00F81347" w:rsidRDefault="001E1391" w:rsidP="001E1391">
      <w:pPr>
        <w:pStyle w:val="PlainText"/>
        <w:rPr>
          <w:rFonts w:ascii="Arial" w:hAnsi="Arial" w:cs="Arial"/>
          <w:sz w:val="22"/>
          <w:szCs w:val="22"/>
        </w:rPr>
      </w:pPr>
    </w:p>
    <w:p w14:paraId="329A6452" w14:textId="77777777" w:rsidR="001E1391" w:rsidRPr="00F81347" w:rsidRDefault="001E1391" w:rsidP="001E1391">
      <w:pPr>
        <w:pStyle w:val="PlainText"/>
        <w:rPr>
          <w:rFonts w:ascii="Arial" w:hAnsi="Arial" w:cs="Arial"/>
          <w:sz w:val="22"/>
          <w:szCs w:val="22"/>
        </w:rPr>
      </w:pPr>
    </w:p>
    <w:p w14:paraId="680764A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239</w:t>
      </w:r>
    </w:p>
    <w:p w14:paraId="7EADEDE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00:45:51.537 --&gt; 00:46:00.927</w:t>
      </w:r>
    </w:p>
    <w:p w14:paraId="718BB0F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You can go ahead and make sure that the highlighter works. You just want to test a few of the tools, make sure everything's working, the notepad opens, and you can type.</w:t>
      </w:r>
    </w:p>
    <w:p w14:paraId="17101673" w14:textId="77777777" w:rsidR="001E1391" w:rsidRPr="00F81347" w:rsidRDefault="001E1391" w:rsidP="001E1391">
      <w:pPr>
        <w:pStyle w:val="PlainText"/>
        <w:rPr>
          <w:rFonts w:ascii="Arial" w:hAnsi="Arial" w:cs="Arial"/>
          <w:sz w:val="22"/>
          <w:szCs w:val="22"/>
        </w:rPr>
      </w:pPr>
    </w:p>
    <w:p w14:paraId="5F39E7DB" w14:textId="77777777" w:rsidR="001E1391" w:rsidRPr="00F81347" w:rsidRDefault="001E1391" w:rsidP="001E1391">
      <w:pPr>
        <w:pStyle w:val="PlainText"/>
        <w:rPr>
          <w:rFonts w:ascii="Arial" w:hAnsi="Arial" w:cs="Arial"/>
          <w:sz w:val="22"/>
          <w:szCs w:val="22"/>
        </w:rPr>
      </w:pPr>
    </w:p>
    <w:p w14:paraId="4B80B19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240</w:t>
      </w:r>
    </w:p>
    <w:p w14:paraId="232A09C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00:46:01.187 --&gt; 00:46:06.226</w:t>
      </w:r>
    </w:p>
    <w:p w14:paraId="1EC6174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You can answer a few questions to make sure that the kiosk is responding.</w:t>
      </w:r>
    </w:p>
    <w:p w14:paraId="30779533" w14:textId="77777777" w:rsidR="001E1391" w:rsidRPr="00F81347" w:rsidRDefault="001E1391" w:rsidP="001E1391">
      <w:pPr>
        <w:pStyle w:val="PlainText"/>
        <w:rPr>
          <w:rFonts w:ascii="Arial" w:hAnsi="Arial" w:cs="Arial"/>
          <w:sz w:val="22"/>
          <w:szCs w:val="22"/>
        </w:rPr>
      </w:pPr>
    </w:p>
    <w:p w14:paraId="76A384EA" w14:textId="77777777" w:rsidR="001E1391" w:rsidRPr="00F81347" w:rsidRDefault="001E1391" w:rsidP="001E1391">
      <w:pPr>
        <w:pStyle w:val="PlainText"/>
        <w:rPr>
          <w:rFonts w:ascii="Arial" w:hAnsi="Arial" w:cs="Arial"/>
          <w:sz w:val="22"/>
          <w:szCs w:val="22"/>
        </w:rPr>
      </w:pPr>
    </w:p>
    <w:p w14:paraId="7A2EF87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241</w:t>
      </w:r>
    </w:p>
    <w:p w14:paraId="76FF105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00:46:06.347 --&gt; 00:46:17.186</w:t>
      </w:r>
    </w:p>
    <w:p w14:paraId="322310C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on the open-ended question, this is a question where, where, where you can test, word prediction and speech-to-text.</w:t>
      </w:r>
    </w:p>
    <w:p w14:paraId="06488D06" w14:textId="77777777" w:rsidR="001E1391" w:rsidRPr="00F81347" w:rsidRDefault="001E1391" w:rsidP="001E1391">
      <w:pPr>
        <w:pStyle w:val="PlainText"/>
        <w:rPr>
          <w:rFonts w:ascii="Arial" w:hAnsi="Arial" w:cs="Arial"/>
          <w:sz w:val="22"/>
          <w:szCs w:val="22"/>
        </w:rPr>
      </w:pPr>
    </w:p>
    <w:p w14:paraId="2856DF05" w14:textId="77777777" w:rsidR="001E1391" w:rsidRPr="00F81347" w:rsidRDefault="001E1391" w:rsidP="001E1391">
      <w:pPr>
        <w:pStyle w:val="PlainText"/>
        <w:rPr>
          <w:rFonts w:ascii="Arial" w:hAnsi="Arial" w:cs="Arial"/>
          <w:sz w:val="22"/>
          <w:szCs w:val="22"/>
        </w:rPr>
      </w:pPr>
    </w:p>
    <w:p w14:paraId="27B6935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242</w:t>
      </w:r>
    </w:p>
    <w:p w14:paraId="22403AB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00:46:17.627 --&gt; 00:46:35.447</w:t>
      </w:r>
    </w:p>
    <w:p w14:paraId="151A4A57" w14:textId="5DB273C0"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 xml:space="preserve">Kaelee Harper, eMetric: You're just gonna make sure that those are working for those students that may </w:t>
      </w:r>
      <w:r w:rsidR="00F83320" w:rsidRPr="00F81347">
        <w:rPr>
          <w:rFonts w:ascii="Arial" w:hAnsi="Arial" w:cs="Arial"/>
          <w:sz w:val="22"/>
          <w:szCs w:val="22"/>
        </w:rPr>
        <w:t>have</w:t>
      </w:r>
      <w:r w:rsidRPr="00F81347">
        <w:rPr>
          <w:rFonts w:ascii="Arial" w:hAnsi="Arial" w:cs="Arial"/>
          <w:sz w:val="22"/>
          <w:szCs w:val="22"/>
        </w:rPr>
        <w:t xml:space="preserve"> those accessibility features and accommodations. And then when you get to the last question, you're going to turn in the test. The finish button's gonna be on the last question. We'll go ahead and click Finish, and we'll turn in our test.</w:t>
      </w:r>
    </w:p>
    <w:p w14:paraId="2CA2B1BD" w14:textId="77777777" w:rsidR="001E1391" w:rsidRPr="00F81347" w:rsidRDefault="001E1391" w:rsidP="001E1391">
      <w:pPr>
        <w:pStyle w:val="PlainText"/>
        <w:rPr>
          <w:rFonts w:ascii="Arial" w:hAnsi="Arial" w:cs="Arial"/>
          <w:sz w:val="22"/>
          <w:szCs w:val="22"/>
        </w:rPr>
      </w:pPr>
    </w:p>
    <w:p w14:paraId="78897A18" w14:textId="77777777" w:rsidR="001E1391" w:rsidRPr="00F81347" w:rsidRDefault="001E1391" w:rsidP="001E1391">
      <w:pPr>
        <w:pStyle w:val="PlainText"/>
        <w:rPr>
          <w:rFonts w:ascii="Arial" w:hAnsi="Arial" w:cs="Arial"/>
          <w:sz w:val="22"/>
          <w:szCs w:val="22"/>
        </w:rPr>
      </w:pPr>
    </w:p>
    <w:p w14:paraId="4D1DF42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243</w:t>
      </w:r>
    </w:p>
    <w:p w14:paraId="112BC1A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00:46:35.637 --&gt; 00:46:49.606</w:t>
      </w:r>
    </w:p>
    <w:p w14:paraId="56B0DC76" w14:textId="65B81A26"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And then when you come back out to the student profile page, you can see that everything's been grayed out. </w:t>
      </w:r>
      <w:r w:rsidR="00F83320" w:rsidRPr="00F81347">
        <w:rPr>
          <w:rFonts w:ascii="Arial" w:hAnsi="Arial" w:cs="Arial"/>
          <w:sz w:val="22"/>
          <w:szCs w:val="22"/>
        </w:rPr>
        <w:t>So,</w:t>
      </w:r>
      <w:r w:rsidRPr="00F81347">
        <w:rPr>
          <w:rFonts w:ascii="Arial" w:hAnsi="Arial" w:cs="Arial"/>
          <w:sz w:val="22"/>
          <w:szCs w:val="22"/>
        </w:rPr>
        <w:t xml:space="preserve"> we have finished our site readiness, at this location. </w:t>
      </w:r>
      <w:r w:rsidR="00F83320" w:rsidRPr="00F81347">
        <w:rPr>
          <w:rFonts w:ascii="Arial" w:hAnsi="Arial" w:cs="Arial"/>
          <w:sz w:val="22"/>
          <w:szCs w:val="22"/>
        </w:rPr>
        <w:t>So,</w:t>
      </w:r>
      <w:r w:rsidRPr="00F81347">
        <w:rPr>
          <w:rFonts w:ascii="Arial" w:hAnsi="Arial" w:cs="Arial"/>
          <w:sz w:val="22"/>
          <w:szCs w:val="22"/>
        </w:rPr>
        <w:t xml:space="preserve"> we'll go ahead and exit out, and then we will jump back into the portal.</w:t>
      </w:r>
    </w:p>
    <w:p w14:paraId="5A068EEE" w14:textId="77777777" w:rsidR="001E1391" w:rsidRPr="00F81347" w:rsidRDefault="001E1391" w:rsidP="001E1391">
      <w:pPr>
        <w:pStyle w:val="PlainText"/>
        <w:rPr>
          <w:rFonts w:ascii="Arial" w:hAnsi="Arial" w:cs="Arial"/>
          <w:sz w:val="22"/>
          <w:szCs w:val="22"/>
        </w:rPr>
      </w:pPr>
    </w:p>
    <w:p w14:paraId="48A62829" w14:textId="77777777" w:rsidR="001E1391" w:rsidRPr="00F81347" w:rsidRDefault="001E1391" w:rsidP="001E1391">
      <w:pPr>
        <w:pStyle w:val="PlainText"/>
        <w:rPr>
          <w:rFonts w:ascii="Arial" w:hAnsi="Arial" w:cs="Arial"/>
          <w:sz w:val="22"/>
          <w:szCs w:val="22"/>
        </w:rPr>
      </w:pPr>
    </w:p>
    <w:p w14:paraId="295F95B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244</w:t>
      </w:r>
    </w:p>
    <w:p w14:paraId="52FF921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00:46:49.827 --&gt; 00:46:52.126</w:t>
      </w:r>
    </w:p>
    <w:p w14:paraId="3194DC9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So, when you come back into the portal.</w:t>
      </w:r>
    </w:p>
    <w:p w14:paraId="36E065D4" w14:textId="77777777" w:rsidR="001E1391" w:rsidRPr="00F81347" w:rsidRDefault="001E1391" w:rsidP="001E1391">
      <w:pPr>
        <w:pStyle w:val="PlainText"/>
        <w:rPr>
          <w:rFonts w:ascii="Arial" w:hAnsi="Arial" w:cs="Arial"/>
          <w:sz w:val="22"/>
          <w:szCs w:val="22"/>
        </w:rPr>
      </w:pPr>
    </w:p>
    <w:p w14:paraId="59AF33FB" w14:textId="77777777" w:rsidR="001E1391" w:rsidRPr="00F81347" w:rsidRDefault="001E1391" w:rsidP="001E1391">
      <w:pPr>
        <w:pStyle w:val="PlainText"/>
        <w:rPr>
          <w:rFonts w:ascii="Arial" w:hAnsi="Arial" w:cs="Arial"/>
          <w:sz w:val="22"/>
          <w:szCs w:val="22"/>
        </w:rPr>
      </w:pPr>
    </w:p>
    <w:p w14:paraId="316A065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245</w:t>
      </w:r>
    </w:p>
    <w:p w14:paraId="4B820F7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00:46:52.327 --&gt; 00:46:55.217</w:t>
      </w:r>
    </w:p>
    <w:p w14:paraId="5799577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We are on the portal homepage.</w:t>
      </w:r>
    </w:p>
    <w:p w14:paraId="30BCA83A" w14:textId="77777777" w:rsidR="001E1391" w:rsidRPr="00F81347" w:rsidRDefault="001E1391" w:rsidP="001E1391">
      <w:pPr>
        <w:pStyle w:val="PlainText"/>
        <w:rPr>
          <w:rFonts w:ascii="Arial" w:hAnsi="Arial" w:cs="Arial"/>
          <w:sz w:val="22"/>
          <w:szCs w:val="22"/>
        </w:rPr>
      </w:pPr>
    </w:p>
    <w:p w14:paraId="508E7D8E" w14:textId="77777777" w:rsidR="001E1391" w:rsidRPr="00F81347" w:rsidRDefault="001E1391" w:rsidP="001E1391">
      <w:pPr>
        <w:pStyle w:val="PlainText"/>
        <w:rPr>
          <w:rFonts w:ascii="Arial" w:hAnsi="Arial" w:cs="Arial"/>
          <w:sz w:val="22"/>
          <w:szCs w:val="22"/>
        </w:rPr>
      </w:pPr>
    </w:p>
    <w:p w14:paraId="05738B2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246</w:t>
      </w:r>
    </w:p>
    <w:p w14:paraId="3CAF07F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00:46:55.507 --&gt; 00:47:00.936</w:t>
      </w:r>
    </w:p>
    <w:p w14:paraId="21D1D85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now, to verify what we just ran, we'll go ahead and click on Site Readiness.</w:t>
      </w:r>
    </w:p>
    <w:p w14:paraId="0A6639C3" w14:textId="77777777" w:rsidR="001E1391" w:rsidRPr="00F81347" w:rsidRDefault="001E1391" w:rsidP="001E1391">
      <w:pPr>
        <w:pStyle w:val="PlainText"/>
        <w:rPr>
          <w:rFonts w:ascii="Arial" w:hAnsi="Arial" w:cs="Arial"/>
          <w:sz w:val="22"/>
          <w:szCs w:val="22"/>
        </w:rPr>
      </w:pPr>
    </w:p>
    <w:p w14:paraId="0EC29661" w14:textId="77777777" w:rsidR="001E1391" w:rsidRPr="00F81347" w:rsidRDefault="001E1391" w:rsidP="001E1391">
      <w:pPr>
        <w:pStyle w:val="PlainText"/>
        <w:rPr>
          <w:rFonts w:ascii="Arial" w:hAnsi="Arial" w:cs="Arial"/>
          <w:sz w:val="22"/>
          <w:szCs w:val="22"/>
        </w:rPr>
      </w:pPr>
    </w:p>
    <w:p w14:paraId="5A0FC4F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247</w:t>
      </w:r>
    </w:p>
    <w:p w14:paraId="2A049E7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00:47:01.067 --&gt; 00:47:12.356</w:t>
      </w:r>
    </w:p>
    <w:p w14:paraId="0E3EEC95" w14:textId="5AF5BB8C"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And again, since I am the district, technology coordinator, I can see all of the </w:t>
      </w:r>
      <w:r w:rsidR="00F83320">
        <w:rPr>
          <w:rFonts w:ascii="Arial" w:hAnsi="Arial" w:cs="Arial"/>
          <w:sz w:val="22"/>
          <w:szCs w:val="22"/>
        </w:rPr>
        <w:t>S</w:t>
      </w:r>
      <w:r w:rsidRPr="00F81347">
        <w:rPr>
          <w:rFonts w:ascii="Arial" w:hAnsi="Arial" w:cs="Arial"/>
          <w:sz w:val="22"/>
          <w:szCs w:val="22"/>
        </w:rPr>
        <w:t xml:space="preserve">ite </w:t>
      </w:r>
      <w:r w:rsidR="00F83320">
        <w:rPr>
          <w:rFonts w:ascii="Arial" w:hAnsi="Arial" w:cs="Arial"/>
          <w:sz w:val="22"/>
          <w:szCs w:val="22"/>
        </w:rPr>
        <w:t>R</w:t>
      </w:r>
      <w:r w:rsidRPr="00F81347">
        <w:rPr>
          <w:rFonts w:ascii="Arial" w:hAnsi="Arial" w:cs="Arial"/>
          <w:sz w:val="22"/>
          <w:szCs w:val="22"/>
        </w:rPr>
        <w:t>eadiness that has been happening in my district.</w:t>
      </w:r>
    </w:p>
    <w:p w14:paraId="1F06C4F5" w14:textId="77777777" w:rsidR="001E1391" w:rsidRPr="00F81347" w:rsidRDefault="001E1391" w:rsidP="001E1391">
      <w:pPr>
        <w:pStyle w:val="PlainText"/>
        <w:rPr>
          <w:rFonts w:ascii="Arial" w:hAnsi="Arial" w:cs="Arial"/>
          <w:sz w:val="22"/>
          <w:szCs w:val="22"/>
        </w:rPr>
      </w:pPr>
    </w:p>
    <w:p w14:paraId="61BEA0A7" w14:textId="77777777" w:rsidR="001E1391" w:rsidRPr="00F81347" w:rsidRDefault="001E1391" w:rsidP="001E1391">
      <w:pPr>
        <w:pStyle w:val="PlainText"/>
        <w:rPr>
          <w:rFonts w:ascii="Arial" w:hAnsi="Arial" w:cs="Arial"/>
          <w:sz w:val="22"/>
          <w:szCs w:val="22"/>
        </w:rPr>
      </w:pPr>
    </w:p>
    <w:p w14:paraId="6926029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248</w:t>
      </w:r>
    </w:p>
    <w:p w14:paraId="723EC94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00:47:12.697 --&gt; 00:47:21.486</w:t>
      </w:r>
    </w:p>
    <w:p w14:paraId="6DBC81E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We were working with Cyber Valley School One to view the details of the devices that have been tested. You will select View Details.</w:t>
      </w:r>
    </w:p>
    <w:p w14:paraId="73CF93E4" w14:textId="77777777" w:rsidR="001E1391" w:rsidRPr="00F81347" w:rsidRDefault="001E1391" w:rsidP="001E1391">
      <w:pPr>
        <w:pStyle w:val="PlainText"/>
        <w:rPr>
          <w:rFonts w:ascii="Arial" w:hAnsi="Arial" w:cs="Arial"/>
          <w:sz w:val="22"/>
          <w:szCs w:val="22"/>
        </w:rPr>
      </w:pPr>
    </w:p>
    <w:p w14:paraId="7D69751B" w14:textId="77777777" w:rsidR="001E1391" w:rsidRPr="00F81347" w:rsidRDefault="001E1391" w:rsidP="001E1391">
      <w:pPr>
        <w:pStyle w:val="PlainText"/>
        <w:rPr>
          <w:rFonts w:ascii="Arial" w:hAnsi="Arial" w:cs="Arial"/>
          <w:sz w:val="22"/>
          <w:szCs w:val="22"/>
        </w:rPr>
      </w:pPr>
    </w:p>
    <w:p w14:paraId="51BE809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249</w:t>
      </w:r>
    </w:p>
    <w:p w14:paraId="1457534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00:47:22.737 --&gt; 00:47:40.806</w:t>
      </w:r>
    </w:p>
    <w:p w14:paraId="7523B13F" w14:textId="52398342"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And on the </w:t>
      </w:r>
      <w:r w:rsidR="00F83320">
        <w:rPr>
          <w:rFonts w:ascii="Arial" w:hAnsi="Arial" w:cs="Arial"/>
          <w:sz w:val="22"/>
          <w:szCs w:val="22"/>
        </w:rPr>
        <w:t>S</w:t>
      </w:r>
      <w:r w:rsidRPr="00F81347">
        <w:rPr>
          <w:rFonts w:ascii="Arial" w:hAnsi="Arial" w:cs="Arial"/>
          <w:sz w:val="22"/>
          <w:szCs w:val="22"/>
        </w:rPr>
        <w:t xml:space="preserve">ite </w:t>
      </w:r>
      <w:r w:rsidR="00F83320">
        <w:rPr>
          <w:rFonts w:ascii="Arial" w:hAnsi="Arial" w:cs="Arial"/>
          <w:sz w:val="22"/>
          <w:szCs w:val="22"/>
        </w:rPr>
        <w:t>R</w:t>
      </w:r>
      <w:r w:rsidRPr="00F81347">
        <w:rPr>
          <w:rFonts w:ascii="Arial" w:hAnsi="Arial" w:cs="Arial"/>
          <w:sz w:val="22"/>
          <w:szCs w:val="22"/>
        </w:rPr>
        <w:t>eadiness details page, you will see all of the devices that those login credentials for that Cyber Valley School 1 has been tested on. So, for Cyber Valley School 1, our technology coordinator has tested the Windows 11 device, which we just did.</w:t>
      </w:r>
    </w:p>
    <w:p w14:paraId="7553BCE3" w14:textId="77777777" w:rsidR="001E1391" w:rsidRPr="00F81347" w:rsidRDefault="001E1391" w:rsidP="001E1391">
      <w:pPr>
        <w:pStyle w:val="PlainText"/>
        <w:rPr>
          <w:rFonts w:ascii="Arial" w:hAnsi="Arial" w:cs="Arial"/>
          <w:sz w:val="22"/>
          <w:szCs w:val="22"/>
        </w:rPr>
      </w:pPr>
    </w:p>
    <w:p w14:paraId="28824C2C" w14:textId="77777777" w:rsidR="001E1391" w:rsidRPr="00F81347" w:rsidRDefault="001E1391" w:rsidP="001E1391">
      <w:pPr>
        <w:pStyle w:val="PlainText"/>
        <w:rPr>
          <w:rFonts w:ascii="Arial" w:hAnsi="Arial" w:cs="Arial"/>
          <w:sz w:val="22"/>
          <w:szCs w:val="22"/>
        </w:rPr>
      </w:pPr>
    </w:p>
    <w:p w14:paraId="29B109A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250</w:t>
      </w:r>
    </w:p>
    <w:p w14:paraId="07CB309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00:47:40.857 --&gt; 00:47:45.966</w:t>
      </w:r>
    </w:p>
    <w:p w14:paraId="191304A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Kaelee Harper, eMetric: And then they've also tested Chrome OS 138, 139, and 140.</w:t>
      </w:r>
    </w:p>
    <w:p w14:paraId="09A6CD5F" w14:textId="77777777" w:rsidR="001E1391" w:rsidRPr="00F81347" w:rsidRDefault="001E1391" w:rsidP="001E1391">
      <w:pPr>
        <w:pStyle w:val="PlainText"/>
        <w:rPr>
          <w:rFonts w:ascii="Arial" w:hAnsi="Arial" w:cs="Arial"/>
          <w:sz w:val="22"/>
          <w:szCs w:val="22"/>
        </w:rPr>
      </w:pPr>
    </w:p>
    <w:p w14:paraId="5F21604B" w14:textId="77777777" w:rsidR="001E1391" w:rsidRPr="00F81347" w:rsidRDefault="001E1391" w:rsidP="001E1391">
      <w:pPr>
        <w:pStyle w:val="PlainText"/>
        <w:rPr>
          <w:rFonts w:ascii="Arial" w:hAnsi="Arial" w:cs="Arial"/>
          <w:sz w:val="22"/>
          <w:szCs w:val="22"/>
        </w:rPr>
      </w:pPr>
    </w:p>
    <w:p w14:paraId="1E78129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251</w:t>
      </w:r>
    </w:p>
    <w:p w14:paraId="7F6DC93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00:47:46.077 --&gt; 00:47:57.266</w:t>
      </w:r>
    </w:p>
    <w:p w14:paraId="31CC990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Now, once everything on this page checks out and looks good, you're going to give, like Shannon said, that final stamp of approval by selecting Certify Site Readiness.</w:t>
      </w:r>
    </w:p>
    <w:p w14:paraId="11173973" w14:textId="77777777" w:rsidR="001E1391" w:rsidRPr="00F81347" w:rsidRDefault="001E1391" w:rsidP="001E1391">
      <w:pPr>
        <w:pStyle w:val="PlainText"/>
        <w:rPr>
          <w:rFonts w:ascii="Arial" w:hAnsi="Arial" w:cs="Arial"/>
          <w:sz w:val="22"/>
          <w:szCs w:val="22"/>
        </w:rPr>
      </w:pPr>
    </w:p>
    <w:p w14:paraId="4303A215" w14:textId="77777777" w:rsidR="001E1391" w:rsidRPr="00F81347" w:rsidRDefault="001E1391" w:rsidP="001E1391">
      <w:pPr>
        <w:pStyle w:val="PlainText"/>
        <w:rPr>
          <w:rFonts w:ascii="Arial" w:hAnsi="Arial" w:cs="Arial"/>
          <w:sz w:val="22"/>
          <w:szCs w:val="22"/>
        </w:rPr>
      </w:pPr>
    </w:p>
    <w:p w14:paraId="7D6DC70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252</w:t>
      </w:r>
    </w:p>
    <w:p w14:paraId="7779821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00:47:57.387 --&gt; 00:48:14.917</w:t>
      </w:r>
    </w:p>
    <w:p w14:paraId="0B8022FE" w14:textId="17043077"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t>
      </w:r>
      <w:r w:rsidR="00217C52" w:rsidRPr="00F81347">
        <w:rPr>
          <w:rFonts w:ascii="Arial" w:hAnsi="Arial" w:cs="Arial"/>
          <w:sz w:val="22"/>
          <w:szCs w:val="22"/>
        </w:rPr>
        <w:t>So,</w:t>
      </w:r>
      <w:r w:rsidRPr="00F81347">
        <w:rPr>
          <w:rFonts w:ascii="Arial" w:hAnsi="Arial" w:cs="Arial"/>
          <w:sz w:val="22"/>
          <w:szCs w:val="22"/>
        </w:rPr>
        <w:t xml:space="preserve"> when you click on the Certify Site Readiness, it's gonna ask you if you want to certify this site. You'll go ahead and click yes, and down here in Site Certification, you can see the date that the site was certified with the timestamp, and my username, the technology coordinator for Cyber Valley.</w:t>
      </w:r>
    </w:p>
    <w:p w14:paraId="4DCB2923" w14:textId="77777777" w:rsidR="001E1391" w:rsidRPr="00F81347" w:rsidRDefault="001E1391" w:rsidP="001E1391">
      <w:pPr>
        <w:pStyle w:val="PlainText"/>
        <w:rPr>
          <w:rFonts w:ascii="Arial" w:hAnsi="Arial" w:cs="Arial"/>
          <w:sz w:val="22"/>
          <w:szCs w:val="22"/>
        </w:rPr>
      </w:pPr>
    </w:p>
    <w:p w14:paraId="05F60CC5" w14:textId="77777777" w:rsidR="001E1391" w:rsidRPr="00F81347" w:rsidRDefault="001E1391" w:rsidP="001E1391">
      <w:pPr>
        <w:pStyle w:val="PlainText"/>
        <w:rPr>
          <w:rFonts w:ascii="Arial" w:hAnsi="Arial" w:cs="Arial"/>
          <w:sz w:val="22"/>
          <w:szCs w:val="22"/>
        </w:rPr>
      </w:pPr>
    </w:p>
    <w:p w14:paraId="4B54880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253</w:t>
      </w:r>
    </w:p>
    <w:p w14:paraId="04F26F2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00:48:14.957 --&gt; 00:48:32.596</w:t>
      </w:r>
    </w:p>
    <w:p w14:paraId="639FB889" w14:textId="7B51032A"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When we go back out to the site readiness tab, you can see that date and timestamp is also listed for that school here. </w:t>
      </w:r>
      <w:r w:rsidR="00BA43BE" w:rsidRPr="00F81347">
        <w:rPr>
          <w:rFonts w:ascii="Arial" w:hAnsi="Arial" w:cs="Arial"/>
          <w:sz w:val="22"/>
          <w:szCs w:val="22"/>
        </w:rPr>
        <w:t>So,</w:t>
      </w:r>
      <w:r w:rsidRPr="00F81347">
        <w:rPr>
          <w:rFonts w:ascii="Arial" w:hAnsi="Arial" w:cs="Arial"/>
          <w:sz w:val="22"/>
          <w:szCs w:val="22"/>
        </w:rPr>
        <w:t xml:space="preserve"> we can see out of </w:t>
      </w:r>
      <w:r w:rsidR="00217C52" w:rsidRPr="00F81347">
        <w:rPr>
          <w:rFonts w:ascii="Arial" w:hAnsi="Arial" w:cs="Arial"/>
          <w:sz w:val="22"/>
          <w:szCs w:val="22"/>
        </w:rPr>
        <w:t>the</w:t>
      </w:r>
      <w:r w:rsidRPr="00F81347">
        <w:rPr>
          <w:rFonts w:ascii="Arial" w:hAnsi="Arial" w:cs="Arial"/>
          <w:sz w:val="22"/>
          <w:szCs w:val="22"/>
        </w:rPr>
        <w:t xml:space="preserve"> 6 schools listed here, we have 2 certified, and there are 4 more that are working on their </w:t>
      </w:r>
      <w:r w:rsidR="00F83320">
        <w:rPr>
          <w:rFonts w:ascii="Arial" w:hAnsi="Arial" w:cs="Arial"/>
          <w:sz w:val="22"/>
          <w:szCs w:val="22"/>
        </w:rPr>
        <w:t>S</w:t>
      </w:r>
      <w:r w:rsidRPr="00F81347">
        <w:rPr>
          <w:rFonts w:ascii="Arial" w:hAnsi="Arial" w:cs="Arial"/>
          <w:sz w:val="22"/>
          <w:szCs w:val="22"/>
        </w:rPr>
        <w:t xml:space="preserve">ite </w:t>
      </w:r>
      <w:r w:rsidR="00F83320">
        <w:rPr>
          <w:rFonts w:ascii="Arial" w:hAnsi="Arial" w:cs="Arial"/>
          <w:sz w:val="22"/>
          <w:szCs w:val="22"/>
        </w:rPr>
        <w:t>R</w:t>
      </w:r>
      <w:r w:rsidRPr="00F81347">
        <w:rPr>
          <w:rFonts w:ascii="Arial" w:hAnsi="Arial" w:cs="Arial"/>
          <w:sz w:val="22"/>
          <w:szCs w:val="22"/>
        </w:rPr>
        <w:t>eadiness.</w:t>
      </w:r>
    </w:p>
    <w:p w14:paraId="0177398A" w14:textId="77777777" w:rsidR="001E1391" w:rsidRPr="00F81347" w:rsidRDefault="001E1391" w:rsidP="001E1391">
      <w:pPr>
        <w:pStyle w:val="PlainText"/>
        <w:rPr>
          <w:rFonts w:ascii="Arial" w:hAnsi="Arial" w:cs="Arial"/>
          <w:sz w:val="22"/>
          <w:szCs w:val="22"/>
        </w:rPr>
      </w:pPr>
    </w:p>
    <w:p w14:paraId="55E70779" w14:textId="77777777" w:rsidR="001E1391" w:rsidRPr="00F81347" w:rsidRDefault="001E1391" w:rsidP="001E1391">
      <w:pPr>
        <w:pStyle w:val="PlainText"/>
        <w:rPr>
          <w:rFonts w:ascii="Arial" w:hAnsi="Arial" w:cs="Arial"/>
          <w:sz w:val="22"/>
          <w:szCs w:val="22"/>
        </w:rPr>
      </w:pPr>
    </w:p>
    <w:p w14:paraId="1B168A7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254</w:t>
      </w:r>
    </w:p>
    <w:p w14:paraId="4ACAF6E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00:48:33.007 --&gt; 00:48:41.057</w:t>
      </w:r>
    </w:p>
    <w:p w14:paraId="676F0FE6" w14:textId="6E1AC5F4"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And that is how you conduct site readiness, in the MCAS </w:t>
      </w:r>
      <w:r w:rsidR="00840741">
        <w:rPr>
          <w:rFonts w:ascii="Arial" w:hAnsi="Arial" w:cs="Arial"/>
          <w:sz w:val="22"/>
          <w:szCs w:val="22"/>
        </w:rPr>
        <w:t>P</w:t>
      </w:r>
      <w:r w:rsidRPr="00F81347">
        <w:rPr>
          <w:rFonts w:ascii="Arial" w:hAnsi="Arial" w:cs="Arial"/>
          <w:sz w:val="22"/>
          <w:szCs w:val="22"/>
        </w:rPr>
        <w:t xml:space="preserve">ortal and </w:t>
      </w:r>
      <w:r w:rsidR="00840741">
        <w:rPr>
          <w:rFonts w:ascii="Arial" w:hAnsi="Arial" w:cs="Arial"/>
          <w:sz w:val="22"/>
          <w:szCs w:val="22"/>
        </w:rPr>
        <w:t>K</w:t>
      </w:r>
      <w:r w:rsidRPr="00F81347">
        <w:rPr>
          <w:rFonts w:ascii="Arial" w:hAnsi="Arial" w:cs="Arial"/>
          <w:sz w:val="22"/>
          <w:szCs w:val="22"/>
        </w:rPr>
        <w:t>iosk.</w:t>
      </w:r>
    </w:p>
    <w:p w14:paraId="2AC1E0CB" w14:textId="77777777" w:rsidR="001E1391" w:rsidRPr="00F81347" w:rsidRDefault="001E1391" w:rsidP="001E1391">
      <w:pPr>
        <w:pStyle w:val="PlainText"/>
        <w:rPr>
          <w:rFonts w:ascii="Arial" w:hAnsi="Arial" w:cs="Arial"/>
          <w:sz w:val="22"/>
          <w:szCs w:val="22"/>
        </w:rPr>
      </w:pPr>
    </w:p>
    <w:p w14:paraId="6AD99759" w14:textId="77777777" w:rsidR="001E1391" w:rsidRPr="00F81347" w:rsidRDefault="001E1391" w:rsidP="001E1391">
      <w:pPr>
        <w:pStyle w:val="PlainText"/>
        <w:rPr>
          <w:rFonts w:ascii="Arial" w:hAnsi="Arial" w:cs="Arial"/>
          <w:sz w:val="22"/>
          <w:szCs w:val="22"/>
        </w:rPr>
      </w:pPr>
    </w:p>
    <w:p w14:paraId="389015B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255</w:t>
      </w:r>
    </w:p>
    <w:p w14:paraId="0A9EB66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00:48:41.387 --&gt; 00:48:44.327</w:t>
      </w:r>
    </w:p>
    <w:p w14:paraId="05C92102" w14:textId="4B1D94E1"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t>
      </w:r>
      <w:r w:rsidR="00840741" w:rsidRPr="00F81347">
        <w:rPr>
          <w:rFonts w:ascii="Arial" w:hAnsi="Arial" w:cs="Arial"/>
          <w:sz w:val="22"/>
          <w:szCs w:val="22"/>
        </w:rPr>
        <w:t>So,</w:t>
      </w:r>
      <w:r w:rsidRPr="00F81347">
        <w:rPr>
          <w:rFonts w:ascii="Arial" w:hAnsi="Arial" w:cs="Arial"/>
          <w:sz w:val="22"/>
          <w:szCs w:val="22"/>
        </w:rPr>
        <w:t xml:space="preserve"> I'm going to go back to the slide deck.</w:t>
      </w:r>
    </w:p>
    <w:p w14:paraId="1004000E" w14:textId="77777777" w:rsidR="001E1391" w:rsidRPr="00F81347" w:rsidRDefault="001E1391" w:rsidP="001E1391">
      <w:pPr>
        <w:pStyle w:val="PlainText"/>
        <w:rPr>
          <w:rFonts w:ascii="Arial" w:hAnsi="Arial" w:cs="Arial"/>
          <w:sz w:val="22"/>
          <w:szCs w:val="22"/>
        </w:rPr>
      </w:pPr>
    </w:p>
    <w:p w14:paraId="0482C0A7" w14:textId="77777777" w:rsidR="001E1391" w:rsidRPr="00F81347" w:rsidRDefault="001E1391" w:rsidP="001E1391">
      <w:pPr>
        <w:pStyle w:val="PlainText"/>
        <w:rPr>
          <w:rFonts w:ascii="Arial" w:hAnsi="Arial" w:cs="Arial"/>
          <w:sz w:val="22"/>
          <w:szCs w:val="22"/>
        </w:rPr>
      </w:pPr>
    </w:p>
    <w:p w14:paraId="2725768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256</w:t>
      </w:r>
    </w:p>
    <w:p w14:paraId="6341B55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00:48:45.357 --&gt; 00:49:01.366</w:t>
      </w:r>
    </w:p>
    <w:p w14:paraId="6AD5EA2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on the next couple slides, it's just going to review what I just went over with you. You're going to retrieve those site readiness credentials. They are by school, so make sure that the school you're working with, that you're selecting the correct site readiness credentials for that school.</w:t>
      </w:r>
    </w:p>
    <w:p w14:paraId="2B857C97" w14:textId="77777777" w:rsidR="001E1391" w:rsidRPr="00F81347" w:rsidRDefault="001E1391" w:rsidP="001E1391">
      <w:pPr>
        <w:pStyle w:val="PlainText"/>
        <w:rPr>
          <w:rFonts w:ascii="Arial" w:hAnsi="Arial" w:cs="Arial"/>
          <w:sz w:val="22"/>
          <w:szCs w:val="22"/>
        </w:rPr>
      </w:pPr>
    </w:p>
    <w:p w14:paraId="3B098832" w14:textId="77777777" w:rsidR="001E1391" w:rsidRPr="00F81347" w:rsidRDefault="001E1391" w:rsidP="001E1391">
      <w:pPr>
        <w:pStyle w:val="PlainText"/>
        <w:rPr>
          <w:rFonts w:ascii="Arial" w:hAnsi="Arial" w:cs="Arial"/>
          <w:sz w:val="22"/>
          <w:szCs w:val="22"/>
        </w:rPr>
      </w:pPr>
    </w:p>
    <w:p w14:paraId="77BAA9B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257</w:t>
      </w:r>
    </w:p>
    <w:p w14:paraId="4F0EFE7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00:49:02.287 --&gt; 00:49:13.127</w:t>
      </w:r>
    </w:p>
    <w:p w14:paraId="0D44313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you're going to enter those site readiness credentials, the username and password for that school on the device, and you're going to run both tests. You'll start with that system setup test.</w:t>
      </w:r>
    </w:p>
    <w:p w14:paraId="0C209746" w14:textId="77777777" w:rsidR="001E1391" w:rsidRPr="00F81347" w:rsidRDefault="001E1391" w:rsidP="001E1391">
      <w:pPr>
        <w:pStyle w:val="PlainText"/>
        <w:rPr>
          <w:rFonts w:ascii="Arial" w:hAnsi="Arial" w:cs="Arial"/>
          <w:sz w:val="22"/>
          <w:szCs w:val="22"/>
        </w:rPr>
      </w:pPr>
    </w:p>
    <w:p w14:paraId="595803D0" w14:textId="77777777" w:rsidR="001E1391" w:rsidRPr="00F81347" w:rsidRDefault="001E1391" w:rsidP="001E1391">
      <w:pPr>
        <w:pStyle w:val="PlainText"/>
        <w:rPr>
          <w:rFonts w:ascii="Arial" w:hAnsi="Arial" w:cs="Arial"/>
          <w:sz w:val="22"/>
          <w:szCs w:val="22"/>
        </w:rPr>
      </w:pPr>
    </w:p>
    <w:p w14:paraId="209722E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258</w:t>
      </w:r>
    </w:p>
    <w:p w14:paraId="612381D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00:49:13.167 --&gt; 00:49:24.336</w:t>
      </w:r>
    </w:p>
    <w:p w14:paraId="2A38E13C" w14:textId="54CF763C"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Once all those tests pass, you'll go ahead and log into the C</w:t>
      </w:r>
      <w:r w:rsidR="00C553AE">
        <w:rPr>
          <w:rFonts w:ascii="Arial" w:hAnsi="Arial" w:cs="Arial"/>
          <w:sz w:val="22"/>
          <w:szCs w:val="22"/>
        </w:rPr>
        <w:t xml:space="preserve">heck </w:t>
      </w:r>
      <w:r w:rsidRPr="00F81347">
        <w:rPr>
          <w:rFonts w:ascii="Arial" w:hAnsi="Arial" w:cs="Arial"/>
          <w:sz w:val="22"/>
          <w:szCs w:val="22"/>
        </w:rPr>
        <w:t>Student Interface Test. You'll run through a few of the tools and answer a few questions. You'll turn in that test.</w:t>
      </w:r>
    </w:p>
    <w:p w14:paraId="63258340" w14:textId="77777777" w:rsidR="001E1391" w:rsidRPr="00F81347" w:rsidRDefault="001E1391" w:rsidP="001E1391">
      <w:pPr>
        <w:pStyle w:val="PlainText"/>
        <w:rPr>
          <w:rFonts w:ascii="Arial" w:hAnsi="Arial" w:cs="Arial"/>
          <w:sz w:val="22"/>
          <w:szCs w:val="22"/>
        </w:rPr>
      </w:pPr>
    </w:p>
    <w:p w14:paraId="312920E4" w14:textId="77777777" w:rsidR="001E1391" w:rsidRPr="00F81347" w:rsidRDefault="001E1391" w:rsidP="001E1391">
      <w:pPr>
        <w:pStyle w:val="PlainText"/>
        <w:rPr>
          <w:rFonts w:ascii="Arial" w:hAnsi="Arial" w:cs="Arial"/>
          <w:sz w:val="22"/>
          <w:szCs w:val="22"/>
        </w:rPr>
      </w:pPr>
    </w:p>
    <w:p w14:paraId="11DFA13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259</w:t>
      </w:r>
    </w:p>
    <w:p w14:paraId="4B38CBB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00:49:24.337 --&gt; 00:49:38.637</w:t>
      </w:r>
    </w:p>
    <w:p w14:paraId="5CED0F2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you'll come back out to the Site Readiness tab to view those details, and then if everything checks out, you'll go ahead and certify that site, letting your test coordinators know that their site is ready for testing.</w:t>
      </w:r>
    </w:p>
    <w:p w14:paraId="0D6BA19E" w14:textId="77777777" w:rsidR="001E1391" w:rsidRPr="00F81347" w:rsidRDefault="001E1391" w:rsidP="001E1391">
      <w:pPr>
        <w:pStyle w:val="PlainText"/>
        <w:rPr>
          <w:rFonts w:ascii="Arial" w:hAnsi="Arial" w:cs="Arial"/>
          <w:sz w:val="22"/>
          <w:szCs w:val="22"/>
        </w:rPr>
      </w:pPr>
    </w:p>
    <w:p w14:paraId="7523D854" w14:textId="77777777" w:rsidR="001E1391" w:rsidRPr="00F81347" w:rsidRDefault="001E1391" w:rsidP="001E1391">
      <w:pPr>
        <w:pStyle w:val="PlainText"/>
        <w:rPr>
          <w:rFonts w:ascii="Arial" w:hAnsi="Arial" w:cs="Arial"/>
          <w:sz w:val="22"/>
          <w:szCs w:val="22"/>
        </w:rPr>
      </w:pPr>
    </w:p>
    <w:p w14:paraId="7B2EF59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260</w:t>
      </w:r>
    </w:p>
    <w:p w14:paraId="539185D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00:49:39.257 --&gt; 00:49:42.227</w:t>
      </w:r>
    </w:p>
    <w:p w14:paraId="10C8620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I think that heads us right into a Q&amp;A.</w:t>
      </w:r>
    </w:p>
    <w:p w14:paraId="72663123" w14:textId="77777777" w:rsidR="001E1391" w:rsidRPr="00F81347" w:rsidRDefault="001E1391" w:rsidP="001E1391">
      <w:pPr>
        <w:pStyle w:val="PlainText"/>
        <w:rPr>
          <w:rFonts w:ascii="Arial" w:hAnsi="Arial" w:cs="Arial"/>
          <w:sz w:val="22"/>
          <w:szCs w:val="22"/>
        </w:rPr>
      </w:pPr>
    </w:p>
    <w:p w14:paraId="5577F031" w14:textId="77777777" w:rsidR="001E1391" w:rsidRPr="00F81347" w:rsidRDefault="001E1391" w:rsidP="001E1391">
      <w:pPr>
        <w:pStyle w:val="PlainText"/>
        <w:rPr>
          <w:rFonts w:ascii="Arial" w:hAnsi="Arial" w:cs="Arial"/>
          <w:sz w:val="22"/>
          <w:szCs w:val="22"/>
        </w:rPr>
      </w:pPr>
    </w:p>
    <w:p w14:paraId="754677F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261</w:t>
      </w:r>
    </w:p>
    <w:p w14:paraId="2B753BB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00:49:43.387 --&gt; 00:49:48.516</w:t>
      </w:r>
    </w:p>
    <w:p w14:paraId="4B808E0F" w14:textId="0D55196C"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Great. Thanks, </w:t>
      </w:r>
      <w:r w:rsidR="00F81347">
        <w:rPr>
          <w:rFonts w:ascii="Arial" w:hAnsi="Arial" w:cs="Arial"/>
          <w:sz w:val="22"/>
          <w:szCs w:val="22"/>
        </w:rPr>
        <w:t>Kaelee</w:t>
      </w:r>
      <w:r w:rsidRPr="00F81347">
        <w:rPr>
          <w:rFonts w:ascii="Arial" w:hAnsi="Arial" w:cs="Arial"/>
          <w:sz w:val="22"/>
          <w:szCs w:val="22"/>
        </w:rPr>
        <w:t>. I see a couple of questions here that we'll start with.</w:t>
      </w:r>
    </w:p>
    <w:p w14:paraId="1DD6A03B" w14:textId="77777777" w:rsidR="001E1391" w:rsidRPr="00F81347" w:rsidRDefault="001E1391" w:rsidP="001E1391">
      <w:pPr>
        <w:pStyle w:val="PlainText"/>
        <w:rPr>
          <w:rFonts w:ascii="Arial" w:hAnsi="Arial" w:cs="Arial"/>
          <w:sz w:val="22"/>
          <w:szCs w:val="22"/>
        </w:rPr>
      </w:pPr>
    </w:p>
    <w:p w14:paraId="4DCDB58C" w14:textId="77777777" w:rsidR="001E1391" w:rsidRPr="00F81347" w:rsidRDefault="001E1391" w:rsidP="001E1391">
      <w:pPr>
        <w:pStyle w:val="PlainText"/>
        <w:rPr>
          <w:rFonts w:ascii="Arial" w:hAnsi="Arial" w:cs="Arial"/>
          <w:sz w:val="22"/>
          <w:szCs w:val="22"/>
        </w:rPr>
      </w:pPr>
    </w:p>
    <w:p w14:paraId="67BAABF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262</w:t>
      </w:r>
    </w:p>
    <w:p w14:paraId="7F637F4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00:49:48.517 --&gt; 00:50:04.057</w:t>
      </w:r>
    </w:p>
    <w:p w14:paraId="271716F2" w14:textId="726B8BD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w:t>
      </w:r>
      <w:r w:rsidR="00F81347">
        <w:rPr>
          <w:rFonts w:ascii="Arial" w:hAnsi="Arial" w:cs="Arial"/>
          <w:sz w:val="22"/>
          <w:szCs w:val="22"/>
        </w:rPr>
        <w:t>Kaelee</w:t>
      </w:r>
      <w:r w:rsidRPr="00F81347">
        <w:rPr>
          <w:rFonts w:ascii="Arial" w:hAnsi="Arial" w:cs="Arial"/>
          <w:sz w:val="22"/>
          <w:szCs w:val="22"/>
        </w:rPr>
        <w:t>, if you're</w:t>
      </w:r>
      <w:r w:rsidR="006D5BAC">
        <w:rPr>
          <w:rFonts w:ascii="Arial" w:hAnsi="Arial" w:cs="Arial"/>
          <w:sz w:val="22"/>
          <w:szCs w:val="22"/>
        </w:rPr>
        <w:t>,</w:t>
      </w:r>
      <w:r w:rsidRPr="00F81347">
        <w:rPr>
          <w:rFonts w:ascii="Arial" w:hAnsi="Arial" w:cs="Arial"/>
          <w:sz w:val="22"/>
          <w:szCs w:val="22"/>
        </w:rPr>
        <w:t xml:space="preserve"> I'm not sure if you'll be able to answer this. The question is, has the ability to test the ruler been added to the practice test? And I think they're referring to the student interface test of the of site readiness.</w:t>
      </w:r>
    </w:p>
    <w:p w14:paraId="3BD80C78" w14:textId="77777777" w:rsidR="001E1391" w:rsidRPr="00F81347" w:rsidRDefault="001E1391" w:rsidP="001E1391">
      <w:pPr>
        <w:pStyle w:val="PlainText"/>
        <w:rPr>
          <w:rFonts w:ascii="Arial" w:hAnsi="Arial" w:cs="Arial"/>
          <w:sz w:val="22"/>
          <w:szCs w:val="22"/>
        </w:rPr>
      </w:pPr>
    </w:p>
    <w:p w14:paraId="6A63272A" w14:textId="77777777" w:rsidR="001E1391" w:rsidRPr="00F81347" w:rsidRDefault="001E1391" w:rsidP="001E1391">
      <w:pPr>
        <w:pStyle w:val="PlainText"/>
        <w:rPr>
          <w:rFonts w:ascii="Arial" w:hAnsi="Arial" w:cs="Arial"/>
          <w:sz w:val="22"/>
          <w:szCs w:val="22"/>
        </w:rPr>
      </w:pPr>
    </w:p>
    <w:p w14:paraId="78E272B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263</w:t>
      </w:r>
    </w:p>
    <w:p w14:paraId="2257A50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00:50:06.647 --&gt; 00:50:08.116</w:t>
      </w:r>
    </w:p>
    <w:p w14:paraId="1761FEFE" w14:textId="72D6C89A"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w:t>
      </w:r>
      <w:r w:rsidR="00F81347">
        <w:rPr>
          <w:rFonts w:ascii="Arial" w:hAnsi="Arial" w:cs="Arial"/>
          <w:sz w:val="22"/>
          <w:szCs w:val="22"/>
        </w:rPr>
        <w:t>Kaelee</w:t>
      </w:r>
      <w:r w:rsidRPr="00F81347">
        <w:rPr>
          <w:rFonts w:ascii="Arial" w:hAnsi="Arial" w:cs="Arial"/>
          <w:sz w:val="22"/>
          <w:szCs w:val="22"/>
        </w:rPr>
        <w:t>, sorry, you're actually muted.</w:t>
      </w:r>
    </w:p>
    <w:p w14:paraId="258011C5" w14:textId="77777777" w:rsidR="001E1391" w:rsidRPr="00F81347" w:rsidRDefault="001E1391" w:rsidP="001E1391">
      <w:pPr>
        <w:pStyle w:val="PlainText"/>
        <w:rPr>
          <w:rFonts w:ascii="Arial" w:hAnsi="Arial" w:cs="Arial"/>
          <w:sz w:val="22"/>
          <w:szCs w:val="22"/>
        </w:rPr>
      </w:pPr>
    </w:p>
    <w:p w14:paraId="3D366E96" w14:textId="77777777" w:rsidR="001E1391" w:rsidRPr="00F81347" w:rsidRDefault="001E1391" w:rsidP="001E1391">
      <w:pPr>
        <w:pStyle w:val="PlainText"/>
        <w:rPr>
          <w:rFonts w:ascii="Arial" w:hAnsi="Arial" w:cs="Arial"/>
          <w:sz w:val="22"/>
          <w:szCs w:val="22"/>
        </w:rPr>
      </w:pPr>
    </w:p>
    <w:p w14:paraId="6C3D36E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264</w:t>
      </w:r>
    </w:p>
    <w:p w14:paraId="0370F20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00:50:08.117 --&gt; 00:50:14.416</w:t>
      </w:r>
    </w:p>
    <w:p w14:paraId="1F028902" w14:textId="69A849E6"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Yeah, I know, sorry. No, the ruler is not in the</w:t>
      </w:r>
    </w:p>
    <w:p w14:paraId="3F4ED29D" w14:textId="77777777" w:rsidR="001E1391" w:rsidRPr="00F81347" w:rsidRDefault="001E1391" w:rsidP="001E1391">
      <w:pPr>
        <w:pStyle w:val="PlainText"/>
        <w:rPr>
          <w:rFonts w:ascii="Arial" w:hAnsi="Arial" w:cs="Arial"/>
          <w:sz w:val="22"/>
          <w:szCs w:val="22"/>
        </w:rPr>
      </w:pPr>
    </w:p>
    <w:p w14:paraId="4DF2B66A" w14:textId="77777777" w:rsidR="001E1391" w:rsidRPr="00F81347" w:rsidRDefault="001E1391" w:rsidP="001E1391">
      <w:pPr>
        <w:pStyle w:val="PlainText"/>
        <w:rPr>
          <w:rFonts w:ascii="Arial" w:hAnsi="Arial" w:cs="Arial"/>
          <w:sz w:val="22"/>
          <w:szCs w:val="22"/>
        </w:rPr>
      </w:pPr>
    </w:p>
    <w:p w14:paraId="734CD12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265</w:t>
      </w:r>
    </w:p>
    <w:p w14:paraId="64FFC9E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00:50:14.647 --&gt; 00:50:21.896</w:t>
      </w:r>
    </w:p>
    <w:p w14:paraId="43F1D14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Site Readiness Test, but it is in the student tutorial, which can be taken in a kiosk.</w:t>
      </w:r>
    </w:p>
    <w:p w14:paraId="2EF65E45" w14:textId="77777777" w:rsidR="001E1391" w:rsidRPr="00F81347" w:rsidRDefault="001E1391" w:rsidP="001E1391">
      <w:pPr>
        <w:pStyle w:val="PlainText"/>
        <w:rPr>
          <w:rFonts w:ascii="Arial" w:hAnsi="Arial" w:cs="Arial"/>
          <w:sz w:val="22"/>
          <w:szCs w:val="22"/>
        </w:rPr>
      </w:pPr>
    </w:p>
    <w:p w14:paraId="3C8B4FDD" w14:textId="77777777" w:rsidR="001E1391" w:rsidRPr="00F81347" w:rsidRDefault="001E1391" w:rsidP="001E1391">
      <w:pPr>
        <w:pStyle w:val="PlainText"/>
        <w:rPr>
          <w:rFonts w:ascii="Arial" w:hAnsi="Arial" w:cs="Arial"/>
          <w:sz w:val="22"/>
          <w:szCs w:val="22"/>
        </w:rPr>
      </w:pPr>
    </w:p>
    <w:p w14:paraId="4783A01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266</w:t>
      </w:r>
    </w:p>
    <w:p w14:paraId="1FA22F4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00:50:24.297 --&gt; 00:50:31.597</w:t>
      </w:r>
    </w:p>
    <w:p w14:paraId="2BFDBB1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Okay, great, thank you. Next question is, how many devices should we test for site readiness?</w:t>
      </w:r>
    </w:p>
    <w:p w14:paraId="3FFE856B" w14:textId="77777777" w:rsidR="001E1391" w:rsidRPr="00F81347" w:rsidRDefault="001E1391" w:rsidP="001E1391">
      <w:pPr>
        <w:pStyle w:val="PlainText"/>
        <w:rPr>
          <w:rFonts w:ascii="Arial" w:hAnsi="Arial" w:cs="Arial"/>
          <w:sz w:val="22"/>
          <w:szCs w:val="22"/>
        </w:rPr>
      </w:pPr>
    </w:p>
    <w:p w14:paraId="22513895" w14:textId="77777777" w:rsidR="001E1391" w:rsidRPr="00F81347" w:rsidRDefault="001E1391" w:rsidP="001E1391">
      <w:pPr>
        <w:pStyle w:val="PlainText"/>
        <w:rPr>
          <w:rFonts w:ascii="Arial" w:hAnsi="Arial" w:cs="Arial"/>
          <w:sz w:val="22"/>
          <w:szCs w:val="22"/>
        </w:rPr>
      </w:pPr>
    </w:p>
    <w:p w14:paraId="20F4766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267</w:t>
      </w:r>
    </w:p>
    <w:p w14:paraId="5D6E67A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00:50:31.597 --&gt; 00:50:55.516</w:t>
      </w:r>
    </w:p>
    <w:p w14:paraId="6F8BCB55" w14:textId="14CC986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when do we need to finish the site readiness certification by for spring testing? </w:t>
      </w:r>
      <w:r w:rsidR="00217C52" w:rsidRPr="00F81347">
        <w:rPr>
          <w:rFonts w:ascii="Arial" w:hAnsi="Arial" w:cs="Arial"/>
          <w:sz w:val="22"/>
          <w:szCs w:val="22"/>
        </w:rPr>
        <w:t>So,</w:t>
      </w:r>
      <w:r w:rsidRPr="00F81347">
        <w:rPr>
          <w:rFonts w:ascii="Arial" w:hAnsi="Arial" w:cs="Arial"/>
          <w:sz w:val="22"/>
          <w:szCs w:val="22"/>
        </w:rPr>
        <w:t xml:space="preserve"> I can speak to the second part of that question. Site readiness should be done at least 2 months prior to testing, though it is recommended to do as soon as possible, just so that you have, like I think I mentioned before, as much time,</w:t>
      </w:r>
    </w:p>
    <w:p w14:paraId="61046F44" w14:textId="77777777" w:rsidR="001E1391" w:rsidRPr="00F81347" w:rsidRDefault="001E1391" w:rsidP="001E1391">
      <w:pPr>
        <w:pStyle w:val="PlainText"/>
        <w:rPr>
          <w:rFonts w:ascii="Arial" w:hAnsi="Arial" w:cs="Arial"/>
          <w:sz w:val="22"/>
          <w:szCs w:val="22"/>
        </w:rPr>
      </w:pPr>
    </w:p>
    <w:p w14:paraId="022D796B" w14:textId="77777777" w:rsidR="001E1391" w:rsidRPr="00F81347" w:rsidRDefault="001E1391" w:rsidP="001E1391">
      <w:pPr>
        <w:pStyle w:val="PlainText"/>
        <w:rPr>
          <w:rFonts w:ascii="Arial" w:hAnsi="Arial" w:cs="Arial"/>
          <w:sz w:val="22"/>
          <w:szCs w:val="22"/>
        </w:rPr>
      </w:pPr>
    </w:p>
    <w:p w14:paraId="2597BF1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268</w:t>
      </w:r>
    </w:p>
    <w:p w14:paraId="49897D5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00:50:55.517 --&gt; 00:51:12.067</w:t>
      </w:r>
    </w:p>
    <w:p w14:paraId="3A9A49B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or as much of a buffer of time as possible, in case you find issues with your site readiness test that will give you that additional time, to rectify those issues and resolve anything that comes up. So, at least 2 months before testing, and</w:t>
      </w:r>
    </w:p>
    <w:p w14:paraId="4C0C07BE" w14:textId="77777777" w:rsidR="001E1391" w:rsidRPr="00F81347" w:rsidRDefault="001E1391" w:rsidP="001E1391">
      <w:pPr>
        <w:pStyle w:val="PlainText"/>
        <w:rPr>
          <w:rFonts w:ascii="Arial" w:hAnsi="Arial" w:cs="Arial"/>
          <w:sz w:val="22"/>
          <w:szCs w:val="22"/>
        </w:rPr>
      </w:pPr>
    </w:p>
    <w:p w14:paraId="0491D852" w14:textId="77777777" w:rsidR="001E1391" w:rsidRPr="00F81347" w:rsidRDefault="001E1391" w:rsidP="001E1391">
      <w:pPr>
        <w:pStyle w:val="PlainText"/>
        <w:rPr>
          <w:rFonts w:ascii="Arial" w:hAnsi="Arial" w:cs="Arial"/>
          <w:sz w:val="22"/>
          <w:szCs w:val="22"/>
        </w:rPr>
      </w:pPr>
    </w:p>
    <w:p w14:paraId="6A24828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269</w:t>
      </w:r>
    </w:p>
    <w:p w14:paraId="15B04C7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00:51:12.497 --&gt; 00:51:19.207</w:t>
      </w:r>
    </w:p>
    <w:p w14:paraId="277309EA" w14:textId="4796025C"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Preferably, as soon as possible. </w:t>
      </w:r>
      <w:r w:rsidR="00F81347">
        <w:rPr>
          <w:rFonts w:ascii="Arial" w:hAnsi="Arial" w:cs="Arial"/>
          <w:sz w:val="22"/>
          <w:szCs w:val="22"/>
        </w:rPr>
        <w:t>Kaelee</w:t>
      </w:r>
      <w:r w:rsidRPr="00F81347">
        <w:rPr>
          <w:rFonts w:ascii="Arial" w:hAnsi="Arial" w:cs="Arial"/>
          <w:sz w:val="22"/>
          <w:szCs w:val="22"/>
        </w:rPr>
        <w:t>, can you speak to how many devices they should test for site readiness?</w:t>
      </w:r>
    </w:p>
    <w:p w14:paraId="035019D2" w14:textId="77777777" w:rsidR="001E1391" w:rsidRPr="00F81347" w:rsidRDefault="001E1391" w:rsidP="001E1391">
      <w:pPr>
        <w:pStyle w:val="PlainText"/>
        <w:rPr>
          <w:rFonts w:ascii="Arial" w:hAnsi="Arial" w:cs="Arial"/>
          <w:sz w:val="22"/>
          <w:szCs w:val="22"/>
        </w:rPr>
      </w:pPr>
    </w:p>
    <w:p w14:paraId="32FB4F87" w14:textId="77777777" w:rsidR="001E1391" w:rsidRPr="00F81347" w:rsidRDefault="001E1391" w:rsidP="001E1391">
      <w:pPr>
        <w:pStyle w:val="PlainText"/>
        <w:rPr>
          <w:rFonts w:ascii="Arial" w:hAnsi="Arial" w:cs="Arial"/>
          <w:sz w:val="22"/>
          <w:szCs w:val="22"/>
        </w:rPr>
      </w:pPr>
    </w:p>
    <w:p w14:paraId="6E26B76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270</w:t>
      </w:r>
    </w:p>
    <w:p w14:paraId="5E56AE3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00:51:19.207 --&gt; 00:51:40.186</w:t>
      </w:r>
    </w:p>
    <w:p w14:paraId="3E66CFB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Yep, I can. So for site readiness, we recommend that you test, 2 to 3 devices for each device configuration, which can get a little tricky when you're working with Chrome OS, so if you're going to have devices that are testing on 138, 139, and 140, you should really be testing 2-3 devices of each of those operating systems.</w:t>
      </w:r>
    </w:p>
    <w:p w14:paraId="093CA2B7" w14:textId="77777777" w:rsidR="001E1391" w:rsidRPr="00F81347" w:rsidRDefault="001E1391" w:rsidP="001E1391">
      <w:pPr>
        <w:pStyle w:val="PlainText"/>
        <w:rPr>
          <w:rFonts w:ascii="Arial" w:hAnsi="Arial" w:cs="Arial"/>
          <w:sz w:val="22"/>
          <w:szCs w:val="22"/>
        </w:rPr>
      </w:pPr>
    </w:p>
    <w:p w14:paraId="763AEF2A" w14:textId="77777777" w:rsidR="001E1391" w:rsidRPr="00F81347" w:rsidRDefault="001E1391" w:rsidP="001E1391">
      <w:pPr>
        <w:pStyle w:val="PlainText"/>
        <w:rPr>
          <w:rFonts w:ascii="Arial" w:hAnsi="Arial" w:cs="Arial"/>
          <w:sz w:val="22"/>
          <w:szCs w:val="22"/>
        </w:rPr>
      </w:pPr>
    </w:p>
    <w:p w14:paraId="4DF6104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271</w:t>
      </w:r>
    </w:p>
    <w:p w14:paraId="73DC1F2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00:51:40.187 --&gt; 00:51:46.997</w:t>
      </w:r>
    </w:p>
    <w:p w14:paraId="5EA327ED" w14:textId="469623C2"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if you have some Windows devices you're going to be testing, then you'll want to test 2-3 devices for Windows.</w:t>
      </w:r>
    </w:p>
    <w:p w14:paraId="343FA184" w14:textId="77777777" w:rsidR="001E1391" w:rsidRPr="00F81347" w:rsidRDefault="001E1391" w:rsidP="001E1391">
      <w:pPr>
        <w:pStyle w:val="PlainText"/>
        <w:rPr>
          <w:rFonts w:ascii="Arial" w:hAnsi="Arial" w:cs="Arial"/>
          <w:sz w:val="22"/>
          <w:szCs w:val="22"/>
        </w:rPr>
      </w:pPr>
    </w:p>
    <w:p w14:paraId="08240672" w14:textId="77777777" w:rsidR="001E1391" w:rsidRPr="00F81347" w:rsidRDefault="001E1391" w:rsidP="001E1391">
      <w:pPr>
        <w:pStyle w:val="PlainText"/>
        <w:rPr>
          <w:rFonts w:ascii="Arial" w:hAnsi="Arial" w:cs="Arial"/>
          <w:sz w:val="22"/>
          <w:szCs w:val="22"/>
        </w:rPr>
      </w:pPr>
    </w:p>
    <w:p w14:paraId="6917ED7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272</w:t>
      </w:r>
    </w:p>
    <w:p w14:paraId="55FD2AC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00:51:46.997 --&gt; 00:51:48.257</w:t>
      </w:r>
    </w:p>
    <w:p w14:paraId="6C5F9BA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Does that make sense?</w:t>
      </w:r>
    </w:p>
    <w:p w14:paraId="2AE3B482" w14:textId="77777777" w:rsidR="001E1391" w:rsidRPr="00F81347" w:rsidRDefault="001E1391" w:rsidP="001E1391">
      <w:pPr>
        <w:pStyle w:val="PlainText"/>
        <w:rPr>
          <w:rFonts w:ascii="Arial" w:hAnsi="Arial" w:cs="Arial"/>
          <w:sz w:val="22"/>
          <w:szCs w:val="22"/>
        </w:rPr>
      </w:pPr>
    </w:p>
    <w:p w14:paraId="7C909A7E" w14:textId="77777777" w:rsidR="001E1391" w:rsidRPr="00F81347" w:rsidRDefault="001E1391" w:rsidP="001E1391">
      <w:pPr>
        <w:pStyle w:val="PlainText"/>
        <w:rPr>
          <w:rFonts w:ascii="Arial" w:hAnsi="Arial" w:cs="Arial"/>
          <w:sz w:val="22"/>
          <w:szCs w:val="22"/>
        </w:rPr>
      </w:pPr>
    </w:p>
    <w:p w14:paraId="5283C79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273</w:t>
      </w:r>
    </w:p>
    <w:p w14:paraId="248DA4F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00:51:49.707 --&gt; 00:51:50.597</w:t>
      </w:r>
    </w:p>
    <w:p w14:paraId="68FF0DF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Thank you.</w:t>
      </w:r>
    </w:p>
    <w:p w14:paraId="1BC6D1CF" w14:textId="77777777" w:rsidR="001E1391" w:rsidRPr="00F81347" w:rsidRDefault="001E1391" w:rsidP="001E1391">
      <w:pPr>
        <w:pStyle w:val="PlainText"/>
        <w:rPr>
          <w:rFonts w:ascii="Arial" w:hAnsi="Arial" w:cs="Arial"/>
          <w:sz w:val="22"/>
          <w:szCs w:val="22"/>
        </w:rPr>
      </w:pPr>
    </w:p>
    <w:p w14:paraId="356BC452" w14:textId="77777777" w:rsidR="001E1391" w:rsidRPr="00F81347" w:rsidRDefault="001E1391" w:rsidP="001E1391">
      <w:pPr>
        <w:pStyle w:val="PlainText"/>
        <w:rPr>
          <w:rFonts w:ascii="Arial" w:hAnsi="Arial" w:cs="Arial"/>
          <w:sz w:val="22"/>
          <w:szCs w:val="22"/>
        </w:rPr>
      </w:pPr>
    </w:p>
    <w:p w14:paraId="02575AA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274</w:t>
      </w:r>
    </w:p>
    <w:p w14:paraId="6C3C87F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00:51:51.107 --&gt; 00:52:05.747</w:t>
      </w:r>
    </w:p>
    <w:p w14:paraId="6939C2E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Shannon Cullen: I see one other question here about student devices, and it sounds like this is specific to this district, so we will respond to this question. If we can't today, then during the… in the Q&amp;A that we send out after the session.</w:t>
      </w:r>
    </w:p>
    <w:p w14:paraId="67F758DB" w14:textId="77777777" w:rsidR="001E1391" w:rsidRPr="00F81347" w:rsidRDefault="001E1391" w:rsidP="001E1391">
      <w:pPr>
        <w:pStyle w:val="PlainText"/>
        <w:rPr>
          <w:rFonts w:ascii="Arial" w:hAnsi="Arial" w:cs="Arial"/>
          <w:sz w:val="22"/>
          <w:szCs w:val="22"/>
        </w:rPr>
      </w:pPr>
    </w:p>
    <w:p w14:paraId="1718BF33" w14:textId="77777777" w:rsidR="001E1391" w:rsidRPr="00F81347" w:rsidRDefault="001E1391" w:rsidP="001E1391">
      <w:pPr>
        <w:pStyle w:val="PlainText"/>
        <w:rPr>
          <w:rFonts w:ascii="Arial" w:hAnsi="Arial" w:cs="Arial"/>
          <w:sz w:val="22"/>
          <w:szCs w:val="22"/>
        </w:rPr>
      </w:pPr>
    </w:p>
    <w:p w14:paraId="2B6BC1C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275</w:t>
      </w:r>
    </w:p>
    <w:p w14:paraId="5FF49B6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00:52:06.397 --&gt; 00:52:22.937</w:t>
      </w:r>
    </w:p>
    <w:p w14:paraId="45FA57D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I'm not seeing any other questions right now. I think we do have one more Q&amp;A break planned later on. I've seen a lot of great questions coming in, so please do continue to type them in the Q&amp;A as we move along. But let's go on to our next topic.</w:t>
      </w:r>
    </w:p>
    <w:p w14:paraId="3007DCDF" w14:textId="77777777" w:rsidR="001E1391" w:rsidRPr="00F81347" w:rsidRDefault="001E1391" w:rsidP="001E1391">
      <w:pPr>
        <w:pStyle w:val="PlainText"/>
        <w:rPr>
          <w:rFonts w:ascii="Arial" w:hAnsi="Arial" w:cs="Arial"/>
          <w:sz w:val="22"/>
          <w:szCs w:val="22"/>
        </w:rPr>
      </w:pPr>
    </w:p>
    <w:p w14:paraId="38B118B9" w14:textId="77777777" w:rsidR="001E1391" w:rsidRPr="00F81347" w:rsidRDefault="001E1391" w:rsidP="001E1391">
      <w:pPr>
        <w:pStyle w:val="PlainText"/>
        <w:rPr>
          <w:rFonts w:ascii="Arial" w:hAnsi="Arial" w:cs="Arial"/>
          <w:sz w:val="22"/>
          <w:szCs w:val="22"/>
        </w:rPr>
      </w:pPr>
    </w:p>
    <w:p w14:paraId="7D0E568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276</w:t>
      </w:r>
    </w:p>
    <w:p w14:paraId="2A19A93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00:52:22.937 --&gt; 00:52:27.387</w:t>
      </w:r>
    </w:p>
    <w:p w14:paraId="357E9EA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these are tasks to complete at least 2 weeks before testing.</w:t>
      </w:r>
    </w:p>
    <w:p w14:paraId="5598E1BA" w14:textId="77777777" w:rsidR="001E1391" w:rsidRPr="00F81347" w:rsidRDefault="001E1391" w:rsidP="001E1391">
      <w:pPr>
        <w:pStyle w:val="PlainText"/>
        <w:rPr>
          <w:rFonts w:ascii="Arial" w:hAnsi="Arial" w:cs="Arial"/>
          <w:sz w:val="22"/>
          <w:szCs w:val="22"/>
        </w:rPr>
      </w:pPr>
    </w:p>
    <w:p w14:paraId="651888D7" w14:textId="77777777" w:rsidR="001E1391" w:rsidRPr="00F81347" w:rsidRDefault="001E1391" w:rsidP="001E1391">
      <w:pPr>
        <w:pStyle w:val="PlainText"/>
        <w:rPr>
          <w:rFonts w:ascii="Arial" w:hAnsi="Arial" w:cs="Arial"/>
          <w:sz w:val="22"/>
          <w:szCs w:val="22"/>
        </w:rPr>
      </w:pPr>
    </w:p>
    <w:p w14:paraId="79468C0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277</w:t>
      </w:r>
    </w:p>
    <w:p w14:paraId="2275CB6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00:52:29.197 --&gt; 00:52:40.057</w:t>
      </w:r>
    </w:p>
    <w:p w14:paraId="1C09A59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So, here we are, in our timeline. Again, this is referencing the slides that were at the beginning of the presentation, but now we are focusing on these two bullets here.</w:t>
      </w:r>
    </w:p>
    <w:p w14:paraId="39230E11" w14:textId="77777777" w:rsidR="001E1391" w:rsidRPr="00F81347" w:rsidRDefault="001E1391" w:rsidP="001E1391">
      <w:pPr>
        <w:pStyle w:val="PlainText"/>
        <w:rPr>
          <w:rFonts w:ascii="Arial" w:hAnsi="Arial" w:cs="Arial"/>
          <w:sz w:val="22"/>
          <w:szCs w:val="22"/>
        </w:rPr>
      </w:pPr>
    </w:p>
    <w:p w14:paraId="10DF6517" w14:textId="77777777" w:rsidR="001E1391" w:rsidRPr="00F81347" w:rsidRDefault="001E1391" w:rsidP="001E1391">
      <w:pPr>
        <w:pStyle w:val="PlainText"/>
        <w:rPr>
          <w:rFonts w:ascii="Arial" w:hAnsi="Arial" w:cs="Arial"/>
          <w:sz w:val="22"/>
          <w:szCs w:val="22"/>
        </w:rPr>
      </w:pPr>
    </w:p>
    <w:p w14:paraId="6535DEB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278</w:t>
      </w:r>
    </w:p>
    <w:p w14:paraId="5EAD4D7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00:52:40.607 --&gt; 00:52:43.247</w:t>
      </w:r>
    </w:p>
    <w:p w14:paraId="3981E9A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then, on the next slide.</w:t>
      </w:r>
    </w:p>
    <w:p w14:paraId="47ECBB0D" w14:textId="77777777" w:rsidR="001E1391" w:rsidRPr="00F81347" w:rsidRDefault="001E1391" w:rsidP="001E1391">
      <w:pPr>
        <w:pStyle w:val="PlainText"/>
        <w:rPr>
          <w:rFonts w:ascii="Arial" w:hAnsi="Arial" w:cs="Arial"/>
          <w:sz w:val="22"/>
          <w:szCs w:val="22"/>
        </w:rPr>
      </w:pPr>
    </w:p>
    <w:p w14:paraId="5FD0BB56" w14:textId="77777777" w:rsidR="001E1391" w:rsidRPr="00F81347" w:rsidRDefault="001E1391" w:rsidP="001E1391">
      <w:pPr>
        <w:pStyle w:val="PlainText"/>
        <w:rPr>
          <w:rFonts w:ascii="Arial" w:hAnsi="Arial" w:cs="Arial"/>
          <w:sz w:val="22"/>
          <w:szCs w:val="22"/>
        </w:rPr>
      </w:pPr>
    </w:p>
    <w:p w14:paraId="65AFB55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279</w:t>
      </w:r>
    </w:p>
    <w:p w14:paraId="20CDE34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00:52:43.657 --&gt; 00:53:05.157</w:t>
      </w:r>
    </w:p>
    <w:p w14:paraId="159474CF" w14:textId="46999C9E"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I mentioned before that if you have any technology changes after completing site readiness, you should complete it again. So let's say that you complete site readiness, this fall, because you want to get out ahead, for spring testing, so you update the MCAS </w:t>
      </w:r>
      <w:r w:rsidR="00840741">
        <w:rPr>
          <w:rFonts w:ascii="Arial" w:hAnsi="Arial" w:cs="Arial"/>
          <w:sz w:val="22"/>
          <w:szCs w:val="22"/>
        </w:rPr>
        <w:t>S</w:t>
      </w:r>
      <w:r w:rsidRPr="00F81347">
        <w:rPr>
          <w:rFonts w:ascii="Arial" w:hAnsi="Arial" w:cs="Arial"/>
          <w:sz w:val="22"/>
          <w:szCs w:val="22"/>
        </w:rPr>
        <w:t xml:space="preserve">tudent </w:t>
      </w:r>
      <w:r w:rsidR="00840741">
        <w:rPr>
          <w:rFonts w:ascii="Arial" w:hAnsi="Arial" w:cs="Arial"/>
          <w:sz w:val="22"/>
          <w:szCs w:val="22"/>
        </w:rPr>
        <w:t>K</w:t>
      </w:r>
      <w:r w:rsidRPr="00F81347">
        <w:rPr>
          <w:rFonts w:ascii="Arial" w:hAnsi="Arial" w:cs="Arial"/>
          <w:sz w:val="22"/>
          <w:szCs w:val="22"/>
        </w:rPr>
        <w:t>iosk, you run site readiness, and everything gets a thumbs up.</w:t>
      </w:r>
    </w:p>
    <w:p w14:paraId="7B51D926" w14:textId="77777777" w:rsidR="001E1391" w:rsidRPr="00F81347" w:rsidRDefault="001E1391" w:rsidP="001E1391">
      <w:pPr>
        <w:pStyle w:val="PlainText"/>
        <w:rPr>
          <w:rFonts w:ascii="Arial" w:hAnsi="Arial" w:cs="Arial"/>
          <w:sz w:val="22"/>
          <w:szCs w:val="22"/>
        </w:rPr>
      </w:pPr>
    </w:p>
    <w:p w14:paraId="0E04909A" w14:textId="77777777" w:rsidR="001E1391" w:rsidRPr="00F81347" w:rsidRDefault="001E1391" w:rsidP="001E1391">
      <w:pPr>
        <w:pStyle w:val="PlainText"/>
        <w:rPr>
          <w:rFonts w:ascii="Arial" w:hAnsi="Arial" w:cs="Arial"/>
          <w:sz w:val="22"/>
          <w:szCs w:val="22"/>
        </w:rPr>
      </w:pPr>
    </w:p>
    <w:p w14:paraId="602C18E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280</w:t>
      </w:r>
    </w:p>
    <w:p w14:paraId="16C4D95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00:53:06.127 --&gt; 00:53:21.176</w:t>
      </w:r>
    </w:p>
    <w:p w14:paraId="18D1F27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Your school may have changes to technology setups over the school year, and if that happens, we do recommend running site readiness again to ensure that your devices are ready, even with the technology changes. So.</w:t>
      </w:r>
    </w:p>
    <w:p w14:paraId="495054C4" w14:textId="77777777" w:rsidR="001E1391" w:rsidRPr="00F81347" w:rsidRDefault="001E1391" w:rsidP="001E1391">
      <w:pPr>
        <w:pStyle w:val="PlainText"/>
        <w:rPr>
          <w:rFonts w:ascii="Arial" w:hAnsi="Arial" w:cs="Arial"/>
          <w:sz w:val="22"/>
          <w:szCs w:val="22"/>
        </w:rPr>
      </w:pPr>
    </w:p>
    <w:p w14:paraId="29D0B540" w14:textId="77777777" w:rsidR="001E1391" w:rsidRPr="00F81347" w:rsidRDefault="001E1391" w:rsidP="001E1391">
      <w:pPr>
        <w:pStyle w:val="PlainText"/>
        <w:rPr>
          <w:rFonts w:ascii="Arial" w:hAnsi="Arial" w:cs="Arial"/>
          <w:sz w:val="22"/>
          <w:szCs w:val="22"/>
        </w:rPr>
      </w:pPr>
    </w:p>
    <w:p w14:paraId="46C62E1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281</w:t>
      </w:r>
    </w:p>
    <w:p w14:paraId="3BE414E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00:53:21.177 --&gt; 00:53:35.796</w:t>
      </w:r>
    </w:p>
    <w:p w14:paraId="3801EFB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Some examples of changes that may warrant running site readiness a second time would be if your operating system versions change, if you get new student devices, brand new devices, should have site readiness run.</w:t>
      </w:r>
    </w:p>
    <w:p w14:paraId="3D56934E" w14:textId="77777777" w:rsidR="001E1391" w:rsidRPr="00F81347" w:rsidRDefault="001E1391" w:rsidP="001E1391">
      <w:pPr>
        <w:pStyle w:val="PlainText"/>
        <w:rPr>
          <w:rFonts w:ascii="Arial" w:hAnsi="Arial" w:cs="Arial"/>
          <w:sz w:val="22"/>
          <w:szCs w:val="22"/>
        </w:rPr>
      </w:pPr>
    </w:p>
    <w:p w14:paraId="3D5DDDEB" w14:textId="77777777" w:rsidR="001E1391" w:rsidRPr="00F81347" w:rsidRDefault="001E1391" w:rsidP="001E1391">
      <w:pPr>
        <w:pStyle w:val="PlainText"/>
        <w:rPr>
          <w:rFonts w:ascii="Arial" w:hAnsi="Arial" w:cs="Arial"/>
          <w:sz w:val="22"/>
          <w:szCs w:val="22"/>
        </w:rPr>
      </w:pPr>
    </w:p>
    <w:p w14:paraId="55175E4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282</w:t>
      </w:r>
    </w:p>
    <w:p w14:paraId="7C87D44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00:53:35.797 --&gt; 00:53:53.277</w:t>
      </w:r>
    </w:p>
    <w:p w14:paraId="01E8955F" w14:textId="08003863"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any new proxy, firewall, or other network setup changes, or if you have any changes to your internet setup. This is I don't believe, an exhaustive list, but just some examples of things that may warrant running site readiness again prior to testing.</w:t>
      </w:r>
    </w:p>
    <w:p w14:paraId="52B719AE" w14:textId="77777777" w:rsidR="001E1391" w:rsidRPr="00F81347" w:rsidRDefault="001E1391" w:rsidP="001E1391">
      <w:pPr>
        <w:pStyle w:val="PlainText"/>
        <w:rPr>
          <w:rFonts w:ascii="Arial" w:hAnsi="Arial" w:cs="Arial"/>
          <w:sz w:val="22"/>
          <w:szCs w:val="22"/>
        </w:rPr>
      </w:pPr>
    </w:p>
    <w:p w14:paraId="5560FC95" w14:textId="77777777" w:rsidR="001E1391" w:rsidRPr="00F81347" w:rsidRDefault="001E1391" w:rsidP="001E1391">
      <w:pPr>
        <w:pStyle w:val="PlainText"/>
        <w:rPr>
          <w:rFonts w:ascii="Arial" w:hAnsi="Arial" w:cs="Arial"/>
          <w:sz w:val="22"/>
          <w:szCs w:val="22"/>
        </w:rPr>
      </w:pPr>
    </w:p>
    <w:p w14:paraId="04C6BED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283</w:t>
      </w:r>
    </w:p>
    <w:p w14:paraId="5794085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00:53:54.427 --&gt; 00:54:10.177</w:t>
      </w:r>
    </w:p>
    <w:p w14:paraId="65118B7C" w14:textId="391A0173"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then, you will also want to make sure that your devices and materials are ready. </w:t>
      </w:r>
      <w:r w:rsidR="00217C52" w:rsidRPr="00F81347">
        <w:rPr>
          <w:rFonts w:ascii="Arial" w:hAnsi="Arial" w:cs="Arial"/>
          <w:sz w:val="22"/>
          <w:szCs w:val="22"/>
        </w:rPr>
        <w:t>So,</w:t>
      </w:r>
      <w:r w:rsidRPr="00F81347">
        <w:rPr>
          <w:rFonts w:ascii="Arial" w:hAnsi="Arial" w:cs="Arial"/>
          <w:sz w:val="22"/>
          <w:szCs w:val="22"/>
        </w:rPr>
        <w:t xml:space="preserve"> this includes making sure that your devices are charged prior to test session. Any extra materials that you may need, including power cords, power strips.</w:t>
      </w:r>
    </w:p>
    <w:p w14:paraId="6D20FA9F" w14:textId="77777777" w:rsidR="001E1391" w:rsidRPr="00F81347" w:rsidRDefault="001E1391" w:rsidP="001E1391">
      <w:pPr>
        <w:pStyle w:val="PlainText"/>
        <w:rPr>
          <w:rFonts w:ascii="Arial" w:hAnsi="Arial" w:cs="Arial"/>
          <w:sz w:val="22"/>
          <w:szCs w:val="22"/>
        </w:rPr>
      </w:pPr>
    </w:p>
    <w:p w14:paraId="253B9927" w14:textId="77777777" w:rsidR="001E1391" w:rsidRPr="00F81347" w:rsidRDefault="001E1391" w:rsidP="001E1391">
      <w:pPr>
        <w:pStyle w:val="PlainText"/>
        <w:rPr>
          <w:rFonts w:ascii="Arial" w:hAnsi="Arial" w:cs="Arial"/>
          <w:sz w:val="22"/>
          <w:szCs w:val="22"/>
        </w:rPr>
      </w:pPr>
    </w:p>
    <w:p w14:paraId="7A6F3C8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284</w:t>
      </w:r>
    </w:p>
    <w:p w14:paraId="18717B8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00:54:10.177 --&gt; 00:54:20.447</w:t>
      </w:r>
    </w:p>
    <w:p w14:paraId="549BDEE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If you need extra batteries, extra computers to have on hand if one of your student devices isn't working. If you're using tablets, we do recommend external keyboards.</w:t>
      </w:r>
    </w:p>
    <w:p w14:paraId="7AC311FD" w14:textId="77777777" w:rsidR="001E1391" w:rsidRPr="00F81347" w:rsidRDefault="001E1391" w:rsidP="001E1391">
      <w:pPr>
        <w:pStyle w:val="PlainText"/>
        <w:rPr>
          <w:rFonts w:ascii="Arial" w:hAnsi="Arial" w:cs="Arial"/>
          <w:sz w:val="22"/>
          <w:szCs w:val="22"/>
        </w:rPr>
      </w:pPr>
    </w:p>
    <w:p w14:paraId="28962174" w14:textId="77777777" w:rsidR="001E1391" w:rsidRPr="00F81347" w:rsidRDefault="001E1391" w:rsidP="001E1391">
      <w:pPr>
        <w:pStyle w:val="PlainText"/>
        <w:rPr>
          <w:rFonts w:ascii="Arial" w:hAnsi="Arial" w:cs="Arial"/>
          <w:sz w:val="22"/>
          <w:szCs w:val="22"/>
        </w:rPr>
      </w:pPr>
    </w:p>
    <w:p w14:paraId="228E337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285</w:t>
      </w:r>
    </w:p>
    <w:p w14:paraId="4458106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00:54:20.447 --&gt; 00:54:22.987</w:t>
      </w:r>
    </w:p>
    <w:p w14:paraId="017AFD0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If you have students who are using text-to-speech.</w:t>
      </w:r>
    </w:p>
    <w:p w14:paraId="664A417F" w14:textId="77777777" w:rsidR="001E1391" w:rsidRPr="00F81347" w:rsidRDefault="001E1391" w:rsidP="001E1391">
      <w:pPr>
        <w:pStyle w:val="PlainText"/>
        <w:rPr>
          <w:rFonts w:ascii="Arial" w:hAnsi="Arial" w:cs="Arial"/>
          <w:sz w:val="22"/>
          <w:szCs w:val="22"/>
        </w:rPr>
      </w:pPr>
    </w:p>
    <w:p w14:paraId="49BF8F50" w14:textId="77777777" w:rsidR="001E1391" w:rsidRPr="00F81347" w:rsidRDefault="001E1391" w:rsidP="001E1391">
      <w:pPr>
        <w:pStyle w:val="PlainText"/>
        <w:rPr>
          <w:rFonts w:ascii="Arial" w:hAnsi="Arial" w:cs="Arial"/>
          <w:sz w:val="22"/>
          <w:szCs w:val="22"/>
        </w:rPr>
      </w:pPr>
    </w:p>
    <w:p w14:paraId="54E9BDC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286</w:t>
      </w:r>
    </w:p>
    <w:p w14:paraId="2621C98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00:54:22.987 --&gt; 00:54:40.977</w:t>
      </w:r>
    </w:p>
    <w:p w14:paraId="793D9BF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or screen reader, making sure you have headphones for those students. So making sure that you have all of the devices, that they are ready, not just in terms of site readiness, but also in terms of physical setup, and that they are properly placed, in your testing locations around your school building.</w:t>
      </w:r>
    </w:p>
    <w:p w14:paraId="4B94E443" w14:textId="77777777" w:rsidR="001E1391" w:rsidRPr="00F81347" w:rsidRDefault="001E1391" w:rsidP="001E1391">
      <w:pPr>
        <w:pStyle w:val="PlainText"/>
        <w:rPr>
          <w:rFonts w:ascii="Arial" w:hAnsi="Arial" w:cs="Arial"/>
          <w:sz w:val="22"/>
          <w:szCs w:val="22"/>
        </w:rPr>
      </w:pPr>
    </w:p>
    <w:p w14:paraId="2A05CBA9" w14:textId="77777777" w:rsidR="001E1391" w:rsidRPr="00F81347" w:rsidRDefault="001E1391" w:rsidP="001E1391">
      <w:pPr>
        <w:pStyle w:val="PlainText"/>
        <w:rPr>
          <w:rFonts w:ascii="Arial" w:hAnsi="Arial" w:cs="Arial"/>
          <w:sz w:val="22"/>
          <w:szCs w:val="22"/>
        </w:rPr>
      </w:pPr>
    </w:p>
    <w:p w14:paraId="3B62ECC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287</w:t>
      </w:r>
    </w:p>
    <w:p w14:paraId="5D21AA9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00:54:42.837 --&gt; 00:54:43.807</w:t>
      </w:r>
    </w:p>
    <w:p w14:paraId="6F99393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Okay.</w:t>
      </w:r>
    </w:p>
    <w:p w14:paraId="6434EA31" w14:textId="77777777" w:rsidR="001E1391" w:rsidRPr="00F81347" w:rsidRDefault="001E1391" w:rsidP="001E1391">
      <w:pPr>
        <w:pStyle w:val="PlainText"/>
        <w:rPr>
          <w:rFonts w:ascii="Arial" w:hAnsi="Arial" w:cs="Arial"/>
          <w:sz w:val="22"/>
          <w:szCs w:val="22"/>
        </w:rPr>
      </w:pPr>
    </w:p>
    <w:p w14:paraId="5D093357" w14:textId="77777777" w:rsidR="001E1391" w:rsidRPr="00F81347" w:rsidRDefault="001E1391" w:rsidP="001E1391">
      <w:pPr>
        <w:pStyle w:val="PlainText"/>
        <w:rPr>
          <w:rFonts w:ascii="Arial" w:hAnsi="Arial" w:cs="Arial"/>
          <w:sz w:val="22"/>
          <w:szCs w:val="22"/>
        </w:rPr>
      </w:pPr>
    </w:p>
    <w:p w14:paraId="45036C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288</w:t>
      </w:r>
    </w:p>
    <w:p w14:paraId="2F70851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00:54:43.937 --&gt; 00:54:55.486</w:t>
      </w:r>
    </w:p>
    <w:p w14:paraId="0AAE1CF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so now we get into troubleshooting technology issues. And on the next slide, again, we go back to that initial timeline. So, one week before testing, you'll want to</w:t>
      </w:r>
    </w:p>
    <w:p w14:paraId="549B161D" w14:textId="77777777" w:rsidR="001E1391" w:rsidRPr="00F81347" w:rsidRDefault="001E1391" w:rsidP="001E1391">
      <w:pPr>
        <w:pStyle w:val="PlainText"/>
        <w:rPr>
          <w:rFonts w:ascii="Arial" w:hAnsi="Arial" w:cs="Arial"/>
          <w:sz w:val="22"/>
          <w:szCs w:val="22"/>
        </w:rPr>
      </w:pPr>
    </w:p>
    <w:p w14:paraId="5CAC2835" w14:textId="77777777" w:rsidR="001E1391" w:rsidRPr="00F81347" w:rsidRDefault="001E1391" w:rsidP="001E1391">
      <w:pPr>
        <w:pStyle w:val="PlainText"/>
        <w:rPr>
          <w:rFonts w:ascii="Arial" w:hAnsi="Arial" w:cs="Arial"/>
          <w:sz w:val="22"/>
          <w:szCs w:val="22"/>
        </w:rPr>
      </w:pPr>
    </w:p>
    <w:p w14:paraId="538F52A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289</w:t>
      </w:r>
    </w:p>
    <w:p w14:paraId="3C62522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00:54:55.727 --&gt; 00:55:10.326</w:t>
      </w:r>
    </w:p>
    <w:p w14:paraId="22F70760" w14:textId="14789C10"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familiar</w:t>
      </w:r>
      <w:r w:rsidR="00456A75">
        <w:rPr>
          <w:rFonts w:ascii="Arial" w:hAnsi="Arial" w:cs="Arial"/>
          <w:sz w:val="22"/>
          <w:szCs w:val="22"/>
        </w:rPr>
        <w:t>,</w:t>
      </w:r>
      <w:r w:rsidRPr="00F81347">
        <w:rPr>
          <w:rFonts w:ascii="Arial" w:hAnsi="Arial" w:cs="Arial"/>
          <w:sz w:val="22"/>
          <w:szCs w:val="22"/>
        </w:rPr>
        <w:t xml:space="preserve"> excuse me, familiarize yourself with common issues that may arise, and we're going to get into some of those on the following slides. And then during testing, you'll want to be available to troubleshoot any technology situations if they do arise.</w:t>
      </w:r>
    </w:p>
    <w:p w14:paraId="79E2B9D9" w14:textId="77777777" w:rsidR="001E1391" w:rsidRPr="00F81347" w:rsidRDefault="001E1391" w:rsidP="001E1391">
      <w:pPr>
        <w:pStyle w:val="PlainText"/>
        <w:rPr>
          <w:rFonts w:ascii="Arial" w:hAnsi="Arial" w:cs="Arial"/>
          <w:sz w:val="22"/>
          <w:szCs w:val="22"/>
        </w:rPr>
      </w:pPr>
    </w:p>
    <w:p w14:paraId="0A00C115" w14:textId="77777777" w:rsidR="001E1391" w:rsidRPr="00F81347" w:rsidRDefault="001E1391" w:rsidP="001E1391">
      <w:pPr>
        <w:pStyle w:val="PlainText"/>
        <w:rPr>
          <w:rFonts w:ascii="Arial" w:hAnsi="Arial" w:cs="Arial"/>
          <w:sz w:val="22"/>
          <w:szCs w:val="22"/>
        </w:rPr>
      </w:pPr>
    </w:p>
    <w:p w14:paraId="59FBF0D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290</w:t>
      </w:r>
    </w:p>
    <w:p w14:paraId="3154048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00:55:11.947 --&gt; 00:55:25.907</w:t>
      </w:r>
    </w:p>
    <w:p w14:paraId="7F3EC2B9" w14:textId="501A7A49"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So, we've referenced this MCAS Student Kiosk Technology Guide many, many times today. Again, this is going to be a good tool as you get ready for troubleshooting. There are</w:t>
      </w:r>
    </w:p>
    <w:p w14:paraId="25C133F0" w14:textId="77777777" w:rsidR="001E1391" w:rsidRPr="00F81347" w:rsidRDefault="001E1391" w:rsidP="001E1391">
      <w:pPr>
        <w:pStyle w:val="PlainText"/>
        <w:rPr>
          <w:rFonts w:ascii="Arial" w:hAnsi="Arial" w:cs="Arial"/>
          <w:sz w:val="22"/>
          <w:szCs w:val="22"/>
        </w:rPr>
      </w:pPr>
    </w:p>
    <w:p w14:paraId="7FF2340F" w14:textId="77777777" w:rsidR="001E1391" w:rsidRPr="00F81347" w:rsidRDefault="001E1391" w:rsidP="001E1391">
      <w:pPr>
        <w:pStyle w:val="PlainText"/>
        <w:rPr>
          <w:rFonts w:ascii="Arial" w:hAnsi="Arial" w:cs="Arial"/>
          <w:sz w:val="22"/>
          <w:szCs w:val="22"/>
        </w:rPr>
      </w:pPr>
    </w:p>
    <w:p w14:paraId="09C4144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291</w:t>
      </w:r>
    </w:p>
    <w:p w14:paraId="424B4A0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00:55:26.457 --&gt; 00:55:43.727</w:t>
      </w:r>
    </w:p>
    <w:p w14:paraId="5D62CA26" w14:textId="63BE9AD4"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examples of issues that you may come across in the MCAS Student Kiosk Technology Guide, as well as </w:t>
      </w:r>
      <w:r w:rsidR="00840741">
        <w:rPr>
          <w:rFonts w:ascii="Arial" w:hAnsi="Arial" w:cs="Arial"/>
          <w:sz w:val="22"/>
          <w:szCs w:val="22"/>
        </w:rPr>
        <w:t>in</w:t>
      </w:r>
      <w:r w:rsidRPr="00F81347">
        <w:rPr>
          <w:rFonts w:ascii="Arial" w:hAnsi="Arial" w:cs="Arial"/>
          <w:sz w:val="22"/>
          <w:szCs w:val="22"/>
        </w:rPr>
        <w:t xml:space="preserve"> Appendix A of the Principal's Administration Manual, so you may want to have those at the ready and review them prior to testing to familiarize yourself with those issues.</w:t>
      </w:r>
    </w:p>
    <w:p w14:paraId="31F20014" w14:textId="77777777" w:rsidR="001E1391" w:rsidRPr="00F81347" w:rsidRDefault="001E1391" w:rsidP="001E1391">
      <w:pPr>
        <w:pStyle w:val="PlainText"/>
        <w:rPr>
          <w:rFonts w:ascii="Arial" w:hAnsi="Arial" w:cs="Arial"/>
          <w:sz w:val="22"/>
          <w:szCs w:val="22"/>
        </w:rPr>
      </w:pPr>
    </w:p>
    <w:p w14:paraId="2BF9C4CD" w14:textId="77777777" w:rsidR="001E1391" w:rsidRPr="00F81347" w:rsidRDefault="001E1391" w:rsidP="001E1391">
      <w:pPr>
        <w:pStyle w:val="PlainText"/>
        <w:rPr>
          <w:rFonts w:ascii="Arial" w:hAnsi="Arial" w:cs="Arial"/>
          <w:sz w:val="22"/>
          <w:szCs w:val="22"/>
        </w:rPr>
      </w:pPr>
    </w:p>
    <w:p w14:paraId="27FFB58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292</w:t>
      </w:r>
    </w:p>
    <w:p w14:paraId="17E3D9B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00:55:44.627 --&gt; 00:55:48.307</w:t>
      </w:r>
    </w:p>
    <w:p w14:paraId="1B23AA2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Sorry, before we go on to the next slide.</w:t>
      </w:r>
    </w:p>
    <w:p w14:paraId="42446DBE" w14:textId="77777777" w:rsidR="001E1391" w:rsidRPr="00F81347" w:rsidRDefault="001E1391" w:rsidP="001E1391">
      <w:pPr>
        <w:pStyle w:val="PlainText"/>
        <w:rPr>
          <w:rFonts w:ascii="Arial" w:hAnsi="Arial" w:cs="Arial"/>
          <w:sz w:val="22"/>
          <w:szCs w:val="22"/>
        </w:rPr>
      </w:pPr>
    </w:p>
    <w:p w14:paraId="5632F35B" w14:textId="77777777" w:rsidR="001E1391" w:rsidRPr="00F81347" w:rsidRDefault="001E1391" w:rsidP="001E1391">
      <w:pPr>
        <w:pStyle w:val="PlainText"/>
        <w:rPr>
          <w:rFonts w:ascii="Arial" w:hAnsi="Arial" w:cs="Arial"/>
          <w:sz w:val="22"/>
          <w:szCs w:val="22"/>
        </w:rPr>
      </w:pPr>
    </w:p>
    <w:p w14:paraId="7BAEC20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293</w:t>
      </w:r>
    </w:p>
    <w:p w14:paraId="7A56437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00:55:48.507 --&gt; 00:56:01.367</w:t>
      </w:r>
    </w:p>
    <w:p w14:paraId="5A66D34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Tech teams should plan to be available during testing to assist with technology issues if they arise, so you'll want to coordinate on a school or district level, depending on how your technology team is set up.</w:t>
      </w:r>
    </w:p>
    <w:p w14:paraId="35C3C9F8" w14:textId="77777777" w:rsidR="001E1391" w:rsidRPr="00F81347" w:rsidRDefault="001E1391" w:rsidP="001E1391">
      <w:pPr>
        <w:pStyle w:val="PlainText"/>
        <w:rPr>
          <w:rFonts w:ascii="Arial" w:hAnsi="Arial" w:cs="Arial"/>
          <w:sz w:val="22"/>
          <w:szCs w:val="22"/>
        </w:rPr>
      </w:pPr>
    </w:p>
    <w:p w14:paraId="33280902" w14:textId="77777777" w:rsidR="001E1391" w:rsidRPr="00F81347" w:rsidRDefault="001E1391" w:rsidP="001E1391">
      <w:pPr>
        <w:pStyle w:val="PlainText"/>
        <w:rPr>
          <w:rFonts w:ascii="Arial" w:hAnsi="Arial" w:cs="Arial"/>
          <w:sz w:val="22"/>
          <w:szCs w:val="22"/>
        </w:rPr>
      </w:pPr>
    </w:p>
    <w:p w14:paraId="21EE6A5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294</w:t>
      </w:r>
    </w:p>
    <w:p w14:paraId="52736D6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00:56:01.367 --&gt; 00:56:22.887</w:t>
      </w:r>
    </w:p>
    <w:p w14:paraId="3139707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And then, just to note that for all technology issues, it is good practice to record the exact device a student is testing on. So if you have device IDs, or however it is that your school keeps track of which device is which, it is a good practice to keep a log of which devices, are experiencing issues and what the issue is.</w:t>
      </w:r>
    </w:p>
    <w:p w14:paraId="039C9A31" w14:textId="77777777" w:rsidR="001E1391" w:rsidRPr="00F81347" w:rsidRDefault="001E1391" w:rsidP="001E1391">
      <w:pPr>
        <w:pStyle w:val="PlainText"/>
        <w:rPr>
          <w:rFonts w:ascii="Arial" w:hAnsi="Arial" w:cs="Arial"/>
          <w:sz w:val="22"/>
          <w:szCs w:val="22"/>
        </w:rPr>
      </w:pPr>
    </w:p>
    <w:p w14:paraId="29D4012D" w14:textId="77777777" w:rsidR="001E1391" w:rsidRPr="00F81347" w:rsidRDefault="001E1391" w:rsidP="001E1391">
      <w:pPr>
        <w:pStyle w:val="PlainText"/>
        <w:rPr>
          <w:rFonts w:ascii="Arial" w:hAnsi="Arial" w:cs="Arial"/>
          <w:sz w:val="22"/>
          <w:szCs w:val="22"/>
        </w:rPr>
      </w:pPr>
    </w:p>
    <w:p w14:paraId="453DD7B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295</w:t>
      </w:r>
    </w:p>
    <w:p w14:paraId="708A56E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00:56:23.017 --&gt; 00:56:26.507</w:t>
      </w:r>
    </w:p>
    <w:p w14:paraId="0635F089" w14:textId="5B70F6EA"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And with that, I will pass this back to </w:t>
      </w:r>
      <w:r w:rsidR="00F81347">
        <w:rPr>
          <w:rFonts w:ascii="Arial" w:hAnsi="Arial" w:cs="Arial"/>
          <w:sz w:val="22"/>
          <w:szCs w:val="22"/>
        </w:rPr>
        <w:t>Kaelee</w:t>
      </w:r>
      <w:r w:rsidRPr="00F81347">
        <w:rPr>
          <w:rFonts w:ascii="Arial" w:hAnsi="Arial" w:cs="Arial"/>
          <w:sz w:val="22"/>
          <w:szCs w:val="22"/>
        </w:rPr>
        <w:t>.</w:t>
      </w:r>
    </w:p>
    <w:p w14:paraId="5E5965D9" w14:textId="77777777" w:rsidR="001E1391" w:rsidRPr="00F81347" w:rsidRDefault="001E1391" w:rsidP="001E1391">
      <w:pPr>
        <w:pStyle w:val="PlainText"/>
        <w:rPr>
          <w:rFonts w:ascii="Arial" w:hAnsi="Arial" w:cs="Arial"/>
          <w:sz w:val="22"/>
          <w:szCs w:val="22"/>
        </w:rPr>
      </w:pPr>
    </w:p>
    <w:p w14:paraId="26A52ADF" w14:textId="77777777" w:rsidR="001E1391" w:rsidRPr="00F81347" w:rsidRDefault="001E1391" w:rsidP="001E1391">
      <w:pPr>
        <w:pStyle w:val="PlainText"/>
        <w:rPr>
          <w:rFonts w:ascii="Arial" w:hAnsi="Arial" w:cs="Arial"/>
          <w:sz w:val="22"/>
          <w:szCs w:val="22"/>
        </w:rPr>
      </w:pPr>
    </w:p>
    <w:p w14:paraId="296A7C3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296</w:t>
      </w:r>
    </w:p>
    <w:p w14:paraId="752BFD3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00:56:32.877 --&gt; 00:56:41.476</w:t>
      </w:r>
    </w:p>
    <w:p w14:paraId="339EA39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Alright, thanks, Shannon. As we talk about troubleshooting and technology issues, we want to provide you with</w:t>
      </w:r>
    </w:p>
    <w:p w14:paraId="67F5B123" w14:textId="77777777" w:rsidR="001E1391" w:rsidRPr="00F81347" w:rsidRDefault="001E1391" w:rsidP="001E1391">
      <w:pPr>
        <w:pStyle w:val="PlainText"/>
        <w:rPr>
          <w:rFonts w:ascii="Arial" w:hAnsi="Arial" w:cs="Arial"/>
          <w:sz w:val="22"/>
          <w:szCs w:val="22"/>
        </w:rPr>
      </w:pPr>
    </w:p>
    <w:p w14:paraId="57998626" w14:textId="77777777" w:rsidR="001E1391" w:rsidRPr="00F81347" w:rsidRDefault="001E1391" w:rsidP="001E1391">
      <w:pPr>
        <w:pStyle w:val="PlainText"/>
        <w:rPr>
          <w:rFonts w:ascii="Arial" w:hAnsi="Arial" w:cs="Arial"/>
          <w:sz w:val="22"/>
          <w:szCs w:val="22"/>
        </w:rPr>
      </w:pPr>
    </w:p>
    <w:p w14:paraId="37BC320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297</w:t>
      </w:r>
    </w:p>
    <w:p w14:paraId="49D70DC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00:56:41.927 --&gt; 00:56:46.366</w:t>
      </w:r>
    </w:p>
    <w:p w14:paraId="5A396F9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 slide on clearing the application cache. There are some situations</w:t>
      </w:r>
    </w:p>
    <w:p w14:paraId="687A4F23" w14:textId="77777777" w:rsidR="001E1391" w:rsidRPr="00F81347" w:rsidRDefault="001E1391" w:rsidP="001E1391">
      <w:pPr>
        <w:pStyle w:val="PlainText"/>
        <w:rPr>
          <w:rFonts w:ascii="Arial" w:hAnsi="Arial" w:cs="Arial"/>
          <w:sz w:val="22"/>
          <w:szCs w:val="22"/>
        </w:rPr>
      </w:pPr>
    </w:p>
    <w:p w14:paraId="373AF1C5" w14:textId="77777777" w:rsidR="001E1391" w:rsidRPr="00F81347" w:rsidRDefault="001E1391" w:rsidP="001E1391">
      <w:pPr>
        <w:pStyle w:val="PlainText"/>
        <w:rPr>
          <w:rFonts w:ascii="Arial" w:hAnsi="Arial" w:cs="Arial"/>
          <w:sz w:val="22"/>
          <w:szCs w:val="22"/>
        </w:rPr>
      </w:pPr>
    </w:p>
    <w:p w14:paraId="6B59D64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298</w:t>
      </w:r>
    </w:p>
    <w:p w14:paraId="707F299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00:56:46.487 --&gt; 00:57:01.006</w:t>
      </w:r>
    </w:p>
    <w:p w14:paraId="596BECD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where clearing the MCAS student application cache will work as a first step to resolve those issues. We've listed a few of those situations here, but I just wanted to briefly go over the instructions for clearing the application cache.</w:t>
      </w:r>
    </w:p>
    <w:p w14:paraId="1C6A8DC3" w14:textId="77777777" w:rsidR="001E1391" w:rsidRPr="00F81347" w:rsidRDefault="001E1391" w:rsidP="001E1391">
      <w:pPr>
        <w:pStyle w:val="PlainText"/>
        <w:rPr>
          <w:rFonts w:ascii="Arial" w:hAnsi="Arial" w:cs="Arial"/>
          <w:sz w:val="22"/>
          <w:szCs w:val="22"/>
        </w:rPr>
      </w:pPr>
    </w:p>
    <w:p w14:paraId="3ECD4383" w14:textId="77777777" w:rsidR="001E1391" w:rsidRPr="00F81347" w:rsidRDefault="001E1391" w:rsidP="001E1391">
      <w:pPr>
        <w:pStyle w:val="PlainText"/>
        <w:rPr>
          <w:rFonts w:ascii="Arial" w:hAnsi="Arial" w:cs="Arial"/>
          <w:sz w:val="22"/>
          <w:szCs w:val="22"/>
        </w:rPr>
      </w:pPr>
    </w:p>
    <w:p w14:paraId="63A3D1F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299</w:t>
      </w:r>
    </w:p>
    <w:p w14:paraId="1EBB586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00:57:01.587 --&gt; 00:57:07.607</w:t>
      </w:r>
    </w:p>
    <w:p w14:paraId="143B7FE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On the kiosk login screen, so what you'll do is you'll have your student exit out of their test.</w:t>
      </w:r>
    </w:p>
    <w:p w14:paraId="49A66688" w14:textId="77777777" w:rsidR="001E1391" w:rsidRPr="00F81347" w:rsidRDefault="001E1391" w:rsidP="001E1391">
      <w:pPr>
        <w:pStyle w:val="PlainText"/>
        <w:rPr>
          <w:rFonts w:ascii="Arial" w:hAnsi="Arial" w:cs="Arial"/>
          <w:sz w:val="22"/>
          <w:szCs w:val="22"/>
        </w:rPr>
      </w:pPr>
    </w:p>
    <w:p w14:paraId="0FB8504B" w14:textId="77777777" w:rsidR="001E1391" w:rsidRPr="00F81347" w:rsidRDefault="001E1391" w:rsidP="001E1391">
      <w:pPr>
        <w:pStyle w:val="PlainText"/>
        <w:rPr>
          <w:rFonts w:ascii="Arial" w:hAnsi="Arial" w:cs="Arial"/>
          <w:sz w:val="22"/>
          <w:szCs w:val="22"/>
        </w:rPr>
      </w:pPr>
    </w:p>
    <w:p w14:paraId="2CECFB6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300</w:t>
      </w:r>
    </w:p>
    <w:p w14:paraId="1A75741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00:57:07.687 --&gt; 00:57:14.047</w:t>
      </w:r>
    </w:p>
    <w:p w14:paraId="26F254E4" w14:textId="0C64FB5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On the kiosk login screen, there is a </w:t>
      </w:r>
      <w:r w:rsidR="00840741">
        <w:rPr>
          <w:rFonts w:ascii="Arial" w:hAnsi="Arial" w:cs="Arial"/>
          <w:sz w:val="22"/>
          <w:szCs w:val="22"/>
        </w:rPr>
        <w:t>c</w:t>
      </w:r>
      <w:r w:rsidRPr="00F81347">
        <w:rPr>
          <w:rFonts w:ascii="Arial" w:hAnsi="Arial" w:cs="Arial"/>
          <w:sz w:val="22"/>
          <w:szCs w:val="22"/>
        </w:rPr>
        <w:t xml:space="preserve">lear </w:t>
      </w:r>
      <w:r w:rsidR="00840741">
        <w:rPr>
          <w:rFonts w:ascii="Arial" w:hAnsi="Arial" w:cs="Arial"/>
          <w:sz w:val="22"/>
          <w:szCs w:val="22"/>
        </w:rPr>
        <w:t>c</w:t>
      </w:r>
      <w:r w:rsidRPr="00F81347">
        <w:rPr>
          <w:rFonts w:ascii="Arial" w:hAnsi="Arial" w:cs="Arial"/>
          <w:sz w:val="22"/>
          <w:szCs w:val="22"/>
        </w:rPr>
        <w:t>ache link down in the bottom left corner.</w:t>
      </w:r>
    </w:p>
    <w:p w14:paraId="39AF88D1" w14:textId="77777777" w:rsidR="001E1391" w:rsidRPr="00F81347" w:rsidRDefault="001E1391" w:rsidP="001E1391">
      <w:pPr>
        <w:pStyle w:val="PlainText"/>
        <w:rPr>
          <w:rFonts w:ascii="Arial" w:hAnsi="Arial" w:cs="Arial"/>
          <w:sz w:val="22"/>
          <w:szCs w:val="22"/>
        </w:rPr>
      </w:pPr>
    </w:p>
    <w:p w14:paraId="1E209989" w14:textId="77777777" w:rsidR="001E1391" w:rsidRPr="00F81347" w:rsidRDefault="001E1391" w:rsidP="001E1391">
      <w:pPr>
        <w:pStyle w:val="PlainText"/>
        <w:rPr>
          <w:rFonts w:ascii="Arial" w:hAnsi="Arial" w:cs="Arial"/>
          <w:sz w:val="22"/>
          <w:szCs w:val="22"/>
        </w:rPr>
      </w:pPr>
    </w:p>
    <w:p w14:paraId="63AEEDE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301</w:t>
      </w:r>
    </w:p>
    <w:p w14:paraId="48EA1F5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00:57:14.107 --&gt; 00:57:31.887</w:t>
      </w:r>
    </w:p>
    <w:p w14:paraId="58C15E0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You'll click on the clear cache link, and then it'll prompt you to make sure that you want to clear the cache, and you'll select yes, and then it'll refresh and bring, the device back to the kiosk sign-in screen, where your student will be able to log in and continue their test.</w:t>
      </w:r>
    </w:p>
    <w:p w14:paraId="0D419521" w14:textId="77777777" w:rsidR="001E1391" w:rsidRPr="00F81347" w:rsidRDefault="001E1391" w:rsidP="001E1391">
      <w:pPr>
        <w:pStyle w:val="PlainText"/>
        <w:rPr>
          <w:rFonts w:ascii="Arial" w:hAnsi="Arial" w:cs="Arial"/>
          <w:sz w:val="22"/>
          <w:szCs w:val="22"/>
        </w:rPr>
      </w:pPr>
    </w:p>
    <w:p w14:paraId="2802D141" w14:textId="77777777" w:rsidR="001E1391" w:rsidRPr="00F81347" w:rsidRDefault="001E1391" w:rsidP="001E1391">
      <w:pPr>
        <w:pStyle w:val="PlainText"/>
        <w:rPr>
          <w:rFonts w:ascii="Arial" w:hAnsi="Arial" w:cs="Arial"/>
          <w:sz w:val="22"/>
          <w:szCs w:val="22"/>
        </w:rPr>
      </w:pPr>
    </w:p>
    <w:p w14:paraId="0F22824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302</w:t>
      </w:r>
    </w:p>
    <w:p w14:paraId="39ECCB9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00:57:33.687 --&gt; 00:57:53.596</w:t>
      </w:r>
    </w:p>
    <w:p w14:paraId="4C4A311F" w14:textId="747EDECE"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We also wanted to provide some information and some steps to resolve error messages. If possible, please do not power down the device until the student has exited the MCAS </w:t>
      </w:r>
      <w:r w:rsidR="00840741">
        <w:rPr>
          <w:rFonts w:ascii="Arial" w:hAnsi="Arial" w:cs="Arial"/>
          <w:sz w:val="22"/>
          <w:szCs w:val="22"/>
        </w:rPr>
        <w:t>S</w:t>
      </w:r>
      <w:r w:rsidRPr="00F81347">
        <w:rPr>
          <w:rFonts w:ascii="Arial" w:hAnsi="Arial" w:cs="Arial"/>
          <w:sz w:val="22"/>
          <w:szCs w:val="22"/>
        </w:rPr>
        <w:t xml:space="preserve">tudent </w:t>
      </w:r>
      <w:r w:rsidR="00840741">
        <w:rPr>
          <w:rFonts w:ascii="Arial" w:hAnsi="Arial" w:cs="Arial"/>
          <w:sz w:val="22"/>
          <w:szCs w:val="22"/>
        </w:rPr>
        <w:t>K</w:t>
      </w:r>
      <w:r w:rsidRPr="00F81347">
        <w:rPr>
          <w:rFonts w:ascii="Arial" w:hAnsi="Arial" w:cs="Arial"/>
          <w:sz w:val="22"/>
          <w:szCs w:val="22"/>
        </w:rPr>
        <w:t>iosk. We want to make sure that all of those responses have been synced. We'll talk about how responses sync in just a minute.</w:t>
      </w:r>
    </w:p>
    <w:p w14:paraId="554B5BFC" w14:textId="77777777" w:rsidR="001E1391" w:rsidRPr="00F81347" w:rsidRDefault="001E1391" w:rsidP="001E1391">
      <w:pPr>
        <w:pStyle w:val="PlainText"/>
        <w:rPr>
          <w:rFonts w:ascii="Arial" w:hAnsi="Arial" w:cs="Arial"/>
          <w:sz w:val="22"/>
          <w:szCs w:val="22"/>
        </w:rPr>
      </w:pPr>
    </w:p>
    <w:p w14:paraId="4714B7B3" w14:textId="77777777" w:rsidR="001E1391" w:rsidRPr="00F81347" w:rsidRDefault="001E1391" w:rsidP="001E1391">
      <w:pPr>
        <w:pStyle w:val="PlainText"/>
        <w:rPr>
          <w:rFonts w:ascii="Arial" w:hAnsi="Arial" w:cs="Arial"/>
          <w:sz w:val="22"/>
          <w:szCs w:val="22"/>
        </w:rPr>
      </w:pPr>
    </w:p>
    <w:p w14:paraId="00D8301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303</w:t>
      </w:r>
    </w:p>
    <w:p w14:paraId="00BA731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00:57:53.857 --&gt; 00:58:08.907</w:t>
      </w:r>
    </w:p>
    <w:p w14:paraId="0BDE402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You're gonna wanna record the exact device the student is testing on if they're experiencing issues, in case that device does go offline and it does need to be, relaunched so those, stored responses can sync, which we'll also go over in a few minutes.</w:t>
      </w:r>
    </w:p>
    <w:p w14:paraId="684FF4BD" w14:textId="77777777" w:rsidR="001E1391" w:rsidRPr="00F81347" w:rsidRDefault="001E1391" w:rsidP="001E1391">
      <w:pPr>
        <w:pStyle w:val="PlainText"/>
        <w:rPr>
          <w:rFonts w:ascii="Arial" w:hAnsi="Arial" w:cs="Arial"/>
          <w:sz w:val="22"/>
          <w:szCs w:val="22"/>
        </w:rPr>
      </w:pPr>
    </w:p>
    <w:p w14:paraId="5E6CDCAF" w14:textId="77777777" w:rsidR="001E1391" w:rsidRPr="00F81347" w:rsidRDefault="001E1391" w:rsidP="001E1391">
      <w:pPr>
        <w:pStyle w:val="PlainText"/>
        <w:rPr>
          <w:rFonts w:ascii="Arial" w:hAnsi="Arial" w:cs="Arial"/>
          <w:sz w:val="22"/>
          <w:szCs w:val="22"/>
        </w:rPr>
      </w:pPr>
    </w:p>
    <w:p w14:paraId="115B072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304</w:t>
      </w:r>
    </w:p>
    <w:p w14:paraId="6C2D69D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00:58:09.127 --&gt; 00:58:21.367</w:t>
      </w:r>
    </w:p>
    <w:p w14:paraId="2542F3D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You can troubleshoot the errors according to the instructions in Appendix A of the PAM. If your school is experiencing a high volume of error messages, please contact the MCAS Service Center, they can help troubleshoot.</w:t>
      </w:r>
    </w:p>
    <w:p w14:paraId="14914D8F" w14:textId="77777777" w:rsidR="001E1391" w:rsidRPr="00F81347" w:rsidRDefault="001E1391" w:rsidP="001E1391">
      <w:pPr>
        <w:pStyle w:val="PlainText"/>
        <w:rPr>
          <w:rFonts w:ascii="Arial" w:hAnsi="Arial" w:cs="Arial"/>
          <w:sz w:val="22"/>
          <w:szCs w:val="22"/>
        </w:rPr>
      </w:pPr>
    </w:p>
    <w:p w14:paraId="2559213F" w14:textId="77777777" w:rsidR="001E1391" w:rsidRPr="00F81347" w:rsidRDefault="001E1391" w:rsidP="001E1391">
      <w:pPr>
        <w:pStyle w:val="PlainText"/>
        <w:rPr>
          <w:rFonts w:ascii="Arial" w:hAnsi="Arial" w:cs="Arial"/>
          <w:sz w:val="22"/>
          <w:szCs w:val="22"/>
        </w:rPr>
      </w:pPr>
    </w:p>
    <w:p w14:paraId="675D2D8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305</w:t>
      </w:r>
    </w:p>
    <w:p w14:paraId="7CA7698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00:58:21.717 --&gt; 00:58:39.557</w:t>
      </w:r>
    </w:p>
    <w:p w14:paraId="3D876A2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Kaelee Harper, eMetric: When resuming a test after an error has exited the student from the kiosk, please, try to use the original testing device. It should definitely be used first. And again, that is in case there are any unsent responses on the original device, and we want those responses to get synced to our servers for that student.</w:t>
      </w:r>
    </w:p>
    <w:p w14:paraId="0F014B58" w14:textId="77777777" w:rsidR="001E1391" w:rsidRPr="00F81347" w:rsidRDefault="001E1391" w:rsidP="001E1391">
      <w:pPr>
        <w:pStyle w:val="PlainText"/>
        <w:rPr>
          <w:rFonts w:ascii="Arial" w:hAnsi="Arial" w:cs="Arial"/>
          <w:sz w:val="22"/>
          <w:szCs w:val="22"/>
        </w:rPr>
      </w:pPr>
    </w:p>
    <w:p w14:paraId="3FB42046" w14:textId="77777777" w:rsidR="001E1391" w:rsidRPr="00F81347" w:rsidRDefault="001E1391" w:rsidP="001E1391">
      <w:pPr>
        <w:pStyle w:val="PlainText"/>
        <w:rPr>
          <w:rFonts w:ascii="Arial" w:hAnsi="Arial" w:cs="Arial"/>
          <w:sz w:val="22"/>
          <w:szCs w:val="22"/>
        </w:rPr>
      </w:pPr>
    </w:p>
    <w:p w14:paraId="7C46E4D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306</w:t>
      </w:r>
    </w:p>
    <w:p w14:paraId="46C5C38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00:58:39.897 --&gt; 00:58:48.747</w:t>
      </w:r>
    </w:p>
    <w:p w14:paraId="2BEBE1F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if the original testing device cannot be used, or if the original error is still occurring, please contact the MCAS Service Center for support.</w:t>
      </w:r>
    </w:p>
    <w:p w14:paraId="1347E612" w14:textId="77777777" w:rsidR="001E1391" w:rsidRPr="00F81347" w:rsidRDefault="001E1391" w:rsidP="001E1391">
      <w:pPr>
        <w:pStyle w:val="PlainText"/>
        <w:rPr>
          <w:rFonts w:ascii="Arial" w:hAnsi="Arial" w:cs="Arial"/>
          <w:sz w:val="22"/>
          <w:szCs w:val="22"/>
        </w:rPr>
      </w:pPr>
    </w:p>
    <w:p w14:paraId="4851FC42" w14:textId="77777777" w:rsidR="001E1391" w:rsidRPr="00F81347" w:rsidRDefault="001E1391" w:rsidP="001E1391">
      <w:pPr>
        <w:pStyle w:val="PlainText"/>
        <w:rPr>
          <w:rFonts w:ascii="Arial" w:hAnsi="Arial" w:cs="Arial"/>
          <w:sz w:val="22"/>
          <w:szCs w:val="22"/>
        </w:rPr>
      </w:pPr>
    </w:p>
    <w:p w14:paraId="0C4740E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307</w:t>
      </w:r>
    </w:p>
    <w:p w14:paraId="249197F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00:58:50.127 --&gt; 00:59:08.037</w:t>
      </w:r>
    </w:p>
    <w:p w14:paraId="008095F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On the next couple of slides, we do have some common MCAS student, error messages. I'm not going to read through every one, provided with the error message is going to be the resolution. These are also in Appendix A of the PAM, and they are in the technology guide for the student kiosk.</w:t>
      </w:r>
    </w:p>
    <w:p w14:paraId="6006AC8D" w14:textId="77777777" w:rsidR="001E1391" w:rsidRPr="00F81347" w:rsidRDefault="001E1391" w:rsidP="001E1391">
      <w:pPr>
        <w:pStyle w:val="PlainText"/>
        <w:rPr>
          <w:rFonts w:ascii="Arial" w:hAnsi="Arial" w:cs="Arial"/>
          <w:sz w:val="22"/>
          <w:szCs w:val="22"/>
        </w:rPr>
      </w:pPr>
    </w:p>
    <w:p w14:paraId="7B168C6A" w14:textId="77777777" w:rsidR="001E1391" w:rsidRPr="00F81347" w:rsidRDefault="001E1391" w:rsidP="001E1391">
      <w:pPr>
        <w:pStyle w:val="PlainText"/>
        <w:rPr>
          <w:rFonts w:ascii="Arial" w:hAnsi="Arial" w:cs="Arial"/>
          <w:sz w:val="22"/>
          <w:szCs w:val="22"/>
        </w:rPr>
      </w:pPr>
    </w:p>
    <w:p w14:paraId="2B15B91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308</w:t>
      </w:r>
    </w:p>
    <w:p w14:paraId="7B6A877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00:59:08.077 --&gt; 00:59:16.567</w:t>
      </w:r>
    </w:p>
    <w:p w14:paraId="40DCA1F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Just some common error messages are going to be the invalid username and password, the incorrect access code.</w:t>
      </w:r>
    </w:p>
    <w:p w14:paraId="6B3EA618" w14:textId="77777777" w:rsidR="001E1391" w:rsidRPr="00F81347" w:rsidRDefault="001E1391" w:rsidP="001E1391">
      <w:pPr>
        <w:pStyle w:val="PlainText"/>
        <w:rPr>
          <w:rFonts w:ascii="Arial" w:hAnsi="Arial" w:cs="Arial"/>
          <w:sz w:val="22"/>
          <w:szCs w:val="22"/>
        </w:rPr>
      </w:pPr>
    </w:p>
    <w:p w14:paraId="5D76E259" w14:textId="77777777" w:rsidR="001E1391" w:rsidRPr="00F81347" w:rsidRDefault="001E1391" w:rsidP="001E1391">
      <w:pPr>
        <w:pStyle w:val="PlainText"/>
        <w:rPr>
          <w:rFonts w:ascii="Arial" w:hAnsi="Arial" w:cs="Arial"/>
          <w:sz w:val="22"/>
          <w:szCs w:val="22"/>
        </w:rPr>
      </w:pPr>
    </w:p>
    <w:p w14:paraId="34D6657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309</w:t>
      </w:r>
    </w:p>
    <w:p w14:paraId="1FFE9C9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00:59:16.807 --&gt; 00:59:27.867</w:t>
      </w:r>
    </w:p>
    <w:p w14:paraId="05C9D5A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We have error messages when there is an internet connectivity loss when trying to download the test content, and we have resolution instructions listed here.</w:t>
      </w:r>
    </w:p>
    <w:p w14:paraId="2B151845" w14:textId="77777777" w:rsidR="001E1391" w:rsidRPr="00F81347" w:rsidRDefault="001E1391" w:rsidP="001E1391">
      <w:pPr>
        <w:pStyle w:val="PlainText"/>
        <w:rPr>
          <w:rFonts w:ascii="Arial" w:hAnsi="Arial" w:cs="Arial"/>
          <w:sz w:val="22"/>
          <w:szCs w:val="22"/>
        </w:rPr>
      </w:pPr>
    </w:p>
    <w:p w14:paraId="6350CAEF" w14:textId="77777777" w:rsidR="001E1391" w:rsidRPr="00F81347" w:rsidRDefault="001E1391" w:rsidP="001E1391">
      <w:pPr>
        <w:pStyle w:val="PlainText"/>
        <w:rPr>
          <w:rFonts w:ascii="Arial" w:hAnsi="Arial" w:cs="Arial"/>
          <w:sz w:val="22"/>
          <w:szCs w:val="22"/>
        </w:rPr>
      </w:pPr>
    </w:p>
    <w:p w14:paraId="2D8611A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310</w:t>
      </w:r>
    </w:p>
    <w:p w14:paraId="0B613EC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00:59:27.957 --&gt; 00:59:44.317</w:t>
      </w:r>
    </w:p>
    <w:p w14:paraId="2CB1B70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we also have error messages for when your student times out, so now they'll be prompted with that countdown, but once that countdown expires, there will be a message on the screen letting them know that they have timed out, and to notify their test administrator.</w:t>
      </w:r>
    </w:p>
    <w:p w14:paraId="38C74882" w14:textId="77777777" w:rsidR="001E1391" w:rsidRPr="00F81347" w:rsidRDefault="001E1391" w:rsidP="001E1391">
      <w:pPr>
        <w:pStyle w:val="PlainText"/>
        <w:rPr>
          <w:rFonts w:ascii="Arial" w:hAnsi="Arial" w:cs="Arial"/>
          <w:sz w:val="22"/>
          <w:szCs w:val="22"/>
        </w:rPr>
      </w:pPr>
    </w:p>
    <w:p w14:paraId="50356935" w14:textId="77777777" w:rsidR="001E1391" w:rsidRPr="00F81347" w:rsidRDefault="001E1391" w:rsidP="001E1391">
      <w:pPr>
        <w:pStyle w:val="PlainText"/>
        <w:rPr>
          <w:rFonts w:ascii="Arial" w:hAnsi="Arial" w:cs="Arial"/>
          <w:sz w:val="22"/>
          <w:szCs w:val="22"/>
        </w:rPr>
      </w:pPr>
    </w:p>
    <w:p w14:paraId="2C12091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311</w:t>
      </w:r>
    </w:p>
    <w:p w14:paraId="4AF4AF3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00:59:44.317 --&gt; 00:59:57.036</w:t>
      </w:r>
    </w:p>
    <w:p w14:paraId="27F1EF3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we also have error messages for connectivity. When a student turns in a test offline and it's been saved offline, there's another error message and instructions on what to do when that message is prompted.</w:t>
      </w:r>
    </w:p>
    <w:p w14:paraId="07724FCC" w14:textId="77777777" w:rsidR="001E1391" w:rsidRPr="00F81347" w:rsidRDefault="001E1391" w:rsidP="001E1391">
      <w:pPr>
        <w:pStyle w:val="PlainText"/>
        <w:rPr>
          <w:rFonts w:ascii="Arial" w:hAnsi="Arial" w:cs="Arial"/>
          <w:sz w:val="22"/>
          <w:szCs w:val="22"/>
        </w:rPr>
      </w:pPr>
    </w:p>
    <w:p w14:paraId="476BF789" w14:textId="77777777" w:rsidR="001E1391" w:rsidRPr="00F81347" w:rsidRDefault="001E1391" w:rsidP="001E1391">
      <w:pPr>
        <w:pStyle w:val="PlainText"/>
        <w:rPr>
          <w:rFonts w:ascii="Arial" w:hAnsi="Arial" w:cs="Arial"/>
          <w:sz w:val="22"/>
          <w:szCs w:val="22"/>
        </w:rPr>
      </w:pPr>
    </w:p>
    <w:p w14:paraId="140425F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312</w:t>
      </w:r>
    </w:p>
    <w:p w14:paraId="7E31AE2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00:59:58.417 --&gt; 01:00:11.667</w:t>
      </w:r>
    </w:p>
    <w:p w14:paraId="52F3E3B1" w14:textId="56B635BC"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 xml:space="preserve">Kaelee Harper, eMetric: So, for the MCAS </w:t>
      </w:r>
      <w:r w:rsidR="00840741">
        <w:rPr>
          <w:rFonts w:ascii="Arial" w:hAnsi="Arial" w:cs="Arial"/>
          <w:sz w:val="22"/>
          <w:szCs w:val="22"/>
        </w:rPr>
        <w:t>S</w:t>
      </w:r>
      <w:r w:rsidRPr="00F81347">
        <w:rPr>
          <w:rFonts w:ascii="Arial" w:hAnsi="Arial" w:cs="Arial"/>
          <w:sz w:val="22"/>
          <w:szCs w:val="22"/>
        </w:rPr>
        <w:t xml:space="preserve">tudent </w:t>
      </w:r>
      <w:r w:rsidR="00840741">
        <w:rPr>
          <w:rFonts w:ascii="Arial" w:hAnsi="Arial" w:cs="Arial"/>
          <w:sz w:val="22"/>
          <w:szCs w:val="22"/>
        </w:rPr>
        <w:t>K</w:t>
      </w:r>
      <w:r w:rsidRPr="00F81347">
        <w:rPr>
          <w:rFonts w:ascii="Arial" w:hAnsi="Arial" w:cs="Arial"/>
          <w:sz w:val="22"/>
          <w:szCs w:val="22"/>
        </w:rPr>
        <w:t>iosk, we do not recommend moving devices, but we do understand there are times where devices, just literally crash out, and the student needs to be moved.</w:t>
      </w:r>
    </w:p>
    <w:p w14:paraId="7172D424" w14:textId="77777777" w:rsidR="001E1391" w:rsidRPr="00F81347" w:rsidRDefault="001E1391" w:rsidP="001E1391">
      <w:pPr>
        <w:pStyle w:val="PlainText"/>
        <w:rPr>
          <w:rFonts w:ascii="Arial" w:hAnsi="Arial" w:cs="Arial"/>
          <w:sz w:val="22"/>
          <w:szCs w:val="22"/>
        </w:rPr>
      </w:pPr>
    </w:p>
    <w:p w14:paraId="5D4156EC" w14:textId="77777777" w:rsidR="001E1391" w:rsidRPr="00F81347" w:rsidRDefault="001E1391" w:rsidP="001E1391">
      <w:pPr>
        <w:pStyle w:val="PlainText"/>
        <w:rPr>
          <w:rFonts w:ascii="Arial" w:hAnsi="Arial" w:cs="Arial"/>
          <w:sz w:val="22"/>
          <w:szCs w:val="22"/>
        </w:rPr>
      </w:pPr>
    </w:p>
    <w:p w14:paraId="2EB080A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313</w:t>
      </w:r>
    </w:p>
    <w:p w14:paraId="4444C6E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01:00:12.907 --&gt; 01:00:24.647</w:t>
      </w:r>
    </w:p>
    <w:p w14:paraId="1D909C1D" w14:textId="359BFDB7"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w:t>
      </w:r>
      <w:r w:rsidR="0022119E" w:rsidRPr="00F81347">
        <w:rPr>
          <w:rFonts w:ascii="Arial" w:hAnsi="Arial" w:cs="Arial"/>
          <w:sz w:val="22"/>
          <w:szCs w:val="22"/>
        </w:rPr>
        <w:t>So,</w:t>
      </w:r>
      <w:r w:rsidRPr="00F81347">
        <w:rPr>
          <w:rFonts w:ascii="Arial" w:hAnsi="Arial" w:cs="Arial"/>
          <w:sz w:val="22"/>
          <w:szCs w:val="22"/>
        </w:rPr>
        <w:t xml:space="preserve"> we have provided some steps here of what to do should the device become unusable during a test. While the student is connected to the internet. We have provided some steps.</w:t>
      </w:r>
    </w:p>
    <w:p w14:paraId="4FC1BD7B" w14:textId="77777777" w:rsidR="001E1391" w:rsidRPr="00F81347" w:rsidRDefault="001E1391" w:rsidP="001E1391">
      <w:pPr>
        <w:pStyle w:val="PlainText"/>
        <w:rPr>
          <w:rFonts w:ascii="Arial" w:hAnsi="Arial" w:cs="Arial"/>
          <w:sz w:val="22"/>
          <w:szCs w:val="22"/>
        </w:rPr>
      </w:pPr>
    </w:p>
    <w:p w14:paraId="568EF352" w14:textId="77777777" w:rsidR="001E1391" w:rsidRPr="00F81347" w:rsidRDefault="001E1391" w:rsidP="001E1391">
      <w:pPr>
        <w:pStyle w:val="PlainText"/>
        <w:rPr>
          <w:rFonts w:ascii="Arial" w:hAnsi="Arial" w:cs="Arial"/>
          <w:sz w:val="22"/>
          <w:szCs w:val="22"/>
        </w:rPr>
      </w:pPr>
    </w:p>
    <w:p w14:paraId="4519703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314</w:t>
      </w:r>
    </w:p>
    <w:p w14:paraId="7BF40A7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01:00:24.777 --&gt; 01:00:44.126</w:t>
      </w:r>
    </w:p>
    <w:p w14:paraId="5C422815" w14:textId="7C50D228"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If possible, we recommend verifying that the number of responses showing as answered on the student's device. They can go ahead and click into the test review screen, and they're able to see how many questions are answered. I would verify that that matches what we show as answered in the MCAS </w:t>
      </w:r>
      <w:r w:rsidR="00840741">
        <w:rPr>
          <w:rFonts w:ascii="Arial" w:hAnsi="Arial" w:cs="Arial"/>
          <w:sz w:val="22"/>
          <w:szCs w:val="22"/>
        </w:rPr>
        <w:t>P</w:t>
      </w:r>
      <w:r w:rsidRPr="00F81347">
        <w:rPr>
          <w:rFonts w:ascii="Arial" w:hAnsi="Arial" w:cs="Arial"/>
          <w:sz w:val="22"/>
          <w:szCs w:val="22"/>
        </w:rPr>
        <w:t xml:space="preserve">ortal on that </w:t>
      </w:r>
      <w:r w:rsidR="0022119E">
        <w:rPr>
          <w:rFonts w:ascii="Arial" w:hAnsi="Arial" w:cs="Arial"/>
          <w:sz w:val="22"/>
          <w:szCs w:val="22"/>
        </w:rPr>
        <w:t>p</w:t>
      </w:r>
      <w:r w:rsidRPr="00F81347">
        <w:rPr>
          <w:rFonts w:ascii="Arial" w:hAnsi="Arial" w:cs="Arial"/>
          <w:sz w:val="22"/>
          <w:szCs w:val="22"/>
        </w:rPr>
        <w:t xml:space="preserve">rogress </w:t>
      </w:r>
      <w:r w:rsidR="0022119E">
        <w:rPr>
          <w:rFonts w:ascii="Arial" w:hAnsi="Arial" w:cs="Arial"/>
          <w:sz w:val="22"/>
          <w:szCs w:val="22"/>
        </w:rPr>
        <w:t>v</w:t>
      </w:r>
      <w:r w:rsidRPr="00F81347">
        <w:rPr>
          <w:rFonts w:ascii="Arial" w:hAnsi="Arial" w:cs="Arial"/>
          <w:sz w:val="22"/>
          <w:szCs w:val="22"/>
        </w:rPr>
        <w:t>iew tab.</w:t>
      </w:r>
    </w:p>
    <w:p w14:paraId="710897F3" w14:textId="77777777" w:rsidR="001E1391" w:rsidRPr="00F81347" w:rsidRDefault="001E1391" w:rsidP="001E1391">
      <w:pPr>
        <w:pStyle w:val="PlainText"/>
        <w:rPr>
          <w:rFonts w:ascii="Arial" w:hAnsi="Arial" w:cs="Arial"/>
          <w:sz w:val="22"/>
          <w:szCs w:val="22"/>
        </w:rPr>
      </w:pPr>
    </w:p>
    <w:p w14:paraId="71BA3BD0" w14:textId="77777777" w:rsidR="001E1391" w:rsidRPr="00F81347" w:rsidRDefault="001E1391" w:rsidP="001E1391">
      <w:pPr>
        <w:pStyle w:val="PlainText"/>
        <w:rPr>
          <w:rFonts w:ascii="Arial" w:hAnsi="Arial" w:cs="Arial"/>
          <w:sz w:val="22"/>
          <w:szCs w:val="22"/>
        </w:rPr>
      </w:pPr>
    </w:p>
    <w:p w14:paraId="1095823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315</w:t>
      </w:r>
    </w:p>
    <w:p w14:paraId="52B04D5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01:00:44.127 --&gt; 01:00:51.897</w:t>
      </w:r>
    </w:p>
    <w:p w14:paraId="5094F87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That is one way to check to ensure that your student is online. You can also check the timestamp from the last response received.</w:t>
      </w:r>
    </w:p>
    <w:p w14:paraId="7E0E08CF" w14:textId="77777777" w:rsidR="001E1391" w:rsidRPr="00F81347" w:rsidRDefault="001E1391" w:rsidP="001E1391">
      <w:pPr>
        <w:pStyle w:val="PlainText"/>
        <w:rPr>
          <w:rFonts w:ascii="Arial" w:hAnsi="Arial" w:cs="Arial"/>
          <w:sz w:val="22"/>
          <w:szCs w:val="22"/>
        </w:rPr>
      </w:pPr>
    </w:p>
    <w:p w14:paraId="7B74E3E2" w14:textId="77777777" w:rsidR="001E1391" w:rsidRPr="00F81347" w:rsidRDefault="001E1391" w:rsidP="001E1391">
      <w:pPr>
        <w:pStyle w:val="PlainText"/>
        <w:rPr>
          <w:rFonts w:ascii="Arial" w:hAnsi="Arial" w:cs="Arial"/>
          <w:sz w:val="22"/>
          <w:szCs w:val="22"/>
        </w:rPr>
      </w:pPr>
    </w:p>
    <w:p w14:paraId="4E574A8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316</w:t>
      </w:r>
    </w:p>
    <w:p w14:paraId="05D275B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01:00:51.917 --&gt; 01:01:05.176</w:t>
      </w:r>
    </w:p>
    <w:p w14:paraId="75FA6CBA" w14:textId="1E670B65"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On that progress view tab, and if that matches up with the time that the student is testing currently. Now, if it is not possible to test</w:t>
      </w:r>
      <w:r w:rsidR="00456A75">
        <w:rPr>
          <w:rFonts w:ascii="Arial" w:hAnsi="Arial" w:cs="Arial"/>
          <w:sz w:val="22"/>
          <w:szCs w:val="22"/>
        </w:rPr>
        <w:t>,</w:t>
      </w:r>
      <w:r w:rsidRPr="00F81347">
        <w:rPr>
          <w:rFonts w:ascii="Arial" w:hAnsi="Arial" w:cs="Arial"/>
          <w:sz w:val="22"/>
          <w:szCs w:val="22"/>
        </w:rPr>
        <w:t xml:space="preserve"> to check those, answered questions.</w:t>
      </w:r>
    </w:p>
    <w:p w14:paraId="232A22D1" w14:textId="77777777" w:rsidR="001E1391" w:rsidRPr="00F81347" w:rsidRDefault="001E1391" w:rsidP="001E1391">
      <w:pPr>
        <w:pStyle w:val="PlainText"/>
        <w:rPr>
          <w:rFonts w:ascii="Arial" w:hAnsi="Arial" w:cs="Arial"/>
          <w:sz w:val="22"/>
          <w:szCs w:val="22"/>
        </w:rPr>
      </w:pPr>
    </w:p>
    <w:p w14:paraId="22868086" w14:textId="77777777" w:rsidR="001E1391" w:rsidRPr="00F81347" w:rsidRDefault="001E1391" w:rsidP="001E1391">
      <w:pPr>
        <w:pStyle w:val="PlainText"/>
        <w:rPr>
          <w:rFonts w:ascii="Arial" w:hAnsi="Arial" w:cs="Arial"/>
          <w:sz w:val="22"/>
          <w:szCs w:val="22"/>
        </w:rPr>
      </w:pPr>
    </w:p>
    <w:p w14:paraId="1CFD4AE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317</w:t>
      </w:r>
    </w:p>
    <w:p w14:paraId="3C30536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01:01:05.197 --&gt; 01:01:12.896</w:t>
      </w:r>
    </w:p>
    <w:p w14:paraId="24FD0A3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or if the responses don't match, contact the MCAS Service Center, because that might be an indication that there's been some internet connectivity issues.</w:t>
      </w:r>
    </w:p>
    <w:p w14:paraId="1A7E7BE3" w14:textId="77777777" w:rsidR="001E1391" w:rsidRPr="00F81347" w:rsidRDefault="001E1391" w:rsidP="001E1391">
      <w:pPr>
        <w:pStyle w:val="PlainText"/>
        <w:rPr>
          <w:rFonts w:ascii="Arial" w:hAnsi="Arial" w:cs="Arial"/>
          <w:sz w:val="22"/>
          <w:szCs w:val="22"/>
        </w:rPr>
      </w:pPr>
    </w:p>
    <w:p w14:paraId="01637003" w14:textId="77777777" w:rsidR="001E1391" w:rsidRPr="00F81347" w:rsidRDefault="001E1391" w:rsidP="001E1391">
      <w:pPr>
        <w:pStyle w:val="PlainText"/>
        <w:rPr>
          <w:rFonts w:ascii="Arial" w:hAnsi="Arial" w:cs="Arial"/>
          <w:sz w:val="22"/>
          <w:szCs w:val="22"/>
        </w:rPr>
      </w:pPr>
    </w:p>
    <w:p w14:paraId="5ECCCD9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318</w:t>
      </w:r>
    </w:p>
    <w:p w14:paraId="71F759D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01:01:13.067 --&gt; 01:01:30.066</w:t>
      </w:r>
    </w:p>
    <w:p w14:paraId="393F7A4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But if everything checks out, then you can have that student pause the test and exit. You can move them to a new device, then have the student log in with their username, password, and access code, and they will begin to pick up right where they left off in their test.</w:t>
      </w:r>
    </w:p>
    <w:p w14:paraId="5343E876" w14:textId="77777777" w:rsidR="001E1391" w:rsidRPr="00F81347" w:rsidRDefault="001E1391" w:rsidP="001E1391">
      <w:pPr>
        <w:pStyle w:val="PlainText"/>
        <w:rPr>
          <w:rFonts w:ascii="Arial" w:hAnsi="Arial" w:cs="Arial"/>
          <w:sz w:val="22"/>
          <w:szCs w:val="22"/>
        </w:rPr>
      </w:pPr>
    </w:p>
    <w:p w14:paraId="6F39E6CF" w14:textId="77777777" w:rsidR="001E1391" w:rsidRPr="00F81347" w:rsidRDefault="001E1391" w:rsidP="001E1391">
      <w:pPr>
        <w:pStyle w:val="PlainText"/>
        <w:rPr>
          <w:rFonts w:ascii="Arial" w:hAnsi="Arial" w:cs="Arial"/>
          <w:sz w:val="22"/>
          <w:szCs w:val="22"/>
        </w:rPr>
      </w:pPr>
    </w:p>
    <w:p w14:paraId="1B587B4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319</w:t>
      </w:r>
    </w:p>
    <w:p w14:paraId="2C7E11C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01:01:32.747 --&gt; 01:01:49.217</w:t>
      </w:r>
    </w:p>
    <w:p w14:paraId="7B7E02D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Kaelee Harper, eMetric: Now we're going to talk about internet connectivity. When is it required? So, internet connectivity is required during testing at the beginning of a test to authenticate the student's login and to download that test content on the directions screen.</w:t>
      </w:r>
    </w:p>
    <w:p w14:paraId="2C3F1D37" w14:textId="77777777" w:rsidR="001E1391" w:rsidRPr="00F81347" w:rsidRDefault="001E1391" w:rsidP="001E1391">
      <w:pPr>
        <w:pStyle w:val="PlainText"/>
        <w:rPr>
          <w:rFonts w:ascii="Arial" w:hAnsi="Arial" w:cs="Arial"/>
          <w:sz w:val="22"/>
          <w:szCs w:val="22"/>
        </w:rPr>
      </w:pPr>
    </w:p>
    <w:p w14:paraId="0C508241" w14:textId="77777777" w:rsidR="001E1391" w:rsidRPr="00F81347" w:rsidRDefault="001E1391" w:rsidP="001E1391">
      <w:pPr>
        <w:pStyle w:val="PlainText"/>
        <w:rPr>
          <w:rFonts w:ascii="Arial" w:hAnsi="Arial" w:cs="Arial"/>
          <w:sz w:val="22"/>
          <w:szCs w:val="22"/>
        </w:rPr>
      </w:pPr>
    </w:p>
    <w:p w14:paraId="07A19EB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320</w:t>
      </w:r>
    </w:p>
    <w:p w14:paraId="5E53185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01:01:49.687 --&gt; 01:01:54.527</w:t>
      </w:r>
    </w:p>
    <w:p w14:paraId="34DA9CF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it's required at the end of the test to submit their responses for scoring.</w:t>
      </w:r>
    </w:p>
    <w:p w14:paraId="41C4D998" w14:textId="77777777" w:rsidR="001E1391" w:rsidRPr="00F81347" w:rsidRDefault="001E1391" w:rsidP="001E1391">
      <w:pPr>
        <w:pStyle w:val="PlainText"/>
        <w:rPr>
          <w:rFonts w:ascii="Arial" w:hAnsi="Arial" w:cs="Arial"/>
          <w:sz w:val="22"/>
          <w:szCs w:val="22"/>
        </w:rPr>
      </w:pPr>
    </w:p>
    <w:p w14:paraId="37DC6D97" w14:textId="77777777" w:rsidR="001E1391" w:rsidRPr="00F81347" w:rsidRDefault="001E1391" w:rsidP="001E1391">
      <w:pPr>
        <w:pStyle w:val="PlainText"/>
        <w:rPr>
          <w:rFonts w:ascii="Arial" w:hAnsi="Arial" w:cs="Arial"/>
          <w:sz w:val="22"/>
          <w:szCs w:val="22"/>
        </w:rPr>
      </w:pPr>
    </w:p>
    <w:p w14:paraId="1E651DB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321</w:t>
      </w:r>
    </w:p>
    <w:p w14:paraId="2832940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01:01:54.737 --&gt; 01:02:06.207</w:t>
      </w:r>
    </w:p>
    <w:p w14:paraId="3764DAF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Once a student has finished reading the test directions, the content, and the content's downloaded onto the local device, the student may continue testing regardless of their internet connection.</w:t>
      </w:r>
    </w:p>
    <w:p w14:paraId="3331A940" w14:textId="77777777" w:rsidR="001E1391" w:rsidRPr="00F81347" w:rsidRDefault="001E1391" w:rsidP="001E1391">
      <w:pPr>
        <w:pStyle w:val="PlainText"/>
        <w:rPr>
          <w:rFonts w:ascii="Arial" w:hAnsi="Arial" w:cs="Arial"/>
          <w:sz w:val="22"/>
          <w:szCs w:val="22"/>
        </w:rPr>
      </w:pPr>
    </w:p>
    <w:p w14:paraId="1336BC77" w14:textId="77777777" w:rsidR="001E1391" w:rsidRPr="00F81347" w:rsidRDefault="001E1391" w:rsidP="001E1391">
      <w:pPr>
        <w:pStyle w:val="PlainText"/>
        <w:rPr>
          <w:rFonts w:ascii="Arial" w:hAnsi="Arial" w:cs="Arial"/>
          <w:sz w:val="22"/>
          <w:szCs w:val="22"/>
        </w:rPr>
      </w:pPr>
    </w:p>
    <w:p w14:paraId="35E8EE4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322</w:t>
      </w:r>
    </w:p>
    <w:p w14:paraId="4409295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01:02:06.657 --&gt; 01:02:13.507</w:t>
      </w:r>
    </w:p>
    <w:p w14:paraId="2E833CB4" w14:textId="439B388D"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Just a note, for grades 5 and 8 STE, internet connectivity is required for the entirety of the test.</w:t>
      </w:r>
    </w:p>
    <w:p w14:paraId="7BBCA046" w14:textId="77777777" w:rsidR="001E1391" w:rsidRPr="00F81347" w:rsidRDefault="001E1391" w:rsidP="001E1391">
      <w:pPr>
        <w:pStyle w:val="PlainText"/>
        <w:rPr>
          <w:rFonts w:ascii="Arial" w:hAnsi="Arial" w:cs="Arial"/>
          <w:sz w:val="22"/>
          <w:szCs w:val="22"/>
        </w:rPr>
      </w:pPr>
    </w:p>
    <w:p w14:paraId="0E5DAA4C" w14:textId="77777777" w:rsidR="001E1391" w:rsidRPr="00F81347" w:rsidRDefault="001E1391" w:rsidP="001E1391">
      <w:pPr>
        <w:pStyle w:val="PlainText"/>
        <w:rPr>
          <w:rFonts w:ascii="Arial" w:hAnsi="Arial" w:cs="Arial"/>
          <w:sz w:val="22"/>
          <w:szCs w:val="22"/>
        </w:rPr>
      </w:pPr>
    </w:p>
    <w:p w14:paraId="3A5AEBA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323</w:t>
      </w:r>
    </w:p>
    <w:p w14:paraId="4D0FD29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01:02:14.737 --&gt; 01:02:21.506</w:t>
      </w:r>
    </w:p>
    <w:p w14:paraId="730ED20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So, if the student's device loses internet connectivity, the student should keep testing on that device.</w:t>
      </w:r>
    </w:p>
    <w:p w14:paraId="1A9C5B52" w14:textId="77777777" w:rsidR="001E1391" w:rsidRPr="00F81347" w:rsidRDefault="001E1391" w:rsidP="001E1391">
      <w:pPr>
        <w:pStyle w:val="PlainText"/>
        <w:rPr>
          <w:rFonts w:ascii="Arial" w:hAnsi="Arial" w:cs="Arial"/>
          <w:sz w:val="22"/>
          <w:szCs w:val="22"/>
        </w:rPr>
      </w:pPr>
    </w:p>
    <w:p w14:paraId="7B68072B" w14:textId="77777777" w:rsidR="001E1391" w:rsidRPr="00F81347" w:rsidRDefault="001E1391" w:rsidP="001E1391">
      <w:pPr>
        <w:pStyle w:val="PlainText"/>
        <w:rPr>
          <w:rFonts w:ascii="Arial" w:hAnsi="Arial" w:cs="Arial"/>
          <w:sz w:val="22"/>
          <w:szCs w:val="22"/>
        </w:rPr>
      </w:pPr>
    </w:p>
    <w:p w14:paraId="60E7E72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324</w:t>
      </w:r>
    </w:p>
    <w:p w14:paraId="3B9C41D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01:02:21.727 --&gt; 01:02:29.306</w:t>
      </w:r>
    </w:p>
    <w:p w14:paraId="74970AE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Do not move that student to a new device when experiencing technical issues that are related to internet connectivity.</w:t>
      </w:r>
    </w:p>
    <w:p w14:paraId="61894CE7" w14:textId="77777777" w:rsidR="001E1391" w:rsidRPr="00F81347" w:rsidRDefault="001E1391" w:rsidP="001E1391">
      <w:pPr>
        <w:pStyle w:val="PlainText"/>
        <w:rPr>
          <w:rFonts w:ascii="Arial" w:hAnsi="Arial" w:cs="Arial"/>
          <w:sz w:val="22"/>
          <w:szCs w:val="22"/>
        </w:rPr>
      </w:pPr>
    </w:p>
    <w:p w14:paraId="6B581ACC" w14:textId="77777777" w:rsidR="001E1391" w:rsidRPr="00F81347" w:rsidRDefault="001E1391" w:rsidP="001E1391">
      <w:pPr>
        <w:pStyle w:val="PlainText"/>
        <w:rPr>
          <w:rFonts w:ascii="Arial" w:hAnsi="Arial" w:cs="Arial"/>
          <w:sz w:val="22"/>
          <w:szCs w:val="22"/>
        </w:rPr>
      </w:pPr>
    </w:p>
    <w:p w14:paraId="2E08FEF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325</w:t>
      </w:r>
    </w:p>
    <w:p w14:paraId="2A2B2BE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01:02:29.467 --&gt; 01:02:38.156</w:t>
      </w:r>
    </w:p>
    <w:p w14:paraId="5540A173" w14:textId="1BA07C7A"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The student </w:t>
      </w:r>
      <w:r w:rsidR="00456A75" w:rsidRPr="00F81347">
        <w:rPr>
          <w:rFonts w:ascii="Arial" w:hAnsi="Arial" w:cs="Arial"/>
          <w:sz w:val="22"/>
          <w:szCs w:val="22"/>
        </w:rPr>
        <w:t>responses</w:t>
      </w:r>
      <w:r w:rsidRPr="00F81347">
        <w:rPr>
          <w:rFonts w:ascii="Arial" w:hAnsi="Arial" w:cs="Arial"/>
          <w:sz w:val="22"/>
          <w:szCs w:val="22"/>
        </w:rPr>
        <w:t xml:space="preserve"> will be saved in the save response location indicated during the installation of the kiosk.</w:t>
      </w:r>
    </w:p>
    <w:p w14:paraId="2B7E92C5" w14:textId="77777777" w:rsidR="001E1391" w:rsidRPr="00F81347" w:rsidRDefault="001E1391" w:rsidP="001E1391">
      <w:pPr>
        <w:pStyle w:val="PlainText"/>
        <w:rPr>
          <w:rFonts w:ascii="Arial" w:hAnsi="Arial" w:cs="Arial"/>
          <w:sz w:val="22"/>
          <w:szCs w:val="22"/>
        </w:rPr>
      </w:pPr>
    </w:p>
    <w:p w14:paraId="31D148D0" w14:textId="77777777" w:rsidR="001E1391" w:rsidRPr="00F81347" w:rsidRDefault="001E1391" w:rsidP="001E1391">
      <w:pPr>
        <w:pStyle w:val="PlainText"/>
        <w:rPr>
          <w:rFonts w:ascii="Arial" w:hAnsi="Arial" w:cs="Arial"/>
          <w:sz w:val="22"/>
          <w:szCs w:val="22"/>
        </w:rPr>
      </w:pPr>
    </w:p>
    <w:p w14:paraId="44E324B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326</w:t>
      </w:r>
    </w:p>
    <w:p w14:paraId="5904291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01:02:38.637 --&gt; 01:02:53.226</w:t>
      </w:r>
    </w:p>
    <w:p w14:paraId="0FA9426E" w14:textId="321FB565"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once internet connectivity resumes, the saved responses automatically sync to eMetric servers. There will be times whe</w:t>
      </w:r>
      <w:r w:rsidR="00456A75">
        <w:rPr>
          <w:rFonts w:ascii="Arial" w:hAnsi="Arial" w:cs="Arial"/>
          <w:sz w:val="22"/>
          <w:szCs w:val="22"/>
        </w:rPr>
        <w:t>n</w:t>
      </w:r>
      <w:r w:rsidRPr="00F81347">
        <w:rPr>
          <w:rFonts w:ascii="Arial" w:hAnsi="Arial" w:cs="Arial"/>
          <w:sz w:val="22"/>
          <w:szCs w:val="22"/>
        </w:rPr>
        <w:t xml:space="preserve"> your student is testing, they may go offline, they may not notice, they may come back online, and everything will sync behind the scenes for them.</w:t>
      </w:r>
    </w:p>
    <w:p w14:paraId="6B663F17" w14:textId="77777777" w:rsidR="001E1391" w:rsidRPr="00F81347" w:rsidRDefault="001E1391" w:rsidP="001E1391">
      <w:pPr>
        <w:pStyle w:val="PlainText"/>
        <w:rPr>
          <w:rFonts w:ascii="Arial" w:hAnsi="Arial" w:cs="Arial"/>
          <w:sz w:val="22"/>
          <w:szCs w:val="22"/>
        </w:rPr>
      </w:pPr>
    </w:p>
    <w:p w14:paraId="4C8F39FC" w14:textId="77777777" w:rsidR="001E1391" w:rsidRPr="00F81347" w:rsidRDefault="001E1391" w:rsidP="001E1391">
      <w:pPr>
        <w:pStyle w:val="PlainText"/>
        <w:rPr>
          <w:rFonts w:ascii="Arial" w:hAnsi="Arial" w:cs="Arial"/>
          <w:sz w:val="22"/>
          <w:szCs w:val="22"/>
        </w:rPr>
      </w:pPr>
    </w:p>
    <w:p w14:paraId="2DB0504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327</w:t>
      </w:r>
    </w:p>
    <w:p w14:paraId="6004F54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01:02:53.227 --&gt; 01:03:08.127</w:t>
      </w:r>
    </w:p>
    <w:p w14:paraId="3941BEA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If the student turns in their test offline, they will receive a message. In that message, the proctor, the test administrator will need to come over, and they will need to enter that proctor password in order to submit that test offline, so they do need to notify their test administrator.</w:t>
      </w:r>
    </w:p>
    <w:p w14:paraId="2A3C69DC" w14:textId="77777777" w:rsidR="001E1391" w:rsidRPr="00F81347" w:rsidRDefault="001E1391" w:rsidP="001E1391">
      <w:pPr>
        <w:pStyle w:val="PlainText"/>
        <w:rPr>
          <w:rFonts w:ascii="Arial" w:hAnsi="Arial" w:cs="Arial"/>
          <w:sz w:val="22"/>
          <w:szCs w:val="22"/>
        </w:rPr>
      </w:pPr>
    </w:p>
    <w:p w14:paraId="6AB5D830" w14:textId="77777777" w:rsidR="001E1391" w:rsidRPr="00F81347" w:rsidRDefault="001E1391" w:rsidP="001E1391">
      <w:pPr>
        <w:pStyle w:val="PlainText"/>
        <w:rPr>
          <w:rFonts w:ascii="Arial" w:hAnsi="Arial" w:cs="Arial"/>
          <w:sz w:val="22"/>
          <w:szCs w:val="22"/>
        </w:rPr>
      </w:pPr>
    </w:p>
    <w:p w14:paraId="5D339D4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328</w:t>
      </w:r>
    </w:p>
    <w:p w14:paraId="20257F9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01:03:09.407 --&gt; 01:03:20.516</w:t>
      </w:r>
    </w:p>
    <w:p w14:paraId="599C92A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So now we're gonna walk through just some visual scenarios of internet connectivity. Again, internet connectivity is needed at the beginning of the test to authenticate the login and to download the test content.</w:t>
      </w:r>
    </w:p>
    <w:p w14:paraId="66B3FA58" w14:textId="77777777" w:rsidR="001E1391" w:rsidRPr="00F81347" w:rsidRDefault="001E1391" w:rsidP="001E1391">
      <w:pPr>
        <w:pStyle w:val="PlainText"/>
        <w:rPr>
          <w:rFonts w:ascii="Arial" w:hAnsi="Arial" w:cs="Arial"/>
          <w:sz w:val="22"/>
          <w:szCs w:val="22"/>
        </w:rPr>
      </w:pPr>
    </w:p>
    <w:p w14:paraId="2197F9B5" w14:textId="77777777" w:rsidR="001E1391" w:rsidRPr="00F81347" w:rsidRDefault="001E1391" w:rsidP="001E1391">
      <w:pPr>
        <w:pStyle w:val="PlainText"/>
        <w:rPr>
          <w:rFonts w:ascii="Arial" w:hAnsi="Arial" w:cs="Arial"/>
          <w:sz w:val="22"/>
          <w:szCs w:val="22"/>
        </w:rPr>
      </w:pPr>
    </w:p>
    <w:p w14:paraId="5E53524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329</w:t>
      </w:r>
    </w:p>
    <w:p w14:paraId="3D87FFC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01:03:20.657 --&gt; 01:03:39.997</w:t>
      </w:r>
    </w:p>
    <w:p w14:paraId="256C3F8D" w14:textId="13900255"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and then at the end of the test, to submit their responses for scoring. So what happens if your student loses internet connectivity during testing? </w:t>
      </w:r>
      <w:r w:rsidR="00456A75" w:rsidRPr="00F81347">
        <w:rPr>
          <w:rFonts w:ascii="Arial" w:hAnsi="Arial" w:cs="Arial"/>
          <w:sz w:val="22"/>
          <w:szCs w:val="22"/>
        </w:rPr>
        <w:t>So,</w:t>
      </w:r>
      <w:r w:rsidRPr="00F81347">
        <w:rPr>
          <w:rFonts w:ascii="Arial" w:hAnsi="Arial" w:cs="Arial"/>
          <w:sz w:val="22"/>
          <w:szCs w:val="22"/>
        </w:rPr>
        <w:t xml:space="preserve"> your student is testing along, we'll go with this first one, they're testing along, their internet connectivity indicator is green. Their student responses are syncing to our servers every 45 to 90 seconds.</w:t>
      </w:r>
    </w:p>
    <w:p w14:paraId="44CEB7EC" w14:textId="77777777" w:rsidR="001E1391" w:rsidRPr="00F81347" w:rsidRDefault="001E1391" w:rsidP="001E1391">
      <w:pPr>
        <w:pStyle w:val="PlainText"/>
        <w:rPr>
          <w:rFonts w:ascii="Arial" w:hAnsi="Arial" w:cs="Arial"/>
          <w:sz w:val="22"/>
          <w:szCs w:val="22"/>
        </w:rPr>
      </w:pPr>
    </w:p>
    <w:p w14:paraId="4972BF50" w14:textId="77777777" w:rsidR="001E1391" w:rsidRPr="00F81347" w:rsidRDefault="001E1391" w:rsidP="001E1391">
      <w:pPr>
        <w:pStyle w:val="PlainText"/>
        <w:rPr>
          <w:rFonts w:ascii="Arial" w:hAnsi="Arial" w:cs="Arial"/>
          <w:sz w:val="22"/>
          <w:szCs w:val="22"/>
        </w:rPr>
      </w:pPr>
    </w:p>
    <w:p w14:paraId="52222D1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330</w:t>
      </w:r>
    </w:p>
    <w:p w14:paraId="04289AB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01:03:40.167 --&gt; 01:03:57.977</w:t>
      </w:r>
    </w:p>
    <w:p w14:paraId="24C3D2F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If the internet connectivity goes down, let's say their internet connectivity goes gray, the student, like I said, won't notice, because they'll still be able to continue to test. Just when their responses, when they select their responses, those get saved locally onto their device.</w:t>
      </w:r>
    </w:p>
    <w:p w14:paraId="07804271" w14:textId="77777777" w:rsidR="001E1391" w:rsidRPr="00F81347" w:rsidRDefault="001E1391" w:rsidP="001E1391">
      <w:pPr>
        <w:pStyle w:val="PlainText"/>
        <w:rPr>
          <w:rFonts w:ascii="Arial" w:hAnsi="Arial" w:cs="Arial"/>
          <w:sz w:val="22"/>
          <w:szCs w:val="22"/>
        </w:rPr>
      </w:pPr>
    </w:p>
    <w:p w14:paraId="5E81A930" w14:textId="77777777" w:rsidR="001E1391" w:rsidRPr="00F81347" w:rsidRDefault="001E1391" w:rsidP="001E1391">
      <w:pPr>
        <w:pStyle w:val="PlainText"/>
        <w:rPr>
          <w:rFonts w:ascii="Arial" w:hAnsi="Arial" w:cs="Arial"/>
          <w:sz w:val="22"/>
          <w:szCs w:val="22"/>
        </w:rPr>
      </w:pPr>
    </w:p>
    <w:p w14:paraId="2F4482D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331</w:t>
      </w:r>
    </w:p>
    <w:p w14:paraId="725D056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01:03:58.077 --&gt; 01:04:09.107</w:t>
      </w:r>
    </w:p>
    <w:p w14:paraId="75A4B480" w14:textId="63F148D6"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And then if internet </w:t>
      </w:r>
      <w:r w:rsidR="00456A75" w:rsidRPr="00F81347">
        <w:rPr>
          <w:rFonts w:ascii="Arial" w:hAnsi="Arial" w:cs="Arial"/>
          <w:sz w:val="22"/>
          <w:szCs w:val="22"/>
        </w:rPr>
        <w:t>connectivity</w:t>
      </w:r>
      <w:r w:rsidRPr="00F81347">
        <w:rPr>
          <w:rFonts w:ascii="Arial" w:hAnsi="Arial" w:cs="Arial"/>
          <w:sz w:val="22"/>
          <w:szCs w:val="22"/>
        </w:rPr>
        <w:t xml:space="preserve"> resumes while they're still in their test, anything saved on their device will be synced during the next successful heartbeat.</w:t>
      </w:r>
    </w:p>
    <w:p w14:paraId="4AAD9759" w14:textId="77777777" w:rsidR="001E1391" w:rsidRPr="00F81347" w:rsidRDefault="001E1391" w:rsidP="001E1391">
      <w:pPr>
        <w:pStyle w:val="PlainText"/>
        <w:rPr>
          <w:rFonts w:ascii="Arial" w:hAnsi="Arial" w:cs="Arial"/>
          <w:sz w:val="22"/>
          <w:szCs w:val="22"/>
        </w:rPr>
      </w:pPr>
    </w:p>
    <w:p w14:paraId="00940D20" w14:textId="77777777" w:rsidR="001E1391" w:rsidRPr="00F81347" w:rsidRDefault="001E1391" w:rsidP="001E1391">
      <w:pPr>
        <w:pStyle w:val="PlainText"/>
        <w:rPr>
          <w:rFonts w:ascii="Arial" w:hAnsi="Arial" w:cs="Arial"/>
          <w:sz w:val="22"/>
          <w:szCs w:val="22"/>
        </w:rPr>
      </w:pPr>
    </w:p>
    <w:p w14:paraId="4AC8254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332</w:t>
      </w:r>
    </w:p>
    <w:p w14:paraId="7B4B8F9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01:04:10.217 --&gt; 01:04:26.247</w:t>
      </w:r>
    </w:p>
    <w:p w14:paraId="1CD0043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So, what happens if your student finishes the test with no connectivity? So, your student is testing, they have gone offline, they are responding to all of their questions, they get to the last question, they turn in their test, and they get a message telling them that they're offline.</w:t>
      </w:r>
    </w:p>
    <w:p w14:paraId="733DCD80" w14:textId="77777777" w:rsidR="001E1391" w:rsidRPr="00F81347" w:rsidRDefault="001E1391" w:rsidP="001E1391">
      <w:pPr>
        <w:pStyle w:val="PlainText"/>
        <w:rPr>
          <w:rFonts w:ascii="Arial" w:hAnsi="Arial" w:cs="Arial"/>
          <w:sz w:val="22"/>
          <w:szCs w:val="22"/>
        </w:rPr>
      </w:pPr>
    </w:p>
    <w:p w14:paraId="25019173" w14:textId="77777777" w:rsidR="001E1391" w:rsidRPr="00F81347" w:rsidRDefault="001E1391" w:rsidP="001E1391">
      <w:pPr>
        <w:pStyle w:val="PlainText"/>
        <w:rPr>
          <w:rFonts w:ascii="Arial" w:hAnsi="Arial" w:cs="Arial"/>
          <w:sz w:val="22"/>
          <w:szCs w:val="22"/>
        </w:rPr>
      </w:pPr>
    </w:p>
    <w:p w14:paraId="4835BC9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333</w:t>
      </w:r>
    </w:p>
    <w:p w14:paraId="5092036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01:04:26.347 --&gt; 01:04:36.527</w:t>
      </w:r>
    </w:p>
    <w:p w14:paraId="0C99E9A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They will need to notify their test administrator, they will need to enter that Proctor password, and then that test gets submitted offline.</w:t>
      </w:r>
    </w:p>
    <w:p w14:paraId="07A66878" w14:textId="77777777" w:rsidR="001E1391" w:rsidRPr="00F81347" w:rsidRDefault="001E1391" w:rsidP="001E1391">
      <w:pPr>
        <w:pStyle w:val="PlainText"/>
        <w:rPr>
          <w:rFonts w:ascii="Arial" w:hAnsi="Arial" w:cs="Arial"/>
          <w:sz w:val="22"/>
          <w:szCs w:val="22"/>
        </w:rPr>
      </w:pPr>
    </w:p>
    <w:p w14:paraId="1602762C" w14:textId="77777777" w:rsidR="001E1391" w:rsidRPr="00F81347" w:rsidRDefault="001E1391" w:rsidP="001E1391">
      <w:pPr>
        <w:pStyle w:val="PlainText"/>
        <w:rPr>
          <w:rFonts w:ascii="Arial" w:hAnsi="Arial" w:cs="Arial"/>
          <w:sz w:val="22"/>
          <w:szCs w:val="22"/>
        </w:rPr>
      </w:pPr>
    </w:p>
    <w:p w14:paraId="777C40C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334</w:t>
      </w:r>
    </w:p>
    <w:p w14:paraId="74CD5D5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01:04:36.637 --&gt; 01:04:42.526</w:t>
      </w:r>
    </w:p>
    <w:p w14:paraId="0581DC9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That test administrator will need to identify that device, mark it, write it down.</w:t>
      </w:r>
    </w:p>
    <w:p w14:paraId="61F889E9" w14:textId="77777777" w:rsidR="001E1391" w:rsidRPr="00F81347" w:rsidRDefault="001E1391" w:rsidP="001E1391">
      <w:pPr>
        <w:pStyle w:val="PlainText"/>
        <w:rPr>
          <w:rFonts w:ascii="Arial" w:hAnsi="Arial" w:cs="Arial"/>
          <w:sz w:val="22"/>
          <w:szCs w:val="22"/>
        </w:rPr>
      </w:pPr>
    </w:p>
    <w:p w14:paraId="16CF8F8E" w14:textId="77777777" w:rsidR="001E1391" w:rsidRPr="00F81347" w:rsidRDefault="001E1391" w:rsidP="001E1391">
      <w:pPr>
        <w:pStyle w:val="PlainText"/>
        <w:rPr>
          <w:rFonts w:ascii="Arial" w:hAnsi="Arial" w:cs="Arial"/>
          <w:sz w:val="22"/>
          <w:szCs w:val="22"/>
        </w:rPr>
      </w:pPr>
    </w:p>
    <w:p w14:paraId="33C3013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335</w:t>
      </w:r>
    </w:p>
    <w:p w14:paraId="5B138C6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01:04:42.717 --&gt; 01:04:47.576</w:t>
      </w:r>
    </w:p>
    <w:p w14:paraId="17FD2B7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Student finished offline, we need to get this back on the internet so we can sync those responses.</w:t>
      </w:r>
    </w:p>
    <w:p w14:paraId="667895D2" w14:textId="77777777" w:rsidR="001E1391" w:rsidRPr="00F81347" w:rsidRDefault="001E1391" w:rsidP="001E1391">
      <w:pPr>
        <w:pStyle w:val="PlainText"/>
        <w:rPr>
          <w:rFonts w:ascii="Arial" w:hAnsi="Arial" w:cs="Arial"/>
          <w:sz w:val="22"/>
          <w:szCs w:val="22"/>
        </w:rPr>
      </w:pPr>
    </w:p>
    <w:p w14:paraId="3B187839" w14:textId="77777777" w:rsidR="001E1391" w:rsidRPr="00F81347" w:rsidRDefault="001E1391" w:rsidP="001E1391">
      <w:pPr>
        <w:pStyle w:val="PlainText"/>
        <w:rPr>
          <w:rFonts w:ascii="Arial" w:hAnsi="Arial" w:cs="Arial"/>
          <w:sz w:val="22"/>
          <w:szCs w:val="22"/>
        </w:rPr>
      </w:pPr>
    </w:p>
    <w:p w14:paraId="34C901D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336</w:t>
      </w:r>
    </w:p>
    <w:p w14:paraId="1E596F5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01:04:47.737 --&gt; 01:04:53.607</w:t>
      </w:r>
    </w:p>
    <w:p w14:paraId="6811910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then, once they're able to get that device back online and connected to the internet.</w:t>
      </w:r>
    </w:p>
    <w:p w14:paraId="04F5C8BC" w14:textId="77777777" w:rsidR="001E1391" w:rsidRPr="00F81347" w:rsidRDefault="001E1391" w:rsidP="001E1391">
      <w:pPr>
        <w:pStyle w:val="PlainText"/>
        <w:rPr>
          <w:rFonts w:ascii="Arial" w:hAnsi="Arial" w:cs="Arial"/>
          <w:sz w:val="22"/>
          <w:szCs w:val="22"/>
        </w:rPr>
      </w:pPr>
    </w:p>
    <w:p w14:paraId="64228C31" w14:textId="77777777" w:rsidR="001E1391" w:rsidRPr="00F81347" w:rsidRDefault="001E1391" w:rsidP="001E1391">
      <w:pPr>
        <w:pStyle w:val="PlainText"/>
        <w:rPr>
          <w:rFonts w:ascii="Arial" w:hAnsi="Arial" w:cs="Arial"/>
          <w:sz w:val="22"/>
          <w:szCs w:val="22"/>
        </w:rPr>
      </w:pPr>
    </w:p>
    <w:p w14:paraId="1C6920F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337</w:t>
      </w:r>
    </w:p>
    <w:p w14:paraId="0822BCE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01:04:53.647 --&gt; 01:05:01.707</w:t>
      </w:r>
    </w:p>
    <w:p w14:paraId="37B50E6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 kiosk just needs to be launched. The minute the kiosk is launched on the device after it has had internet connectivity.</w:t>
      </w:r>
    </w:p>
    <w:p w14:paraId="37F7741E" w14:textId="77777777" w:rsidR="001E1391" w:rsidRPr="00F81347" w:rsidRDefault="001E1391" w:rsidP="001E1391">
      <w:pPr>
        <w:pStyle w:val="PlainText"/>
        <w:rPr>
          <w:rFonts w:ascii="Arial" w:hAnsi="Arial" w:cs="Arial"/>
          <w:sz w:val="22"/>
          <w:szCs w:val="22"/>
        </w:rPr>
      </w:pPr>
    </w:p>
    <w:p w14:paraId="2B2E7ACA" w14:textId="77777777" w:rsidR="001E1391" w:rsidRPr="00F81347" w:rsidRDefault="001E1391" w:rsidP="001E1391">
      <w:pPr>
        <w:pStyle w:val="PlainText"/>
        <w:rPr>
          <w:rFonts w:ascii="Arial" w:hAnsi="Arial" w:cs="Arial"/>
          <w:sz w:val="22"/>
          <w:szCs w:val="22"/>
        </w:rPr>
      </w:pPr>
    </w:p>
    <w:p w14:paraId="312973B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338</w:t>
      </w:r>
    </w:p>
    <w:p w14:paraId="1E48451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01:05:01.707 --&gt; 01:05:16.646</w:t>
      </w:r>
    </w:p>
    <w:p w14:paraId="55902E0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Anything stored on that device will sync before the login screen comes up. That's the first thing the kiosk looks for, is stored responses. Once that login screen is up, that indicates that those responses have been</w:t>
      </w:r>
    </w:p>
    <w:p w14:paraId="17425068" w14:textId="77777777" w:rsidR="001E1391" w:rsidRPr="00F81347" w:rsidRDefault="001E1391" w:rsidP="001E1391">
      <w:pPr>
        <w:pStyle w:val="PlainText"/>
        <w:rPr>
          <w:rFonts w:ascii="Arial" w:hAnsi="Arial" w:cs="Arial"/>
          <w:sz w:val="22"/>
          <w:szCs w:val="22"/>
        </w:rPr>
      </w:pPr>
    </w:p>
    <w:p w14:paraId="66137068" w14:textId="77777777" w:rsidR="001E1391" w:rsidRPr="00F81347" w:rsidRDefault="001E1391" w:rsidP="001E1391">
      <w:pPr>
        <w:pStyle w:val="PlainText"/>
        <w:rPr>
          <w:rFonts w:ascii="Arial" w:hAnsi="Arial" w:cs="Arial"/>
          <w:sz w:val="22"/>
          <w:szCs w:val="22"/>
        </w:rPr>
      </w:pPr>
    </w:p>
    <w:p w14:paraId="12CC42B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339</w:t>
      </w:r>
    </w:p>
    <w:p w14:paraId="41272BE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01:05:16.727 --&gt; 01:05:28.627</w:t>
      </w:r>
    </w:p>
    <w:p w14:paraId="16CC588C" w14:textId="34D541FB"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synced. So, I'm going to kind of walk through the procedure again, just so that we're clear, because we don't want these kids moving around when they submit their tests offline. So again, if your student finishes.</w:t>
      </w:r>
    </w:p>
    <w:p w14:paraId="386DB09A" w14:textId="77777777" w:rsidR="001E1391" w:rsidRPr="00F81347" w:rsidRDefault="001E1391" w:rsidP="001E1391">
      <w:pPr>
        <w:pStyle w:val="PlainText"/>
        <w:rPr>
          <w:rFonts w:ascii="Arial" w:hAnsi="Arial" w:cs="Arial"/>
          <w:sz w:val="22"/>
          <w:szCs w:val="22"/>
        </w:rPr>
      </w:pPr>
    </w:p>
    <w:p w14:paraId="631CD132" w14:textId="77777777" w:rsidR="001E1391" w:rsidRPr="00F81347" w:rsidRDefault="001E1391" w:rsidP="001E1391">
      <w:pPr>
        <w:pStyle w:val="PlainText"/>
        <w:rPr>
          <w:rFonts w:ascii="Arial" w:hAnsi="Arial" w:cs="Arial"/>
          <w:sz w:val="22"/>
          <w:szCs w:val="22"/>
        </w:rPr>
      </w:pPr>
    </w:p>
    <w:p w14:paraId="63924F6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340</w:t>
      </w:r>
    </w:p>
    <w:p w14:paraId="7EFD970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01:05:28.877 --&gt; 01:05:31.836</w:t>
      </w:r>
    </w:p>
    <w:p w14:paraId="6198F67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they're offline, let them turn in their test.</w:t>
      </w:r>
    </w:p>
    <w:p w14:paraId="4433E8CE" w14:textId="77777777" w:rsidR="001E1391" w:rsidRPr="00F81347" w:rsidRDefault="001E1391" w:rsidP="001E1391">
      <w:pPr>
        <w:pStyle w:val="PlainText"/>
        <w:rPr>
          <w:rFonts w:ascii="Arial" w:hAnsi="Arial" w:cs="Arial"/>
          <w:sz w:val="22"/>
          <w:szCs w:val="22"/>
        </w:rPr>
      </w:pPr>
    </w:p>
    <w:p w14:paraId="1676FBCF" w14:textId="77777777" w:rsidR="001E1391" w:rsidRPr="00F81347" w:rsidRDefault="001E1391" w:rsidP="001E1391">
      <w:pPr>
        <w:pStyle w:val="PlainText"/>
        <w:rPr>
          <w:rFonts w:ascii="Arial" w:hAnsi="Arial" w:cs="Arial"/>
          <w:sz w:val="22"/>
          <w:szCs w:val="22"/>
        </w:rPr>
      </w:pPr>
    </w:p>
    <w:p w14:paraId="6DA6E6E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341</w:t>
      </w:r>
    </w:p>
    <w:p w14:paraId="36F5EAD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01:05:32.097 --&gt; 01:05:47.336</w:t>
      </w:r>
    </w:p>
    <w:p w14:paraId="133E09C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They'll get the message, the test administrator will enter that proctor password, record the device the student's testing on. You also want to ensure that no network management tools and system maintenance tools will alter the device's files or configurations.</w:t>
      </w:r>
    </w:p>
    <w:p w14:paraId="4E0AC7F3" w14:textId="77777777" w:rsidR="001E1391" w:rsidRPr="00F81347" w:rsidRDefault="001E1391" w:rsidP="001E1391">
      <w:pPr>
        <w:pStyle w:val="PlainText"/>
        <w:rPr>
          <w:rFonts w:ascii="Arial" w:hAnsi="Arial" w:cs="Arial"/>
          <w:sz w:val="22"/>
          <w:szCs w:val="22"/>
        </w:rPr>
      </w:pPr>
    </w:p>
    <w:p w14:paraId="0EA5A440" w14:textId="77777777" w:rsidR="001E1391" w:rsidRPr="00F81347" w:rsidRDefault="001E1391" w:rsidP="001E1391">
      <w:pPr>
        <w:pStyle w:val="PlainText"/>
        <w:rPr>
          <w:rFonts w:ascii="Arial" w:hAnsi="Arial" w:cs="Arial"/>
          <w:sz w:val="22"/>
          <w:szCs w:val="22"/>
        </w:rPr>
      </w:pPr>
    </w:p>
    <w:p w14:paraId="039ADF1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342</w:t>
      </w:r>
    </w:p>
    <w:p w14:paraId="676DB69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01:05:47.547 --&gt; 01:06:02.926</w:t>
      </w:r>
    </w:p>
    <w:p w14:paraId="7702D05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Kaelee Harper, eMetric: And then when network connectivity is restored, the test administrator will need to resume, once its internet connectivity is back on that device, they'll need to relaunch the kiosk on the device, and those responses will sync.</w:t>
      </w:r>
    </w:p>
    <w:p w14:paraId="4200763F" w14:textId="77777777" w:rsidR="001E1391" w:rsidRPr="00F81347" w:rsidRDefault="001E1391" w:rsidP="001E1391">
      <w:pPr>
        <w:pStyle w:val="PlainText"/>
        <w:rPr>
          <w:rFonts w:ascii="Arial" w:hAnsi="Arial" w:cs="Arial"/>
          <w:sz w:val="22"/>
          <w:szCs w:val="22"/>
        </w:rPr>
      </w:pPr>
    </w:p>
    <w:p w14:paraId="26C52F79" w14:textId="77777777" w:rsidR="001E1391" w:rsidRPr="00F81347" w:rsidRDefault="001E1391" w:rsidP="001E1391">
      <w:pPr>
        <w:pStyle w:val="PlainText"/>
        <w:rPr>
          <w:rFonts w:ascii="Arial" w:hAnsi="Arial" w:cs="Arial"/>
          <w:sz w:val="22"/>
          <w:szCs w:val="22"/>
        </w:rPr>
      </w:pPr>
    </w:p>
    <w:p w14:paraId="75BAED9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343</w:t>
      </w:r>
    </w:p>
    <w:p w14:paraId="1F3A131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01:06:03.357 --&gt; 01:06:07.447</w:t>
      </w:r>
    </w:p>
    <w:p w14:paraId="11FA898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One way to double-check that those responses have synced</w:t>
      </w:r>
    </w:p>
    <w:p w14:paraId="537BFBA1" w14:textId="77777777" w:rsidR="001E1391" w:rsidRPr="00F81347" w:rsidRDefault="001E1391" w:rsidP="001E1391">
      <w:pPr>
        <w:pStyle w:val="PlainText"/>
        <w:rPr>
          <w:rFonts w:ascii="Arial" w:hAnsi="Arial" w:cs="Arial"/>
          <w:sz w:val="22"/>
          <w:szCs w:val="22"/>
        </w:rPr>
      </w:pPr>
    </w:p>
    <w:p w14:paraId="567130AB" w14:textId="77777777" w:rsidR="001E1391" w:rsidRPr="00F81347" w:rsidRDefault="001E1391" w:rsidP="001E1391">
      <w:pPr>
        <w:pStyle w:val="PlainText"/>
        <w:rPr>
          <w:rFonts w:ascii="Arial" w:hAnsi="Arial" w:cs="Arial"/>
          <w:sz w:val="22"/>
          <w:szCs w:val="22"/>
        </w:rPr>
      </w:pPr>
    </w:p>
    <w:p w14:paraId="4F65008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344</w:t>
      </w:r>
    </w:p>
    <w:p w14:paraId="70D18D1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01:06:07.457 --&gt; 01:06:22.657</w:t>
      </w:r>
    </w:p>
    <w:p w14:paraId="321F5E1D" w14:textId="0E59E3B5"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Kaelee Harper, eMetric: is you can verify in the MCAS </w:t>
      </w:r>
      <w:r w:rsidR="00840741">
        <w:rPr>
          <w:rFonts w:ascii="Arial" w:hAnsi="Arial" w:cs="Arial"/>
          <w:sz w:val="22"/>
          <w:szCs w:val="22"/>
        </w:rPr>
        <w:t>P</w:t>
      </w:r>
      <w:r w:rsidRPr="00F81347">
        <w:rPr>
          <w:rFonts w:ascii="Arial" w:hAnsi="Arial" w:cs="Arial"/>
          <w:sz w:val="22"/>
          <w:szCs w:val="22"/>
        </w:rPr>
        <w:t xml:space="preserve">ortal on the test scheduling page in the </w:t>
      </w:r>
      <w:r w:rsidR="00840741">
        <w:rPr>
          <w:rFonts w:ascii="Arial" w:hAnsi="Arial" w:cs="Arial"/>
          <w:sz w:val="22"/>
          <w:szCs w:val="22"/>
        </w:rPr>
        <w:t>v</w:t>
      </w:r>
      <w:r w:rsidRPr="00F81347">
        <w:rPr>
          <w:rFonts w:ascii="Arial" w:hAnsi="Arial" w:cs="Arial"/>
          <w:sz w:val="22"/>
          <w:szCs w:val="22"/>
        </w:rPr>
        <w:t xml:space="preserve">iew </w:t>
      </w:r>
      <w:r w:rsidR="00840741">
        <w:rPr>
          <w:rFonts w:ascii="Arial" w:hAnsi="Arial" w:cs="Arial"/>
          <w:sz w:val="22"/>
          <w:szCs w:val="22"/>
        </w:rPr>
        <w:t>d</w:t>
      </w:r>
      <w:r w:rsidRPr="00F81347">
        <w:rPr>
          <w:rFonts w:ascii="Arial" w:hAnsi="Arial" w:cs="Arial"/>
          <w:sz w:val="22"/>
          <w:szCs w:val="22"/>
        </w:rPr>
        <w:t xml:space="preserve">etails </w:t>
      </w:r>
      <w:r w:rsidR="00840741">
        <w:rPr>
          <w:rFonts w:ascii="Arial" w:hAnsi="Arial" w:cs="Arial"/>
          <w:sz w:val="22"/>
          <w:szCs w:val="22"/>
        </w:rPr>
        <w:t>s</w:t>
      </w:r>
      <w:r w:rsidRPr="00F81347">
        <w:rPr>
          <w:rFonts w:ascii="Arial" w:hAnsi="Arial" w:cs="Arial"/>
          <w:sz w:val="22"/>
          <w:szCs w:val="22"/>
        </w:rPr>
        <w:t xml:space="preserve">tudent </w:t>
      </w:r>
      <w:r w:rsidR="00840741">
        <w:rPr>
          <w:rFonts w:ascii="Arial" w:hAnsi="Arial" w:cs="Arial"/>
          <w:sz w:val="22"/>
          <w:szCs w:val="22"/>
        </w:rPr>
        <w:t>l</w:t>
      </w:r>
      <w:r w:rsidRPr="00F81347">
        <w:rPr>
          <w:rFonts w:ascii="Arial" w:hAnsi="Arial" w:cs="Arial"/>
          <w:sz w:val="22"/>
          <w:szCs w:val="22"/>
        </w:rPr>
        <w:t xml:space="preserve">ogins, on both tabs. On the </w:t>
      </w:r>
      <w:r w:rsidR="00456A75">
        <w:rPr>
          <w:rFonts w:ascii="Arial" w:hAnsi="Arial" w:cs="Arial"/>
          <w:sz w:val="22"/>
          <w:szCs w:val="22"/>
        </w:rPr>
        <w:t>s</w:t>
      </w:r>
      <w:r w:rsidRPr="00F81347">
        <w:rPr>
          <w:rFonts w:ascii="Arial" w:hAnsi="Arial" w:cs="Arial"/>
          <w:sz w:val="22"/>
          <w:szCs w:val="22"/>
        </w:rPr>
        <w:t xml:space="preserve">cheduling </w:t>
      </w:r>
      <w:r w:rsidR="00456A75">
        <w:rPr>
          <w:rFonts w:ascii="Arial" w:hAnsi="Arial" w:cs="Arial"/>
          <w:sz w:val="22"/>
          <w:szCs w:val="22"/>
        </w:rPr>
        <w:t>d</w:t>
      </w:r>
      <w:r w:rsidRPr="00F81347">
        <w:rPr>
          <w:rFonts w:ascii="Arial" w:hAnsi="Arial" w:cs="Arial"/>
          <w:sz w:val="22"/>
          <w:szCs w:val="22"/>
        </w:rPr>
        <w:t xml:space="preserve">etails tab, that test status will be moved from In </w:t>
      </w:r>
      <w:r w:rsidR="00456A75">
        <w:rPr>
          <w:rFonts w:ascii="Arial" w:hAnsi="Arial" w:cs="Arial"/>
          <w:sz w:val="22"/>
          <w:szCs w:val="22"/>
        </w:rPr>
        <w:t>p</w:t>
      </w:r>
      <w:r w:rsidRPr="00F81347">
        <w:rPr>
          <w:rFonts w:ascii="Arial" w:hAnsi="Arial" w:cs="Arial"/>
          <w:sz w:val="22"/>
          <w:szCs w:val="22"/>
        </w:rPr>
        <w:t xml:space="preserve">rogress to </w:t>
      </w:r>
      <w:r w:rsidR="00456A75">
        <w:rPr>
          <w:rFonts w:ascii="Arial" w:hAnsi="Arial" w:cs="Arial"/>
          <w:sz w:val="22"/>
          <w:szCs w:val="22"/>
        </w:rPr>
        <w:t>f</w:t>
      </w:r>
      <w:r w:rsidRPr="00F81347">
        <w:rPr>
          <w:rFonts w:ascii="Arial" w:hAnsi="Arial" w:cs="Arial"/>
          <w:sz w:val="22"/>
          <w:szCs w:val="22"/>
        </w:rPr>
        <w:t>inish.</w:t>
      </w:r>
    </w:p>
    <w:p w14:paraId="786A4A96" w14:textId="77777777" w:rsidR="001E1391" w:rsidRPr="00F81347" w:rsidRDefault="001E1391" w:rsidP="001E1391">
      <w:pPr>
        <w:pStyle w:val="PlainText"/>
        <w:rPr>
          <w:rFonts w:ascii="Arial" w:hAnsi="Arial" w:cs="Arial"/>
          <w:sz w:val="22"/>
          <w:szCs w:val="22"/>
        </w:rPr>
      </w:pPr>
    </w:p>
    <w:p w14:paraId="20BC4458" w14:textId="77777777" w:rsidR="001E1391" w:rsidRPr="00F81347" w:rsidRDefault="001E1391" w:rsidP="001E1391">
      <w:pPr>
        <w:pStyle w:val="PlainText"/>
        <w:rPr>
          <w:rFonts w:ascii="Arial" w:hAnsi="Arial" w:cs="Arial"/>
          <w:sz w:val="22"/>
          <w:szCs w:val="22"/>
        </w:rPr>
      </w:pPr>
    </w:p>
    <w:p w14:paraId="7196B48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345</w:t>
      </w:r>
    </w:p>
    <w:p w14:paraId="3D980FE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01:06:22.657 --&gt; 01:06:32.687</w:t>
      </w:r>
    </w:p>
    <w:p w14:paraId="0DA71D1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on the progress view tab, that test status will also be moved from in progress to finished, and it should show that all of the responses were answered.</w:t>
      </w:r>
    </w:p>
    <w:p w14:paraId="5F148F3D" w14:textId="77777777" w:rsidR="001E1391" w:rsidRPr="00F81347" w:rsidRDefault="001E1391" w:rsidP="001E1391">
      <w:pPr>
        <w:pStyle w:val="PlainText"/>
        <w:rPr>
          <w:rFonts w:ascii="Arial" w:hAnsi="Arial" w:cs="Arial"/>
          <w:sz w:val="22"/>
          <w:szCs w:val="22"/>
        </w:rPr>
      </w:pPr>
    </w:p>
    <w:p w14:paraId="32C80FB9" w14:textId="77777777" w:rsidR="001E1391" w:rsidRPr="00F81347" w:rsidRDefault="001E1391" w:rsidP="001E1391">
      <w:pPr>
        <w:pStyle w:val="PlainText"/>
        <w:rPr>
          <w:rFonts w:ascii="Arial" w:hAnsi="Arial" w:cs="Arial"/>
          <w:sz w:val="22"/>
          <w:szCs w:val="22"/>
        </w:rPr>
      </w:pPr>
    </w:p>
    <w:p w14:paraId="400FE9A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346</w:t>
      </w:r>
    </w:p>
    <w:p w14:paraId="3D835D0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01:06:33.957 --&gt; 01:06:38.196</w:t>
      </w:r>
    </w:p>
    <w:p w14:paraId="739563B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And that was a lot of information, so we're just gonna go ahead and head right into a Q&amp;A.</w:t>
      </w:r>
    </w:p>
    <w:p w14:paraId="451FFCFC" w14:textId="77777777" w:rsidR="001E1391" w:rsidRPr="00F81347" w:rsidRDefault="001E1391" w:rsidP="001E1391">
      <w:pPr>
        <w:pStyle w:val="PlainText"/>
        <w:rPr>
          <w:rFonts w:ascii="Arial" w:hAnsi="Arial" w:cs="Arial"/>
          <w:sz w:val="22"/>
          <w:szCs w:val="22"/>
        </w:rPr>
      </w:pPr>
    </w:p>
    <w:p w14:paraId="773939B8" w14:textId="77777777" w:rsidR="001E1391" w:rsidRPr="00F81347" w:rsidRDefault="001E1391" w:rsidP="001E1391">
      <w:pPr>
        <w:pStyle w:val="PlainText"/>
        <w:rPr>
          <w:rFonts w:ascii="Arial" w:hAnsi="Arial" w:cs="Arial"/>
          <w:sz w:val="22"/>
          <w:szCs w:val="22"/>
        </w:rPr>
      </w:pPr>
    </w:p>
    <w:p w14:paraId="6968307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347</w:t>
      </w:r>
    </w:p>
    <w:p w14:paraId="5D174E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01:06:39.327 --&gt; 01:06:48.766</w:t>
      </w:r>
    </w:p>
    <w:p w14:paraId="6235AEBC" w14:textId="61DF455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Thank you, </w:t>
      </w:r>
      <w:r w:rsidR="00F81347">
        <w:rPr>
          <w:rFonts w:ascii="Arial" w:hAnsi="Arial" w:cs="Arial"/>
          <w:sz w:val="22"/>
          <w:szCs w:val="22"/>
        </w:rPr>
        <w:t>Kaelee</w:t>
      </w:r>
      <w:r w:rsidRPr="00F81347">
        <w:rPr>
          <w:rFonts w:ascii="Arial" w:hAnsi="Arial" w:cs="Arial"/>
          <w:sz w:val="22"/>
          <w:szCs w:val="22"/>
        </w:rPr>
        <w:t>. This is our last scheduled Q&amp;A break. I'm not seeing any open questions, though</w:t>
      </w:r>
      <w:r w:rsidR="004A3B34">
        <w:rPr>
          <w:rFonts w:ascii="Arial" w:hAnsi="Arial" w:cs="Arial"/>
          <w:sz w:val="22"/>
          <w:szCs w:val="22"/>
        </w:rPr>
        <w:t>.</w:t>
      </w:r>
    </w:p>
    <w:p w14:paraId="407D53F7" w14:textId="77777777" w:rsidR="001E1391" w:rsidRPr="00F81347" w:rsidRDefault="001E1391" w:rsidP="001E1391">
      <w:pPr>
        <w:pStyle w:val="PlainText"/>
        <w:rPr>
          <w:rFonts w:ascii="Arial" w:hAnsi="Arial" w:cs="Arial"/>
          <w:sz w:val="22"/>
          <w:szCs w:val="22"/>
        </w:rPr>
      </w:pPr>
    </w:p>
    <w:p w14:paraId="230AF343" w14:textId="77777777" w:rsidR="001E1391" w:rsidRPr="00F81347" w:rsidRDefault="001E1391" w:rsidP="001E1391">
      <w:pPr>
        <w:pStyle w:val="PlainText"/>
        <w:rPr>
          <w:rFonts w:ascii="Arial" w:hAnsi="Arial" w:cs="Arial"/>
          <w:sz w:val="22"/>
          <w:szCs w:val="22"/>
        </w:rPr>
      </w:pPr>
    </w:p>
    <w:p w14:paraId="7623249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348</w:t>
      </w:r>
    </w:p>
    <w:p w14:paraId="3D3F60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01:06:49.247 --&gt; 01:06:58.336</w:t>
      </w:r>
    </w:p>
    <w:p w14:paraId="437003C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I'll pause for just a second, for that information to percolate to see if any come in. We're about to start wrapping up a little bit ahead of schedule.</w:t>
      </w:r>
    </w:p>
    <w:p w14:paraId="3B4D3166" w14:textId="77777777" w:rsidR="001E1391" w:rsidRPr="00F81347" w:rsidRDefault="001E1391" w:rsidP="001E1391">
      <w:pPr>
        <w:pStyle w:val="PlainText"/>
        <w:rPr>
          <w:rFonts w:ascii="Arial" w:hAnsi="Arial" w:cs="Arial"/>
          <w:sz w:val="22"/>
          <w:szCs w:val="22"/>
        </w:rPr>
      </w:pPr>
    </w:p>
    <w:p w14:paraId="1B6CDC91" w14:textId="77777777" w:rsidR="001E1391" w:rsidRPr="00F81347" w:rsidRDefault="001E1391" w:rsidP="001E1391">
      <w:pPr>
        <w:pStyle w:val="PlainText"/>
        <w:rPr>
          <w:rFonts w:ascii="Arial" w:hAnsi="Arial" w:cs="Arial"/>
          <w:sz w:val="22"/>
          <w:szCs w:val="22"/>
        </w:rPr>
      </w:pPr>
    </w:p>
    <w:p w14:paraId="3A56573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349</w:t>
      </w:r>
    </w:p>
    <w:p w14:paraId="1D5D40E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01:07:00.317 --&gt; 01:07:16.107</w:t>
      </w:r>
    </w:p>
    <w:p w14:paraId="1D8EFEC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If you do have additional questions, please continue to put them in the Q&amp;A, and if we're not able to respond today, we do send out an Excel sheet of all of the questions with answers, including any questions we were not able to answer during the presentation.</w:t>
      </w:r>
    </w:p>
    <w:p w14:paraId="11D03E75" w14:textId="77777777" w:rsidR="001E1391" w:rsidRPr="00F81347" w:rsidRDefault="001E1391" w:rsidP="001E1391">
      <w:pPr>
        <w:pStyle w:val="PlainText"/>
        <w:rPr>
          <w:rFonts w:ascii="Arial" w:hAnsi="Arial" w:cs="Arial"/>
          <w:sz w:val="22"/>
          <w:szCs w:val="22"/>
        </w:rPr>
      </w:pPr>
    </w:p>
    <w:p w14:paraId="7CF8CA25" w14:textId="77777777" w:rsidR="001E1391" w:rsidRPr="00F81347" w:rsidRDefault="001E1391" w:rsidP="001E1391">
      <w:pPr>
        <w:pStyle w:val="PlainText"/>
        <w:rPr>
          <w:rFonts w:ascii="Arial" w:hAnsi="Arial" w:cs="Arial"/>
          <w:sz w:val="22"/>
          <w:szCs w:val="22"/>
        </w:rPr>
      </w:pPr>
    </w:p>
    <w:p w14:paraId="6F6FDDC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350</w:t>
      </w:r>
    </w:p>
    <w:p w14:paraId="319B401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01:07:16.627 --&gt; 01:07:27.397</w:t>
      </w:r>
    </w:p>
    <w:p w14:paraId="2BF7238D" w14:textId="3C44FCD6"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 xml:space="preserve">Shannon Cullen: I see one additional question has come in. It says, we've tried doing site readiness and we're not seeing the results. </w:t>
      </w:r>
      <w:r w:rsidR="00F81347">
        <w:rPr>
          <w:rFonts w:ascii="Arial" w:hAnsi="Arial" w:cs="Arial"/>
          <w:sz w:val="22"/>
          <w:szCs w:val="22"/>
        </w:rPr>
        <w:t>Kaelee</w:t>
      </w:r>
      <w:r w:rsidRPr="00F81347">
        <w:rPr>
          <w:rFonts w:ascii="Arial" w:hAnsi="Arial" w:cs="Arial"/>
          <w:sz w:val="22"/>
          <w:szCs w:val="22"/>
        </w:rPr>
        <w:t>, are you able to speak to that at all?</w:t>
      </w:r>
    </w:p>
    <w:p w14:paraId="431BA699" w14:textId="77777777" w:rsidR="001E1391" w:rsidRPr="00F81347" w:rsidRDefault="001E1391" w:rsidP="001E1391">
      <w:pPr>
        <w:pStyle w:val="PlainText"/>
        <w:rPr>
          <w:rFonts w:ascii="Arial" w:hAnsi="Arial" w:cs="Arial"/>
          <w:sz w:val="22"/>
          <w:szCs w:val="22"/>
        </w:rPr>
      </w:pPr>
    </w:p>
    <w:p w14:paraId="16D31546" w14:textId="77777777" w:rsidR="001E1391" w:rsidRPr="00F81347" w:rsidRDefault="001E1391" w:rsidP="001E1391">
      <w:pPr>
        <w:pStyle w:val="PlainText"/>
        <w:rPr>
          <w:rFonts w:ascii="Arial" w:hAnsi="Arial" w:cs="Arial"/>
          <w:sz w:val="22"/>
          <w:szCs w:val="22"/>
        </w:rPr>
      </w:pPr>
    </w:p>
    <w:p w14:paraId="3AE3E22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351</w:t>
      </w:r>
    </w:p>
    <w:p w14:paraId="536846E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01:07:28.996 --&gt; 01:07:39.546</w:t>
      </w:r>
    </w:p>
    <w:p w14:paraId="6274664D" w14:textId="1FF6588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Yeah, if well, for a couple things. If they're doing site readiness on an iPad, those still do not show up in the portal. But if they're doing site readiness on Chrome OS,</w:t>
      </w:r>
    </w:p>
    <w:p w14:paraId="26859122" w14:textId="77777777" w:rsidR="001E1391" w:rsidRPr="00F81347" w:rsidRDefault="001E1391" w:rsidP="001E1391">
      <w:pPr>
        <w:pStyle w:val="PlainText"/>
        <w:rPr>
          <w:rFonts w:ascii="Arial" w:hAnsi="Arial" w:cs="Arial"/>
          <w:sz w:val="22"/>
          <w:szCs w:val="22"/>
        </w:rPr>
      </w:pPr>
    </w:p>
    <w:p w14:paraId="6D1D942C" w14:textId="77777777" w:rsidR="001E1391" w:rsidRPr="00F81347" w:rsidRDefault="001E1391" w:rsidP="001E1391">
      <w:pPr>
        <w:pStyle w:val="PlainText"/>
        <w:rPr>
          <w:rFonts w:ascii="Arial" w:hAnsi="Arial" w:cs="Arial"/>
          <w:sz w:val="22"/>
          <w:szCs w:val="22"/>
        </w:rPr>
      </w:pPr>
    </w:p>
    <w:p w14:paraId="22CA5F7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352</w:t>
      </w:r>
    </w:p>
    <w:p w14:paraId="48BDE97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01:07:39.796 --&gt; 01:07:49.196</w:t>
      </w:r>
    </w:p>
    <w:p w14:paraId="38B3719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That would indicate that that last step, that verified mode step, is not completed, or if it is, it's not completed correctly.</w:t>
      </w:r>
    </w:p>
    <w:p w14:paraId="571ABB59" w14:textId="77777777" w:rsidR="001E1391" w:rsidRPr="00F81347" w:rsidRDefault="001E1391" w:rsidP="001E1391">
      <w:pPr>
        <w:pStyle w:val="PlainText"/>
        <w:rPr>
          <w:rFonts w:ascii="Arial" w:hAnsi="Arial" w:cs="Arial"/>
          <w:sz w:val="22"/>
          <w:szCs w:val="22"/>
        </w:rPr>
      </w:pPr>
    </w:p>
    <w:p w14:paraId="37923653" w14:textId="77777777" w:rsidR="001E1391" w:rsidRPr="00F81347" w:rsidRDefault="001E1391" w:rsidP="001E1391">
      <w:pPr>
        <w:pStyle w:val="PlainText"/>
        <w:rPr>
          <w:rFonts w:ascii="Arial" w:hAnsi="Arial" w:cs="Arial"/>
          <w:sz w:val="22"/>
          <w:szCs w:val="22"/>
        </w:rPr>
      </w:pPr>
    </w:p>
    <w:p w14:paraId="7F3AE4B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353</w:t>
      </w:r>
    </w:p>
    <w:p w14:paraId="116452A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01:07:49.196 --&gt; 01:08:08.406</w:t>
      </w:r>
    </w:p>
    <w:p w14:paraId="50C30643" w14:textId="46BB7992"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For one simple way to check is when you launch the kiosk on your Chrome OS device from the app tray, you want to make sure that you can see that clear cache link in the bottom corner. If you don't see that clear cache link, that means that the kiosk is not in kiosk mode. So, that would be the first place to check. Double-check your steps.</w:t>
      </w:r>
    </w:p>
    <w:p w14:paraId="64D42A61" w14:textId="77777777" w:rsidR="001E1391" w:rsidRPr="00F81347" w:rsidRDefault="001E1391" w:rsidP="001E1391">
      <w:pPr>
        <w:pStyle w:val="PlainText"/>
        <w:rPr>
          <w:rFonts w:ascii="Arial" w:hAnsi="Arial" w:cs="Arial"/>
          <w:sz w:val="22"/>
          <w:szCs w:val="22"/>
        </w:rPr>
      </w:pPr>
    </w:p>
    <w:p w14:paraId="3A6AB69C" w14:textId="77777777" w:rsidR="001E1391" w:rsidRPr="00F81347" w:rsidRDefault="001E1391" w:rsidP="001E1391">
      <w:pPr>
        <w:pStyle w:val="PlainText"/>
        <w:rPr>
          <w:rFonts w:ascii="Arial" w:hAnsi="Arial" w:cs="Arial"/>
          <w:sz w:val="22"/>
          <w:szCs w:val="22"/>
        </w:rPr>
      </w:pPr>
    </w:p>
    <w:p w14:paraId="2AEC63A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354</w:t>
      </w:r>
    </w:p>
    <w:p w14:paraId="49B8B7F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01:08:08.426 --&gt; 01:08:13.916</w:t>
      </w:r>
    </w:p>
    <w:p w14:paraId="4E776470" w14:textId="283DA8D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In the technology guide to make sure that they've all been completed.</w:t>
      </w:r>
    </w:p>
    <w:p w14:paraId="5554FC5F" w14:textId="77777777" w:rsidR="001E1391" w:rsidRPr="00F81347" w:rsidRDefault="001E1391" w:rsidP="001E1391">
      <w:pPr>
        <w:pStyle w:val="PlainText"/>
        <w:rPr>
          <w:rFonts w:ascii="Arial" w:hAnsi="Arial" w:cs="Arial"/>
          <w:sz w:val="22"/>
          <w:szCs w:val="22"/>
        </w:rPr>
      </w:pPr>
    </w:p>
    <w:p w14:paraId="3862A0A1" w14:textId="77777777" w:rsidR="001E1391" w:rsidRPr="00F81347" w:rsidRDefault="001E1391" w:rsidP="001E1391">
      <w:pPr>
        <w:pStyle w:val="PlainText"/>
        <w:rPr>
          <w:rFonts w:ascii="Arial" w:hAnsi="Arial" w:cs="Arial"/>
          <w:sz w:val="22"/>
          <w:szCs w:val="22"/>
        </w:rPr>
      </w:pPr>
    </w:p>
    <w:p w14:paraId="3AB90B5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355</w:t>
      </w:r>
    </w:p>
    <w:p w14:paraId="67F4F40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01:08:15.717 --&gt; 01:08:25.857</w:t>
      </w:r>
    </w:p>
    <w:p w14:paraId="3B4382B2" w14:textId="66B52185"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Thanks, </w:t>
      </w:r>
      <w:r w:rsidR="00F81347">
        <w:rPr>
          <w:rFonts w:ascii="Arial" w:hAnsi="Arial" w:cs="Arial"/>
          <w:sz w:val="22"/>
          <w:szCs w:val="22"/>
        </w:rPr>
        <w:t>Kaelee</w:t>
      </w:r>
      <w:r w:rsidRPr="00F81347">
        <w:rPr>
          <w:rFonts w:ascii="Arial" w:hAnsi="Arial" w:cs="Arial"/>
          <w:sz w:val="22"/>
          <w:szCs w:val="22"/>
        </w:rPr>
        <w:t>. Another question that I'm wondering if you're able to answer, it's asking, is the app stopper separate from the DESE student kiosk app?</w:t>
      </w:r>
    </w:p>
    <w:p w14:paraId="27F9B6B0" w14:textId="77777777" w:rsidR="001E1391" w:rsidRPr="00F81347" w:rsidRDefault="001E1391" w:rsidP="001E1391">
      <w:pPr>
        <w:pStyle w:val="PlainText"/>
        <w:rPr>
          <w:rFonts w:ascii="Arial" w:hAnsi="Arial" w:cs="Arial"/>
          <w:sz w:val="22"/>
          <w:szCs w:val="22"/>
        </w:rPr>
      </w:pPr>
    </w:p>
    <w:p w14:paraId="31E2577A" w14:textId="77777777" w:rsidR="001E1391" w:rsidRPr="00F81347" w:rsidRDefault="001E1391" w:rsidP="001E1391">
      <w:pPr>
        <w:pStyle w:val="PlainText"/>
        <w:rPr>
          <w:rFonts w:ascii="Arial" w:hAnsi="Arial" w:cs="Arial"/>
          <w:sz w:val="22"/>
          <w:szCs w:val="22"/>
        </w:rPr>
      </w:pPr>
    </w:p>
    <w:p w14:paraId="5342BF7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356</w:t>
      </w:r>
    </w:p>
    <w:p w14:paraId="42B8BB8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01:08:29.107 --&gt; 01:08:33.986</w:t>
      </w:r>
    </w:p>
    <w:p w14:paraId="440029A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Kaelee Harper, eMetric: I am not sure what that is. Okay. We'll take that one back.</w:t>
      </w:r>
    </w:p>
    <w:p w14:paraId="554BABB0" w14:textId="77777777" w:rsidR="001E1391" w:rsidRPr="00F81347" w:rsidRDefault="001E1391" w:rsidP="001E1391">
      <w:pPr>
        <w:pStyle w:val="PlainText"/>
        <w:rPr>
          <w:rFonts w:ascii="Arial" w:hAnsi="Arial" w:cs="Arial"/>
          <w:sz w:val="22"/>
          <w:szCs w:val="22"/>
        </w:rPr>
      </w:pPr>
    </w:p>
    <w:p w14:paraId="5306509C" w14:textId="77777777" w:rsidR="001E1391" w:rsidRPr="00F81347" w:rsidRDefault="001E1391" w:rsidP="001E1391">
      <w:pPr>
        <w:pStyle w:val="PlainText"/>
        <w:rPr>
          <w:rFonts w:ascii="Arial" w:hAnsi="Arial" w:cs="Arial"/>
          <w:sz w:val="22"/>
          <w:szCs w:val="22"/>
        </w:rPr>
      </w:pPr>
    </w:p>
    <w:p w14:paraId="344F4A1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357</w:t>
      </w:r>
    </w:p>
    <w:p w14:paraId="60D9160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01:08:33.987 --&gt; 01:08:45.567</w:t>
      </w:r>
    </w:p>
    <w:p w14:paraId="032F496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Shannon Cullen: Yep, for the person who asked that question, if you're able to provide any clarification, in the Q&amp;A, we will respond to that in the Q&amp;A that we send out later on.</w:t>
      </w:r>
    </w:p>
    <w:p w14:paraId="481F26F1" w14:textId="77777777" w:rsidR="001E1391" w:rsidRPr="00F81347" w:rsidRDefault="001E1391" w:rsidP="001E1391">
      <w:pPr>
        <w:pStyle w:val="PlainText"/>
        <w:rPr>
          <w:rFonts w:ascii="Arial" w:hAnsi="Arial" w:cs="Arial"/>
          <w:sz w:val="22"/>
          <w:szCs w:val="22"/>
        </w:rPr>
      </w:pPr>
    </w:p>
    <w:p w14:paraId="6E25CC6F" w14:textId="77777777" w:rsidR="001E1391" w:rsidRPr="00F81347" w:rsidRDefault="001E1391" w:rsidP="001E1391">
      <w:pPr>
        <w:pStyle w:val="PlainText"/>
        <w:rPr>
          <w:rFonts w:ascii="Arial" w:hAnsi="Arial" w:cs="Arial"/>
          <w:sz w:val="22"/>
          <w:szCs w:val="22"/>
        </w:rPr>
      </w:pPr>
    </w:p>
    <w:p w14:paraId="3B20A9D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358</w:t>
      </w:r>
    </w:p>
    <w:p w14:paraId="6F20B67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01:08:46.797 --&gt; 01:08:56.346</w:t>
      </w:r>
    </w:p>
    <w:p w14:paraId="550585EB" w14:textId="12484929"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Shannon Cullen: Okay, and I'm not seeing any other open questions, and so with that, I will pass this over to </w:t>
      </w:r>
      <w:r w:rsidR="00F81347">
        <w:rPr>
          <w:rFonts w:ascii="Arial" w:hAnsi="Arial" w:cs="Arial"/>
          <w:sz w:val="22"/>
          <w:szCs w:val="22"/>
        </w:rPr>
        <w:t>Jodie</w:t>
      </w:r>
      <w:r w:rsidRPr="00F81347">
        <w:rPr>
          <w:rFonts w:ascii="Arial" w:hAnsi="Arial" w:cs="Arial"/>
          <w:sz w:val="22"/>
          <w:szCs w:val="22"/>
        </w:rPr>
        <w:t xml:space="preserve"> to begin our wrap-up.</w:t>
      </w:r>
    </w:p>
    <w:p w14:paraId="4FEF5E50" w14:textId="77777777" w:rsidR="001E1391" w:rsidRPr="00F81347" w:rsidRDefault="001E1391" w:rsidP="001E1391">
      <w:pPr>
        <w:pStyle w:val="PlainText"/>
        <w:rPr>
          <w:rFonts w:ascii="Arial" w:hAnsi="Arial" w:cs="Arial"/>
          <w:sz w:val="22"/>
          <w:szCs w:val="22"/>
        </w:rPr>
      </w:pPr>
    </w:p>
    <w:p w14:paraId="2D020A04" w14:textId="77777777" w:rsidR="001E1391" w:rsidRPr="00F81347" w:rsidRDefault="001E1391" w:rsidP="001E1391">
      <w:pPr>
        <w:pStyle w:val="PlainText"/>
        <w:rPr>
          <w:rFonts w:ascii="Arial" w:hAnsi="Arial" w:cs="Arial"/>
          <w:sz w:val="22"/>
          <w:szCs w:val="22"/>
        </w:rPr>
      </w:pPr>
    </w:p>
    <w:p w14:paraId="424704F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359</w:t>
      </w:r>
    </w:p>
    <w:p w14:paraId="39960C1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01:09:01.017 --&gt; 01:09:12.076</w:t>
      </w:r>
    </w:p>
    <w:p w14:paraId="4C5B779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Great, thanks so much, Shannon. I saw that Kristen, from eMetric had her hand raised, so I'm wondering if Kristen was able to help answer that question out loud?</w:t>
      </w:r>
    </w:p>
    <w:p w14:paraId="6C07F1DC" w14:textId="77777777" w:rsidR="001E1391" w:rsidRPr="00F81347" w:rsidRDefault="001E1391" w:rsidP="001E1391">
      <w:pPr>
        <w:pStyle w:val="PlainText"/>
        <w:rPr>
          <w:rFonts w:ascii="Arial" w:hAnsi="Arial" w:cs="Arial"/>
          <w:sz w:val="22"/>
          <w:szCs w:val="22"/>
        </w:rPr>
      </w:pPr>
    </w:p>
    <w:p w14:paraId="07D6777E" w14:textId="77777777" w:rsidR="001E1391" w:rsidRPr="00F81347" w:rsidRDefault="001E1391" w:rsidP="001E1391">
      <w:pPr>
        <w:pStyle w:val="PlainText"/>
        <w:rPr>
          <w:rFonts w:ascii="Arial" w:hAnsi="Arial" w:cs="Arial"/>
          <w:sz w:val="22"/>
          <w:szCs w:val="22"/>
        </w:rPr>
      </w:pPr>
    </w:p>
    <w:p w14:paraId="49B2C5E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360</w:t>
      </w:r>
    </w:p>
    <w:p w14:paraId="6A5F4AC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01:09:12.257 --&gt; 01:09:16.527</w:t>
      </w:r>
    </w:p>
    <w:p w14:paraId="64C43A36" w14:textId="2EED131E"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Or if that was</w:t>
      </w:r>
      <w:r w:rsidR="006120B0">
        <w:rPr>
          <w:rFonts w:ascii="Arial" w:hAnsi="Arial" w:cs="Arial"/>
          <w:sz w:val="22"/>
          <w:szCs w:val="22"/>
        </w:rPr>
        <w:t xml:space="preserve"> j</w:t>
      </w:r>
      <w:r w:rsidRPr="00F81347">
        <w:rPr>
          <w:rFonts w:ascii="Arial" w:hAnsi="Arial" w:cs="Arial"/>
          <w:sz w:val="22"/>
          <w:szCs w:val="22"/>
        </w:rPr>
        <w:t>ust a real click.</w:t>
      </w:r>
    </w:p>
    <w:p w14:paraId="56FA10DE" w14:textId="77777777" w:rsidR="001E1391" w:rsidRPr="00F81347" w:rsidRDefault="001E1391" w:rsidP="001E1391">
      <w:pPr>
        <w:pStyle w:val="PlainText"/>
        <w:rPr>
          <w:rFonts w:ascii="Arial" w:hAnsi="Arial" w:cs="Arial"/>
          <w:sz w:val="22"/>
          <w:szCs w:val="22"/>
        </w:rPr>
      </w:pPr>
    </w:p>
    <w:p w14:paraId="5265FA07" w14:textId="77777777" w:rsidR="001E1391" w:rsidRPr="00F81347" w:rsidRDefault="001E1391" w:rsidP="001E1391">
      <w:pPr>
        <w:pStyle w:val="PlainText"/>
        <w:rPr>
          <w:rFonts w:ascii="Arial" w:hAnsi="Arial" w:cs="Arial"/>
          <w:sz w:val="22"/>
          <w:szCs w:val="22"/>
        </w:rPr>
      </w:pPr>
    </w:p>
    <w:p w14:paraId="2D35AF2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361</w:t>
      </w:r>
    </w:p>
    <w:p w14:paraId="7F8DC92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01:09:16.697 --&gt; 01:09:18.387</w:t>
      </w:r>
    </w:p>
    <w:p w14:paraId="7D6BCB44" w14:textId="6C22BD42"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Kristin Salinas: That was a mistake, </w:t>
      </w:r>
      <w:r w:rsidR="00F81347">
        <w:rPr>
          <w:rFonts w:ascii="Arial" w:hAnsi="Arial" w:cs="Arial"/>
          <w:sz w:val="22"/>
          <w:szCs w:val="22"/>
        </w:rPr>
        <w:t>Jodie</w:t>
      </w:r>
      <w:r w:rsidRPr="00F81347">
        <w:rPr>
          <w:rFonts w:ascii="Arial" w:hAnsi="Arial" w:cs="Arial"/>
          <w:sz w:val="22"/>
          <w:szCs w:val="22"/>
        </w:rPr>
        <w:t>, sorry about that.</w:t>
      </w:r>
    </w:p>
    <w:p w14:paraId="2B61DCBA" w14:textId="77777777" w:rsidR="001E1391" w:rsidRPr="00F81347" w:rsidRDefault="001E1391" w:rsidP="001E1391">
      <w:pPr>
        <w:pStyle w:val="PlainText"/>
        <w:rPr>
          <w:rFonts w:ascii="Arial" w:hAnsi="Arial" w:cs="Arial"/>
          <w:sz w:val="22"/>
          <w:szCs w:val="22"/>
        </w:rPr>
      </w:pPr>
    </w:p>
    <w:p w14:paraId="645D8A22" w14:textId="77777777" w:rsidR="001E1391" w:rsidRPr="00F81347" w:rsidRDefault="001E1391" w:rsidP="001E1391">
      <w:pPr>
        <w:pStyle w:val="PlainText"/>
        <w:rPr>
          <w:rFonts w:ascii="Arial" w:hAnsi="Arial" w:cs="Arial"/>
          <w:sz w:val="22"/>
          <w:szCs w:val="22"/>
        </w:rPr>
      </w:pPr>
    </w:p>
    <w:p w14:paraId="73892DE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362</w:t>
      </w:r>
    </w:p>
    <w:p w14:paraId="70B2611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01:09:18.387 --&gt; 01:09:34.037</w:t>
      </w:r>
    </w:p>
    <w:p w14:paraId="064474E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Oh, no worries, thank you, Kristen, for clarifying. Okay, so we're just gonna wrap up today's session, and as we always do, we want to leave you with resources and support and let you know next steps as you log out of the session today.</w:t>
      </w:r>
    </w:p>
    <w:p w14:paraId="0B463E0E" w14:textId="77777777" w:rsidR="001E1391" w:rsidRPr="00F81347" w:rsidRDefault="001E1391" w:rsidP="001E1391">
      <w:pPr>
        <w:pStyle w:val="PlainText"/>
        <w:rPr>
          <w:rFonts w:ascii="Arial" w:hAnsi="Arial" w:cs="Arial"/>
          <w:sz w:val="22"/>
          <w:szCs w:val="22"/>
        </w:rPr>
      </w:pPr>
    </w:p>
    <w:p w14:paraId="20C75B08" w14:textId="77777777" w:rsidR="001E1391" w:rsidRPr="00F81347" w:rsidRDefault="001E1391" w:rsidP="001E1391">
      <w:pPr>
        <w:pStyle w:val="PlainText"/>
        <w:rPr>
          <w:rFonts w:ascii="Arial" w:hAnsi="Arial" w:cs="Arial"/>
          <w:sz w:val="22"/>
          <w:szCs w:val="22"/>
        </w:rPr>
      </w:pPr>
    </w:p>
    <w:p w14:paraId="1AFC0160"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363</w:t>
      </w:r>
    </w:p>
    <w:p w14:paraId="50CD6D9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01:09:34.647 --&gt; 01:09:51.727</w:t>
      </w:r>
    </w:p>
    <w:p w14:paraId="73F1BF53" w14:textId="5133B636"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Jodie Zalk: Shannon and </w:t>
      </w:r>
      <w:r w:rsidR="00F81347">
        <w:rPr>
          <w:rFonts w:ascii="Arial" w:hAnsi="Arial" w:cs="Arial"/>
          <w:sz w:val="22"/>
          <w:szCs w:val="22"/>
        </w:rPr>
        <w:t>Kaelee</w:t>
      </w:r>
      <w:r w:rsidRPr="00F81347">
        <w:rPr>
          <w:rFonts w:ascii="Arial" w:hAnsi="Arial" w:cs="Arial"/>
          <w:sz w:val="22"/>
          <w:szCs w:val="22"/>
        </w:rPr>
        <w:t xml:space="preserve"> both walked through a number of resources and all of the procedures, but we wanted to leave you these links, collected all together, so we wanted to point out the MCAS Resource Center and the Technology page.</w:t>
      </w:r>
    </w:p>
    <w:p w14:paraId="1C45B6F6" w14:textId="77777777" w:rsidR="001E1391" w:rsidRPr="00F81347" w:rsidRDefault="001E1391" w:rsidP="001E1391">
      <w:pPr>
        <w:pStyle w:val="PlainText"/>
        <w:rPr>
          <w:rFonts w:ascii="Arial" w:hAnsi="Arial" w:cs="Arial"/>
          <w:sz w:val="22"/>
          <w:szCs w:val="22"/>
        </w:rPr>
      </w:pPr>
    </w:p>
    <w:p w14:paraId="3988ACBF" w14:textId="77777777" w:rsidR="001E1391" w:rsidRPr="00F81347" w:rsidRDefault="001E1391" w:rsidP="001E1391">
      <w:pPr>
        <w:pStyle w:val="PlainText"/>
        <w:rPr>
          <w:rFonts w:ascii="Arial" w:hAnsi="Arial" w:cs="Arial"/>
          <w:sz w:val="22"/>
          <w:szCs w:val="22"/>
        </w:rPr>
      </w:pPr>
    </w:p>
    <w:p w14:paraId="4B57E9C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364</w:t>
      </w:r>
    </w:p>
    <w:p w14:paraId="06AFB78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01:09:51.727 --&gt; 01:10:00.986</w:t>
      </w:r>
    </w:p>
    <w:p w14:paraId="1E20A025" w14:textId="46AE2F31"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Jodie Zalk: And make sure that you're referring there for information </w:t>
      </w:r>
      <w:r w:rsidR="00840741" w:rsidRPr="00F81347">
        <w:rPr>
          <w:rFonts w:ascii="Arial" w:hAnsi="Arial" w:cs="Arial"/>
          <w:sz w:val="22"/>
          <w:szCs w:val="22"/>
        </w:rPr>
        <w:t>about</w:t>
      </w:r>
      <w:r w:rsidRPr="00F81347">
        <w:rPr>
          <w:rFonts w:ascii="Arial" w:hAnsi="Arial" w:cs="Arial"/>
          <w:sz w:val="22"/>
          <w:szCs w:val="22"/>
        </w:rPr>
        <w:t xml:space="preserve"> technology guidelines, information about updating the apps.</w:t>
      </w:r>
    </w:p>
    <w:p w14:paraId="64AC66B5" w14:textId="77777777" w:rsidR="001E1391" w:rsidRPr="00F81347" w:rsidRDefault="001E1391" w:rsidP="001E1391">
      <w:pPr>
        <w:pStyle w:val="PlainText"/>
        <w:rPr>
          <w:rFonts w:ascii="Arial" w:hAnsi="Arial" w:cs="Arial"/>
          <w:sz w:val="22"/>
          <w:szCs w:val="22"/>
        </w:rPr>
      </w:pPr>
    </w:p>
    <w:p w14:paraId="44ED2198" w14:textId="77777777" w:rsidR="001E1391" w:rsidRPr="00F81347" w:rsidRDefault="001E1391" w:rsidP="001E1391">
      <w:pPr>
        <w:pStyle w:val="PlainText"/>
        <w:rPr>
          <w:rFonts w:ascii="Arial" w:hAnsi="Arial" w:cs="Arial"/>
          <w:sz w:val="22"/>
          <w:szCs w:val="22"/>
        </w:rPr>
      </w:pPr>
    </w:p>
    <w:p w14:paraId="582E970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365</w:t>
      </w:r>
    </w:p>
    <w:p w14:paraId="0E64434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01:10:01.057 --&gt; 01:10:07.077</w:t>
      </w:r>
    </w:p>
    <w:p w14:paraId="3775D7E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Using site readiness and site certification, and all of the troubleshooting information.</w:t>
      </w:r>
    </w:p>
    <w:p w14:paraId="3EE996D5" w14:textId="77777777" w:rsidR="001E1391" w:rsidRPr="00F81347" w:rsidRDefault="001E1391" w:rsidP="001E1391">
      <w:pPr>
        <w:pStyle w:val="PlainText"/>
        <w:rPr>
          <w:rFonts w:ascii="Arial" w:hAnsi="Arial" w:cs="Arial"/>
          <w:sz w:val="22"/>
          <w:szCs w:val="22"/>
        </w:rPr>
      </w:pPr>
    </w:p>
    <w:p w14:paraId="224C4D43" w14:textId="77777777" w:rsidR="001E1391" w:rsidRPr="00F81347" w:rsidRDefault="001E1391" w:rsidP="001E1391">
      <w:pPr>
        <w:pStyle w:val="PlainText"/>
        <w:rPr>
          <w:rFonts w:ascii="Arial" w:hAnsi="Arial" w:cs="Arial"/>
          <w:sz w:val="22"/>
          <w:szCs w:val="22"/>
        </w:rPr>
      </w:pPr>
    </w:p>
    <w:p w14:paraId="643CBBA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366</w:t>
      </w:r>
    </w:p>
    <w:p w14:paraId="08F9193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01:10:08.237 --&gt; 01:10:23.156</w:t>
      </w:r>
    </w:p>
    <w:p w14:paraId="574846DD" w14:textId="4E1F1F35"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Jodie Zalk: We also wanted to call out sorry, </w:t>
      </w:r>
      <w:r w:rsidR="00F81347">
        <w:rPr>
          <w:rFonts w:ascii="Arial" w:hAnsi="Arial" w:cs="Arial"/>
          <w:sz w:val="22"/>
          <w:szCs w:val="22"/>
        </w:rPr>
        <w:t>Kaelee</w:t>
      </w:r>
      <w:r w:rsidRPr="00F81347">
        <w:rPr>
          <w:rFonts w:ascii="Arial" w:hAnsi="Arial" w:cs="Arial"/>
          <w:sz w:val="22"/>
          <w:szCs w:val="22"/>
        </w:rPr>
        <w:t>, can you go back to that slide? Thank you. We wanted to call out some DESE resources as well. Shannon mentioned cyber security as an important step, so we want to call out</w:t>
      </w:r>
    </w:p>
    <w:p w14:paraId="0AD372DE" w14:textId="77777777" w:rsidR="001E1391" w:rsidRPr="00F81347" w:rsidRDefault="001E1391" w:rsidP="001E1391">
      <w:pPr>
        <w:pStyle w:val="PlainText"/>
        <w:rPr>
          <w:rFonts w:ascii="Arial" w:hAnsi="Arial" w:cs="Arial"/>
          <w:sz w:val="22"/>
          <w:szCs w:val="22"/>
        </w:rPr>
      </w:pPr>
    </w:p>
    <w:p w14:paraId="6CEA554F" w14:textId="77777777" w:rsidR="001E1391" w:rsidRPr="00F81347" w:rsidRDefault="001E1391" w:rsidP="001E1391">
      <w:pPr>
        <w:pStyle w:val="PlainText"/>
        <w:rPr>
          <w:rFonts w:ascii="Arial" w:hAnsi="Arial" w:cs="Arial"/>
          <w:sz w:val="22"/>
          <w:szCs w:val="22"/>
        </w:rPr>
      </w:pPr>
    </w:p>
    <w:p w14:paraId="74D7AD6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367</w:t>
      </w:r>
    </w:p>
    <w:p w14:paraId="11247CC6"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01:10:23.187 --&gt; 01:10:39.307</w:t>
      </w:r>
    </w:p>
    <w:p w14:paraId="3FD3737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information about cybersecurity, and we also want to call out the student assessment update. That's where we send out information on a biweekly basis, with information about the MCAS program. So, I know that there's,</w:t>
      </w:r>
    </w:p>
    <w:p w14:paraId="2E02B87D" w14:textId="77777777" w:rsidR="001E1391" w:rsidRPr="00F81347" w:rsidRDefault="001E1391" w:rsidP="001E1391">
      <w:pPr>
        <w:pStyle w:val="PlainText"/>
        <w:rPr>
          <w:rFonts w:ascii="Arial" w:hAnsi="Arial" w:cs="Arial"/>
          <w:sz w:val="22"/>
          <w:szCs w:val="22"/>
        </w:rPr>
      </w:pPr>
    </w:p>
    <w:p w14:paraId="396C55B9" w14:textId="77777777" w:rsidR="001E1391" w:rsidRPr="00F81347" w:rsidRDefault="001E1391" w:rsidP="001E1391">
      <w:pPr>
        <w:pStyle w:val="PlainText"/>
        <w:rPr>
          <w:rFonts w:ascii="Arial" w:hAnsi="Arial" w:cs="Arial"/>
          <w:sz w:val="22"/>
          <w:szCs w:val="22"/>
        </w:rPr>
      </w:pPr>
    </w:p>
    <w:p w14:paraId="0C216A8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368</w:t>
      </w:r>
    </w:p>
    <w:p w14:paraId="7900B27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01:10:39.577 --&gt; 01:10:40.877</w:t>
      </w:r>
    </w:p>
    <w:p w14:paraId="2ACAFE2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important…</w:t>
      </w:r>
    </w:p>
    <w:p w14:paraId="4886163C" w14:textId="77777777" w:rsidR="001E1391" w:rsidRPr="00F81347" w:rsidRDefault="001E1391" w:rsidP="001E1391">
      <w:pPr>
        <w:pStyle w:val="PlainText"/>
        <w:rPr>
          <w:rFonts w:ascii="Arial" w:hAnsi="Arial" w:cs="Arial"/>
          <w:sz w:val="22"/>
          <w:szCs w:val="22"/>
        </w:rPr>
      </w:pPr>
    </w:p>
    <w:p w14:paraId="5B0FC85F" w14:textId="77777777" w:rsidR="001E1391" w:rsidRPr="00F81347" w:rsidRDefault="001E1391" w:rsidP="001E1391">
      <w:pPr>
        <w:pStyle w:val="PlainText"/>
        <w:rPr>
          <w:rFonts w:ascii="Arial" w:hAnsi="Arial" w:cs="Arial"/>
          <w:sz w:val="22"/>
          <w:szCs w:val="22"/>
        </w:rPr>
      </w:pPr>
    </w:p>
    <w:p w14:paraId="0786D6C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369</w:t>
      </w:r>
    </w:p>
    <w:p w14:paraId="5AEA6A3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01:10:40.917 --&gt; 01:10:51.547</w:t>
      </w:r>
    </w:p>
    <w:p w14:paraId="6DF94BE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I know it's so important to communicate between the technology folks as well as your administration folks, so you want to connect with your principals and test coordinators.</w:t>
      </w:r>
    </w:p>
    <w:p w14:paraId="0FE16577" w14:textId="77777777" w:rsidR="001E1391" w:rsidRPr="00F81347" w:rsidRDefault="001E1391" w:rsidP="001E1391">
      <w:pPr>
        <w:pStyle w:val="PlainText"/>
        <w:rPr>
          <w:rFonts w:ascii="Arial" w:hAnsi="Arial" w:cs="Arial"/>
          <w:sz w:val="22"/>
          <w:szCs w:val="22"/>
        </w:rPr>
      </w:pPr>
    </w:p>
    <w:p w14:paraId="54FE2E9E" w14:textId="77777777" w:rsidR="001E1391" w:rsidRPr="00F81347" w:rsidRDefault="001E1391" w:rsidP="001E1391">
      <w:pPr>
        <w:pStyle w:val="PlainText"/>
        <w:rPr>
          <w:rFonts w:ascii="Arial" w:hAnsi="Arial" w:cs="Arial"/>
          <w:sz w:val="22"/>
          <w:szCs w:val="22"/>
        </w:rPr>
      </w:pPr>
    </w:p>
    <w:p w14:paraId="364F399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370</w:t>
      </w:r>
    </w:p>
    <w:p w14:paraId="1860452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01:10:51.577 --&gt; 01:11:02.877</w:t>
      </w:r>
    </w:p>
    <w:p w14:paraId="404A6620" w14:textId="78FE614B"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Jodie Zalk: And make sure that they are receiving those updates </w:t>
      </w:r>
      <w:r w:rsidR="00840741" w:rsidRPr="00F81347">
        <w:rPr>
          <w:rFonts w:ascii="Arial" w:hAnsi="Arial" w:cs="Arial"/>
          <w:sz w:val="22"/>
          <w:szCs w:val="22"/>
        </w:rPr>
        <w:t>and</w:t>
      </w:r>
      <w:r w:rsidRPr="00F81347">
        <w:rPr>
          <w:rFonts w:ascii="Arial" w:hAnsi="Arial" w:cs="Arial"/>
          <w:sz w:val="22"/>
          <w:szCs w:val="22"/>
        </w:rPr>
        <w:t xml:space="preserve"> disseminating that information to you. And if they're not, you'll want to subscribe directly to the student assessment update.</w:t>
      </w:r>
    </w:p>
    <w:p w14:paraId="013CBBDC" w14:textId="77777777" w:rsidR="001E1391" w:rsidRPr="00F81347" w:rsidRDefault="001E1391" w:rsidP="001E1391">
      <w:pPr>
        <w:pStyle w:val="PlainText"/>
        <w:rPr>
          <w:rFonts w:ascii="Arial" w:hAnsi="Arial" w:cs="Arial"/>
          <w:sz w:val="22"/>
          <w:szCs w:val="22"/>
        </w:rPr>
      </w:pPr>
    </w:p>
    <w:p w14:paraId="11FF9F6C" w14:textId="77777777" w:rsidR="001E1391" w:rsidRPr="00F81347" w:rsidRDefault="001E1391" w:rsidP="001E1391">
      <w:pPr>
        <w:pStyle w:val="PlainText"/>
        <w:rPr>
          <w:rFonts w:ascii="Arial" w:hAnsi="Arial" w:cs="Arial"/>
          <w:sz w:val="22"/>
          <w:szCs w:val="22"/>
        </w:rPr>
      </w:pPr>
    </w:p>
    <w:p w14:paraId="1693A41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371</w:t>
      </w:r>
    </w:p>
    <w:p w14:paraId="3909D72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01:11:03.717 --&gt; 01:11:14.926</w:t>
      </w:r>
    </w:p>
    <w:p w14:paraId="498F295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Thanks, next slide. And here we go. We wanted to make sure we let you know upcoming training sessions. We have an office hour session. This will be probably more appropriate</w:t>
      </w:r>
    </w:p>
    <w:p w14:paraId="143141F4" w14:textId="77777777" w:rsidR="001E1391" w:rsidRPr="00F81347" w:rsidRDefault="001E1391" w:rsidP="001E1391">
      <w:pPr>
        <w:pStyle w:val="PlainText"/>
        <w:rPr>
          <w:rFonts w:ascii="Arial" w:hAnsi="Arial" w:cs="Arial"/>
          <w:sz w:val="22"/>
          <w:szCs w:val="22"/>
        </w:rPr>
      </w:pPr>
    </w:p>
    <w:p w14:paraId="40BBD73A" w14:textId="77777777" w:rsidR="001E1391" w:rsidRPr="00F81347" w:rsidRDefault="001E1391" w:rsidP="001E1391">
      <w:pPr>
        <w:pStyle w:val="PlainText"/>
        <w:rPr>
          <w:rFonts w:ascii="Arial" w:hAnsi="Arial" w:cs="Arial"/>
          <w:sz w:val="22"/>
          <w:szCs w:val="22"/>
        </w:rPr>
      </w:pPr>
    </w:p>
    <w:p w14:paraId="013C9EA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372</w:t>
      </w:r>
    </w:p>
    <w:p w14:paraId="0D9ED9D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01:11:14.927 --&gt; 01:11:26.637</w:t>
      </w:r>
    </w:p>
    <w:p w14:paraId="2218B66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for your school and district test coordinators, as they will be completing February science student registration, or having an office hour session for questions that may come up for folks.</w:t>
      </w:r>
    </w:p>
    <w:p w14:paraId="291B28FC" w14:textId="77777777" w:rsidR="001E1391" w:rsidRPr="00F81347" w:rsidRDefault="001E1391" w:rsidP="001E1391">
      <w:pPr>
        <w:pStyle w:val="PlainText"/>
        <w:rPr>
          <w:rFonts w:ascii="Arial" w:hAnsi="Arial" w:cs="Arial"/>
          <w:sz w:val="22"/>
          <w:szCs w:val="22"/>
        </w:rPr>
      </w:pPr>
    </w:p>
    <w:p w14:paraId="12002248" w14:textId="77777777" w:rsidR="001E1391" w:rsidRPr="00F81347" w:rsidRDefault="001E1391" w:rsidP="001E1391">
      <w:pPr>
        <w:pStyle w:val="PlainText"/>
        <w:rPr>
          <w:rFonts w:ascii="Arial" w:hAnsi="Arial" w:cs="Arial"/>
          <w:sz w:val="22"/>
          <w:szCs w:val="22"/>
        </w:rPr>
      </w:pPr>
    </w:p>
    <w:p w14:paraId="2A2FCE0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373</w:t>
      </w:r>
    </w:p>
    <w:p w14:paraId="06FED42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01:11:27.127 --&gt; 01:11:34.766</w:t>
      </w:r>
    </w:p>
    <w:p w14:paraId="791D4E1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Next slide. And we wanted to let you know about sessions that we're planning for winter 2026.</w:t>
      </w:r>
    </w:p>
    <w:p w14:paraId="744ABFB5" w14:textId="77777777" w:rsidR="001E1391" w:rsidRPr="00F81347" w:rsidRDefault="001E1391" w:rsidP="001E1391">
      <w:pPr>
        <w:pStyle w:val="PlainText"/>
        <w:rPr>
          <w:rFonts w:ascii="Arial" w:hAnsi="Arial" w:cs="Arial"/>
          <w:sz w:val="22"/>
          <w:szCs w:val="22"/>
        </w:rPr>
      </w:pPr>
    </w:p>
    <w:p w14:paraId="72A96D13" w14:textId="77777777" w:rsidR="001E1391" w:rsidRPr="00F81347" w:rsidRDefault="001E1391" w:rsidP="001E1391">
      <w:pPr>
        <w:pStyle w:val="PlainText"/>
        <w:rPr>
          <w:rFonts w:ascii="Arial" w:hAnsi="Arial" w:cs="Arial"/>
          <w:sz w:val="22"/>
          <w:szCs w:val="22"/>
        </w:rPr>
      </w:pPr>
    </w:p>
    <w:p w14:paraId="68CA688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374</w:t>
      </w:r>
    </w:p>
    <w:p w14:paraId="3818581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01:11:34.877 --&gt; 01:11:44.387</w:t>
      </w:r>
    </w:p>
    <w:p w14:paraId="18F900F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We have a number of different training sessions, a number of different office hour sessions, for different topics, accessibility and accommodations.</w:t>
      </w:r>
    </w:p>
    <w:p w14:paraId="23A5DE11" w14:textId="77777777" w:rsidR="001E1391" w:rsidRPr="00F81347" w:rsidRDefault="001E1391" w:rsidP="001E1391">
      <w:pPr>
        <w:pStyle w:val="PlainText"/>
        <w:rPr>
          <w:rFonts w:ascii="Arial" w:hAnsi="Arial" w:cs="Arial"/>
          <w:sz w:val="22"/>
          <w:szCs w:val="22"/>
        </w:rPr>
      </w:pPr>
    </w:p>
    <w:p w14:paraId="2D44F4B7" w14:textId="77777777" w:rsidR="001E1391" w:rsidRPr="00F81347" w:rsidRDefault="001E1391" w:rsidP="001E1391">
      <w:pPr>
        <w:pStyle w:val="PlainText"/>
        <w:rPr>
          <w:rFonts w:ascii="Arial" w:hAnsi="Arial" w:cs="Arial"/>
          <w:sz w:val="22"/>
          <w:szCs w:val="22"/>
        </w:rPr>
      </w:pPr>
    </w:p>
    <w:p w14:paraId="496CCF5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375</w:t>
      </w:r>
    </w:p>
    <w:p w14:paraId="6E5B4C04"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lastRenderedPageBreak/>
        <w:t>01:11:44.387 --&gt; 01:11:57.207</w:t>
      </w:r>
    </w:p>
    <w:p w14:paraId="3F80289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test security, test administration, and student registration. So, please note these on your calendars, share these with your teams, and we'll be posting the registration sometime soon.</w:t>
      </w:r>
    </w:p>
    <w:p w14:paraId="32A31648" w14:textId="77777777" w:rsidR="001E1391" w:rsidRPr="00F81347" w:rsidRDefault="001E1391" w:rsidP="001E1391">
      <w:pPr>
        <w:pStyle w:val="PlainText"/>
        <w:rPr>
          <w:rFonts w:ascii="Arial" w:hAnsi="Arial" w:cs="Arial"/>
          <w:sz w:val="22"/>
          <w:szCs w:val="22"/>
        </w:rPr>
      </w:pPr>
    </w:p>
    <w:p w14:paraId="359A9CAD" w14:textId="77777777" w:rsidR="001E1391" w:rsidRPr="00F81347" w:rsidRDefault="001E1391" w:rsidP="001E1391">
      <w:pPr>
        <w:pStyle w:val="PlainText"/>
        <w:rPr>
          <w:rFonts w:ascii="Arial" w:hAnsi="Arial" w:cs="Arial"/>
          <w:sz w:val="22"/>
          <w:szCs w:val="22"/>
        </w:rPr>
      </w:pPr>
    </w:p>
    <w:p w14:paraId="07796E7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376</w:t>
      </w:r>
    </w:p>
    <w:p w14:paraId="5890A2D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01:11:59.517 --&gt; 01:12:06.077</w:t>
      </w:r>
    </w:p>
    <w:p w14:paraId="3FC45F2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And then here are additional trainings coming up in February and March. Again, tasks.</w:t>
      </w:r>
    </w:p>
    <w:p w14:paraId="6B846DAE" w14:textId="77777777" w:rsidR="001E1391" w:rsidRPr="00F81347" w:rsidRDefault="001E1391" w:rsidP="001E1391">
      <w:pPr>
        <w:pStyle w:val="PlainText"/>
        <w:rPr>
          <w:rFonts w:ascii="Arial" w:hAnsi="Arial" w:cs="Arial"/>
          <w:sz w:val="22"/>
          <w:szCs w:val="22"/>
        </w:rPr>
      </w:pPr>
    </w:p>
    <w:p w14:paraId="5270A3B9" w14:textId="77777777" w:rsidR="001E1391" w:rsidRPr="00F81347" w:rsidRDefault="001E1391" w:rsidP="001E1391">
      <w:pPr>
        <w:pStyle w:val="PlainText"/>
        <w:rPr>
          <w:rFonts w:ascii="Arial" w:hAnsi="Arial" w:cs="Arial"/>
          <w:sz w:val="22"/>
          <w:szCs w:val="22"/>
        </w:rPr>
      </w:pPr>
    </w:p>
    <w:p w14:paraId="4645BF4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377</w:t>
      </w:r>
    </w:p>
    <w:p w14:paraId="7CC712A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01:12:06.087 --&gt; 01:12:23.547</w:t>
      </w:r>
    </w:p>
    <w:p w14:paraId="7C237C09" w14:textId="36D310CD"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Jodie Zalk: To complete, focusing on the MCAS </w:t>
      </w:r>
      <w:r w:rsidR="00840741">
        <w:rPr>
          <w:rFonts w:ascii="Arial" w:hAnsi="Arial" w:cs="Arial"/>
          <w:sz w:val="22"/>
          <w:szCs w:val="22"/>
        </w:rPr>
        <w:t>P</w:t>
      </w:r>
      <w:r w:rsidRPr="00F81347">
        <w:rPr>
          <w:rFonts w:ascii="Arial" w:hAnsi="Arial" w:cs="Arial"/>
          <w:sz w:val="22"/>
          <w:szCs w:val="22"/>
        </w:rPr>
        <w:t>ortal, and then we'll have a training similar to the one that we're doing here today. We'll do another session for technology coordinators, and that will be February 2nd, and that will focus on all of the tests for 2026.</w:t>
      </w:r>
    </w:p>
    <w:p w14:paraId="785A70B5" w14:textId="77777777" w:rsidR="001E1391" w:rsidRPr="00F81347" w:rsidRDefault="001E1391" w:rsidP="001E1391">
      <w:pPr>
        <w:pStyle w:val="PlainText"/>
        <w:rPr>
          <w:rFonts w:ascii="Arial" w:hAnsi="Arial" w:cs="Arial"/>
          <w:sz w:val="22"/>
          <w:szCs w:val="22"/>
        </w:rPr>
      </w:pPr>
    </w:p>
    <w:p w14:paraId="40A2D14E" w14:textId="77777777" w:rsidR="001E1391" w:rsidRPr="00F81347" w:rsidRDefault="001E1391" w:rsidP="001E1391">
      <w:pPr>
        <w:pStyle w:val="PlainText"/>
        <w:rPr>
          <w:rFonts w:ascii="Arial" w:hAnsi="Arial" w:cs="Arial"/>
          <w:sz w:val="22"/>
          <w:szCs w:val="22"/>
        </w:rPr>
      </w:pPr>
    </w:p>
    <w:p w14:paraId="4144796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378</w:t>
      </w:r>
    </w:p>
    <w:p w14:paraId="7AF3072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01:12:24.627 --&gt; 01:12:35.097</w:t>
      </w:r>
    </w:p>
    <w:p w14:paraId="5865C0E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As you close out of today's session, you'll see an evaluation form. Please take a moment to complete it. Note that your responses are associated with</w:t>
      </w:r>
    </w:p>
    <w:p w14:paraId="52A71DA3" w14:textId="77777777" w:rsidR="001E1391" w:rsidRPr="00F81347" w:rsidRDefault="001E1391" w:rsidP="001E1391">
      <w:pPr>
        <w:pStyle w:val="PlainText"/>
        <w:rPr>
          <w:rFonts w:ascii="Arial" w:hAnsi="Arial" w:cs="Arial"/>
          <w:sz w:val="22"/>
          <w:szCs w:val="22"/>
        </w:rPr>
      </w:pPr>
    </w:p>
    <w:p w14:paraId="7028D260" w14:textId="77777777" w:rsidR="001E1391" w:rsidRPr="00F81347" w:rsidRDefault="001E1391" w:rsidP="001E1391">
      <w:pPr>
        <w:pStyle w:val="PlainText"/>
        <w:rPr>
          <w:rFonts w:ascii="Arial" w:hAnsi="Arial" w:cs="Arial"/>
          <w:sz w:val="22"/>
          <w:szCs w:val="22"/>
        </w:rPr>
      </w:pPr>
    </w:p>
    <w:p w14:paraId="691B96BF"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379</w:t>
      </w:r>
    </w:p>
    <w:p w14:paraId="6273108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01:12:35.097 --&gt; 01:12:45.986</w:t>
      </w:r>
    </w:p>
    <w:p w14:paraId="734ED20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The name and email address you used to log in for today, but we really do value your feedback, so we ask that you please complete the form or email us if you're not able to access that form.</w:t>
      </w:r>
    </w:p>
    <w:p w14:paraId="31DC4A75" w14:textId="77777777" w:rsidR="001E1391" w:rsidRPr="00F81347" w:rsidRDefault="001E1391" w:rsidP="001E1391">
      <w:pPr>
        <w:pStyle w:val="PlainText"/>
        <w:rPr>
          <w:rFonts w:ascii="Arial" w:hAnsi="Arial" w:cs="Arial"/>
          <w:sz w:val="22"/>
          <w:szCs w:val="22"/>
        </w:rPr>
      </w:pPr>
    </w:p>
    <w:p w14:paraId="6B214457" w14:textId="77777777" w:rsidR="001E1391" w:rsidRPr="00F81347" w:rsidRDefault="001E1391" w:rsidP="001E1391">
      <w:pPr>
        <w:pStyle w:val="PlainText"/>
        <w:rPr>
          <w:rFonts w:ascii="Arial" w:hAnsi="Arial" w:cs="Arial"/>
          <w:sz w:val="22"/>
          <w:szCs w:val="22"/>
        </w:rPr>
      </w:pPr>
    </w:p>
    <w:p w14:paraId="7647B5A3"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380</w:t>
      </w:r>
    </w:p>
    <w:p w14:paraId="38102E1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01:12:46.217 --&gt; 01:12:55.857</w:t>
      </w:r>
    </w:p>
    <w:p w14:paraId="5FC61122"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And then, as we've mentioned, within about a week, we will be sending out an email with the Q&amp;A from today's session, as well as the recording.</w:t>
      </w:r>
    </w:p>
    <w:p w14:paraId="4C8C3631" w14:textId="77777777" w:rsidR="001E1391" w:rsidRPr="00F81347" w:rsidRDefault="001E1391" w:rsidP="001E1391">
      <w:pPr>
        <w:pStyle w:val="PlainText"/>
        <w:rPr>
          <w:rFonts w:ascii="Arial" w:hAnsi="Arial" w:cs="Arial"/>
          <w:sz w:val="22"/>
          <w:szCs w:val="22"/>
        </w:rPr>
      </w:pPr>
    </w:p>
    <w:p w14:paraId="3A07E4C5" w14:textId="77777777" w:rsidR="001E1391" w:rsidRPr="00F81347" w:rsidRDefault="001E1391" w:rsidP="001E1391">
      <w:pPr>
        <w:pStyle w:val="PlainText"/>
        <w:rPr>
          <w:rFonts w:ascii="Arial" w:hAnsi="Arial" w:cs="Arial"/>
          <w:sz w:val="22"/>
          <w:szCs w:val="22"/>
        </w:rPr>
      </w:pPr>
    </w:p>
    <w:p w14:paraId="5BE033C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381</w:t>
      </w:r>
    </w:p>
    <w:p w14:paraId="432F4DCE"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01:12:57.847 --&gt; 01:13:16.806</w:t>
      </w:r>
    </w:p>
    <w:p w14:paraId="08C8C2FD" w14:textId="7C0A7928"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Jodie Zalk: After you log out, we want to make sure that your questions continue to find answers. </w:t>
      </w:r>
      <w:r w:rsidR="0022119E" w:rsidRPr="00F81347">
        <w:rPr>
          <w:rFonts w:ascii="Arial" w:hAnsi="Arial" w:cs="Arial"/>
          <w:sz w:val="22"/>
          <w:szCs w:val="22"/>
        </w:rPr>
        <w:t>So,</w:t>
      </w:r>
      <w:r w:rsidRPr="00F81347">
        <w:rPr>
          <w:rFonts w:ascii="Arial" w:hAnsi="Arial" w:cs="Arial"/>
          <w:sz w:val="22"/>
          <w:szCs w:val="22"/>
        </w:rPr>
        <w:t xml:space="preserve"> if you have any questions about logistics or technology, any of the topics that came up today, you'll want to reach out to the MCAS Service Center. Their contact info is on the left-hand side of the slide.</w:t>
      </w:r>
    </w:p>
    <w:p w14:paraId="18ED0DA6" w14:textId="77777777" w:rsidR="001E1391" w:rsidRPr="00F81347" w:rsidRDefault="001E1391" w:rsidP="001E1391">
      <w:pPr>
        <w:pStyle w:val="PlainText"/>
        <w:rPr>
          <w:rFonts w:ascii="Arial" w:hAnsi="Arial" w:cs="Arial"/>
          <w:sz w:val="22"/>
          <w:szCs w:val="22"/>
        </w:rPr>
      </w:pPr>
    </w:p>
    <w:p w14:paraId="59315373" w14:textId="77777777" w:rsidR="001E1391" w:rsidRPr="00F81347" w:rsidRDefault="001E1391" w:rsidP="001E1391">
      <w:pPr>
        <w:pStyle w:val="PlainText"/>
        <w:rPr>
          <w:rFonts w:ascii="Arial" w:hAnsi="Arial" w:cs="Arial"/>
          <w:sz w:val="22"/>
          <w:szCs w:val="22"/>
        </w:rPr>
      </w:pPr>
    </w:p>
    <w:p w14:paraId="545B3AD1"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382</w:t>
      </w:r>
    </w:p>
    <w:p w14:paraId="4AEC4E2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01:13:16.907 --&gt; 01:13:23.716</w:t>
      </w:r>
    </w:p>
    <w:p w14:paraId="667FDD8D"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And then any policy questions should be directed to DESE, to Shannon, and myself, and our colleagues.</w:t>
      </w:r>
    </w:p>
    <w:p w14:paraId="526355D2" w14:textId="77777777" w:rsidR="001E1391" w:rsidRPr="00F81347" w:rsidRDefault="001E1391" w:rsidP="001E1391">
      <w:pPr>
        <w:pStyle w:val="PlainText"/>
        <w:rPr>
          <w:rFonts w:ascii="Arial" w:hAnsi="Arial" w:cs="Arial"/>
          <w:sz w:val="22"/>
          <w:szCs w:val="22"/>
        </w:rPr>
      </w:pPr>
    </w:p>
    <w:p w14:paraId="47E02CD5" w14:textId="77777777" w:rsidR="001E1391" w:rsidRPr="00F81347" w:rsidRDefault="001E1391" w:rsidP="001E1391">
      <w:pPr>
        <w:pStyle w:val="PlainText"/>
        <w:rPr>
          <w:rFonts w:ascii="Arial" w:hAnsi="Arial" w:cs="Arial"/>
          <w:sz w:val="22"/>
          <w:szCs w:val="22"/>
        </w:rPr>
      </w:pPr>
    </w:p>
    <w:p w14:paraId="7E24D585"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383</w:t>
      </w:r>
    </w:p>
    <w:p w14:paraId="66204FF7"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01:13:23.917 --&gt; 01:13:26.316</w:t>
      </w:r>
    </w:p>
    <w:p w14:paraId="00A8B24B"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And you'll see our contact info on the right.</w:t>
      </w:r>
    </w:p>
    <w:p w14:paraId="62CC8883" w14:textId="77777777" w:rsidR="001E1391" w:rsidRPr="00F81347" w:rsidRDefault="001E1391" w:rsidP="001E1391">
      <w:pPr>
        <w:pStyle w:val="PlainText"/>
        <w:rPr>
          <w:rFonts w:ascii="Arial" w:hAnsi="Arial" w:cs="Arial"/>
          <w:sz w:val="22"/>
          <w:szCs w:val="22"/>
        </w:rPr>
      </w:pPr>
    </w:p>
    <w:p w14:paraId="5B9DFC4E" w14:textId="77777777" w:rsidR="001E1391" w:rsidRPr="00F81347" w:rsidRDefault="001E1391" w:rsidP="001E1391">
      <w:pPr>
        <w:pStyle w:val="PlainText"/>
        <w:rPr>
          <w:rFonts w:ascii="Arial" w:hAnsi="Arial" w:cs="Arial"/>
          <w:sz w:val="22"/>
          <w:szCs w:val="22"/>
        </w:rPr>
      </w:pPr>
    </w:p>
    <w:p w14:paraId="56E52529"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384</w:t>
      </w:r>
    </w:p>
    <w:p w14:paraId="2FCF742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01:13:28.537 --&gt; 01:13:38.347</w:t>
      </w:r>
    </w:p>
    <w:p w14:paraId="44A7E957" w14:textId="01C93633" w:rsidR="001E1391" w:rsidRPr="00F81347" w:rsidRDefault="001E1391" w:rsidP="001E1391">
      <w:pPr>
        <w:pStyle w:val="PlainText"/>
        <w:rPr>
          <w:rFonts w:ascii="Arial" w:hAnsi="Arial" w:cs="Arial"/>
          <w:sz w:val="22"/>
          <w:szCs w:val="22"/>
        </w:rPr>
      </w:pPr>
      <w:r w:rsidRPr="00F81347">
        <w:rPr>
          <w:rFonts w:ascii="Arial" w:hAnsi="Arial" w:cs="Arial"/>
          <w:sz w:val="22"/>
          <w:szCs w:val="22"/>
        </w:rPr>
        <w:t xml:space="preserve">Jodie Zalk: And with that, we want to wrap up today's </w:t>
      </w:r>
      <w:r w:rsidR="0022119E" w:rsidRPr="00F81347">
        <w:rPr>
          <w:rFonts w:ascii="Arial" w:hAnsi="Arial" w:cs="Arial"/>
          <w:sz w:val="22"/>
          <w:szCs w:val="22"/>
        </w:rPr>
        <w:t>session and</w:t>
      </w:r>
      <w:r w:rsidRPr="00F81347">
        <w:rPr>
          <w:rFonts w:ascii="Arial" w:hAnsi="Arial" w:cs="Arial"/>
          <w:sz w:val="22"/>
          <w:szCs w:val="22"/>
        </w:rPr>
        <w:t xml:space="preserve"> thank you so much for joining us. </w:t>
      </w:r>
      <w:r w:rsidR="0022119E" w:rsidRPr="00F81347">
        <w:rPr>
          <w:rFonts w:ascii="Arial" w:hAnsi="Arial" w:cs="Arial"/>
          <w:sz w:val="22"/>
          <w:szCs w:val="22"/>
        </w:rPr>
        <w:t>I really</w:t>
      </w:r>
      <w:r w:rsidRPr="00F81347">
        <w:rPr>
          <w:rFonts w:ascii="Arial" w:hAnsi="Arial" w:cs="Arial"/>
          <w:sz w:val="22"/>
          <w:szCs w:val="22"/>
        </w:rPr>
        <w:t xml:space="preserve"> appreciate your </w:t>
      </w:r>
      <w:r w:rsidR="0022119E" w:rsidRPr="00F81347">
        <w:rPr>
          <w:rFonts w:ascii="Arial" w:hAnsi="Arial" w:cs="Arial"/>
          <w:sz w:val="22"/>
          <w:szCs w:val="22"/>
        </w:rPr>
        <w:t>time and</w:t>
      </w:r>
      <w:r w:rsidRPr="00F81347">
        <w:rPr>
          <w:rFonts w:ascii="Arial" w:hAnsi="Arial" w:cs="Arial"/>
          <w:sz w:val="22"/>
          <w:szCs w:val="22"/>
        </w:rPr>
        <w:t xml:space="preserve"> hope today was helpful for you.</w:t>
      </w:r>
    </w:p>
    <w:p w14:paraId="78AF7B07" w14:textId="77777777" w:rsidR="001E1391" w:rsidRPr="00F81347" w:rsidRDefault="001E1391" w:rsidP="001E1391">
      <w:pPr>
        <w:pStyle w:val="PlainText"/>
        <w:rPr>
          <w:rFonts w:ascii="Arial" w:hAnsi="Arial" w:cs="Arial"/>
          <w:sz w:val="22"/>
          <w:szCs w:val="22"/>
        </w:rPr>
      </w:pPr>
    </w:p>
    <w:p w14:paraId="7F0FC63B" w14:textId="77777777" w:rsidR="001E1391" w:rsidRPr="00F81347" w:rsidRDefault="001E1391" w:rsidP="001E1391">
      <w:pPr>
        <w:pStyle w:val="PlainText"/>
        <w:rPr>
          <w:rFonts w:ascii="Arial" w:hAnsi="Arial" w:cs="Arial"/>
          <w:sz w:val="22"/>
          <w:szCs w:val="22"/>
        </w:rPr>
      </w:pPr>
    </w:p>
    <w:p w14:paraId="1B34CE08"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385</w:t>
      </w:r>
    </w:p>
    <w:p w14:paraId="53D0C17A"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01:13:39.017 --&gt; 01:13:40.627</w:t>
      </w:r>
    </w:p>
    <w:p w14:paraId="0A9B447C" w14:textId="77777777" w:rsidR="001E1391" w:rsidRPr="00F81347" w:rsidRDefault="001E1391" w:rsidP="001E1391">
      <w:pPr>
        <w:pStyle w:val="PlainText"/>
        <w:rPr>
          <w:rFonts w:ascii="Arial" w:hAnsi="Arial" w:cs="Arial"/>
          <w:sz w:val="22"/>
          <w:szCs w:val="22"/>
        </w:rPr>
      </w:pPr>
      <w:r w:rsidRPr="00F81347">
        <w:rPr>
          <w:rFonts w:ascii="Arial" w:hAnsi="Arial" w:cs="Arial"/>
          <w:sz w:val="22"/>
          <w:szCs w:val="22"/>
        </w:rPr>
        <w:t>Jodie Zalk: Thank you, have a nice day.</w:t>
      </w:r>
    </w:p>
    <w:p w14:paraId="019EF063" w14:textId="77777777" w:rsidR="001E1391" w:rsidRPr="00F81347" w:rsidRDefault="001E1391" w:rsidP="001E1391">
      <w:pPr>
        <w:pStyle w:val="PlainText"/>
        <w:rPr>
          <w:rFonts w:ascii="Arial" w:hAnsi="Arial" w:cs="Arial"/>
          <w:sz w:val="22"/>
          <w:szCs w:val="22"/>
        </w:rPr>
      </w:pPr>
    </w:p>
    <w:p w14:paraId="4978C74D" w14:textId="77777777" w:rsidR="001E1391" w:rsidRPr="00F81347" w:rsidRDefault="001E1391" w:rsidP="001E1391">
      <w:pPr>
        <w:pStyle w:val="PlainText"/>
        <w:rPr>
          <w:rFonts w:ascii="Arial" w:hAnsi="Arial" w:cs="Arial"/>
          <w:sz w:val="22"/>
          <w:szCs w:val="22"/>
        </w:rPr>
      </w:pPr>
    </w:p>
    <w:p w14:paraId="3982BDCD" w14:textId="77777777" w:rsidR="001E1391" w:rsidRPr="00F81347" w:rsidRDefault="001E1391" w:rsidP="001E1391">
      <w:pPr>
        <w:pStyle w:val="PlainText"/>
        <w:rPr>
          <w:rFonts w:ascii="Arial" w:hAnsi="Arial" w:cs="Arial"/>
          <w:sz w:val="22"/>
          <w:szCs w:val="22"/>
        </w:rPr>
      </w:pPr>
    </w:p>
    <w:sectPr w:rsidR="001E1391" w:rsidRPr="00F81347" w:rsidSect="001E1391">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190D6" w14:textId="77777777" w:rsidR="00DA6910" w:rsidRDefault="00DA6910" w:rsidP="00F81347">
      <w:pPr>
        <w:spacing w:after="0" w:line="240" w:lineRule="auto"/>
      </w:pPr>
      <w:r>
        <w:separator/>
      </w:r>
    </w:p>
  </w:endnote>
  <w:endnote w:type="continuationSeparator" w:id="0">
    <w:p w14:paraId="52C2A146" w14:textId="77777777" w:rsidR="00DA6910" w:rsidRDefault="00DA6910" w:rsidP="00F81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9E8FB" w14:textId="77777777" w:rsidR="00DA6910" w:rsidRDefault="00DA6910" w:rsidP="00F81347">
      <w:pPr>
        <w:spacing w:after="0" w:line="240" w:lineRule="auto"/>
      </w:pPr>
      <w:r>
        <w:separator/>
      </w:r>
    </w:p>
  </w:footnote>
  <w:footnote w:type="continuationSeparator" w:id="0">
    <w:p w14:paraId="1318BE9B" w14:textId="77777777" w:rsidR="00DA6910" w:rsidRDefault="00DA6910" w:rsidP="00F813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1A35"/>
    <w:rsid w:val="000009B4"/>
    <w:rsid w:val="000A1DAA"/>
    <w:rsid w:val="000F62CF"/>
    <w:rsid w:val="00130D3B"/>
    <w:rsid w:val="001937E9"/>
    <w:rsid w:val="001E1391"/>
    <w:rsid w:val="0021442B"/>
    <w:rsid w:val="00217C52"/>
    <w:rsid w:val="0022119E"/>
    <w:rsid w:val="00265E52"/>
    <w:rsid w:val="00270C98"/>
    <w:rsid w:val="002E1862"/>
    <w:rsid w:val="003E20A8"/>
    <w:rsid w:val="00456A75"/>
    <w:rsid w:val="004A3B34"/>
    <w:rsid w:val="00531C71"/>
    <w:rsid w:val="005F2307"/>
    <w:rsid w:val="006120B0"/>
    <w:rsid w:val="00613163"/>
    <w:rsid w:val="00643D7A"/>
    <w:rsid w:val="006D5BAC"/>
    <w:rsid w:val="00752E35"/>
    <w:rsid w:val="00770EBD"/>
    <w:rsid w:val="007B182E"/>
    <w:rsid w:val="00811C1B"/>
    <w:rsid w:val="00840741"/>
    <w:rsid w:val="009B1A35"/>
    <w:rsid w:val="00AC792E"/>
    <w:rsid w:val="00BA43BE"/>
    <w:rsid w:val="00BE0360"/>
    <w:rsid w:val="00C553AE"/>
    <w:rsid w:val="00D164D1"/>
    <w:rsid w:val="00DA6910"/>
    <w:rsid w:val="00DE2148"/>
    <w:rsid w:val="00F5777D"/>
    <w:rsid w:val="00F81347"/>
    <w:rsid w:val="00F83320"/>
    <w:rsid w:val="00F91BBB"/>
    <w:rsid w:val="00FA2161"/>
    <w:rsid w:val="00FD7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1177C"/>
  <w15:chartTrackingRefBased/>
  <w15:docId w15:val="{1367DC68-1376-4E05-B77A-0DCAFDAA2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359B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359BF"/>
    <w:rPr>
      <w:rFonts w:ascii="Consolas" w:hAnsi="Consolas"/>
      <w:sz w:val="21"/>
      <w:szCs w:val="21"/>
    </w:rPr>
  </w:style>
  <w:style w:type="paragraph" w:styleId="Header">
    <w:name w:val="header"/>
    <w:basedOn w:val="Normal"/>
    <w:link w:val="HeaderChar"/>
    <w:uiPriority w:val="99"/>
    <w:unhideWhenUsed/>
    <w:rsid w:val="00F81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347"/>
  </w:style>
  <w:style w:type="paragraph" w:styleId="Footer">
    <w:name w:val="footer"/>
    <w:basedOn w:val="Normal"/>
    <w:link w:val="FooterChar"/>
    <w:uiPriority w:val="99"/>
    <w:unhideWhenUsed/>
    <w:rsid w:val="00F81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6" ma:contentTypeDescription="Create a new document." ma:contentTypeScope="" ma:versionID="4d4eb0bb227d9181a6cf2f709a31bf8f">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c9e6c4eb5a398d9c391cbac9e2e244b6"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Props1.xml><?xml version="1.0" encoding="utf-8"?>
<ds:datastoreItem xmlns:ds="http://schemas.openxmlformats.org/officeDocument/2006/customXml" ds:itemID="{45ABA5CB-39AB-45CB-B145-7AC9F9421BF5}"/>
</file>

<file path=customXml/itemProps2.xml><?xml version="1.0" encoding="utf-8"?>
<ds:datastoreItem xmlns:ds="http://schemas.openxmlformats.org/officeDocument/2006/customXml" ds:itemID="{E5E9500E-1BF3-4E8A-A4FE-5AE006359AEF}"/>
</file>

<file path=customXml/itemProps3.xml><?xml version="1.0" encoding="utf-8"?>
<ds:datastoreItem xmlns:ds="http://schemas.openxmlformats.org/officeDocument/2006/customXml" ds:itemID="{318C8677-7C98-4AD9-8C38-C0EA841B18DB}"/>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13</TotalTime>
  <Pages>50</Pages>
  <Words>12418</Words>
  <Characters>73269</Characters>
  <Application>Microsoft Office Word</Application>
  <DocSecurity>0</DocSecurity>
  <Lines>2220</Lines>
  <Paragraphs>962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Hulsey</dc:creator>
  <cp:keywords/>
  <dc:description/>
  <cp:lastModifiedBy>Cullen, Shannon (DESE)</cp:lastModifiedBy>
  <cp:revision>12</cp:revision>
  <dcterms:created xsi:type="dcterms:W3CDTF">2025-10-15T13:13:00Z</dcterms:created>
  <dcterms:modified xsi:type="dcterms:W3CDTF">2025-10-15T13:25:00Z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ies>
</file>