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228F7" w14:textId="77777777" w:rsidR="00DA4A02" w:rsidRPr="00566E54" w:rsidRDefault="00DA4A02" w:rsidP="00566E54">
      <w:pPr>
        <w:pStyle w:val="PlainText"/>
        <w:jc w:val="left"/>
        <w:rPr>
          <w:rFonts w:asciiTheme="minorHAnsi" w:hAnsiTheme="minorHAnsi" w:cs="Courier New"/>
        </w:rPr>
      </w:pPr>
    </w:p>
    <w:p w14:paraId="596CDD2A" w14:textId="77777777" w:rsidR="00566E54" w:rsidRPr="00566E54" w:rsidRDefault="00566E54" w:rsidP="00566E54">
      <w:pPr>
        <w:jc w:val="left"/>
        <w:rPr>
          <w:b/>
          <w:bCs/>
          <w:sz w:val="28"/>
          <w:szCs w:val="28"/>
        </w:rPr>
      </w:pPr>
      <w:r w:rsidRPr="00566E54">
        <w:rPr>
          <w:b/>
          <w:bCs/>
          <w:sz w:val="28"/>
          <w:szCs w:val="28"/>
        </w:rPr>
        <w:t xml:space="preserve">Transcript </w:t>
      </w:r>
    </w:p>
    <w:p w14:paraId="406D8267" w14:textId="162ADE8C" w:rsidR="00566E54" w:rsidRPr="00566E54" w:rsidRDefault="00566E54" w:rsidP="00566E54">
      <w:pPr>
        <w:jc w:val="left"/>
        <w:rPr>
          <w:b/>
          <w:bCs/>
          <w:sz w:val="28"/>
          <w:szCs w:val="28"/>
        </w:rPr>
      </w:pPr>
      <w:r w:rsidRPr="00566E54">
        <w:rPr>
          <w:b/>
          <w:bCs/>
          <w:sz w:val="28"/>
          <w:szCs w:val="28"/>
        </w:rPr>
        <w:t xml:space="preserve">Overview of </w:t>
      </w:r>
      <w:r>
        <w:rPr>
          <w:b/>
          <w:bCs/>
          <w:sz w:val="28"/>
          <w:szCs w:val="28"/>
        </w:rPr>
        <w:t>MCAS Administration Tasks for School and District Test Coordinators</w:t>
      </w:r>
    </w:p>
    <w:p w14:paraId="443083B5" w14:textId="0B3BE6CA" w:rsidR="00566E54" w:rsidRPr="00566E54" w:rsidRDefault="00566E54" w:rsidP="00566E54">
      <w:pPr>
        <w:jc w:val="left"/>
        <w:rPr>
          <w:b/>
          <w:bCs/>
          <w:sz w:val="24"/>
          <w:szCs w:val="24"/>
        </w:rPr>
      </w:pPr>
      <w:r>
        <w:rPr>
          <w:b/>
          <w:bCs/>
          <w:sz w:val="24"/>
          <w:szCs w:val="24"/>
        </w:rPr>
        <w:t>September 30</w:t>
      </w:r>
      <w:r w:rsidRPr="00566E54">
        <w:rPr>
          <w:b/>
          <w:bCs/>
          <w:sz w:val="24"/>
          <w:szCs w:val="24"/>
        </w:rPr>
        <w:t>, 2025</w:t>
      </w:r>
    </w:p>
    <w:p w14:paraId="14398BE0" w14:textId="77777777" w:rsidR="00566E54" w:rsidRPr="00566E54" w:rsidRDefault="00566E54" w:rsidP="00566E54">
      <w:pPr>
        <w:jc w:val="left"/>
        <w:rPr>
          <w:b/>
          <w:bCs/>
          <w:sz w:val="24"/>
          <w:szCs w:val="24"/>
        </w:rPr>
      </w:pPr>
    </w:p>
    <w:p w14:paraId="7EB7D109" w14:textId="77777777" w:rsidR="00566E54" w:rsidRPr="00566E54" w:rsidRDefault="00566E54" w:rsidP="00566E54">
      <w:pPr>
        <w:pStyle w:val="NoSpacing"/>
        <w:rPr>
          <w:b/>
          <w:bCs/>
          <w:sz w:val="24"/>
          <w:szCs w:val="24"/>
        </w:rPr>
      </w:pPr>
      <w:r w:rsidRPr="00566E54">
        <w:rPr>
          <w:b/>
          <w:bCs/>
        </w:rPr>
        <w:t xml:space="preserve">The transcript was generated by </w:t>
      </w:r>
      <w:r w:rsidRPr="00566E54">
        <w:rPr>
          <w:b/>
          <w:bCs/>
          <w:color w:val="000000" w:themeColor="text1"/>
        </w:rPr>
        <w:t xml:space="preserve">Zoom   </w:t>
      </w:r>
      <w:r w:rsidRPr="00566E54">
        <w:rPr>
          <w:b/>
          <w:bCs/>
        </w:rPr>
        <w:t>and was reviewed by DESE’s Office of Student Assessment Services.</w:t>
      </w:r>
    </w:p>
    <w:p w14:paraId="20640106" w14:textId="77777777" w:rsidR="00566E54" w:rsidRPr="00566E54" w:rsidRDefault="00566E54" w:rsidP="00566E54">
      <w:pPr>
        <w:pStyle w:val="PlainText"/>
        <w:jc w:val="left"/>
        <w:rPr>
          <w:rFonts w:asciiTheme="minorHAnsi" w:hAnsiTheme="minorHAnsi" w:cs="Courier New"/>
        </w:rPr>
      </w:pPr>
    </w:p>
    <w:p w14:paraId="198F316B" w14:textId="77777777" w:rsidR="00DA4A02" w:rsidRPr="00566E54" w:rsidRDefault="00DA4A02" w:rsidP="00566E54">
      <w:pPr>
        <w:pStyle w:val="PlainText"/>
        <w:jc w:val="left"/>
        <w:rPr>
          <w:rFonts w:asciiTheme="minorHAnsi" w:hAnsiTheme="minorHAnsi" w:cs="Courier New"/>
        </w:rPr>
      </w:pPr>
    </w:p>
    <w:p w14:paraId="6FCA4FB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w:t>
      </w:r>
    </w:p>
    <w:p w14:paraId="3F60097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00:00:01.480 --&gt; 00:00:15.940</w:t>
      </w:r>
    </w:p>
    <w:p w14:paraId="62584E9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Thank you for being with us this morning. This is our session on an overview of MCAS administration tasks. We're gearing the session for school and district test coordinators. We're focusing on the November retest.</w:t>
      </w:r>
    </w:p>
    <w:p w14:paraId="70CB8BFC" w14:textId="77777777" w:rsidR="00DA4A02" w:rsidRPr="00566E54" w:rsidRDefault="00DA4A02" w:rsidP="00566E54">
      <w:pPr>
        <w:pStyle w:val="PlainText"/>
        <w:jc w:val="left"/>
        <w:rPr>
          <w:rFonts w:asciiTheme="minorHAnsi" w:hAnsiTheme="minorHAnsi" w:cs="Courier New"/>
        </w:rPr>
      </w:pPr>
    </w:p>
    <w:p w14:paraId="4BC624ED" w14:textId="77777777" w:rsidR="00DA4A02" w:rsidRPr="00566E54" w:rsidRDefault="00DA4A02" w:rsidP="00566E54">
      <w:pPr>
        <w:pStyle w:val="PlainText"/>
        <w:jc w:val="left"/>
        <w:rPr>
          <w:rFonts w:asciiTheme="minorHAnsi" w:hAnsiTheme="minorHAnsi" w:cs="Courier New"/>
        </w:rPr>
      </w:pPr>
    </w:p>
    <w:p w14:paraId="0B8384F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w:t>
      </w:r>
    </w:p>
    <w:p w14:paraId="4F90F5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00:00:15.990 --&gt; 00:00:31.039</w:t>
      </w:r>
    </w:p>
    <w:p w14:paraId="0714428B" w14:textId="1525D75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And, regardless of your level of experience, we thank you for joining us, but we're really gearing this for new school and district coordinators. My name is </w:t>
      </w:r>
      <w:r w:rsidR="00566E54" w:rsidRPr="00566E54">
        <w:rPr>
          <w:rFonts w:asciiTheme="minorHAnsi" w:hAnsiTheme="minorHAnsi" w:cs="Courier New"/>
        </w:rPr>
        <w:t>Jodie</w:t>
      </w:r>
      <w:r w:rsidRPr="00566E54">
        <w:rPr>
          <w:rFonts w:asciiTheme="minorHAnsi" w:hAnsiTheme="minorHAnsi" w:cs="Courier New"/>
        </w:rPr>
        <w:t xml:space="preserve"> Zalk. I'm the Manager of Test Administration and Publications at DESE.</w:t>
      </w:r>
    </w:p>
    <w:p w14:paraId="2F4988CB" w14:textId="77777777" w:rsidR="00DA4A02" w:rsidRPr="00566E54" w:rsidRDefault="00DA4A02" w:rsidP="00566E54">
      <w:pPr>
        <w:pStyle w:val="PlainText"/>
        <w:jc w:val="left"/>
        <w:rPr>
          <w:rFonts w:asciiTheme="minorHAnsi" w:hAnsiTheme="minorHAnsi" w:cs="Courier New"/>
        </w:rPr>
      </w:pPr>
    </w:p>
    <w:p w14:paraId="3311935D" w14:textId="77777777" w:rsidR="00DA4A02" w:rsidRPr="00566E54" w:rsidRDefault="00DA4A02" w:rsidP="00566E54">
      <w:pPr>
        <w:pStyle w:val="PlainText"/>
        <w:jc w:val="left"/>
        <w:rPr>
          <w:rFonts w:asciiTheme="minorHAnsi" w:hAnsiTheme="minorHAnsi" w:cs="Courier New"/>
        </w:rPr>
      </w:pPr>
    </w:p>
    <w:p w14:paraId="444F12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w:t>
      </w:r>
    </w:p>
    <w:p w14:paraId="2882CFE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00:00:31.130 --&gt; 00:00:42.490</w:t>
      </w:r>
    </w:p>
    <w:p w14:paraId="3D6F2890" w14:textId="5B69DDA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You're going to hear this morning from my colleague, Shannon Cullen, as well, and you'll also hear from Ka</w:t>
      </w:r>
      <w:r w:rsidR="00A77F9C">
        <w:rPr>
          <w:rFonts w:asciiTheme="minorHAnsi" w:hAnsiTheme="minorHAnsi" w:cs="Courier New"/>
        </w:rPr>
        <w:t>e</w:t>
      </w:r>
      <w:r w:rsidRPr="00566E54">
        <w:rPr>
          <w:rFonts w:asciiTheme="minorHAnsi" w:hAnsiTheme="minorHAnsi" w:cs="Courier New"/>
        </w:rPr>
        <w:t>lee Harper, who works with eMetric, which is our testing subcontractor.</w:t>
      </w:r>
    </w:p>
    <w:p w14:paraId="6C73ED02" w14:textId="77777777" w:rsidR="00DA4A02" w:rsidRPr="00566E54" w:rsidRDefault="00DA4A02" w:rsidP="00566E54">
      <w:pPr>
        <w:pStyle w:val="PlainText"/>
        <w:jc w:val="left"/>
        <w:rPr>
          <w:rFonts w:asciiTheme="minorHAnsi" w:hAnsiTheme="minorHAnsi" w:cs="Courier New"/>
        </w:rPr>
      </w:pPr>
    </w:p>
    <w:p w14:paraId="3658579E" w14:textId="77777777" w:rsidR="00DA4A02" w:rsidRPr="00566E54" w:rsidRDefault="00DA4A02" w:rsidP="00566E54">
      <w:pPr>
        <w:pStyle w:val="PlainText"/>
        <w:jc w:val="left"/>
        <w:rPr>
          <w:rFonts w:asciiTheme="minorHAnsi" w:hAnsiTheme="minorHAnsi" w:cs="Courier New"/>
        </w:rPr>
      </w:pPr>
    </w:p>
    <w:p w14:paraId="762625D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w:t>
      </w:r>
    </w:p>
    <w:p w14:paraId="308649A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00:00:42.850 --&gt; 00:00:50.590</w:t>
      </w:r>
    </w:p>
    <w:p w14:paraId="2AC352A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We also have a number of folks with us who are here to help support today's webinar and to answer questions that you may have.</w:t>
      </w:r>
    </w:p>
    <w:p w14:paraId="22475845" w14:textId="77777777" w:rsidR="00DA4A02" w:rsidRPr="00566E54" w:rsidRDefault="00DA4A02" w:rsidP="00566E54">
      <w:pPr>
        <w:pStyle w:val="PlainText"/>
        <w:jc w:val="left"/>
        <w:rPr>
          <w:rFonts w:asciiTheme="minorHAnsi" w:hAnsiTheme="minorHAnsi" w:cs="Courier New"/>
        </w:rPr>
      </w:pPr>
    </w:p>
    <w:p w14:paraId="261202FE" w14:textId="77777777" w:rsidR="00DA4A02" w:rsidRPr="00566E54" w:rsidRDefault="00DA4A02" w:rsidP="00566E54">
      <w:pPr>
        <w:pStyle w:val="PlainText"/>
        <w:jc w:val="left"/>
        <w:rPr>
          <w:rFonts w:asciiTheme="minorHAnsi" w:hAnsiTheme="minorHAnsi" w:cs="Courier New"/>
        </w:rPr>
      </w:pPr>
    </w:p>
    <w:p w14:paraId="1C099F6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w:t>
      </w:r>
    </w:p>
    <w:p w14:paraId="3834A6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00:00:51.250 --&gt; 00:01:08.999</w:t>
      </w:r>
    </w:p>
    <w:p w14:paraId="56DEC18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so, before we get into the content, I want to just give a couple of notes on logistics. And I'm going to start with one of the bullets toward the bottom of the screen and share that we have ASL interpretation for those who need that, and you'll see the interpreters on screen with us.</w:t>
      </w:r>
    </w:p>
    <w:p w14:paraId="3AB35B65" w14:textId="77777777" w:rsidR="00DA4A02" w:rsidRPr="00566E54" w:rsidRDefault="00DA4A02" w:rsidP="00566E54">
      <w:pPr>
        <w:pStyle w:val="PlainText"/>
        <w:jc w:val="left"/>
        <w:rPr>
          <w:rFonts w:asciiTheme="minorHAnsi" w:hAnsiTheme="minorHAnsi" w:cs="Courier New"/>
        </w:rPr>
      </w:pPr>
    </w:p>
    <w:p w14:paraId="0DC5F521" w14:textId="77777777" w:rsidR="00DA4A02" w:rsidRPr="00566E54" w:rsidRDefault="00DA4A02" w:rsidP="00566E54">
      <w:pPr>
        <w:pStyle w:val="PlainText"/>
        <w:jc w:val="left"/>
        <w:rPr>
          <w:rFonts w:asciiTheme="minorHAnsi" w:hAnsiTheme="minorHAnsi" w:cs="Courier New"/>
        </w:rPr>
      </w:pPr>
    </w:p>
    <w:p w14:paraId="7E59B8B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w:t>
      </w:r>
    </w:p>
    <w:p w14:paraId="5311555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00:01:09.010 --&gt; 00:01:15.160</w:t>
      </w:r>
    </w:p>
    <w:p w14:paraId="5B0408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They'll be switching off between them, and they're here for folks who need that interpretation.</w:t>
      </w:r>
    </w:p>
    <w:p w14:paraId="44D1A524" w14:textId="77777777" w:rsidR="00DA4A02" w:rsidRPr="00566E54" w:rsidRDefault="00DA4A02" w:rsidP="00566E54">
      <w:pPr>
        <w:pStyle w:val="PlainText"/>
        <w:jc w:val="left"/>
        <w:rPr>
          <w:rFonts w:asciiTheme="minorHAnsi" w:hAnsiTheme="minorHAnsi" w:cs="Courier New"/>
        </w:rPr>
      </w:pPr>
    </w:p>
    <w:p w14:paraId="39B930AB" w14:textId="77777777" w:rsidR="00DA4A02" w:rsidRPr="00566E54" w:rsidRDefault="00DA4A02" w:rsidP="00566E54">
      <w:pPr>
        <w:pStyle w:val="PlainText"/>
        <w:jc w:val="left"/>
        <w:rPr>
          <w:rFonts w:asciiTheme="minorHAnsi" w:hAnsiTheme="minorHAnsi" w:cs="Courier New"/>
        </w:rPr>
      </w:pPr>
    </w:p>
    <w:p w14:paraId="108CDAC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w:t>
      </w:r>
    </w:p>
    <w:p w14:paraId="06B0CE4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00:01:15.460 --&gt; 00:01:19.309</w:t>
      </w:r>
    </w:p>
    <w:p w14:paraId="47E6E5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We also have closed captioning for those who need it.</w:t>
      </w:r>
    </w:p>
    <w:p w14:paraId="7FF4643D" w14:textId="77777777" w:rsidR="00DA4A02" w:rsidRPr="00566E54" w:rsidRDefault="00DA4A02" w:rsidP="00566E54">
      <w:pPr>
        <w:pStyle w:val="PlainText"/>
        <w:jc w:val="left"/>
        <w:rPr>
          <w:rFonts w:asciiTheme="minorHAnsi" w:hAnsiTheme="minorHAnsi" w:cs="Courier New"/>
        </w:rPr>
      </w:pPr>
    </w:p>
    <w:p w14:paraId="5DB682A0" w14:textId="77777777" w:rsidR="00DA4A02" w:rsidRPr="00566E54" w:rsidRDefault="00DA4A02" w:rsidP="00566E54">
      <w:pPr>
        <w:pStyle w:val="PlainText"/>
        <w:jc w:val="left"/>
        <w:rPr>
          <w:rFonts w:asciiTheme="minorHAnsi" w:hAnsiTheme="minorHAnsi" w:cs="Courier New"/>
        </w:rPr>
      </w:pPr>
    </w:p>
    <w:p w14:paraId="3DBE27B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w:t>
      </w:r>
    </w:p>
    <w:p w14:paraId="430761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00:01:19.690 --&gt; 00:01:30.919</w:t>
      </w:r>
    </w:p>
    <w:p w14:paraId="0D442933" w14:textId="6B1AA9C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t>
      </w:r>
      <w:r w:rsidR="005E413B" w:rsidRPr="00566E54">
        <w:rPr>
          <w:rFonts w:asciiTheme="minorHAnsi" w:hAnsiTheme="minorHAnsi" w:cs="Courier New"/>
        </w:rPr>
        <w:t>And I</w:t>
      </w:r>
      <w:r w:rsidRPr="00566E54">
        <w:rPr>
          <w:rFonts w:asciiTheme="minorHAnsi" w:hAnsiTheme="minorHAnsi" w:cs="Courier New"/>
        </w:rPr>
        <w:t xml:space="preserve"> also want to make sure that you're aware of the DESE</w:t>
      </w:r>
      <w:r w:rsidR="00217133">
        <w:rPr>
          <w:rFonts w:asciiTheme="minorHAnsi" w:hAnsiTheme="minorHAnsi" w:cs="Courier New"/>
        </w:rPr>
        <w:t xml:space="preserve"> </w:t>
      </w:r>
      <w:r w:rsidRPr="00566E54">
        <w:rPr>
          <w:rFonts w:asciiTheme="minorHAnsi" w:hAnsiTheme="minorHAnsi" w:cs="Courier New"/>
        </w:rPr>
        <w:t>policy related to transcription tools and unauthorized transcripts.</w:t>
      </w:r>
    </w:p>
    <w:p w14:paraId="0AED3F2E" w14:textId="77777777" w:rsidR="00DA4A02" w:rsidRPr="00566E54" w:rsidRDefault="00DA4A02" w:rsidP="00566E54">
      <w:pPr>
        <w:pStyle w:val="PlainText"/>
        <w:jc w:val="left"/>
        <w:rPr>
          <w:rFonts w:asciiTheme="minorHAnsi" w:hAnsiTheme="minorHAnsi" w:cs="Courier New"/>
        </w:rPr>
      </w:pPr>
    </w:p>
    <w:p w14:paraId="4A9D7D49" w14:textId="77777777" w:rsidR="00DA4A02" w:rsidRPr="00566E54" w:rsidRDefault="00DA4A02" w:rsidP="00566E54">
      <w:pPr>
        <w:pStyle w:val="PlainText"/>
        <w:jc w:val="left"/>
        <w:rPr>
          <w:rFonts w:asciiTheme="minorHAnsi" w:hAnsiTheme="minorHAnsi" w:cs="Courier New"/>
        </w:rPr>
      </w:pPr>
    </w:p>
    <w:p w14:paraId="16DC2E7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w:t>
      </w:r>
    </w:p>
    <w:p w14:paraId="17F04A8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00:01:31.670 --&gt; 00:01:39.989</w:t>
      </w:r>
    </w:p>
    <w:p w14:paraId="7866E93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just a note on questions and answers, we'll be taking Q&amp;A breaks during the course of today's session.</w:t>
      </w:r>
    </w:p>
    <w:p w14:paraId="1F0DBF38" w14:textId="77777777" w:rsidR="00DA4A02" w:rsidRPr="00566E54" w:rsidRDefault="00DA4A02" w:rsidP="00566E54">
      <w:pPr>
        <w:pStyle w:val="PlainText"/>
        <w:jc w:val="left"/>
        <w:rPr>
          <w:rFonts w:asciiTheme="minorHAnsi" w:hAnsiTheme="minorHAnsi" w:cs="Courier New"/>
        </w:rPr>
      </w:pPr>
    </w:p>
    <w:p w14:paraId="6D6D91E5" w14:textId="77777777" w:rsidR="00DA4A02" w:rsidRPr="00566E54" w:rsidRDefault="00DA4A02" w:rsidP="00566E54">
      <w:pPr>
        <w:pStyle w:val="PlainText"/>
        <w:jc w:val="left"/>
        <w:rPr>
          <w:rFonts w:asciiTheme="minorHAnsi" w:hAnsiTheme="minorHAnsi" w:cs="Courier New"/>
        </w:rPr>
      </w:pPr>
    </w:p>
    <w:p w14:paraId="1F82F42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w:t>
      </w:r>
    </w:p>
    <w:p w14:paraId="7DDC6C3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00:01:40.100 --&gt; 00:01:51.719</w:t>
      </w:r>
    </w:p>
    <w:p w14:paraId="0C30EFE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After the session, we'll be emailing out answers to questions, so we'll be trying to answer as many questions as we can today, but we may not get to all of them.</w:t>
      </w:r>
    </w:p>
    <w:p w14:paraId="4C7003B9" w14:textId="77777777" w:rsidR="00DA4A02" w:rsidRPr="00566E54" w:rsidRDefault="00DA4A02" w:rsidP="00566E54">
      <w:pPr>
        <w:pStyle w:val="PlainText"/>
        <w:jc w:val="left"/>
        <w:rPr>
          <w:rFonts w:asciiTheme="minorHAnsi" w:hAnsiTheme="minorHAnsi" w:cs="Courier New"/>
        </w:rPr>
      </w:pPr>
    </w:p>
    <w:p w14:paraId="004BC0C1" w14:textId="77777777" w:rsidR="00DA4A02" w:rsidRPr="00566E54" w:rsidRDefault="00DA4A02" w:rsidP="00566E54">
      <w:pPr>
        <w:pStyle w:val="PlainText"/>
        <w:jc w:val="left"/>
        <w:rPr>
          <w:rFonts w:asciiTheme="minorHAnsi" w:hAnsiTheme="minorHAnsi" w:cs="Courier New"/>
        </w:rPr>
      </w:pPr>
    </w:p>
    <w:p w14:paraId="752E58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w:t>
      </w:r>
    </w:p>
    <w:p w14:paraId="0E13412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00:01:51.770 --&gt; 00:02:09.480</w:t>
      </w:r>
    </w:p>
    <w:p w14:paraId="13B7E9A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If we don't get to a question, it may mean we need to check with somebody, or just not able to keep up with the volume of questions, so bear with us, and we'll be able to get you answers, by the time we send out the Q&amp;A after the session.</w:t>
      </w:r>
    </w:p>
    <w:p w14:paraId="118BC679" w14:textId="77777777" w:rsidR="00DA4A02" w:rsidRPr="00566E54" w:rsidRDefault="00DA4A02" w:rsidP="00566E54">
      <w:pPr>
        <w:pStyle w:val="PlainText"/>
        <w:jc w:val="left"/>
        <w:rPr>
          <w:rFonts w:asciiTheme="minorHAnsi" w:hAnsiTheme="minorHAnsi" w:cs="Courier New"/>
        </w:rPr>
      </w:pPr>
    </w:p>
    <w:p w14:paraId="3A49CDC6" w14:textId="77777777" w:rsidR="00DA4A02" w:rsidRPr="00566E54" w:rsidRDefault="00DA4A02" w:rsidP="00566E54">
      <w:pPr>
        <w:pStyle w:val="PlainText"/>
        <w:jc w:val="left"/>
        <w:rPr>
          <w:rFonts w:asciiTheme="minorHAnsi" w:hAnsiTheme="minorHAnsi" w:cs="Courier New"/>
        </w:rPr>
      </w:pPr>
    </w:p>
    <w:p w14:paraId="3C67F92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w:t>
      </w:r>
    </w:p>
    <w:p w14:paraId="7BCE06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00:02:09.680 --&gt; 00:02:21.230</w:t>
      </w:r>
    </w:p>
    <w:p w14:paraId="29ED00C0" w14:textId="5F77C0D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If you see that somebody else has already asked the same question that you have, just upvote that</w:t>
      </w:r>
      <w:r w:rsidR="00217133">
        <w:rPr>
          <w:rFonts w:asciiTheme="minorHAnsi" w:hAnsiTheme="minorHAnsi" w:cs="Courier New"/>
        </w:rPr>
        <w:t xml:space="preserve"> </w:t>
      </w:r>
      <w:r w:rsidRPr="00566E54">
        <w:rPr>
          <w:rFonts w:asciiTheme="minorHAnsi" w:hAnsiTheme="minorHAnsi" w:cs="Courier New"/>
        </w:rPr>
        <w:t>give</w:t>
      </w:r>
      <w:r w:rsidR="00217133">
        <w:rPr>
          <w:rFonts w:asciiTheme="minorHAnsi" w:hAnsiTheme="minorHAnsi" w:cs="Courier New"/>
        </w:rPr>
        <w:t>s</w:t>
      </w:r>
      <w:r w:rsidRPr="00566E54">
        <w:rPr>
          <w:rFonts w:asciiTheme="minorHAnsi" w:hAnsiTheme="minorHAnsi" w:cs="Courier New"/>
        </w:rPr>
        <w:t xml:space="preserve"> that the thumbs up, that lets us know that the question is important to multiple people.</w:t>
      </w:r>
    </w:p>
    <w:p w14:paraId="04429E65" w14:textId="77777777" w:rsidR="00DA4A02" w:rsidRPr="00566E54" w:rsidRDefault="00DA4A02" w:rsidP="00566E54">
      <w:pPr>
        <w:pStyle w:val="PlainText"/>
        <w:jc w:val="left"/>
        <w:rPr>
          <w:rFonts w:asciiTheme="minorHAnsi" w:hAnsiTheme="minorHAnsi" w:cs="Courier New"/>
        </w:rPr>
      </w:pPr>
    </w:p>
    <w:p w14:paraId="0AC3379A" w14:textId="77777777" w:rsidR="00DA4A02" w:rsidRPr="00566E54" w:rsidRDefault="00DA4A02" w:rsidP="00566E54">
      <w:pPr>
        <w:pStyle w:val="PlainText"/>
        <w:jc w:val="left"/>
        <w:rPr>
          <w:rFonts w:asciiTheme="minorHAnsi" w:hAnsiTheme="minorHAnsi" w:cs="Courier New"/>
        </w:rPr>
      </w:pPr>
    </w:p>
    <w:p w14:paraId="7E38B72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w:t>
      </w:r>
    </w:p>
    <w:p w14:paraId="60D84E4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00:02:21.910 --&gt; 00:02:40.819</w:t>
      </w:r>
    </w:p>
    <w:p w14:paraId="6540E41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another note on logistics, we sent out the slides before the session. Alicia is now posting the slides in the chat for you, and afterwards, we will also send the slides again, and they will be posted in the MCAS Resource Center along with the recording.</w:t>
      </w:r>
    </w:p>
    <w:p w14:paraId="057A694C" w14:textId="77777777" w:rsidR="00DA4A02" w:rsidRPr="00566E54" w:rsidRDefault="00DA4A02" w:rsidP="00566E54">
      <w:pPr>
        <w:pStyle w:val="PlainText"/>
        <w:jc w:val="left"/>
        <w:rPr>
          <w:rFonts w:asciiTheme="minorHAnsi" w:hAnsiTheme="minorHAnsi" w:cs="Courier New"/>
        </w:rPr>
      </w:pPr>
    </w:p>
    <w:p w14:paraId="44264B85" w14:textId="77777777" w:rsidR="00DA4A02" w:rsidRPr="00566E54" w:rsidRDefault="00DA4A02" w:rsidP="00566E54">
      <w:pPr>
        <w:pStyle w:val="PlainText"/>
        <w:jc w:val="left"/>
        <w:rPr>
          <w:rFonts w:asciiTheme="minorHAnsi" w:hAnsiTheme="minorHAnsi" w:cs="Courier New"/>
        </w:rPr>
      </w:pPr>
    </w:p>
    <w:p w14:paraId="0C2C0F0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w:t>
      </w:r>
    </w:p>
    <w:p w14:paraId="11492DA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00:02:41.120 --&gt; 00:02:50.550</w:t>
      </w:r>
    </w:p>
    <w:p w14:paraId="3F6821C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If you need help right now, you can also just email us at the MCAS Events email address, and Alicia and folks will make sure that you get the slides.</w:t>
      </w:r>
    </w:p>
    <w:p w14:paraId="18E584AD" w14:textId="77777777" w:rsidR="00DA4A02" w:rsidRPr="00566E54" w:rsidRDefault="00DA4A02" w:rsidP="00566E54">
      <w:pPr>
        <w:pStyle w:val="PlainText"/>
        <w:jc w:val="left"/>
        <w:rPr>
          <w:rFonts w:asciiTheme="minorHAnsi" w:hAnsiTheme="minorHAnsi" w:cs="Courier New"/>
        </w:rPr>
      </w:pPr>
    </w:p>
    <w:p w14:paraId="381F9419" w14:textId="77777777" w:rsidR="00DA4A02" w:rsidRPr="00566E54" w:rsidRDefault="00DA4A02" w:rsidP="00566E54">
      <w:pPr>
        <w:pStyle w:val="PlainText"/>
        <w:jc w:val="left"/>
        <w:rPr>
          <w:rFonts w:asciiTheme="minorHAnsi" w:hAnsiTheme="minorHAnsi" w:cs="Courier New"/>
        </w:rPr>
      </w:pPr>
    </w:p>
    <w:p w14:paraId="2E81663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w:t>
      </w:r>
    </w:p>
    <w:p w14:paraId="353B0B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00:02:51.420 --&gt; 00:02:57.999</w:t>
      </w:r>
    </w:p>
    <w:p w14:paraId="3530089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now I'm going to turn this over to Shannon, who's going to walk through the agenda and kick us off with content for today.</w:t>
      </w:r>
    </w:p>
    <w:p w14:paraId="0EC7455B" w14:textId="77777777" w:rsidR="00DA4A02" w:rsidRPr="00566E54" w:rsidRDefault="00DA4A02" w:rsidP="00566E54">
      <w:pPr>
        <w:pStyle w:val="PlainText"/>
        <w:jc w:val="left"/>
        <w:rPr>
          <w:rFonts w:asciiTheme="minorHAnsi" w:hAnsiTheme="minorHAnsi" w:cs="Courier New"/>
        </w:rPr>
      </w:pPr>
    </w:p>
    <w:p w14:paraId="0DBC7121" w14:textId="77777777" w:rsidR="00DA4A02" w:rsidRPr="00566E54" w:rsidRDefault="00DA4A02" w:rsidP="00566E54">
      <w:pPr>
        <w:pStyle w:val="PlainText"/>
        <w:jc w:val="left"/>
        <w:rPr>
          <w:rFonts w:asciiTheme="minorHAnsi" w:hAnsiTheme="minorHAnsi" w:cs="Courier New"/>
        </w:rPr>
      </w:pPr>
    </w:p>
    <w:p w14:paraId="114CB3E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w:t>
      </w:r>
    </w:p>
    <w:p w14:paraId="469DEE7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00:02:58.950 --&gt; 00:03:06.539</w:t>
      </w:r>
    </w:p>
    <w:p w14:paraId="33D1633B" w14:textId="223CD46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Awesome. Thanks, </w:t>
      </w:r>
      <w:r w:rsidR="00566E54" w:rsidRPr="00566E54">
        <w:rPr>
          <w:rFonts w:asciiTheme="minorHAnsi" w:hAnsiTheme="minorHAnsi" w:cs="Courier New"/>
        </w:rPr>
        <w:t>Jodie</w:t>
      </w:r>
      <w:r w:rsidRPr="00566E54">
        <w:rPr>
          <w:rFonts w:asciiTheme="minorHAnsi" w:hAnsiTheme="minorHAnsi" w:cs="Courier New"/>
        </w:rPr>
        <w:t>, and good morning, everyone, and thank you for joining us today. As you can see, we have a pretty packed agenda.</w:t>
      </w:r>
    </w:p>
    <w:p w14:paraId="02D8A3C8" w14:textId="77777777" w:rsidR="00DA4A02" w:rsidRPr="00566E54" w:rsidRDefault="00DA4A02" w:rsidP="00566E54">
      <w:pPr>
        <w:pStyle w:val="PlainText"/>
        <w:jc w:val="left"/>
        <w:rPr>
          <w:rFonts w:asciiTheme="minorHAnsi" w:hAnsiTheme="minorHAnsi" w:cs="Courier New"/>
        </w:rPr>
      </w:pPr>
    </w:p>
    <w:p w14:paraId="4C0FDEDC" w14:textId="77777777" w:rsidR="00DA4A02" w:rsidRPr="00566E54" w:rsidRDefault="00DA4A02" w:rsidP="00566E54">
      <w:pPr>
        <w:pStyle w:val="PlainText"/>
        <w:jc w:val="left"/>
        <w:rPr>
          <w:rFonts w:asciiTheme="minorHAnsi" w:hAnsiTheme="minorHAnsi" w:cs="Courier New"/>
        </w:rPr>
      </w:pPr>
    </w:p>
    <w:p w14:paraId="17E588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w:t>
      </w:r>
    </w:p>
    <w:p w14:paraId="5BAE7F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00:03:06.540 --&gt; 00:03:21.889</w:t>
      </w:r>
    </w:p>
    <w:p w14:paraId="5069D80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We're going to start today off by talking about some updates for school year 25-26, then go through an overview of computer-based testing, and then we're going to spend most of today talking about the timeline of the tasks to complete between now and testing.</w:t>
      </w:r>
    </w:p>
    <w:p w14:paraId="079073DC" w14:textId="77777777" w:rsidR="00DA4A02" w:rsidRPr="00566E54" w:rsidRDefault="00DA4A02" w:rsidP="00566E54">
      <w:pPr>
        <w:pStyle w:val="PlainText"/>
        <w:jc w:val="left"/>
        <w:rPr>
          <w:rFonts w:asciiTheme="minorHAnsi" w:hAnsiTheme="minorHAnsi" w:cs="Courier New"/>
        </w:rPr>
      </w:pPr>
    </w:p>
    <w:p w14:paraId="4BB97C10" w14:textId="77777777" w:rsidR="00DA4A02" w:rsidRPr="00566E54" w:rsidRDefault="00DA4A02" w:rsidP="00566E54">
      <w:pPr>
        <w:pStyle w:val="PlainText"/>
        <w:jc w:val="left"/>
        <w:rPr>
          <w:rFonts w:asciiTheme="minorHAnsi" w:hAnsiTheme="minorHAnsi" w:cs="Courier New"/>
        </w:rPr>
      </w:pPr>
    </w:p>
    <w:p w14:paraId="25D9540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w:t>
      </w:r>
    </w:p>
    <w:p w14:paraId="1D7A08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00:03:22.330 --&gt; 00:03:36.220</w:t>
      </w:r>
    </w:p>
    <w:p w14:paraId="6DB291BF" w14:textId="283E52A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proofErr w:type="gramStart"/>
      <w:r w:rsidRPr="00566E54">
        <w:rPr>
          <w:rFonts w:asciiTheme="minorHAnsi" w:hAnsiTheme="minorHAnsi" w:cs="Courier New"/>
        </w:rPr>
        <w:t>So</w:t>
      </w:r>
      <w:proofErr w:type="gramEnd"/>
      <w:r w:rsidRPr="00566E54">
        <w:rPr>
          <w:rFonts w:asciiTheme="minorHAnsi" w:hAnsiTheme="minorHAnsi" w:cs="Courier New"/>
        </w:rPr>
        <w:t xml:space="preserve"> we're covering a lot of ground today. Sorry, before we go to the poll. We're covering a lot of ground today, and just want to say up front that, as </w:t>
      </w:r>
      <w:r w:rsidR="00566E54" w:rsidRPr="00566E54">
        <w:rPr>
          <w:rFonts w:asciiTheme="minorHAnsi" w:hAnsiTheme="minorHAnsi" w:cs="Courier New"/>
        </w:rPr>
        <w:t>Jodie</w:t>
      </w:r>
      <w:r w:rsidRPr="00566E54">
        <w:rPr>
          <w:rFonts w:asciiTheme="minorHAnsi" w:hAnsiTheme="minorHAnsi" w:cs="Courier New"/>
        </w:rPr>
        <w:t xml:space="preserve"> mentioned, this is meant to be an overview of the tasks to complete from now up until testing time.</w:t>
      </w:r>
    </w:p>
    <w:p w14:paraId="768E4492" w14:textId="77777777" w:rsidR="00DA4A02" w:rsidRPr="00566E54" w:rsidRDefault="00DA4A02" w:rsidP="00566E54">
      <w:pPr>
        <w:pStyle w:val="PlainText"/>
        <w:jc w:val="left"/>
        <w:rPr>
          <w:rFonts w:asciiTheme="minorHAnsi" w:hAnsiTheme="minorHAnsi" w:cs="Courier New"/>
        </w:rPr>
      </w:pPr>
    </w:p>
    <w:p w14:paraId="4AE97C5D" w14:textId="77777777" w:rsidR="00DA4A02" w:rsidRPr="00566E54" w:rsidRDefault="00DA4A02" w:rsidP="00566E54">
      <w:pPr>
        <w:pStyle w:val="PlainText"/>
        <w:jc w:val="left"/>
        <w:rPr>
          <w:rFonts w:asciiTheme="minorHAnsi" w:hAnsiTheme="minorHAnsi" w:cs="Courier New"/>
        </w:rPr>
      </w:pPr>
    </w:p>
    <w:p w14:paraId="7A54E83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w:t>
      </w:r>
    </w:p>
    <w:p w14:paraId="265D0CB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00:03:36.340 --&gt; 00:03:45.199</w:t>
      </w:r>
    </w:p>
    <w:p w14:paraId="5ABDFC8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proofErr w:type="gramStart"/>
      <w:r w:rsidRPr="00566E54">
        <w:rPr>
          <w:rFonts w:asciiTheme="minorHAnsi" w:hAnsiTheme="minorHAnsi" w:cs="Courier New"/>
        </w:rPr>
        <w:t>So</w:t>
      </w:r>
      <w:proofErr w:type="gramEnd"/>
      <w:r w:rsidRPr="00566E54">
        <w:rPr>
          <w:rFonts w:asciiTheme="minorHAnsi" w:hAnsiTheme="minorHAnsi" w:cs="Courier New"/>
        </w:rPr>
        <w:t xml:space="preserve"> what that means is we're not going to spend time today going through each of these tasks step by </w:t>
      </w:r>
      <w:proofErr w:type="gramStart"/>
      <w:r w:rsidRPr="00566E54">
        <w:rPr>
          <w:rFonts w:asciiTheme="minorHAnsi" w:hAnsiTheme="minorHAnsi" w:cs="Courier New"/>
        </w:rPr>
        <w:t>step, or</w:t>
      </w:r>
      <w:proofErr w:type="gramEnd"/>
      <w:r w:rsidRPr="00566E54">
        <w:rPr>
          <w:rFonts w:asciiTheme="minorHAnsi" w:hAnsiTheme="minorHAnsi" w:cs="Courier New"/>
        </w:rPr>
        <w:t xml:space="preserve"> doing demonstrations of those tasks.</w:t>
      </w:r>
    </w:p>
    <w:p w14:paraId="458DD9C1" w14:textId="77777777" w:rsidR="00DA4A02" w:rsidRPr="00566E54" w:rsidRDefault="00DA4A02" w:rsidP="00566E54">
      <w:pPr>
        <w:pStyle w:val="PlainText"/>
        <w:jc w:val="left"/>
        <w:rPr>
          <w:rFonts w:asciiTheme="minorHAnsi" w:hAnsiTheme="minorHAnsi" w:cs="Courier New"/>
        </w:rPr>
      </w:pPr>
    </w:p>
    <w:p w14:paraId="6DE78D9D" w14:textId="77777777" w:rsidR="00DA4A02" w:rsidRPr="00566E54" w:rsidRDefault="00DA4A02" w:rsidP="00566E54">
      <w:pPr>
        <w:pStyle w:val="PlainText"/>
        <w:jc w:val="left"/>
        <w:rPr>
          <w:rFonts w:asciiTheme="minorHAnsi" w:hAnsiTheme="minorHAnsi" w:cs="Courier New"/>
        </w:rPr>
      </w:pPr>
    </w:p>
    <w:p w14:paraId="6730AB5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w:t>
      </w:r>
    </w:p>
    <w:p w14:paraId="5129B9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00:03:45.200 --&gt; 00:04:09.079</w:t>
      </w:r>
    </w:p>
    <w:p w14:paraId="48CE1E4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That will come later on in future trainings, which we'll talk about a little bit at the end of today's presentation. What we will do is talk through a high-level overview of what tasks you need to complete, the timeline during which they need to be completed, and share resources for you to refer to for each of those tasks, including guidance documents, modules, as well as future trainings that are upcoming.</w:t>
      </w:r>
    </w:p>
    <w:p w14:paraId="266C3C39" w14:textId="77777777" w:rsidR="00DA4A02" w:rsidRPr="00566E54" w:rsidRDefault="00DA4A02" w:rsidP="00566E54">
      <w:pPr>
        <w:pStyle w:val="PlainText"/>
        <w:jc w:val="left"/>
        <w:rPr>
          <w:rFonts w:asciiTheme="minorHAnsi" w:hAnsiTheme="minorHAnsi" w:cs="Courier New"/>
        </w:rPr>
      </w:pPr>
    </w:p>
    <w:p w14:paraId="214F138D" w14:textId="77777777" w:rsidR="00DA4A02" w:rsidRPr="00566E54" w:rsidRDefault="00DA4A02" w:rsidP="00566E54">
      <w:pPr>
        <w:pStyle w:val="PlainText"/>
        <w:jc w:val="left"/>
        <w:rPr>
          <w:rFonts w:asciiTheme="minorHAnsi" w:hAnsiTheme="minorHAnsi" w:cs="Courier New"/>
        </w:rPr>
      </w:pPr>
    </w:p>
    <w:p w14:paraId="71ADCE9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w:t>
      </w:r>
    </w:p>
    <w:p w14:paraId="33DAF3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00:04:09.080 --&gt; 00:04:09.690</w:t>
      </w:r>
    </w:p>
    <w:p w14:paraId="71AD50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cutting.</w:t>
      </w:r>
    </w:p>
    <w:p w14:paraId="20E370F0" w14:textId="77777777" w:rsidR="00DA4A02" w:rsidRPr="00566E54" w:rsidRDefault="00DA4A02" w:rsidP="00566E54">
      <w:pPr>
        <w:pStyle w:val="PlainText"/>
        <w:jc w:val="left"/>
        <w:rPr>
          <w:rFonts w:asciiTheme="minorHAnsi" w:hAnsiTheme="minorHAnsi" w:cs="Courier New"/>
        </w:rPr>
      </w:pPr>
    </w:p>
    <w:p w14:paraId="507065C0" w14:textId="77777777" w:rsidR="00DA4A02" w:rsidRPr="00566E54" w:rsidRDefault="00DA4A02" w:rsidP="00566E54">
      <w:pPr>
        <w:pStyle w:val="PlainText"/>
        <w:jc w:val="left"/>
        <w:rPr>
          <w:rFonts w:asciiTheme="minorHAnsi" w:hAnsiTheme="minorHAnsi" w:cs="Courier New"/>
        </w:rPr>
      </w:pPr>
    </w:p>
    <w:p w14:paraId="02FC6A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w:t>
      </w:r>
    </w:p>
    <w:p w14:paraId="2886762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00:04:10.510 --&gt; 00:04:17.579</w:t>
      </w:r>
    </w:p>
    <w:p w14:paraId="49702E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with that, I want to start today off by asking a couple of poll questions to gather a better sense of who is here with us today.</w:t>
      </w:r>
    </w:p>
    <w:p w14:paraId="6FC55319" w14:textId="77777777" w:rsidR="00DA4A02" w:rsidRPr="00566E54" w:rsidRDefault="00DA4A02" w:rsidP="00566E54">
      <w:pPr>
        <w:pStyle w:val="PlainText"/>
        <w:jc w:val="left"/>
        <w:rPr>
          <w:rFonts w:asciiTheme="minorHAnsi" w:hAnsiTheme="minorHAnsi" w:cs="Courier New"/>
        </w:rPr>
      </w:pPr>
    </w:p>
    <w:p w14:paraId="0011E2D8" w14:textId="77777777" w:rsidR="00DA4A02" w:rsidRPr="00566E54" w:rsidRDefault="00DA4A02" w:rsidP="00566E54">
      <w:pPr>
        <w:pStyle w:val="PlainText"/>
        <w:jc w:val="left"/>
        <w:rPr>
          <w:rFonts w:asciiTheme="minorHAnsi" w:hAnsiTheme="minorHAnsi" w:cs="Courier New"/>
        </w:rPr>
      </w:pPr>
    </w:p>
    <w:p w14:paraId="4938163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w:t>
      </w:r>
    </w:p>
    <w:p w14:paraId="07B91A1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00:04:17.820 --&gt; 00:04:36.140</w:t>
      </w:r>
    </w:p>
    <w:p w14:paraId="632AD139" w14:textId="7D1CAC3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So first, </w:t>
      </w:r>
      <w:r w:rsidR="009E4A35" w:rsidRPr="00566E54">
        <w:rPr>
          <w:rFonts w:asciiTheme="minorHAnsi" w:hAnsiTheme="minorHAnsi" w:cs="Courier New"/>
        </w:rPr>
        <w:t>I want</w:t>
      </w:r>
      <w:r w:rsidRPr="00566E54">
        <w:rPr>
          <w:rFonts w:asciiTheme="minorHAnsi" w:hAnsiTheme="minorHAnsi" w:cs="Courier New"/>
        </w:rPr>
        <w:t xml:space="preserve"> to ask, what is your role? And please feel free to check more than one. Are you a district test coordinator, school test coordinator, principal, guidance counselor, technology staff, other district staff, or other school staff? And I'll pause for just a moment for folks to enter in their answers.</w:t>
      </w:r>
    </w:p>
    <w:p w14:paraId="7CA974FC" w14:textId="77777777" w:rsidR="00DA4A02" w:rsidRPr="00566E54" w:rsidRDefault="00DA4A02" w:rsidP="00566E54">
      <w:pPr>
        <w:pStyle w:val="PlainText"/>
        <w:jc w:val="left"/>
        <w:rPr>
          <w:rFonts w:asciiTheme="minorHAnsi" w:hAnsiTheme="minorHAnsi" w:cs="Courier New"/>
        </w:rPr>
      </w:pPr>
    </w:p>
    <w:p w14:paraId="0BF9DC5D" w14:textId="77777777" w:rsidR="00DA4A02" w:rsidRPr="00566E54" w:rsidRDefault="00DA4A02" w:rsidP="00566E54">
      <w:pPr>
        <w:pStyle w:val="PlainText"/>
        <w:jc w:val="left"/>
        <w:rPr>
          <w:rFonts w:asciiTheme="minorHAnsi" w:hAnsiTheme="minorHAnsi" w:cs="Courier New"/>
        </w:rPr>
      </w:pPr>
    </w:p>
    <w:p w14:paraId="0B8796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w:t>
      </w:r>
    </w:p>
    <w:p w14:paraId="6B98431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00:04:43.840 --&gt; 00:04:45.970</w:t>
      </w:r>
    </w:p>
    <w:p w14:paraId="4B538D6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Alright, and let's close the poll.</w:t>
      </w:r>
    </w:p>
    <w:p w14:paraId="5F6532A3" w14:textId="77777777" w:rsidR="00DA4A02" w:rsidRPr="00566E54" w:rsidRDefault="00DA4A02" w:rsidP="00566E54">
      <w:pPr>
        <w:pStyle w:val="PlainText"/>
        <w:jc w:val="left"/>
        <w:rPr>
          <w:rFonts w:asciiTheme="minorHAnsi" w:hAnsiTheme="minorHAnsi" w:cs="Courier New"/>
        </w:rPr>
      </w:pPr>
    </w:p>
    <w:p w14:paraId="48547F37" w14:textId="77777777" w:rsidR="00DA4A02" w:rsidRPr="00566E54" w:rsidRDefault="00DA4A02" w:rsidP="00566E54">
      <w:pPr>
        <w:pStyle w:val="PlainText"/>
        <w:jc w:val="left"/>
        <w:rPr>
          <w:rFonts w:asciiTheme="minorHAnsi" w:hAnsiTheme="minorHAnsi" w:cs="Courier New"/>
        </w:rPr>
      </w:pPr>
    </w:p>
    <w:p w14:paraId="6CA13F5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w:t>
      </w:r>
    </w:p>
    <w:p w14:paraId="0106D43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00:04:48.970 --&gt; 00:05:07.700</w:t>
      </w:r>
    </w:p>
    <w:p w14:paraId="7E07975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Okay, so we have about 60% of folks are school test coordinators, 21% each are district test coordinators and principals, which is great, because that is primarily who this presentation is targeted towards. And then we've got between 4% and 10% for each of the other roles, so thank you for sharing that with us.</w:t>
      </w:r>
    </w:p>
    <w:p w14:paraId="0445FD9D" w14:textId="77777777" w:rsidR="00DA4A02" w:rsidRPr="00566E54" w:rsidRDefault="00DA4A02" w:rsidP="00566E54">
      <w:pPr>
        <w:pStyle w:val="PlainText"/>
        <w:jc w:val="left"/>
        <w:rPr>
          <w:rFonts w:asciiTheme="minorHAnsi" w:hAnsiTheme="minorHAnsi" w:cs="Courier New"/>
        </w:rPr>
      </w:pPr>
    </w:p>
    <w:p w14:paraId="0C1F2B9B" w14:textId="77777777" w:rsidR="00DA4A02" w:rsidRPr="00566E54" w:rsidRDefault="00DA4A02" w:rsidP="00566E54">
      <w:pPr>
        <w:pStyle w:val="PlainText"/>
        <w:jc w:val="left"/>
        <w:rPr>
          <w:rFonts w:asciiTheme="minorHAnsi" w:hAnsiTheme="minorHAnsi" w:cs="Courier New"/>
        </w:rPr>
      </w:pPr>
    </w:p>
    <w:p w14:paraId="22D89C4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w:t>
      </w:r>
    </w:p>
    <w:p w14:paraId="6AF0D1E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00:05:07.880 --&gt; 00:05:11.140</w:t>
      </w:r>
    </w:p>
    <w:p w14:paraId="33B21B0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then we have one more poll on the next slide.</w:t>
      </w:r>
    </w:p>
    <w:p w14:paraId="52C4DD7F" w14:textId="77777777" w:rsidR="00DA4A02" w:rsidRPr="00566E54" w:rsidRDefault="00DA4A02" w:rsidP="00566E54">
      <w:pPr>
        <w:pStyle w:val="PlainText"/>
        <w:jc w:val="left"/>
        <w:rPr>
          <w:rFonts w:asciiTheme="minorHAnsi" w:hAnsiTheme="minorHAnsi" w:cs="Courier New"/>
        </w:rPr>
      </w:pPr>
    </w:p>
    <w:p w14:paraId="6572432D" w14:textId="77777777" w:rsidR="00DA4A02" w:rsidRPr="00566E54" w:rsidRDefault="00DA4A02" w:rsidP="00566E54">
      <w:pPr>
        <w:pStyle w:val="PlainText"/>
        <w:jc w:val="left"/>
        <w:rPr>
          <w:rFonts w:asciiTheme="minorHAnsi" w:hAnsiTheme="minorHAnsi" w:cs="Courier New"/>
        </w:rPr>
      </w:pPr>
    </w:p>
    <w:p w14:paraId="6B8800B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w:t>
      </w:r>
    </w:p>
    <w:p w14:paraId="5B9077D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00:05:14.240 --&gt; 00:05:28.990</w:t>
      </w:r>
    </w:p>
    <w:p w14:paraId="505293F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that's to ask how many years you have coordinated MCAS test administration. So, is this your first year? Have you done this for 1 year, two to three years, 4 to 5 years, or 6 or more years? And again, I'll pause for just a moment for folks to enter in their answers.</w:t>
      </w:r>
    </w:p>
    <w:p w14:paraId="0B03B6FD" w14:textId="77777777" w:rsidR="00DA4A02" w:rsidRPr="00566E54" w:rsidRDefault="00DA4A02" w:rsidP="00566E54">
      <w:pPr>
        <w:pStyle w:val="PlainText"/>
        <w:jc w:val="left"/>
        <w:rPr>
          <w:rFonts w:asciiTheme="minorHAnsi" w:hAnsiTheme="minorHAnsi" w:cs="Courier New"/>
        </w:rPr>
      </w:pPr>
    </w:p>
    <w:p w14:paraId="288FC13B" w14:textId="77777777" w:rsidR="00DA4A02" w:rsidRPr="00566E54" w:rsidRDefault="00DA4A02" w:rsidP="00566E54">
      <w:pPr>
        <w:pStyle w:val="PlainText"/>
        <w:jc w:val="left"/>
        <w:rPr>
          <w:rFonts w:asciiTheme="minorHAnsi" w:hAnsiTheme="minorHAnsi" w:cs="Courier New"/>
        </w:rPr>
      </w:pPr>
    </w:p>
    <w:p w14:paraId="2DF4CC8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w:t>
      </w:r>
    </w:p>
    <w:p w14:paraId="235808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00:05:35.790 --&gt; 00:05:37.690</w:t>
      </w:r>
    </w:p>
    <w:p w14:paraId="033AAC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Alright, and let's close the poll.</w:t>
      </w:r>
    </w:p>
    <w:p w14:paraId="7CF2BE4D" w14:textId="77777777" w:rsidR="00DA4A02" w:rsidRPr="00566E54" w:rsidRDefault="00DA4A02" w:rsidP="00566E54">
      <w:pPr>
        <w:pStyle w:val="PlainText"/>
        <w:jc w:val="left"/>
        <w:rPr>
          <w:rFonts w:asciiTheme="minorHAnsi" w:hAnsiTheme="minorHAnsi" w:cs="Courier New"/>
        </w:rPr>
      </w:pPr>
    </w:p>
    <w:p w14:paraId="077B865E" w14:textId="77777777" w:rsidR="00DA4A02" w:rsidRPr="00566E54" w:rsidRDefault="00DA4A02" w:rsidP="00566E54">
      <w:pPr>
        <w:pStyle w:val="PlainText"/>
        <w:jc w:val="left"/>
        <w:rPr>
          <w:rFonts w:asciiTheme="minorHAnsi" w:hAnsiTheme="minorHAnsi" w:cs="Courier New"/>
        </w:rPr>
      </w:pPr>
    </w:p>
    <w:p w14:paraId="28DE680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w:t>
      </w:r>
    </w:p>
    <w:p w14:paraId="774A21B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00:05:40.780 --&gt; 00:05:52.500</w:t>
      </w:r>
    </w:p>
    <w:p w14:paraId="71FB90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Okay, we've got this one a little bit more split up, so we have 34%, brand new, this is your first year, welcome. 31% have a lot of experience at 6 or more years.</w:t>
      </w:r>
    </w:p>
    <w:p w14:paraId="5AD967A0" w14:textId="77777777" w:rsidR="00DA4A02" w:rsidRPr="00566E54" w:rsidRDefault="00DA4A02" w:rsidP="00566E54">
      <w:pPr>
        <w:pStyle w:val="PlainText"/>
        <w:jc w:val="left"/>
        <w:rPr>
          <w:rFonts w:asciiTheme="minorHAnsi" w:hAnsiTheme="minorHAnsi" w:cs="Courier New"/>
        </w:rPr>
      </w:pPr>
    </w:p>
    <w:p w14:paraId="61693B84" w14:textId="77777777" w:rsidR="00DA4A02" w:rsidRPr="00566E54" w:rsidRDefault="00DA4A02" w:rsidP="00566E54">
      <w:pPr>
        <w:pStyle w:val="PlainText"/>
        <w:jc w:val="left"/>
        <w:rPr>
          <w:rFonts w:asciiTheme="minorHAnsi" w:hAnsiTheme="minorHAnsi" w:cs="Courier New"/>
        </w:rPr>
      </w:pPr>
    </w:p>
    <w:p w14:paraId="1D1D21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w:t>
      </w:r>
    </w:p>
    <w:p w14:paraId="019550D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00:05:52.500 --&gt; 00:06:03.139</w:t>
      </w:r>
    </w:p>
    <w:p w14:paraId="584B05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then the other ones, we have between 9% and 15% each, so we've got an interesting split here, but thank you for sharing. That helps us as we move forward in today's training.</w:t>
      </w:r>
    </w:p>
    <w:p w14:paraId="510F6460" w14:textId="77777777" w:rsidR="00DA4A02" w:rsidRPr="00566E54" w:rsidRDefault="00DA4A02" w:rsidP="00566E54">
      <w:pPr>
        <w:pStyle w:val="PlainText"/>
        <w:jc w:val="left"/>
        <w:rPr>
          <w:rFonts w:asciiTheme="minorHAnsi" w:hAnsiTheme="minorHAnsi" w:cs="Courier New"/>
        </w:rPr>
      </w:pPr>
    </w:p>
    <w:p w14:paraId="568AA970" w14:textId="77777777" w:rsidR="00DA4A02" w:rsidRPr="00566E54" w:rsidRDefault="00DA4A02" w:rsidP="00566E54">
      <w:pPr>
        <w:pStyle w:val="PlainText"/>
        <w:jc w:val="left"/>
        <w:rPr>
          <w:rFonts w:asciiTheme="minorHAnsi" w:hAnsiTheme="minorHAnsi" w:cs="Courier New"/>
        </w:rPr>
      </w:pPr>
    </w:p>
    <w:p w14:paraId="2093237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w:t>
      </w:r>
    </w:p>
    <w:p w14:paraId="47C4C77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00:06:04.140 --&gt; 00:06:10.719</w:t>
      </w:r>
    </w:p>
    <w:p w14:paraId="63256A1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Alright, so with that, we're going to go on to our first topic, which is updates for this year. And on the next slide.</w:t>
      </w:r>
    </w:p>
    <w:p w14:paraId="2D63B4DF" w14:textId="77777777" w:rsidR="00DA4A02" w:rsidRPr="00566E54" w:rsidRDefault="00DA4A02" w:rsidP="00566E54">
      <w:pPr>
        <w:pStyle w:val="PlainText"/>
        <w:jc w:val="left"/>
        <w:rPr>
          <w:rFonts w:asciiTheme="minorHAnsi" w:hAnsiTheme="minorHAnsi" w:cs="Courier New"/>
        </w:rPr>
      </w:pPr>
    </w:p>
    <w:p w14:paraId="651E918C" w14:textId="77777777" w:rsidR="00DA4A02" w:rsidRPr="00566E54" w:rsidRDefault="00DA4A02" w:rsidP="00566E54">
      <w:pPr>
        <w:pStyle w:val="PlainText"/>
        <w:jc w:val="left"/>
        <w:rPr>
          <w:rFonts w:asciiTheme="minorHAnsi" w:hAnsiTheme="minorHAnsi" w:cs="Courier New"/>
        </w:rPr>
      </w:pPr>
    </w:p>
    <w:p w14:paraId="60C28D1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w:t>
      </w:r>
    </w:p>
    <w:p w14:paraId="22AB6E0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00:06:11.200 --&gt; 00:06:27.189</w:t>
      </w:r>
    </w:p>
    <w:p w14:paraId="25A968CD" w14:textId="46F02CE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We have some policy updates, which hopefully are not new to you, as they have been announced previously. And these are primarily for high schools. </w:t>
      </w:r>
      <w:r w:rsidR="00302856" w:rsidRPr="00566E54">
        <w:rPr>
          <w:rFonts w:asciiTheme="minorHAnsi" w:hAnsiTheme="minorHAnsi" w:cs="Courier New"/>
        </w:rPr>
        <w:t>So,</w:t>
      </w:r>
      <w:r w:rsidRPr="00566E54">
        <w:rPr>
          <w:rFonts w:asciiTheme="minorHAnsi" w:hAnsiTheme="minorHAnsi" w:cs="Courier New"/>
        </w:rPr>
        <w:t xml:space="preserve"> the first update is that we no longer will have prescribed testing dates for the high school tests.</w:t>
      </w:r>
    </w:p>
    <w:p w14:paraId="6F263AEA" w14:textId="77777777" w:rsidR="00DA4A02" w:rsidRPr="00566E54" w:rsidRDefault="00DA4A02" w:rsidP="00566E54">
      <w:pPr>
        <w:pStyle w:val="PlainText"/>
        <w:jc w:val="left"/>
        <w:rPr>
          <w:rFonts w:asciiTheme="minorHAnsi" w:hAnsiTheme="minorHAnsi" w:cs="Courier New"/>
        </w:rPr>
      </w:pPr>
    </w:p>
    <w:p w14:paraId="28AF16EC" w14:textId="77777777" w:rsidR="00DA4A02" w:rsidRPr="00566E54" w:rsidRDefault="00DA4A02" w:rsidP="00566E54">
      <w:pPr>
        <w:pStyle w:val="PlainText"/>
        <w:jc w:val="left"/>
        <w:rPr>
          <w:rFonts w:asciiTheme="minorHAnsi" w:hAnsiTheme="minorHAnsi" w:cs="Courier New"/>
        </w:rPr>
      </w:pPr>
    </w:p>
    <w:p w14:paraId="600F359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w:t>
      </w:r>
    </w:p>
    <w:p w14:paraId="42871A1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00:06:27.330 --&gt; 00:06:44.770</w:t>
      </w:r>
    </w:p>
    <w:p w14:paraId="5400244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Instead, there are prescribed windows with recommended dates. So, for example, for the upcoming November retest, there are prescribed windows of November 5th to 18th for ELA, and 12th to 18th for math, so testing must be completed within those dates.</w:t>
      </w:r>
    </w:p>
    <w:p w14:paraId="247D1F79" w14:textId="77777777" w:rsidR="00DA4A02" w:rsidRPr="00566E54" w:rsidRDefault="00DA4A02" w:rsidP="00566E54">
      <w:pPr>
        <w:pStyle w:val="PlainText"/>
        <w:jc w:val="left"/>
        <w:rPr>
          <w:rFonts w:asciiTheme="minorHAnsi" w:hAnsiTheme="minorHAnsi" w:cs="Courier New"/>
        </w:rPr>
      </w:pPr>
    </w:p>
    <w:p w14:paraId="6F2D30B5" w14:textId="77777777" w:rsidR="00DA4A02" w:rsidRPr="00566E54" w:rsidRDefault="00DA4A02" w:rsidP="00566E54">
      <w:pPr>
        <w:pStyle w:val="PlainText"/>
        <w:jc w:val="left"/>
        <w:rPr>
          <w:rFonts w:asciiTheme="minorHAnsi" w:hAnsiTheme="minorHAnsi" w:cs="Courier New"/>
        </w:rPr>
      </w:pPr>
    </w:p>
    <w:p w14:paraId="33B2821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w:t>
      </w:r>
    </w:p>
    <w:p w14:paraId="6235B3C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00:06:45.310 --&gt; 00:06:57.039</w:t>
      </w:r>
    </w:p>
    <w:p w14:paraId="413DAF3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But your school can choose which dates to administer the test on. And we do have recommended dates that are listed here as well, but those are not required, as has been in previous years.</w:t>
      </w:r>
    </w:p>
    <w:p w14:paraId="767751A7" w14:textId="77777777" w:rsidR="00DA4A02" w:rsidRPr="00566E54" w:rsidRDefault="00DA4A02" w:rsidP="00566E54">
      <w:pPr>
        <w:pStyle w:val="PlainText"/>
        <w:jc w:val="left"/>
        <w:rPr>
          <w:rFonts w:asciiTheme="minorHAnsi" w:hAnsiTheme="minorHAnsi" w:cs="Courier New"/>
        </w:rPr>
      </w:pPr>
    </w:p>
    <w:p w14:paraId="5A8465DB" w14:textId="77777777" w:rsidR="00DA4A02" w:rsidRPr="00566E54" w:rsidRDefault="00DA4A02" w:rsidP="00566E54">
      <w:pPr>
        <w:pStyle w:val="PlainText"/>
        <w:jc w:val="left"/>
        <w:rPr>
          <w:rFonts w:asciiTheme="minorHAnsi" w:hAnsiTheme="minorHAnsi" w:cs="Courier New"/>
        </w:rPr>
      </w:pPr>
    </w:p>
    <w:p w14:paraId="24447BD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w:t>
      </w:r>
    </w:p>
    <w:p w14:paraId="7250D0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00:06:57.410 --&gt; 00:07:12.240</w:t>
      </w:r>
    </w:p>
    <w:p w14:paraId="2158210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Shannon Cullen: And then also noting the updated competency determination that students may not any longer earn the CD through participation in the MCAS test, and we have an email address here for you if you have any questions about the competency determination.</w:t>
      </w:r>
    </w:p>
    <w:p w14:paraId="4CF84ED4" w14:textId="77777777" w:rsidR="00DA4A02" w:rsidRPr="00566E54" w:rsidRDefault="00DA4A02" w:rsidP="00566E54">
      <w:pPr>
        <w:pStyle w:val="PlainText"/>
        <w:jc w:val="left"/>
        <w:rPr>
          <w:rFonts w:asciiTheme="minorHAnsi" w:hAnsiTheme="minorHAnsi" w:cs="Courier New"/>
        </w:rPr>
      </w:pPr>
    </w:p>
    <w:p w14:paraId="6CF4FED1" w14:textId="77777777" w:rsidR="00DA4A02" w:rsidRPr="00566E54" w:rsidRDefault="00DA4A02" w:rsidP="00566E54">
      <w:pPr>
        <w:pStyle w:val="PlainText"/>
        <w:jc w:val="left"/>
        <w:rPr>
          <w:rFonts w:asciiTheme="minorHAnsi" w:hAnsiTheme="minorHAnsi" w:cs="Courier New"/>
        </w:rPr>
      </w:pPr>
    </w:p>
    <w:p w14:paraId="0DE0960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w:t>
      </w:r>
    </w:p>
    <w:p w14:paraId="7BE87F5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00:07:13.880 --&gt; 00:07:20.550</w:t>
      </w:r>
    </w:p>
    <w:p w14:paraId="216AA6B8" w14:textId="76FF95E4"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with that, I'm going to turn this over to Ka</w:t>
      </w:r>
      <w:r w:rsidR="009E4A35">
        <w:rPr>
          <w:rFonts w:asciiTheme="minorHAnsi" w:hAnsiTheme="minorHAnsi" w:cs="Courier New"/>
        </w:rPr>
        <w:t>e</w:t>
      </w:r>
      <w:r w:rsidRPr="00566E54">
        <w:rPr>
          <w:rFonts w:asciiTheme="minorHAnsi" w:hAnsiTheme="minorHAnsi" w:cs="Courier New"/>
        </w:rPr>
        <w:t>lee to talk through some updates on the MCAS Student Kiosk and MCAS Portal.</w:t>
      </w:r>
    </w:p>
    <w:p w14:paraId="138AA09C" w14:textId="77777777" w:rsidR="00DA4A02" w:rsidRPr="00566E54" w:rsidRDefault="00DA4A02" w:rsidP="00566E54">
      <w:pPr>
        <w:pStyle w:val="PlainText"/>
        <w:jc w:val="left"/>
        <w:rPr>
          <w:rFonts w:asciiTheme="minorHAnsi" w:hAnsiTheme="minorHAnsi" w:cs="Courier New"/>
        </w:rPr>
      </w:pPr>
    </w:p>
    <w:p w14:paraId="48404A40" w14:textId="77777777" w:rsidR="00DA4A02" w:rsidRPr="00566E54" w:rsidRDefault="00DA4A02" w:rsidP="00566E54">
      <w:pPr>
        <w:pStyle w:val="PlainText"/>
        <w:jc w:val="left"/>
        <w:rPr>
          <w:rFonts w:asciiTheme="minorHAnsi" w:hAnsiTheme="minorHAnsi" w:cs="Courier New"/>
        </w:rPr>
      </w:pPr>
    </w:p>
    <w:p w14:paraId="656D615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w:t>
      </w:r>
    </w:p>
    <w:p w14:paraId="303B927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00:07:21.930 --&gt; 00:07:31.760</w:t>
      </w:r>
    </w:p>
    <w:p w14:paraId="786E5C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Alright, thank you, Shannon. Good morning, everyone. We have had some updates and added some new features to the MCAS Student Kiosk this year.</w:t>
      </w:r>
    </w:p>
    <w:p w14:paraId="3CD25993" w14:textId="77777777" w:rsidR="00DA4A02" w:rsidRPr="00566E54" w:rsidRDefault="00DA4A02" w:rsidP="00566E54">
      <w:pPr>
        <w:pStyle w:val="PlainText"/>
        <w:jc w:val="left"/>
        <w:rPr>
          <w:rFonts w:asciiTheme="minorHAnsi" w:hAnsiTheme="minorHAnsi" w:cs="Courier New"/>
        </w:rPr>
      </w:pPr>
    </w:p>
    <w:p w14:paraId="6CC33DBB" w14:textId="77777777" w:rsidR="00DA4A02" w:rsidRPr="00566E54" w:rsidRDefault="00DA4A02" w:rsidP="00566E54">
      <w:pPr>
        <w:pStyle w:val="PlainText"/>
        <w:jc w:val="left"/>
        <w:rPr>
          <w:rFonts w:asciiTheme="minorHAnsi" w:hAnsiTheme="minorHAnsi" w:cs="Courier New"/>
        </w:rPr>
      </w:pPr>
    </w:p>
    <w:p w14:paraId="19242D4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w:t>
      </w:r>
    </w:p>
    <w:p w14:paraId="1BE946C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00:07:32.250 --&gt; 00:07:51.749</w:t>
      </w:r>
    </w:p>
    <w:p w14:paraId="5F4CCED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These updates right here are available now in the kiosk. We have updated the color contrast options for the color contrast names to be more descriptive. For instance, we now have light, dark blue on light blue, black on orange, as opposed to the names we previously had.</w:t>
      </w:r>
    </w:p>
    <w:p w14:paraId="20A77E00" w14:textId="77777777" w:rsidR="00DA4A02" w:rsidRPr="00566E54" w:rsidRDefault="00DA4A02" w:rsidP="00566E54">
      <w:pPr>
        <w:pStyle w:val="PlainText"/>
        <w:jc w:val="left"/>
        <w:rPr>
          <w:rFonts w:asciiTheme="minorHAnsi" w:hAnsiTheme="minorHAnsi" w:cs="Courier New"/>
        </w:rPr>
      </w:pPr>
    </w:p>
    <w:p w14:paraId="54997774" w14:textId="77777777" w:rsidR="00DA4A02" w:rsidRPr="00566E54" w:rsidRDefault="00DA4A02" w:rsidP="00566E54">
      <w:pPr>
        <w:pStyle w:val="PlainText"/>
        <w:jc w:val="left"/>
        <w:rPr>
          <w:rFonts w:asciiTheme="minorHAnsi" w:hAnsiTheme="minorHAnsi" w:cs="Courier New"/>
        </w:rPr>
      </w:pPr>
    </w:p>
    <w:p w14:paraId="1E8872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w:t>
      </w:r>
    </w:p>
    <w:p w14:paraId="739CD49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00:07:52.430 --&gt; 00:08:06.550</w:t>
      </w:r>
    </w:p>
    <w:p w14:paraId="6295758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Also, when your student is using a math, or responding in a math response box, or using the equation editor, or viewing reference sheets, those will now be in the same color as the color contrast they have selected.</w:t>
      </w:r>
    </w:p>
    <w:p w14:paraId="1AC9DA6A" w14:textId="77777777" w:rsidR="00DA4A02" w:rsidRPr="00566E54" w:rsidRDefault="00DA4A02" w:rsidP="00566E54">
      <w:pPr>
        <w:pStyle w:val="PlainText"/>
        <w:jc w:val="left"/>
        <w:rPr>
          <w:rFonts w:asciiTheme="minorHAnsi" w:hAnsiTheme="minorHAnsi" w:cs="Courier New"/>
        </w:rPr>
      </w:pPr>
    </w:p>
    <w:p w14:paraId="4CCCD459" w14:textId="77777777" w:rsidR="00DA4A02" w:rsidRPr="00566E54" w:rsidRDefault="00DA4A02" w:rsidP="00566E54">
      <w:pPr>
        <w:pStyle w:val="PlainText"/>
        <w:jc w:val="left"/>
        <w:rPr>
          <w:rFonts w:asciiTheme="minorHAnsi" w:hAnsiTheme="minorHAnsi" w:cs="Courier New"/>
        </w:rPr>
      </w:pPr>
    </w:p>
    <w:p w14:paraId="68FB2AE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w:t>
      </w:r>
    </w:p>
    <w:p w14:paraId="06A8DDB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00:08:07.130 --&gt; 00:08:09.910</w:t>
      </w:r>
    </w:p>
    <w:p w14:paraId="174DB4F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 have also updated our rulers.</w:t>
      </w:r>
    </w:p>
    <w:p w14:paraId="1B24C752" w14:textId="77777777" w:rsidR="00DA4A02" w:rsidRPr="00566E54" w:rsidRDefault="00DA4A02" w:rsidP="00566E54">
      <w:pPr>
        <w:pStyle w:val="PlainText"/>
        <w:jc w:val="left"/>
        <w:rPr>
          <w:rFonts w:asciiTheme="minorHAnsi" w:hAnsiTheme="minorHAnsi" w:cs="Courier New"/>
        </w:rPr>
      </w:pPr>
    </w:p>
    <w:p w14:paraId="6CFF48DD" w14:textId="77777777" w:rsidR="00DA4A02" w:rsidRPr="00566E54" w:rsidRDefault="00DA4A02" w:rsidP="00566E54">
      <w:pPr>
        <w:pStyle w:val="PlainText"/>
        <w:jc w:val="left"/>
        <w:rPr>
          <w:rFonts w:asciiTheme="minorHAnsi" w:hAnsiTheme="minorHAnsi" w:cs="Courier New"/>
        </w:rPr>
      </w:pPr>
    </w:p>
    <w:p w14:paraId="189B295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w:t>
      </w:r>
    </w:p>
    <w:p w14:paraId="138DCD8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00:08:10.890 --&gt; 00:08:18.429</w:t>
      </w:r>
    </w:p>
    <w:p w14:paraId="4213064B" w14:textId="54253E1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This year, they are blue. The numbers have been enlarged, and we </w:t>
      </w:r>
      <w:r w:rsidR="00302856" w:rsidRPr="00566E54">
        <w:rPr>
          <w:rFonts w:asciiTheme="minorHAnsi" w:hAnsiTheme="minorHAnsi" w:cs="Courier New"/>
        </w:rPr>
        <w:t>have</w:t>
      </w:r>
      <w:r w:rsidRPr="00566E54">
        <w:rPr>
          <w:rFonts w:asciiTheme="minorHAnsi" w:hAnsiTheme="minorHAnsi" w:cs="Courier New"/>
        </w:rPr>
        <w:t xml:space="preserve"> made the tick marks larger.</w:t>
      </w:r>
    </w:p>
    <w:p w14:paraId="6EE538F2" w14:textId="77777777" w:rsidR="00DA4A02" w:rsidRPr="00566E54" w:rsidRDefault="00DA4A02" w:rsidP="00566E54">
      <w:pPr>
        <w:pStyle w:val="PlainText"/>
        <w:jc w:val="left"/>
        <w:rPr>
          <w:rFonts w:asciiTheme="minorHAnsi" w:hAnsiTheme="minorHAnsi" w:cs="Courier New"/>
        </w:rPr>
      </w:pPr>
    </w:p>
    <w:p w14:paraId="6AC6839D" w14:textId="77777777" w:rsidR="00DA4A02" w:rsidRPr="00566E54" w:rsidRDefault="00DA4A02" w:rsidP="00566E54">
      <w:pPr>
        <w:pStyle w:val="PlainText"/>
        <w:jc w:val="left"/>
        <w:rPr>
          <w:rFonts w:asciiTheme="minorHAnsi" w:hAnsiTheme="minorHAnsi" w:cs="Courier New"/>
        </w:rPr>
      </w:pPr>
    </w:p>
    <w:p w14:paraId="5CB406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w:t>
      </w:r>
    </w:p>
    <w:p w14:paraId="0178044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00:08:23.280 --&gt; 00:08:28.649</w:t>
      </w:r>
    </w:p>
    <w:p w14:paraId="744825C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 have also added the student's name. It will now appear in the top corner.</w:t>
      </w:r>
    </w:p>
    <w:p w14:paraId="0EDD256C" w14:textId="77777777" w:rsidR="00DA4A02" w:rsidRPr="00566E54" w:rsidRDefault="00DA4A02" w:rsidP="00566E54">
      <w:pPr>
        <w:pStyle w:val="PlainText"/>
        <w:jc w:val="left"/>
        <w:rPr>
          <w:rFonts w:asciiTheme="minorHAnsi" w:hAnsiTheme="minorHAnsi" w:cs="Courier New"/>
        </w:rPr>
      </w:pPr>
    </w:p>
    <w:p w14:paraId="54F16A30" w14:textId="77777777" w:rsidR="00DA4A02" w:rsidRPr="00566E54" w:rsidRDefault="00DA4A02" w:rsidP="00566E54">
      <w:pPr>
        <w:pStyle w:val="PlainText"/>
        <w:jc w:val="left"/>
        <w:rPr>
          <w:rFonts w:asciiTheme="minorHAnsi" w:hAnsiTheme="minorHAnsi" w:cs="Courier New"/>
        </w:rPr>
      </w:pPr>
    </w:p>
    <w:p w14:paraId="4C8397F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w:t>
      </w:r>
    </w:p>
    <w:p w14:paraId="6F6ABBF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00:08:28.660 --&gt; 00:08:45.289</w:t>
      </w:r>
    </w:p>
    <w:p w14:paraId="6CBA0AF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of the testing interface, so on the item and directions pages, students will now see their name in the upper right-hand corner. They'll view their first name and their first initial of their last name, and if the student hovers over their name, they will be able to see the whole name.</w:t>
      </w:r>
    </w:p>
    <w:p w14:paraId="384442FC" w14:textId="77777777" w:rsidR="00DA4A02" w:rsidRPr="00566E54" w:rsidRDefault="00DA4A02" w:rsidP="00566E54">
      <w:pPr>
        <w:pStyle w:val="PlainText"/>
        <w:jc w:val="left"/>
        <w:rPr>
          <w:rFonts w:asciiTheme="minorHAnsi" w:hAnsiTheme="minorHAnsi" w:cs="Courier New"/>
        </w:rPr>
      </w:pPr>
    </w:p>
    <w:p w14:paraId="2DCA8481" w14:textId="77777777" w:rsidR="00DA4A02" w:rsidRPr="00566E54" w:rsidRDefault="00DA4A02" w:rsidP="00566E54">
      <w:pPr>
        <w:pStyle w:val="PlainText"/>
        <w:jc w:val="left"/>
        <w:rPr>
          <w:rFonts w:asciiTheme="minorHAnsi" w:hAnsiTheme="minorHAnsi" w:cs="Courier New"/>
        </w:rPr>
      </w:pPr>
    </w:p>
    <w:p w14:paraId="4D4A233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w:t>
      </w:r>
    </w:p>
    <w:p w14:paraId="3036442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00:08:46.570 --&gt; 00:08:52.990</w:t>
      </w:r>
    </w:p>
    <w:p w14:paraId="2CE1957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Kaelee Harper, eMetric: Students will now also be given a warning before they time out to a test due to inactivity.</w:t>
      </w:r>
    </w:p>
    <w:p w14:paraId="652EBA88" w14:textId="77777777" w:rsidR="00DA4A02" w:rsidRPr="00566E54" w:rsidRDefault="00DA4A02" w:rsidP="00566E54">
      <w:pPr>
        <w:pStyle w:val="PlainText"/>
        <w:jc w:val="left"/>
        <w:rPr>
          <w:rFonts w:asciiTheme="minorHAnsi" w:hAnsiTheme="minorHAnsi" w:cs="Courier New"/>
        </w:rPr>
      </w:pPr>
    </w:p>
    <w:p w14:paraId="4CB6F33C" w14:textId="77777777" w:rsidR="00DA4A02" w:rsidRPr="00566E54" w:rsidRDefault="00DA4A02" w:rsidP="00566E54">
      <w:pPr>
        <w:pStyle w:val="PlainText"/>
        <w:jc w:val="left"/>
        <w:rPr>
          <w:rFonts w:asciiTheme="minorHAnsi" w:hAnsiTheme="minorHAnsi" w:cs="Courier New"/>
        </w:rPr>
      </w:pPr>
    </w:p>
    <w:p w14:paraId="219E19F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w:t>
      </w:r>
    </w:p>
    <w:p w14:paraId="4957EC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00:08:53.090 --&gt; 00:09:01.459</w:t>
      </w:r>
    </w:p>
    <w:p w14:paraId="4D284CA2" w14:textId="58558A21"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In the past, they would act</w:t>
      </w:r>
      <w:r w:rsidR="00302856">
        <w:rPr>
          <w:rFonts w:asciiTheme="minorHAnsi" w:hAnsiTheme="minorHAnsi" w:cs="Courier New"/>
        </w:rPr>
        <w:t>,</w:t>
      </w:r>
      <w:r w:rsidRPr="00566E54">
        <w:rPr>
          <w:rFonts w:asciiTheme="minorHAnsi" w:hAnsiTheme="minorHAnsi" w:cs="Courier New"/>
        </w:rPr>
        <w:t xml:space="preserve"> the inactivity timeout would just happen. Now they're actually prompted 60 seconds before they are timed out.</w:t>
      </w:r>
    </w:p>
    <w:p w14:paraId="1E10C037" w14:textId="77777777" w:rsidR="00DA4A02" w:rsidRPr="00566E54" w:rsidRDefault="00DA4A02" w:rsidP="00566E54">
      <w:pPr>
        <w:pStyle w:val="PlainText"/>
        <w:jc w:val="left"/>
        <w:rPr>
          <w:rFonts w:asciiTheme="minorHAnsi" w:hAnsiTheme="minorHAnsi" w:cs="Courier New"/>
        </w:rPr>
      </w:pPr>
    </w:p>
    <w:p w14:paraId="03AABDE6" w14:textId="77777777" w:rsidR="00DA4A02" w:rsidRPr="00566E54" w:rsidRDefault="00DA4A02" w:rsidP="00566E54">
      <w:pPr>
        <w:pStyle w:val="PlainText"/>
        <w:jc w:val="left"/>
        <w:rPr>
          <w:rFonts w:asciiTheme="minorHAnsi" w:hAnsiTheme="minorHAnsi" w:cs="Courier New"/>
        </w:rPr>
      </w:pPr>
    </w:p>
    <w:p w14:paraId="4843D1B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w:t>
      </w:r>
    </w:p>
    <w:p w14:paraId="6CD0EC9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00:09:01.710 --&gt; 00:09:09.709</w:t>
      </w:r>
    </w:p>
    <w:p w14:paraId="26111C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So that counter will count down, and if they do not click continue to continue testing, they will </w:t>
      </w:r>
      <w:proofErr w:type="gramStart"/>
      <w:r w:rsidRPr="00566E54">
        <w:rPr>
          <w:rFonts w:asciiTheme="minorHAnsi" w:hAnsiTheme="minorHAnsi" w:cs="Courier New"/>
        </w:rPr>
        <w:t>be,</w:t>
      </w:r>
      <w:proofErr w:type="gramEnd"/>
      <w:r w:rsidRPr="00566E54">
        <w:rPr>
          <w:rFonts w:asciiTheme="minorHAnsi" w:hAnsiTheme="minorHAnsi" w:cs="Courier New"/>
        </w:rPr>
        <w:t xml:space="preserve"> timed out of their test.</w:t>
      </w:r>
    </w:p>
    <w:p w14:paraId="7980E99E" w14:textId="77777777" w:rsidR="00DA4A02" w:rsidRPr="00566E54" w:rsidRDefault="00DA4A02" w:rsidP="00566E54">
      <w:pPr>
        <w:pStyle w:val="PlainText"/>
        <w:jc w:val="left"/>
        <w:rPr>
          <w:rFonts w:asciiTheme="minorHAnsi" w:hAnsiTheme="minorHAnsi" w:cs="Courier New"/>
        </w:rPr>
      </w:pPr>
    </w:p>
    <w:p w14:paraId="618F4C88" w14:textId="77777777" w:rsidR="00DA4A02" w:rsidRPr="00566E54" w:rsidRDefault="00DA4A02" w:rsidP="00566E54">
      <w:pPr>
        <w:pStyle w:val="PlainText"/>
        <w:jc w:val="left"/>
        <w:rPr>
          <w:rFonts w:asciiTheme="minorHAnsi" w:hAnsiTheme="minorHAnsi" w:cs="Courier New"/>
        </w:rPr>
      </w:pPr>
    </w:p>
    <w:p w14:paraId="5177DA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w:t>
      </w:r>
    </w:p>
    <w:p w14:paraId="7DFC586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00:09:09.820 --&gt; 00:09:18.850</w:t>
      </w:r>
    </w:p>
    <w:p w14:paraId="54D79BF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 have also updated all calculator brands, to the latest versions of the calculator, and they now default to degrees and not radians.</w:t>
      </w:r>
    </w:p>
    <w:p w14:paraId="6E873004" w14:textId="77777777" w:rsidR="00DA4A02" w:rsidRPr="00566E54" w:rsidRDefault="00DA4A02" w:rsidP="00566E54">
      <w:pPr>
        <w:pStyle w:val="PlainText"/>
        <w:jc w:val="left"/>
        <w:rPr>
          <w:rFonts w:asciiTheme="minorHAnsi" w:hAnsiTheme="minorHAnsi" w:cs="Courier New"/>
        </w:rPr>
      </w:pPr>
    </w:p>
    <w:p w14:paraId="5349E8C3" w14:textId="77777777" w:rsidR="00DA4A02" w:rsidRPr="00566E54" w:rsidRDefault="00DA4A02" w:rsidP="00566E54">
      <w:pPr>
        <w:pStyle w:val="PlainText"/>
        <w:jc w:val="left"/>
        <w:rPr>
          <w:rFonts w:asciiTheme="minorHAnsi" w:hAnsiTheme="minorHAnsi" w:cs="Courier New"/>
        </w:rPr>
      </w:pPr>
    </w:p>
    <w:p w14:paraId="55735C7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48</w:t>
      </w:r>
    </w:p>
    <w:p w14:paraId="45AF93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00:09:19.110 --&gt; 00:09:24.300</w:t>
      </w:r>
    </w:p>
    <w:p w14:paraId="7BC522D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 answer eliminator is no longer available in the student kiosk.</w:t>
      </w:r>
    </w:p>
    <w:p w14:paraId="54D775DD" w14:textId="77777777" w:rsidR="00DA4A02" w:rsidRPr="00566E54" w:rsidRDefault="00DA4A02" w:rsidP="00566E54">
      <w:pPr>
        <w:pStyle w:val="PlainText"/>
        <w:jc w:val="left"/>
        <w:rPr>
          <w:rFonts w:asciiTheme="minorHAnsi" w:hAnsiTheme="minorHAnsi" w:cs="Courier New"/>
        </w:rPr>
      </w:pPr>
    </w:p>
    <w:p w14:paraId="68D1899B" w14:textId="77777777" w:rsidR="00DA4A02" w:rsidRPr="00566E54" w:rsidRDefault="00DA4A02" w:rsidP="00566E54">
      <w:pPr>
        <w:pStyle w:val="PlainText"/>
        <w:jc w:val="left"/>
        <w:rPr>
          <w:rFonts w:asciiTheme="minorHAnsi" w:hAnsiTheme="minorHAnsi" w:cs="Courier New"/>
        </w:rPr>
      </w:pPr>
    </w:p>
    <w:p w14:paraId="4998F5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49</w:t>
      </w:r>
    </w:p>
    <w:p w14:paraId="0C1C46F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00:09:26.090 --&gt; 00:09:36.030</w:t>
      </w:r>
    </w:p>
    <w:p w14:paraId="33DA85D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an additional update that is coming soon is the session access code is going to be renamed access code for both the kiosk and in the portal.</w:t>
      </w:r>
    </w:p>
    <w:p w14:paraId="614D2700" w14:textId="77777777" w:rsidR="00DA4A02" w:rsidRPr="00566E54" w:rsidRDefault="00DA4A02" w:rsidP="00566E54">
      <w:pPr>
        <w:pStyle w:val="PlainText"/>
        <w:jc w:val="left"/>
        <w:rPr>
          <w:rFonts w:asciiTheme="minorHAnsi" w:hAnsiTheme="minorHAnsi" w:cs="Courier New"/>
        </w:rPr>
      </w:pPr>
    </w:p>
    <w:p w14:paraId="67DE170B" w14:textId="77777777" w:rsidR="00DA4A02" w:rsidRPr="00566E54" w:rsidRDefault="00DA4A02" w:rsidP="00566E54">
      <w:pPr>
        <w:pStyle w:val="PlainText"/>
        <w:jc w:val="left"/>
        <w:rPr>
          <w:rFonts w:asciiTheme="minorHAnsi" w:hAnsiTheme="minorHAnsi" w:cs="Courier New"/>
        </w:rPr>
      </w:pPr>
    </w:p>
    <w:p w14:paraId="4E26FE5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50</w:t>
      </w:r>
    </w:p>
    <w:p w14:paraId="48F8981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00:09:40.260 --&gt; 00:09:42.619</w:t>
      </w:r>
    </w:p>
    <w:p w14:paraId="03F06D13" w14:textId="45C3B6E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Some updates to the MCAS </w:t>
      </w:r>
      <w:r w:rsidR="00BA2E41">
        <w:rPr>
          <w:rFonts w:asciiTheme="minorHAnsi" w:hAnsiTheme="minorHAnsi" w:cs="Courier New"/>
        </w:rPr>
        <w:t>P</w:t>
      </w:r>
      <w:r w:rsidRPr="00566E54">
        <w:rPr>
          <w:rFonts w:asciiTheme="minorHAnsi" w:hAnsiTheme="minorHAnsi" w:cs="Courier New"/>
        </w:rPr>
        <w:t>ortal.</w:t>
      </w:r>
    </w:p>
    <w:p w14:paraId="399531E4" w14:textId="77777777" w:rsidR="00DA4A02" w:rsidRPr="00566E54" w:rsidRDefault="00DA4A02" w:rsidP="00566E54">
      <w:pPr>
        <w:pStyle w:val="PlainText"/>
        <w:jc w:val="left"/>
        <w:rPr>
          <w:rFonts w:asciiTheme="minorHAnsi" w:hAnsiTheme="minorHAnsi" w:cs="Courier New"/>
        </w:rPr>
      </w:pPr>
    </w:p>
    <w:p w14:paraId="2BA7D650" w14:textId="77777777" w:rsidR="00DA4A02" w:rsidRPr="00566E54" w:rsidRDefault="00DA4A02" w:rsidP="00566E54">
      <w:pPr>
        <w:pStyle w:val="PlainText"/>
        <w:jc w:val="left"/>
        <w:rPr>
          <w:rFonts w:asciiTheme="minorHAnsi" w:hAnsiTheme="minorHAnsi" w:cs="Courier New"/>
        </w:rPr>
      </w:pPr>
    </w:p>
    <w:p w14:paraId="60D596C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51</w:t>
      </w:r>
    </w:p>
    <w:p w14:paraId="7D06105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00:09:42.830 --&gt; 00:09:57.360</w:t>
      </w:r>
    </w:p>
    <w:p w14:paraId="6CAE588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These will be implemented prior to November retest. When a new user account is created in the past, users would receive two emails. Well, now they will only receive one email with their username and a link to set their password.</w:t>
      </w:r>
    </w:p>
    <w:p w14:paraId="77867154" w14:textId="77777777" w:rsidR="00DA4A02" w:rsidRPr="00566E54" w:rsidRDefault="00DA4A02" w:rsidP="00566E54">
      <w:pPr>
        <w:pStyle w:val="PlainText"/>
        <w:jc w:val="left"/>
        <w:rPr>
          <w:rFonts w:asciiTheme="minorHAnsi" w:hAnsiTheme="minorHAnsi" w:cs="Courier New"/>
        </w:rPr>
      </w:pPr>
    </w:p>
    <w:p w14:paraId="7BB69853" w14:textId="77777777" w:rsidR="00DA4A02" w:rsidRPr="00566E54" w:rsidRDefault="00DA4A02" w:rsidP="00566E54">
      <w:pPr>
        <w:pStyle w:val="PlainText"/>
        <w:jc w:val="left"/>
        <w:rPr>
          <w:rFonts w:asciiTheme="minorHAnsi" w:hAnsiTheme="minorHAnsi" w:cs="Courier New"/>
        </w:rPr>
      </w:pPr>
    </w:p>
    <w:p w14:paraId="26FEAF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52</w:t>
      </w:r>
    </w:p>
    <w:p w14:paraId="1395F0E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00:09:57.780 --&gt; 00:10:13.189</w:t>
      </w:r>
    </w:p>
    <w:p w14:paraId="7A47D922" w14:textId="0E323FC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unfortunately, we're not going to be able to show this one today, but we do</w:t>
      </w:r>
      <w:r w:rsidR="00302856">
        <w:rPr>
          <w:rFonts w:asciiTheme="minorHAnsi" w:hAnsiTheme="minorHAnsi" w:cs="Courier New"/>
        </w:rPr>
        <w:t>,</w:t>
      </w:r>
      <w:r w:rsidRPr="00566E54">
        <w:rPr>
          <w:rFonts w:asciiTheme="minorHAnsi" w:hAnsiTheme="minorHAnsi" w:cs="Courier New"/>
        </w:rPr>
        <w:t xml:space="preserve"> we are, implementing a way to export student logins. So, in the past, you were able to export student logins by a single class and test.</w:t>
      </w:r>
    </w:p>
    <w:p w14:paraId="3161D9ED" w14:textId="77777777" w:rsidR="00DA4A02" w:rsidRPr="00566E54" w:rsidRDefault="00DA4A02" w:rsidP="00566E54">
      <w:pPr>
        <w:pStyle w:val="PlainText"/>
        <w:jc w:val="left"/>
        <w:rPr>
          <w:rFonts w:asciiTheme="minorHAnsi" w:hAnsiTheme="minorHAnsi" w:cs="Courier New"/>
        </w:rPr>
      </w:pPr>
    </w:p>
    <w:p w14:paraId="11F21438" w14:textId="77777777" w:rsidR="00DA4A02" w:rsidRPr="00566E54" w:rsidRDefault="00DA4A02" w:rsidP="00566E54">
      <w:pPr>
        <w:pStyle w:val="PlainText"/>
        <w:jc w:val="left"/>
        <w:rPr>
          <w:rFonts w:asciiTheme="minorHAnsi" w:hAnsiTheme="minorHAnsi" w:cs="Courier New"/>
        </w:rPr>
      </w:pPr>
    </w:p>
    <w:p w14:paraId="0EFE67E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53</w:t>
      </w:r>
    </w:p>
    <w:p w14:paraId="50E4242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00:10:13.330 --&gt; 00:10:26.670</w:t>
      </w:r>
    </w:p>
    <w:p w14:paraId="5B4B472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Moving forward, we will also have the option to export all student logins for a selected test at a </w:t>
      </w:r>
      <w:proofErr w:type="gramStart"/>
      <w:r w:rsidRPr="00566E54">
        <w:rPr>
          <w:rFonts w:asciiTheme="minorHAnsi" w:hAnsiTheme="minorHAnsi" w:cs="Courier New"/>
        </w:rPr>
        <w:t>school, and</w:t>
      </w:r>
      <w:proofErr w:type="gramEnd"/>
      <w:r w:rsidRPr="00566E54">
        <w:rPr>
          <w:rFonts w:asciiTheme="minorHAnsi" w:hAnsiTheme="minorHAnsi" w:cs="Courier New"/>
        </w:rPr>
        <w:t xml:space="preserve"> also export all student logins for all tests within a content area at a school.</w:t>
      </w:r>
    </w:p>
    <w:p w14:paraId="71F58758" w14:textId="77777777" w:rsidR="00DA4A02" w:rsidRPr="00566E54" w:rsidRDefault="00DA4A02" w:rsidP="00566E54">
      <w:pPr>
        <w:pStyle w:val="PlainText"/>
        <w:jc w:val="left"/>
        <w:rPr>
          <w:rFonts w:asciiTheme="minorHAnsi" w:hAnsiTheme="minorHAnsi" w:cs="Courier New"/>
        </w:rPr>
      </w:pPr>
    </w:p>
    <w:p w14:paraId="7356358C" w14:textId="77777777" w:rsidR="00DA4A02" w:rsidRPr="00566E54" w:rsidRDefault="00DA4A02" w:rsidP="00566E54">
      <w:pPr>
        <w:pStyle w:val="PlainText"/>
        <w:jc w:val="left"/>
        <w:rPr>
          <w:rFonts w:asciiTheme="minorHAnsi" w:hAnsiTheme="minorHAnsi" w:cs="Courier New"/>
        </w:rPr>
      </w:pPr>
    </w:p>
    <w:p w14:paraId="4D5142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54</w:t>
      </w:r>
    </w:p>
    <w:p w14:paraId="416B78B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00:10:27.780 --&gt; 00:10:34.400</w:t>
      </w:r>
    </w:p>
    <w:p w14:paraId="5302241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another, big portal update is going to be our test session metrics progress view.</w:t>
      </w:r>
    </w:p>
    <w:p w14:paraId="1430A2D7" w14:textId="77777777" w:rsidR="00DA4A02" w:rsidRPr="00566E54" w:rsidRDefault="00DA4A02" w:rsidP="00566E54">
      <w:pPr>
        <w:pStyle w:val="PlainText"/>
        <w:jc w:val="left"/>
        <w:rPr>
          <w:rFonts w:asciiTheme="minorHAnsi" w:hAnsiTheme="minorHAnsi" w:cs="Courier New"/>
        </w:rPr>
      </w:pPr>
    </w:p>
    <w:p w14:paraId="28E3C2F6" w14:textId="77777777" w:rsidR="00DA4A02" w:rsidRPr="00566E54" w:rsidRDefault="00DA4A02" w:rsidP="00566E54">
      <w:pPr>
        <w:pStyle w:val="PlainText"/>
        <w:jc w:val="left"/>
        <w:rPr>
          <w:rFonts w:asciiTheme="minorHAnsi" w:hAnsiTheme="minorHAnsi" w:cs="Courier New"/>
        </w:rPr>
      </w:pPr>
    </w:p>
    <w:p w14:paraId="44BB1B5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55</w:t>
      </w:r>
    </w:p>
    <w:p w14:paraId="591435B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00:10:34.500 --&gt; 00:10:39.760</w:t>
      </w:r>
    </w:p>
    <w:p w14:paraId="775C886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This is going to allow you to view your student's progress within a test.</w:t>
      </w:r>
    </w:p>
    <w:p w14:paraId="33EA1E6E" w14:textId="77777777" w:rsidR="00DA4A02" w:rsidRPr="00566E54" w:rsidRDefault="00DA4A02" w:rsidP="00566E54">
      <w:pPr>
        <w:pStyle w:val="PlainText"/>
        <w:jc w:val="left"/>
        <w:rPr>
          <w:rFonts w:asciiTheme="minorHAnsi" w:hAnsiTheme="minorHAnsi" w:cs="Courier New"/>
        </w:rPr>
      </w:pPr>
    </w:p>
    <w:p w14:paraId="379E2639" w14:textId="77777777" w:rsidR="00DA4A02" w:rsidRPr="00566E54" w:rsidRDefault="00DA4A02" w:rsidP="00566E54">
      <w:pPr>
        <w:pStyle w:val="PlainText"/>
        <w:jc w:val="left"/>
        <w:rPr>
          <w:rFonts w:asciiTheme="minorHAnsi" w:hAnsiTheme="minorHAnsi" w:cs="Courier New"/>
        </w:rPr>
      </w:pPr>
    </w:p>
    <w:p w14:paraId="492D1E6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56</w:t>
      </w:r>
    </w:p>
    <w:p w14:paraId="62F3B9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00:10:39.990 --&gt; 00:10:43.300</w:t>
      </w:r>
    </w:p>
    <w:p w14:paraId="3B19543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On the test session details page.</w:t>
      </w:r>
    </w:p>
    <w:p w14:paraId="55C051CA" w14:textId="77777777" w:rsidR="00DA4A02" w:rsidRPr="00566E54" w:rsidRDefault="00DA4A02" w:rsidP="00566E54">
      <w:pPr>
        <w:pStyle w:val="PlainText"/>
        <w:jc w:val="left"/>
        <w:rPr>
          <w:rFonts w:asciiTheme="minorHAnsi" w:hAnsiTheme="minorHAnsi" w:cs="Courier New"/>
        </w:rPr>
      </w:pPr>
    </w:p>
    <w:p w14:paraId="4E0E98BC" w14:textId="77777777" w:rsidR="00DA4A02" w:rsidRPr="00566E54" w:rsidRDefault="00DA4A02" w:rsidP="00566E54">
      <w:pPr>
        <w:pStyle w:val="PlainText"/>
        <w:jc w:val="left"/>
        <w:rPr>
          <w:rFonts w:asciiTheme="minorHAnsi" w:hAnsiTheme="minorHAnsi" w:cs="Courier New"/>
        </w:rPr>
      </w:pPr>
    </w:p>
    <w:p w14:paraId="210642C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57</w:t>
      </w:r>
    </w:p>
    <w:p w14:paraId="083CCE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00:10:43.400 --&gt; 00:10:51.680</w:t>
      </w:r>
    </w:p>
    <w:p w14:paraId="1FC5D29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actually, that is what we are going to do our first demonstration about, so I'm just going to jump right into the demonstration.</w:t>
      </w:r>
    </w:p>
    <w:p w14:paraId="032C36DC" w14:textId="77777777" w:rsidR="00DA4A02" w:rsidRPr="00566E54" w:rsidRDefault="00DA4A02" w:rsidP="00566E54">
      <w:pPr>
        <w:pStyle w:val="PlainText"/>
        <w:jc w:val="left"/>
        <w:rPr>
          <w:rFonts w:asciiTheme="minorHAnsi" w:hAnsiTheme="minorHAnsi" w:cs="Courier New"/>
        </w:rPr>
      </w:pPr>
    </w:p>
    <w:p w14:paraId="52414726" w14:textId="77777777" w:rsidR="00DA4A02" w:rsidRPr="00566E54" w:rsidRDefault="00DA4A02" w:rsidP="00566E54">
      <w:pPr>
        <w:pStyle w:val="PlainText"/>
        <w:jc w:val="left"/>
        <w:rPr>
          <w:rFonts w:asciiTheme="minorHAnsi" w:hAnsiTheme="minorHAnsi" w:cs="Courier New"/>
        </w:rPr>
      </w:pPr>
    </w:p>
    <w:p w14:paraId="2D53639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58</w:t>
      </w:r>
    </w:p>
    <w:p w14:paraId="73212A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00:10:53.100 --&gt; 00:10:54.010</w:t>
      </w:r>
    </w:p>
    <w:p w14:paraId="5A5E6C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Okay.</w:t>
      </w:r>
    </w:p>
    <w:p w14:paraId="73810468" w14:textId="77777777" w:rsidR="00DA4A02" w:rsidRPr="00566E54" w:rsidRDefault="00DA4A02" w:rsidP="00566E54">
      <w:pPr>
        <w:pStyle w:val="PlainText"/>
        <w:jc w:val="left"/>
        <w:rPr>
          <w:rFonts w:asciiTheme="minorHAnsi" w:hAnsiTheme="minorHAnsi" w:cs="Courier New"/>
        </w:rPr>
      </w:pPr>
    </w:p>
    <w:p w14:paraId="3793075D" w14:textId="77777777" w:rsidR="00DA4A02" w:rsidRPr="00566E54" w:rsidRDefault="00DA4A02" w:rsidP="00566E54">
      <w:pPr>
        <w:pStyle w:val="PlainText"/>
        <w:jc w:val="left"/>
        <w:rPr>
          <w:rFonts w:asciiTheme="minorHAnsi" w:hAnsiTheme="minorHAnsi" w:cs="Courier New"/>
        </w:rPr>
      </w:pPr>
    </w:p>
    <w:p w14:paraId="1E8E3E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59</w:t>
      </w:r>
    </w:p>
    <w:p w14:paraId="5209F58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00:10:54.110 --&gt; 00:11:00.249</w:t>
      </w:r>
    </w:p>
    <w:p w14:paraId="631E566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 are going to log into the portal as a district test coordinator for one of our,</w:t>
      </w:r>
    </w:p>
    <w:p w14:paraId="1DE66785" w14:textId="77777777" w:rsidR="00DA4A02" w:rsidRPr="00566E54" w:rsidRDefault="00DA4A02" w:rsidP="00566E54">
      <w:pPr>
        <w:pStyle w:val="PlainText"/>
        <w:jc w:val="left"/>
        <w:rPr>
          <w:rFonts w:asciiTheme="minorHAnsi" w:hAnsiTheme="minorHAnsi" w:cs="Courier New"/>
        </w:rPr>
      </w:pPr>
    </w:p>
    <w:p w14:paraId="2B1E1D94" w14:textId="77777777" w:rsidR="00DA4A02" w:rsidRPr="00566E54" w:rsidRDefault="00DA4A02" w:rsidP="00566E54">
      <w:pPr>
        <w:pStyle w:val="PlainText"/>
        <w:jc w:val="left"/>
        <w:rPr>
          <w:rFonts w:asciiTheme="minorHAnsi" w:hAnsiTheme="minorHAnsi" w:cs="Courier New"/>
        </w:rPr>
      </w:pPr>
    </w:p>
    <w:p w14:paraId="3D617C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60</w:t>
      </w:r>
    </w:p>
    <w:p w14:paraId="5FF01EC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00:11:00.610 --&gt; 00:11:02.150</w:t>
      </w:r>
    </w:p>
    <w:p w14:paraId="19D940F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Demo schools.</w:t>
      </w:r>
    </w:p>
    <w:p w14:paraId="3E9EE015" w14:textId="77777777" w:rsidR="00DA4A02" w:rsidRPr="00566E54" w:rsidRDefault="00DA4A02" w:rsidP="00566E54">
      <w:pPr>
        <w:pStyle w:val="PlainText"/>
        <w:jc w:val="left"/>
        <w:rPr>
          <w:rFonts w:asciiTheme="minorHAnsi" w:hAnsiTheme="minorHAnsi" w:cs="Courier New"/>
        </w:rPr>
      </w:pPr>
    </w:p>
    <w:p w14:paraId="70076BFA" w14:textId="77777777" w:rsidR="00DA4A02" w:rsidRPr="00566E54" w:rsidRDefault="00DA4A02" w:rsidP="00566E54">
      <w:pPr>
        <w:pStyle w:val="PlainText"/>
        <w:jc w:val="left"/>
        <w:rPr>
          <w:rFonts w:asciiTheme="minorHAnsi" w:hAnsiTheme="minorHAnsi" w:cs="Courier New"/>
        </w:rPr>
      </w:pPr>
    </w:p>
    <w:p w14:paraId="67C65AA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61</w:t>
      </w:r>
    </w:p>
    <w:p w14:paraId="3F912DE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00:11:02.440 --&gt; 00:11:05.549</w:t>
      </w:r>
    </w:p>
    <w:p w14:paraId="3F9B0AA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we will take a look at the new feature.</w:t>
      </w:r>
    </w:p>
    <w:p w14:paraId="39F5702E" w14:textId="77777777" w:rsidR="00DA4A02" w:rsidRPr="00566E54" w:rsidRDefault="00DA4A02" w:rsidP="00566E54">
      <w:pPr>
        <w:pStyle w:val="PlainText"/>
        <w:jc w:val="left"/>
        <w:rPr>
          <w:rFonts w:asciiTheme="minorHAnsi" w:hAnsiTheme="minorHAnsi" w:cs="Courier New"/>
        </w:rPr>
      </w:pPr>
    </w:p>
    <w:p w14:paraId="17DD6CAE" w14:textId="77777777" w:rsidR="00DA4A02" w:rsidRPr="00566E54" w:rsidRDefault="00DA4A02" w:rsidP="00566E54">
      <w:pPr>
        <w:pStyle w:val="PlainText"/>
        <w:jc w:val="left"/>
        <w:rPr>
          <w:rFonts w:asciiTheme="minorHAnsi" w:hAnsiTheme="minorHAnsi" w:cs="Courier New"/>
        </w:rPr>
      </w:pPr>
    </w:p>
    <w:p w14:paraId="249F0C2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62</w:t>
      </w:r>
    </w:p>
    <w:p w14:paraId="04A11B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00:11:09.950 --&gt; 00:11:13.959</w:t>
      </w:r>
    </w:p>
    <w:p w14:paraId="33A1B74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Okay, when we get logged in, we're going to go to Administration.</w:t>
      </w:r>
    </w:p>
    <w:p w14:paraId="5E014296" w14:textId="77777777" w:rsidR="00DA4A02" w:rsidRPr="00566E54" w:rsidRDefault="00DA4A02" w:rsidP="00566E54">
      <w:pPr>
        <w:pStyle w:val="PlainText"/>
        <w:jc w:val="left"/>
        <w:rPr>
          <w:rFonts w:asciiTheme="minorHAnsi" w:hAnsiTheme="minorHAnsi" w:cs="Courier New"/>
        </w:rPr>
      </w:pPr>
    </w:p>
    <w:p w14:paraId="716450E0" w14:textId="77777777" w:rsidR="00DA4A02" w:rsidRPr="00566E54" w:rsidRDefault="00DA4A02" w:rsidP="00566E54">
      <w:pPr>
        <w:pStyle w:val="PlainText"/>
        <w:jc w:val="left"/>
        <w:rPr>
          <w:rFonts w:asciiTheme="minorHAnsi" w:hAnsiTheme="minorHAnsi" w:cs="Courier New"/>
        </w:rPr>
      </w:pPr>
    </w:p>
    <w:p w14:paraId="307FA0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63</w:t>
      </w:r>
    </w:p>
    <w:p w14:paraId="2B2FDEE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00:11:14.590 --&gt; 00:11:19.500</w:t>
      </w:r>
    </w:p>
    <w:p w14:paraId="6686D22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from the administration homepage, we will select test scheduling.</w:t>
      </w:r>
    </w:p>
    <w:p w14:paraId="5D390FA3" w14:textId="77777777" w:rsidR="00DA4A02" w:rsidRPr="00566E54" w:rsidRDefault="00DA4A02" w:rsidP="00566E54">
      <w:pPr>
        <w:pStyle w:val="PlainText"/>
        <w:jc w:val="left"/>
        <w:rPr>
          <w:rFonts w:asciiTheme="minorHAnsi" w:hAnsiTheme="minorHAnsi" w:cs="Courier New"/>
        </w:rPr>
      </w:pPr>
    </w:p>
    <w:p w14:paraId="7119C883" w14:textId="77777777" w:rsidR="00DA4A02" w:rsidRPr="00566E54" w:rsidRDefault="00DA4A02" w:rsidP="00566E54">
      <w:pPr>
        <w:pStyle w:val="PlainText"/>
        <w:jc w:val="left"/>
        <w:rPr>
          <w:rFonts w:asciiTheme="minorHAnsi" w:hAnsiTheme="minorHAnsi" w:cs="Courier New"/>
        </w:rPr>
      </w:pPr>
    </w:p>
    <w:p w14:paraId="052E43C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64</w:t>
      </w:r>
    </w:p>
    <w:p w14:paraId="5AEBCCD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00:11:21.410 --&gt; 00:11:27.979</w:t>
      </w:r>
    </w:p>
    <w:p w14:paraId="231E24E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we will select our subject and our test that we have demo data.</w:t>
      </w:r>
    </w:p>
    <w:p w14:paraId="56799E3C" w14:textId="77777777" w:rsidR="00DA4A02" w:rsidRPr="00566E54" w:rsidRDefault="00DA4A02" w:rsidP="00566E54">
      <w:pPr>
        <w:pStyle w:val="PlainText"/>
        <w:jc w:val="left"/>
        <w:rPr>
          <w:rFonts w:asciiTheme="minorHAnsi" w:hAnsiTheme="minorHAnsi" w:cs="Courier New"/>
        </w:rPr>
      </w:pPr>
    </w:p>
    <w:p w14:paraId="12B83D1D" w14:textId="77777777" w:rsidR="00DA4A02" w:rsidRPr="00566E54" w:rsidRDefault="00DA4A02" w:rsidP="00566E54">
      <w:pPr>
        <w:pStyle w:val="PlainText"/>
        <w:jc w:val="left"/>
        <w:rPr>
          <w:rFonts w:asciiTheme="minorHAnsi" w:hAnsiTheme="minorHAnsi" w:cs="Courier New"/>
        </w:rPr>
      </w:pPr>
    </w:p>
    <w:p w14:paraId="410D48C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65</w:t>
      </w:r>
    </w:p>
    <w:p w14:paraId="35AE639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00:11:28.880 --&gt; 00:11:38.520</w:t>
      </w:r>
    </w:p>
    <w:p w14:paraId="7E30965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once you select your test, you'll be able to see your classes that are scheduled for that test. To view the new feature, it's going to be over here in the View Details Student Logins.</w:t>
      </w:r>
    </w:p>
    <w:p w14:paraId="29055231" w14:textId="77777777" w:rsidR="00DA4A02" w:rsidRPr="00566E54" w:rsidRDefault="00DA4A02" w:rsidP="00566E54">
      <w:pPr>
        <w:pStyle w:val="PlainText"/>
        <w:jc w:val="left"/>
        <w:rPr>
          <w:rFonts w:asciiTheme="minorHAnsi" w:hAnsiTheme="minorHAnsi" w:cs="Courier New"/>
        </w:rPr>
      </w:pPr>
    </w:p>
    <w:p w14:paraId="4C2EE490" w14:textId="77777777" w:rsidR="00DA4A02" w:rsidRPr="00566E54" w:rsidRDefault="00DA4A02" w:rsidP="00566E54">
      <w:pPr>
        <w:pStyle w:val="PlainText"/>
        <w:jc w:val="left"/>
        <w:rPr>
          <w:rFonts w:asciiTheme="minorHAnsi" w:hAnsiTheme="minorHAnsi" w:cs="Courier New"/>
        </w:rPr>
      </w:pPr>
    </w:p>
    <w:p w14:paraId="3E033C1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66</w:t>
      </w:r>
    </w:p>
    <w:p w14:paraId="1D24CE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00:11:39.900 --&gt; 00:11:56.000</w:t>
      </w:r>
    </w:p>
    <w:p w14:paraId="280BC75A" w14:textId="128609A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This is going to take us to </w:t>
      </w:r>
      <w:r w:rsidR="00302856" w:rsidRPr="00566E54">
        <w:rPr>
          <w:rFonts w:asciiTheme="minorHAnsi" w:hAnsiTheme="minorHAnsi" w:cs="Courier New"/>
        </w:rPr>
        <w:t>the</w:t>
      </w:r>
      <w:r w:rsidRPr="00566E54">
        <w:rPr>
          <w:rFonts w:asciiTheme="minorHAnsi" w:hAnsiTheme="minorHAnsi" w:cs="Courier New"/>
        </w:rPr>
        <w:t xml:space="preserve"> scheduled test details page. Across the top, we'll have your test information, the school, the class, and the test name. In the middle of this section, we will have the access codes for the test.</w:t>
      </w:r>
    </w:p>
    <w:p w14:paraId="66EB9DF0" w14:textId="77777777" w:rsidR="00DA4A02" w:rsidRPr="00566E54" w:rsidRDefault="00DA4A02" w:rsidP="00566E54">
      <w:pPr>
        <w:pStyle w:val="PlainText"/>
        <w:jc w:val="left"/>
        <w:rPr>
          <w:rFonts w:asciiTheme="minorHAnsi" w:hAnsiTheme="minorHAnsi" w:cs="Courier New"/>
        </w:rPr>
      </w:pPr>
    </w:p>
    <w:p w14:paraId="7816DCA5" w14:textId="77777777" w:rsidR="00DA4A02" w:rsidRPr="00566E54" w:rsidRDefault="00DA4A02" w:rsidP="00566E54">
      <w:pPr>
        <w:pStyle w:val="PlainText"/>
        <w:jc w:val="left"/>
        <w:rPr>
          <w:rFonts w:asciiTheme="minorHAnsi" w:hAnsiTheme="minorHAnsi" w:cs="Courier New"/>
        </w:rPr>
      </w:pPr>
    </w:p>
    <w:p w14:paraId="201BABB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67</w:t>
      </w:r>
    </w:p>
    <w:p w14:paraId="6096619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00:11:56.300 --&gt; 00:11:58.179</w:t>
      </w:r>
    </w:p>
    <w:p w14:paraId="042BCCB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as you scroll.</w:t>
      </w:r>
    </w:p>
    <w:p w14:paraId="1F58FB38" w14:textId="77777777" w:rsidR="00DA4A02" w:rsidRPr="00566E54" w:rsidRDefault="00DA4A02" w:rsidP="00566E54">
      <w:pPr>
        <w:pStyle w:val="PlainText"/>
        <w:jc w:val="left"/>
        <w:rPr>
          <w:rFonts w:asciiTheme="minorHAnsi" w:hAnsiTheme="minorHAnsi" w:cs="Courier New"/>
        </w:rPr>
      </w:pPr>
    </w:p>
    <w:p w14:paraId="33AA676A" w14:textId="77777777" w:rsidR="00DA4A02" w:rsidRPr="00566E54" w:rsidRDefault="00DA4A02" w:rsidP="00566E54">
      <w:pPr>
        <w:pStyle w:val="PlainText"/>
        <w:jc w:val="left"/>
        <w:rPr>
          <w:rFonts w:asciiTheme="minorHAnsi" w:hAnsiTheme="minorHAnsi" w:cs="Courier New"/>
        </w:rPr>
      </w:pPr>
    </w:p>
    <w:p w14:paraId="2B4E1FB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68</w:t>
      </w:r>
    </w:p>
    <w:p w14:paraId="6F2320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00:11:58.340 --&gt; 00:12:10.360</w:t>
      </w:r>
    </w:p>
    <w:p w14:paraId="3196F5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you will start to see where we made a change. So previously, when you came to this tab, you would just see the scheduling details, and we have now put that information on a tab called scheduling details.</w:t>
      </w:r>
    </w:p>
    <w:p w14:paraId="076493BC" w14:textId="77777777" w:rsidR="00DA4A02" w:rsidRPr="00566E54" w:rsidRDefault="00DA4A02" w:rsidP="00566E54">
      <w:pPr>
        <w:pStyle w:val="PlainText"/>
        <w:jc w:val="left"/>
        <w:rPr>
          <w:rFonts w:asciiTheme="minorHAnsi" w:hAnsiTheme="minorHAnsi" w:cs="Courier New"/>
        </w:rPr>
      </w:pPr>
    </w:p>
    <w:p w14:paraId="38844D98" w14:textId="77777777" w:rsidR="00DA4A02" w:rsidRPr="00566E54" w:rsidRDefault="00DA4A02" w:rsidP="00566E54">
      <w:pPr>
        <w:pStyle w:val="PlainText"/>
        <w:jc w:val="left"/>
        <w:rPr>
          <w:rFonts w:asciiTheme="minorHAnsi" w:hAnsiTheme="minorHAnsi" w:cs="Courier New"/>
        </w:rPr>
      </w:pPr>
    </w:p>
    <w:p w14:paraId="46A17FD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69</w:t>
      </w:r>
    </w:p>
    <w:p w14:paraId="3CB1F06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00:12:10.500 --&gt; 00:12:12.109</w:t>
      </w:r>
    </w:p>
    <w:p w14:paraId="115FCFEC" w14:textId="7839F7C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In this</w:t>
      </w:r>
      <w:r w:rsidR="00302856">
        <w:rPr>
          <w:rFonts w:asciiTheme="minorHAnsi" w:hAnsiTheme="minorHAnsi" w:cs="Courier New"/>
        </w:rPr>
        <w:t>,</w:t>
      </w:r>
    </w:p>
    <w:p w14:paraId="23B84EED" w14:textId="77777777" w:rsidR="00DA4A02" w:rsidRPr="00566E54" w:rsidRDefault="00DA4A02" w:rsidP="00566E54">
      <w:pPr>
        <w:pStyle w:val="PlainText"/>
        <w:jc w:val="left"/>
        <w:rPr>
          <w:rFonts w:asciiTheme="minorHAnsi" w:hAnsiTheme="minorHAnsi" w:cs="Courier New"/>
        </w:rPr>
      </w:pPr>
    </w:p>
    <w:p w14:paraId="70B8AACB" w14:textId="77777777" w:rsidR="00DA4A02" w:rsidRPr="00566E54" w:rsidRDefault="00DA4A02" w:rsidP="00566E54">
      <w:pPr>
        <w:pStyle w:val="PlainText"/>
        <w:jc w:val="left"/>
        <w:rPr>
          <w:rFonts w:asciiTheme="minorHAnsi" w:hAnsiTheme="minorHAnsi" w:cs="Courier New"/>
        </w:rPr>
      </w:pPr>
    </w:p>
    <w:p w14:paraId="777D1FA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70</w:t>
      </w:r>
    </w:p>
    <w:p w14:paraId="16338DA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00:12:12.230 --&gt; 00:12:31.640</w:t>
      </w:r>
    </w:p>
    <w:p w14:paraId="52CE06A0" w14:textId="3310315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tab, you're able to see the same information you were able to see last year. This includes the student's first and last name, their username and password, the form they're assigned, if test report codes were used, and of course, their test status. </w:t>
      </w:r>
      <w:proofErr w:type="gramStart"/>
      <w:r w:rsidRPr="00566E54">
        <w:rPr>
          <w:rFonts w:asciiTheme="minorHAnsi" w:hAnsiTheme="minorHAnsi" w:cs="Courier New"/>
        </w:rPr>
        <w:t>So</w:t>
      </w:r>
      <w:proofErr w:type="gramEnd"/>
      <w:r w:rsidRPr="00566E54">
        <w:rPr>
          <w:rFonts w:asciiTheme="minorHAnsi" w:hAnsiTheme="minorHAnsi" w:cs="Courier New"/>
        </w:rPr>
        <w:t xml:space="preserve"> this screen has not changed, but what we have added this year</w:t>
      </w:r>
      <w:r w:rsidR="00302856">
        <w:rPr>
          <w:rFonts w:asciiTheme="minorHAnsi" w:hAnsiTheme="minorHAnsi" w:cs="Courier New"/>
        </w:rPr>
        <w:t>,</w:t>
      </w:r>
    </w:p>
    <w:p w14:paraId="44E1027D" w14:textId="77777777" w:rsidR="00DA4A02" w:rsidRPr="00566E54" w:rsidRDefault="00DA4A02" w:rsidP="00566E54">
      <w:pPr>
        <w:pStyle w:val="PlainText"/>
        <w:jc w:val="left"/>
        <w:rPr>
          <w:rFonts w:asciiTheme="minorHAnsi" w:hAnsiTheme="minorHAnsi" w:cs="Courier New"/>
        </w:rPr>
      </w:pPr>
    </w:p>
    <w:p w14:paraId="07295180" w14:textId="77777777" w:rsidR="00DA4A02" w:rsidRPr="00566E54" w:rsidRDefault="00DA4A02" w:rsidP="00566E54">
      <w:pPr>
        <w:pStyle w:val="PlainText"/>
        <w:jc w:val="left"/>
        <w:rPr>
          <w:rFonts w:asciiTheme="minorHAnsi" w:hAnsiTheme="minorHAnsi" w:cs="Courier New"/>
        </w:rPr>
      </w:pPr>
    </w:p>
    <w:p w14:paraId="5728580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71</w:t>
      </w:r>
    </w:p>
    <w:p w14:paraId="41C66E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00:12:31.900 --&gt; 00:12:33.790</w:t>
      </w:r>
    </w:p>
    <w:p w14:paraId="74972DE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is the Progress View tab.</w:t>
      </w:r>
    </w:p>
    <w:p w14:paraId="66C9FF04" w14:textId="77777777" w:rsidR="00DA4A02" w:rsidRPr="00566E54" w:rsidRDefault="00DA4A02" w:rsidP="00566E54">
      <w:pPr>
        <w:pStyle w:val="PlainText"/>
        <w:jc w:val="left"/>
        <w:rPr>
          <w:rFonts w:asciiTheme="minorHAnsi" w:hAnsiTheme="minorHAnsi" w:cs="Courier New"/>
        </w:rPr>
      </w:pPr>
    </w:p>
    <w:p w14:paraId="6E492A85" w14:textId="77777777" w:rsidR="00DA4A02" w:rsidRPr="00566E54" w:rsidRDefault="00DA4A02" w:rsidP="00566E54">
      <w:pPr>
        <w:pStyle w:val="PlainText"/>
        <w:jc w:val="left"/>
        <w:rPr>
          <w:rFonts w:asciiTheme="minorHAnsi" w:hAnsiTheme="minorHAnsi" w:cs="Courier New"/>
        </w:rPr>
      </w:pPr>
    </w:p>
    <w:p w14:paraId="07F12A0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72</w:t>
      </w:r>
    </w:p>
    <w:p w14:paraId="49E51B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00:12:34.050 --&gt; 00:12:39.970</w:t>
      </w:r>
    </w:p>
    <w:p w14:paraId="7552D9C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So, the Progress View tab is going to show you all of your students in the class.</w:t>
      </w:r>
    </w:p>
    <w:p w14:paraId="067AD490" w14:textId="77777777" w:rsidR="00DA4A02" w:rsidRPr="00566E54" w:rsidRDefault="00DA4A02" w:rsidP="00566E54">
      <w:pPr>
        <w:pStyle w:val="PlainText"/>
        <w:jc w:val="left"/>
        <w:rPr>
          <w:rFonts w:asciiTheme="minorHAnsi" w:hAnsiTheme="minorHAnsi" w:cs="Courier New"/>
        </w:rPr>
      </w:pPr>
    </w:p>
    <w:p w14:paraId="31393D41" w14:textId="77777777" w:rsidR="00DA4A02" w:rsidRPr="00566E54" w:rsidRDefault="00DA4A02" w:rsidP="00566E54">
      <w:pPr>
        <w:pStyle w:val="PlainText"/>
        <w:jc w:val="left"/>
        <w:rPr>
          <w:rFonts w:asciiTheme="minorHAnsi" w:hAnsiTheme="minorHAnsi" w:cs="Courier New"/>
        </w:rPr>
      </w:pPr>
    </w:p>
    <w:p w14:paraId="7BEFAF2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73</w:t>
      </w:r>
    </w:p>
    <w:p w14:paraId="351EF1B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00:12:40.340 --&gt; 00:12:50.180</w:t>
      </w:r>
    </w:p>
    <w:p w14:paraId="7F2ABF4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Their first and last name, the form they're assigned, the sessions, and their session progress with a visual cue for session progress.</w:t>
      </w:r>
    </w:p>
    <w:p w14:paraId="25F91EE6" w14:textId="77777777" w:rsidR="00DA4A02" w:rsidRPr="00566E54" w:rsidRDefault="00DA4A02" w:rsidP="00566E54">
      <w:pPr>
        <w:pStyle w:val="PlainText"/>
        <w:jc w:val="left"/>
        <w:rPr>
          <w:rFonts w:asciiTheme="minorHAnsi" w:hAnsiTheme="minorHAnsi" w:cs="Courier New"/>
        </w:rPr>
      </w:pPr>
    </w:p>
    <w:p w14:paraId="61232D34" w14:textId="77777777" w:rsidR="00DA4A02" w:rsidRPr="00566E54" w:rsidRDefault="00DA4A02" w:rsidP="00566E54">
      <w:pPr>
        <w:pStyle w:val="PlainText"/>
        <w:jc w:val="left"/>
        <w:rPr>
          <w:rFonts w:asciiTheme="minorHAnsi" w:hAnsiTheme="minorHAnsi" w:cs="Courier New"/>
        </w:rPr>
      </w:pPr>
    </w:p>
    <w:p w14:paraId="1D8A00F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74</w:t>
      </w:r>
    </w:p>
    <w:p w14:paraId="52535B0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00:12:50.460 --&gt; 00:12:56.579</w:t>
      </w:r>
    </w:p>
    <w:p w14:paraId="62D89CF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 number of items visited, the last viewed item, their last activity.</w:t>
      </w:r>
    </w:p>
    <w:p w14:paraId="2B0BC0F9" w14:textId="77777777" w:rsidR="00DA4A02" w:rsidRPr="00566E54" w:rsidRDefault="00DA4A02" w:rsidP="00566E54">
      <w:pPr>
        <w:pStyle w:val="PlainText"/>
        <w:jc w:val="left"/>
        <w:rPr>
          <w:rFonts w:asciiTheme="minorHAnsi" w:hAnsiTheme="minorHAnsi" w:cs="Courier New"/>
        </w:rPr>
      </w:pPr>
    </w:p>
    <w:p w14:paraId="7CF6DE3B" w14:textId="77777777" w:rsidR="00DA4A02" w:rsidRPr="00566E54" w:rsidRDefault="00DA4A02" w:rsidP="00566E54">
      <w:pPr>
        <w:pStyle w:val="PlainText"/>
        <w:jc w:val="left"/>
        <w:rPr>
          <w:rFonts w:asciiTheme="minorHAnsi" w:hAnsiTheme="minorHAnsi" w:cs="Courier New"/>
        </w:rPr>
      </w:pPr>
    </w:p>
    <w:p w14:paraId="25B86C1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75</w:t>
      </w:r>
    </w:p>
    <w:p w14:paraId="2F18063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00:12:57.210 --&gt; 00:13:08.600</w:t>
      </w:r>
    </w:p>
    <w:p w14:paraId="47B39E4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how much time they spent in the test, and their test status. So, we'll go over our first student right here. We can see that for session 1, they answered 18 out of 18 questions.</w:t>
      </w:r>
    </w:p>
    <w:p w14:paraId="50CD223A" w14:textId="77777777" w:rsidR="00DA4A02" w:rsidRPr="00566E54" w:rsidRDefault="00DA4A02" w:rsidP="00566E54">
      <w:pPr>
        <w:pStyle w:val="PlainText"/>
        <w:jc w:val="left"/>
        <w:rPr>
          <w:rFonts w:asciiTheme="minorHAnsi" w:hAnsiTheme="minorHAnsi" w:cs="Courier New"/>
        </w:rPr>
      </w:pPr>
    </w:p>
    <w:p w14:paraId="68A6E9A1" w14:textId="77777777" w:rsidR="00DA4A02" w:rsidRPr="00566E54" w:rsidRDefault="00DA4A02" w:rsidP="00566E54">
      <w:pPr>
        <w:pStyle w:val="PlainText"/>
        <w:jc w:val="left"/>
        <w:rPr>
          <w:rFonts w:asciiTheme="minorHAnsi" w:hAnsiTheme="minorHAnsi" w:cs="Courier New"/>
        </w:rPr>
      </w:pPr>
    </w:p>
    <w:p w14:paraId="665DA82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76</w:t>
      </w:r>
    </w:p>
    <w:p w14:paraId="32095BE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00:13:08.730 --&gt; 00:13:14.050</w:t>
      </w:r>
    </w:p>
    <w:p w14:paraId="2C1878E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They're 100% complete for that session. They visited all 18 items.</w:t>
      </w:r>
    </w:p>
    <w:p w14:paraId="41E3F02B" w14:textId="77777777" w:rsidR="00DA4A02" w:rsidRPr="00566E54" w:rsidRDefault="00DA4A02" w:rsidP="00566E54">
      <w:pPr>
        <w:pStyle w:val="PlainText"/>
        <w:jc w:val="left"/>
        <w:rPr>
          <w:rFonts w:asciiTheme="minorHAnsi" w:hAnsiTheme="minorHAnsi" w:cs="Courier New"/>
        </w:rPr>
      </w:pPr>
    </w:p>
    <w:p w14:paraId="608173D1" w14:textId="77777777" w:rsidR="00DA4A02" w:rsidRPr="00566E54" w:rsidRDefault="00DA4A02" w:rsidP="00566E54">
      <w:pPr>
        <w:pStyle w:val="PlainText"/>
        <w:jc w:val="left"/>
        <w:rPr>
          <w:rFonts w:asciiTheme="minorHAnsi" w:hAnsiTheme="minorHAnsi" w:cs="Courier New"/>
        </w:rPr>
      </w:pPr>
    </w:p>
    <w:p w14:paraId="6144FC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77</w:t>
      </w:r>
    </w:p>
    <w:p w14:paraId="2EA069A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00:13:14.240 --&gt; 00:13:28.300</w:t>
      </w:r>
    </w:p>
    <w:p w14:paraId="5B02E0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 last item they viewed was item 18. The last activity is going to be the last time a response was received by the student. That will be listed. We can tell that they spent 13 minutes in session 1, and that their test is finished.</w:t>
      </w:r>
    </w:p>
    <w:p w14:paraId="1860C466" w14:textId="77777777" w:rsidR="00DA4A02" w:rsidRPr="00566E54" w:rsidRDefault="00DA4A02" w:rsidP="00566E54">
      <w:pPr>
        <w:pStyle w:val="PlainText"/>
        <w:jc w:val="left"/>
        <w:rPr>
          <w:rFonts w:asciiTheme="minorHAnsi" w:hAnsiTheme="minorHAnsi" w:cs="Courier New"/>
        </w:rPr>
      </w:pPr>
    </w:p>
    <w:p w14:paraId="535B40CA" w14:textId="77777777" w:rsidR="00DA4A02" w:rsidRPr="00566E54" w:rsidRDefault="00DA4A02" w:rsidP="00566E54">
      <w:pPr>
        <w:pStyle w:val="PlainText"/>
        <w:jc w:val="left"/>
        <w:rPr>
          <w:rFonts w:asciiTheme="minorHAnsi" w:hAnsiTheme="minorHAnsi" w:cs="Courier New"/>
        </w:rPr>
      </w:pPr>
    </w:p>
    <w:p w14:paraId="6ED167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78</w:t>
      </w:r>
    </w:p>
    <w:p w14:paraId="7269D1E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00:13:28.720 --&gt; 00:13:45.440</w:t>
      </w:r>
    </w:p>
    <w:p w14:paraId="60A76A68" w14:textId="6163810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Now, for Session 2, we can see that they have answered</w:t>
      </w:r>
      <w:r w:rsidR="00302856">
        <w:rPr>
          <w:rFonts w:asciiTheme="minorHAnsi" w:hAnsiTheme="minorHAnsi" w:cs="Courier New"/>
        </w:rPr>
        <w:t xml:space="preserve">, </w:t>
      </w:r>
      <w:r w:rsidRPr="00566E54">
        <w:rPr>
          <w:rFonts w:asciiTheme="minorHAnsi" w:hAnsiTheme="minorHAnsi" w:cs="Courier New"/>
        </w:rPr>
        <w:t>I will talk about that refresh in just a second. We'll finish going through our example here. For Session 2, we can tell that they have answered 3 out of the 10 questions, so they have 7 that are not answered.</w:t>
      </w:r>
    </w:p>
    <w:p w14:paraId="11A9F49F" w14:textId="77777777" w:rsidR="00DA4A02" w:rsidRPr="00566E54" w:rsidRDefault="00DA4A02" w:rsidP="00566E54">
      <w:pPr>
        <w:pStyle w:val="PlainText"/>
        <w:jc w:val="left"/>
        <w:rPr>
          <w:rFonts w:asciiTheme="minorHAnsi" w:hAnsiTheme="minorHAnsi" w:cs="Courier New"/>
        </w:rPr>
      </w:pPr>
    </w:p>
    <w:p w14:paraId="401A2D43" w14:textId="77777777" w:rsidR="00DA4A02" w:rsidRPr="00566E54" w:rsidRDefault="00DA4A02" w:rsidP="00566E54">
      <w:pPr>
        <w:pStyle w:val="PlainText"/>
        <w:jc w:val="left"/>
        <w:rPr>
          <w:rFonts w:asciiTheme="minorHAnsi" w:hAnsiTheme="minorHAnsi" w:cs="Courier New"/>
        </w:rPr>
      </w:pPr>
    </w:p>
    <w:p w14:paraId="4747315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79</w:t>
      </w:r>
    </w:p>
    <w:p w14:paraId="113CB3D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00:13:45.630 --&gt; 00:14:00.409</w:t>
      </w:r>
    </w:p>
    <w:p w14:paraId="60CB314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 can tell that they have visited 4 questions out of the 10. The last question they viewed was item 22. They have spent 7 minutes in their test, and it is still in progress, so this student will need to come back and finish their test.</w:t>
      </w:r>
    </w:p>
    <w:p w14:paraId="6E2DDD76" w14:textId="77777777" w:rsidR="00DA4A02" w:rsidRPr="00566E54" w:rsidRDefault="00DA4A02" w:rsidP="00566E54">
      <w:pPr>
        <w:pStyle w:val="PlainText"/>
        <w:jc w:val="left"/>
        <w:rPr>
          <w:rFonts w:asciiTheme="minorHAnsi" w:hAnsiTheme="minorHAnsi" w:cs="Courier New"/>
        </w:rPr>
      </w:pPr>
    </w:p>
    <w:p w14:paraId="7095D6F3" w14:textId="77777777" w:rsidR="00DA4A02" w:rsidRPr="00566E54" w:rsidRDefault="00DA4A02" w:rsidP="00566E54">
      <w:pPr>
        <w:pStyle w:val="PlainText"/>
        <w:jc w:val="left"/>
        <w:rPr>
          <w:rFonts w:asciiTheme="minorHAnsi" w:hAnsiTheme="minorHAnsi" w:cs="Courier New"/>
        </w:rPr>
      </w:pPr>
    </w:p>
    <w:p w14:paraId="3F6415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80</w:t>
      </w:r>
    </w:p>
    <w:p w14:paraId="7D97A94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00:14:00.410 --&gt; 00:14:08.910</w:t>
      </w:r>
    </w:p>
    <w:p w14:paraId="3E45F41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Now, as you can see, the page does refresh every 60 seconds. We do have a future enhancement that will be released before November retest.</w:t>
      </w:r>
    </w:p>
    <w:p w14:paraId="1CB1F465" w14:textId="77777777" w:rsidR="00DA4A02" w:rsidRPr="00566E54" w:rsidRDefault="00DA4A02" w:rsidP="00566E54">
      <w:pPr>
        <w:pStyle w:val="PlainText"/>
        <w:jc w:val="left"/>
        <w:rPr>
          <w:rFonts w:asciiTheme="minorHAnsi" w:hAnsiTheme="minorHAnsi" w:cs="Courier New"/>
        </w:rPr>
      </w:pPr>
    </w:p>
    <w:p w14:paraId="71F97897" w14:textId="77777777" w:rsidR="00DA4A02" w:rsidRPr="00566E54" w:rsidRDefault="00DA4A02" w:rsidP="00566E54">
      <w:pPr>
        <w:pStyle w:val="PlainText"/>
        <w:jc w:val="left"/>
        <w:rPr>
          <w:rFonts w:asciiTheme="minorHAnsi" w:hAnsiTheme="minorHAnsi" w:cs="Courier New"/>
        </w:rPr>
      </w:pPr>
    </w:p>
    <w:p w14:paraId="0A9438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81</w:t>
      </w:r>
    </w:p>
    <w:p w14:paraId="7335880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00:14:08.910 --&gt; 00:14:23.480</w:t>
      </w:r>
    </w:p>
    <w:p w14:paraId="67AF820D" w14:textId="19F7241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That will only refresh the data in the table, and not the whole entire page. That way you can sit on it, you can stay on the page, the data refreshes, and the whole page doesn't. But that is our demo for today, so I am going to go ahead and get</w:t>
      </w:r>
      <w:r w:rsidR="00302856">
        <w:rPr>
          <w:rFonts w:asciiTheme="minorHAnsi" w:hAnsiTheme="minorHAnsi" w:cs="Courier New"/>
        </w:rPr>
        <w:t>,</w:t>
      </w:r>
    </w:p>
    <w:p w14:paraId="531D17F2" w14:textId="77777777" w:rsidR="00DA4A02" w:rsidRPr="00566E54" w:rsidRDefault="00DA4A02" w:rsidP="00566E54">
      <w:pPr>
        <w:pStyle w:val="PlainText"/>
        <w:jc w:val="left"/>
        <w:rPr>
          <w:rFonts w:asciiTheme="minorHAnsi" w:hAnsiTheme="minorHAnsi" w:cs="Courier New"/>
        </w:rPr>
      </w:pPr>
    </w:p>
    <w:p w14:paraId="1E2C75FC" w14:textId="77777777" w:rsidR="00DA4A02" w:rsidRPr="00566E54" w:rsidRDefault="00DA4A02" w:rsidP="00566E54">
      <w:pPr>
        <w:pStyle w:val="PlainText"/>
        <w:jc w:val="left"/>
        <w:rPr>
          <w:rFonts w:asciiTheme="minorHAnsi" w:hAnsiTheme="minorHAnsi" w:cs="Courier New"/>
        </w:rPr>
      </w:pPr>
    </w:p>
    <w:p w14:paraId="2AB6FA9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82</w:t>
      </w:r>
    </w:p>
    <w:p w14:paraId="48B78B7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00:14:23.860 --&gt; 00:14:30.869</w:t>
      </w:r>
    </w:p>
    <w:p w14:paraId="446DC7DE" w14:textId="3831C05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Logged back into the PowerPoint, and hand it off to </w:t>
      </w:r>
      <w:r w:rsidR="00566E54" w:rsidRPr="00566E54">
        <w:rPr>
          <w:rFonts w:asciiTheme="minorHAnsi" w:hAnsiTheme="minorHAnsi" w:cs="Courier New"/>
        </w:rPr>
        <w:t>Jodie</w:t>
      </w:r>
      <w:r w:rsidRPr="00566E54">
        <w:rPr>
          <w:rFonts w:asciiTheme="minorHAnsi" w:hAnsiTheme="minorHAnsi" w:cs="Courier New"/>
        </w:rPr>
        <w:t>.</w:t>
      </w:r>
    </w:p>
    <w:p w14:paraId="42996A9D" w14:textId="77777777" w:rsidR="00DA4A02" w:rsidRPr="00566E54" w:rsidRDefault="00DA4A02" w:rsidP="00566E54">
      <w:pPr>
        <w:pStyle w:val="PlainText"/>
        <w:jc w:val="left"/>
        <w:rPr>
          <w:rFonts w:asciiTheme="minorHAnsi" w:hAnsiTheme="minorHAnsi" w:cs="Courier New"/>
        </w:rPr>
      </w:pPr>
    </w:p>
    <w:p w14:paraId="129BD025" w14:textId="77777777" w:rsidR="00DA4A02" w:rsidRPr="00566E54" w:rsidRDefault="00DA4A02" w:rsidP="00566E54">
      <w:pPr>
        <w:pStyle w:val="PlainText"/>
        <w:jc w:val="left"/>
        <w:rPr>
          <w:rFonts w:asciiTheme="minorHAnsi" w:hAnsiTheme="minorHAnsi" w:cs="Courier New"/>
        </w:rPr>
      </w:pPr>
    </w:p>
    <w:p w14:paraId="7E8CDD6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83</w:t>
      </w:r>
    </w:p>
    <w:p w14:paraId="7D15A6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00:14:31.920 --&gt; 00:14:40.569</w:t>
      </w:r>
    </w:p>
    <w:p w14:paraId="4291575C" w14:textId="118ADCF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Actually, I'm gonna take this one slide here. Okay, no problem. Yep, and then I'll hand it over to </w:t>
      </w:r>
      <w:r w:rsidR="00566E54" w:rsidRPr="00566E54">
        <w:rPr>
          <w:rFonts w:asciiTheme="minorHAnsi" w:hAnsiTheme="minorHAnsi" w:cs="Courier New"/>
        </w:rPr>
        <w:t>Jodie</w:t>
      </w:r>
      <w:r w:rsidRPr="00566E54">
        <w:rPr>
          <w:rFonts w:asciiTheme="minorHAnsi" w:hAnsiTheme="minorHAnsi" w:cs="Courier New"/>
        </w:rPr>
        <w:t>. So, thanks, Ka</w:t>
      </w:r>
      <w:r w:rsidR="00302856">
        <w:rPr>
          <w:rFonts w:asciiTheme="minorHAnsi" w:hAnsiTheme="minorHAnsi" w:cs="Courier New"/>
        </w:rPr>
        <w:t>e</w:t>
      </w:r>
      <w:r w:rsidRPr="00566E54">
        <w:rPr>
          <w:rFonts w:asciiTheme="minorHAnsi" w:hAnsiTheme="minorHAnsi" w:cs="Courier New"/>
        </w:rPr>
        <w:t>lee, for showing us some of the</w:t>
      </w:r>
    </w:p>
    <w:p w14:paraId="5CD13545" w14:textId="77777777" w:rsidR="00DA4A02" w:rsidRPr="00566E54" w:rsidRDefault="00DA4A02" w:rsidP="00566E54">
      <w:pPr>
        <w:pStyle w:val="PlainText"/>
        <w:jc w:val="left"/>
        <w:rPr>
          <w:rFonts w:asciiTheme="minorHAnsi" w:hAnsiTheme="minorHAnsi" w:cs="Courier New"/>
        </w:rPr>
      </w:pPr>
    </w:p>
    <w:p w14:paraId="60F57187" w14:textId="77777777" w:rsidR="00DA4A02" w:rsidRPr="00566E54" w:rsidRDefault="00DA4A02" w:rsidP="00566E54">
      <w:pPr>
        <w:pStyle w:val="PlainText"/>
        <w:jc w:val="left"/>
        <w:rPr>
          <w:rFonts w:asciiTheme="minorHAnsi" w:hAnsiTheme="minorHAnsi" w:cs="Courier New"/>
        </w:rPr>
      </w:pPr>
    </w:p>
    <w:p w14:paraId="4311439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84</w:t>
      </w:r>
    </w:p>
    <w:p w14:paraId="085B329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00:14:40.570 --&gt; 00:14:55.950</w:t>
      </w:r>
    </w:p>
    <w:p w14:paraId="2DB0241E" w14:textId="4362A18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features that have been added to the MCAS Student Kiosk and the MCAS </w:t>
      </w:r>
      <w:r w:rsidR="00BA2E41">
        <w:rPr>
          <w:rFonts w:asciiTheme="minorHAnsi" w:hAnsiTheme="minorHAnsi" w:cs="Courier New"/>
        </w:rPr>
        <w:t>P</w:t>
      </w:r>
      <w:r w:rsidRPr="00566E54">
        <w:rPr>
          <w:rFonts w:asciiTheme="minorHAnsi" w:hAnsiTheme="minorHAnsi" w:cs="Courier New"/>
        </w:rPr>
        <w:t xml:space="preserve">ortal. We wanted to let you know that we are considering additional features to add in the </w:t>
      </w:r>
      <w:r w:rsidR="009E4A35" w:rsidRPr="00566E54">
        <w:rPr>
          <w:rFonts w:asciiTheme="minorHAnsi" w:hAnsiTheme="minorHAnsi" w:cs="Courier New"/>
        </w:rPr>
        <w:t>future and</w:t>
      </w:r>
      <w:r w:rsidRPr="00566E54">
        <w:rPr>
          <w:rFonts w:asciiTheme="minorHAnsi" w:hAnsiTheme="minorHAnsi" w:cs="Courier New"/>
        </w:rPr>
        <w:t xml:space="preserve"> wanted to call these out because I know at least some, if not all, of these have been requested by schools and districts.</w:t>
      </w:r>
    </w:p>
    <w:p w14:paraId="59667042" w14:textId="77777777" w:rsidR="00DA4A02" w:rsidRPr="00566E54" w:rsidRDefault="00DA4A02" w:rsidP="00566E54">
      <w:pPr>
        <w:pStyle w:val="PlainText"/>
        <w:jc w:val="left"/>
        <w:rPr>
          <w:rFonts w:asciiTheme="minorHAnsi" w:hAnsiTheme="minorHAnsi" w:cs="Courier New"/>
        </w:rPr>
      </w:pPr>
    </w:p>
    <w:p w14:paraId="49ED7A41" w14:textId="77777777" w:rsidR="00DA4A02" w:rsidRPr="00566E54" w:rsidRDefault="00DA4A02" w:rsidP="00566E54">
      <w:pPr>
        <w:pStyle w:val="PlainText"/>
        <w:jc w:val="left"/>
        <w:rPr>
          <w:rFonts w:asciiTheme="minorHAnsi" w:hAnsiTheme="minorHAnsi" w:cs="Courier New"/>
        </w:rPr>
      </w:pPr>
    </w:p>
    <w:p w14:paraId="3677E72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85</w:t>
      </w:r>
    </w:p>
    <w:p w14:paraId="30EABCD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00:14:55.950 --&gt; 00:15:07.750</w:t>
      </w:r>
    </w:p>
    <w:p w14:paraId="385AAA5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some of these features include maintaining the highlighting and notepad after a student, or after a test is closed, improving the enrollment transfer feature so that</w:t>
      </w:r>
    </w:p>
    <w:p w14:paraId="0945B495" w14:textId="77777777" w:rsidR="00DA4A02" w:rsidRPr="00566E54" w:rsidRDefault="00DA4A02" w:rsidP="00566E54">
      <w:pPr>
        <w:pStyle w:val="PlainText"/>
        <w:jc w:val="left"/>
        <w:rPr>
          <w:rFonts w:asciiTheme="minorHAnsi" w:hAnsiTheme="minorHAnsi" w:cs="Courier New"/>
        </w:rPr>
      </w:pPr>
    </w:p>
    <w:p w14:paraId="522D7DF6" w14:textId="77777777" w:rsidR="00DA4A02" w:rsidRPr="00566E54" w:rsidRDefault="00DA4A02" w:rsidP="00566E54">
      <w:pPr>
        <w:pStyle w:val="PlainText"/>
        <w:jc w:val="left"/>
        <w:rPr>
          <w:rFonts w:asciiTheme="minorHAnsi" w:hAnsiTheme="minorHAnsi" w:cs="Courier New"/>
        </w:rPr>
      </w:pPr>
    </w:p>
    <w:p w14:paraId="36462B4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86</w:t>
      </w:r>
    </w:p>
    <w:p w14:paraId="3CF7CFC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00:15:07.810 --&gt; 00:15:17.139</w:t>
      </w:r>
    </w:p>
    <w:p w14:paraId="09EB2F4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When a student completes a test session at one school, it's viewable in the new school, and export specific to accommodations.</w:t>
      </w:r>
    </w:p>
    <w:p w14:paraId="1E82A2A6" w14:textId="77777777" w:rsidR="00DA4A02" w:rsidRPr="00566E54" w:rsidRDefault="00DA4A02" w:rsidP="00566E54">
      <w:pPr>
        <w:pStyle w:val="PlainText"/>
        <w:jc w:val="left"/>
        <w:rPr>
          <w:rFonts w:asciiTheme="minorHAnsi" w:hAnsiTheme="minorHAnsi" w:cs="Courier New"/>
        </w:rPr>
      </w:pPr>
    </w:p>
    <w:p w14:paraId="14A66F95" w14:textId="77777777" w:rsidR="00DA4A02" w:rsidRPr="00566E54" w:rsidRDefault="00DA4A02" w:rsidP="00566E54">
      <w:pPr>
        <w:pStyle w:val="PlainText"/>
        <w:jc w:val="left"/>
        <w:rPr>
          <w:rFonts w:asciiTheme="minorHAnsi" w:hAnsiTheme="minorHAnsi" w:cs="Courier New"/>
        </w:rPr>
      </w:pPr>
    </w:p>
    <w:p w14:paraId="501360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87</w:t>
      </w:r>
    </w:p>
    <w:p w14:paraId="125F544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00:15:17.140 --&gt; 00:15:40.769</w:t>
      </w:r>
    </w:p>
    <w:p w14:paraId="6E31255F" w14:textId="14D49C4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Adding additional features within the session progress metrics, and then I know we've heard from a lot of folks about grouping high school students in the same class that are in different grade levels. </w:t>
      </w:r>
      <w:r w:rsidR="005E413B" w:rsidRPr="00566E54">
        <w:rPr>
          <w:rFonts w:asciiTheme="minorHAnsi" w:hAnsiTheme="minorHAnsi" w:cs="Courier New"/>
        </w:rPr>
        <w:t>So,</w:t>
      </w:r>
      <w:r w:rsidRPr="00566E54">
        <w:rPr>
          <w:rFonts w:asciiTheme="minorHAnsi" w:hAnsiTheme="minorHAnsi" w:cs="Courier New"/>
        </w:rPr>
        <w:t xml:space="preserve"> these are not features that are available </w:t>
      </w:r>
      <w:proofErr w:type="gramStart"/>
      <w:r w:rsidRPr="00566E54">
        <w:rPr>
          <w:rFonts w:asciiTheme="minorHAnsi" w:hAnsiTheme="minorHAnsi" w:cs="Courier New"/>
        </w:rPr>
        <w:t>yet, but</w:t>
      </w:r>
      <w:proofErr w:type="gramEnd"/>
      <w:r w:rsidRPr="00566E54">
        <w:rPr>
          <w:rFonts w:asciiTheme="minorHAnsi" w:hAnsiTheme="minorHAnsi" w:cs="Courier New"/>
        </w:rPr>
        <w:t xml:space="preserve"> wanted to let you know that we are considering them for the future and continuing to work on them, so please stay tuned. And with that, I will hand this over to </w:t>
      </w:r>
      <w:r w:rsidR="00566E54" w:rsidRPr="00566E54">
        <w:rPr>
          <w:rFonts w:asciiTheme="minorHAnsi" w:hAnsiTheme="minorHAnsi" w:cs="Courier New"/>
        </w:rPr>
        <w:t>Jodie</w:t>
      </w:r>
      <w:r w:rsidRPr="00566E54">
        <w:rPr>
          <w:rFonts w:asciiTheme="minorHAnsi" w:hAnsiTheme="minorHAnsi" w:cs="Courier New"/>
        </w:rPr>
        <w:t>.</w:t>
      </w:r>
    </w:p>
    <w:p w14:paraId="6E7397D5" w14:textId="77777777" w:rsidR="00DA4A02" w:rsidRPr="00566E54" w:rsidRDefault="00DA4A02" w:rsidP="00566E54">
      <w:pPr>
        <w:pStyle w:val="PlainText"/>
        <w:jc w:val="left"/>
        <w:rPr>
          <w:rFonts w:asciiTheme="minorHAnsi" w:hAnsiTheme="minorHAnsi" w:cs="Courier New"/>
        </w:rPr>
      </w:pPr>
    </w:p>
    <w:p w14:paraId="6394BCFD" w14:textId="77777777" w:rsidR="00DA4A02" w:rsidRPr="00566E54" w:rsidRDefault="00DA4A02" w:rsidP="00566E54">
      <w:pPr>
        <w:pStyle w:val="PlainText"/>
        <w:jc w:val="left"/>
        <w:rPr>
          <w:rFonts w:asciiTheme="minorHAnsi" w:hAnsiTheme="minorHAnsi" w:cs="Courier New"/>
        </w:rPr>
      </w:pPr>
    </w:p>
    <w:p w14:paraId="5C2324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88</w:t>
      </w:r>
    </w:p>
    <w:p w14:paraId="4B3966B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00:15:42.820 --&gt; 00:16:01.199</w:t>
      </w:r>
    </w:p>
    <w:p w14:paraId="7426D472" w14:textId="1533575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Great. Thank you, Shannon, for taking that slide. And next, we're going to shift gears. The information that Shannon was just sharing is really helpful if you are a returning test </w:t>
      </w:r>
      <w:r w:rsidR="005E413B" w:rsidRPr="00566E54">
        <w:rPr>
          <w:rFonts w:asciiTheme="minorHAnsi" w:hAnsiTheme="minorHAnsi" w:cs="Courier New"/>
        </w:rPr>
        <w:t>coordinator and</w:t>
      </w:r>
      <w:r w:rsidRPr="00566E54">
        <w:rPr>
          <w:rFonts w:asciiTheme="minorHAnsi" w:hAnsiTheme="minorHAnsi" w:cs="Courier New"/>
        </w:rPr>
        <w:t xml:space="preserve"> have been tracking what was in place last school </w:t>
      </w:r>
      <w:r w:rsidR="005E413B" w:rsidRPr="00566E54">
        <w:rPr>
          <w:rFonts w:asciiTheme="minorHAnsi" w:hAnsiTheme="minorHAnsi" w:cs="Courier New"/>
        </w:rPr>
        <w:t>year and</w:t>
      </w:r>
      <w:r w:rsidRPr="00566E54">
        <w:rPr>
          <w:rFonts w:asciiTheme="minorHAnsi" w:hAnsiTheme="minorHAnsi" w:cs="Courier New"/>
        </w:rPr>
        <w:t xml:space="preserve"> looking forward to hearing updates.</w:t>
      </w:r>
    </w:p>
    <w:p w14:paraId="10B10251" w14:textId="77777777" w:rsidR="00DA4A02" w:rsidRPr="00566E54" w:rsidRDefault="00DA4A02" w:rsidP="00566E54">
      <w:pPr>
        <w:pStyle w:val="PlainText"/>
        <w:jc w:val="left"/>
        <w:rPr>
          <w:rFonts w:asciiTheme="minorHAnsi" w:hAnsiTheme="minorHAnsi" w:cs="Courier New"/>
        </w:rPr>
      </w:pPr>
    </w:p>
    <w:p w14:paraId="71B29C4A" w14:textId="77777777" w:rsidR="00DA4A02" w:rsidRPr="00566E54" w:rsidRDefault="00DA4A02" w:rsidP="00566E54">
      <w:pPr>
        <w:pStyle w:val="PlainText"/>
        <w:jc w:val="left"/>
        <w:rPr>
          <w:rFonts w:asciiTheme="minorHAnsi" w:hAnsiTheme="minorHAnsi" w:cs="Courier New"/>
        </w:rPr>
      </w:pPr>
    </w:p>
    <w:p w14:paraId="6C22ABE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89</w:t>
      </w:r>
    </w:p>
    <w:p w14:paraId="092ABC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00:16:01.300 --&gt; 00:16:16.729</w:t>
      </w:r>
    </w:p>
    <w:p w14:paraId="4798E6C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At this point, this is information that's particularly relevant if you are a new school or district coordinator, just to give an overview at the, really, 30,000-foot level at the high level of what's coming up this school year.</w:t>
      </w:r>
    </w:p>
    <w:p w14:paraId="4FD92007" w14:textId="77777777" w:rsidR="00DA4A02" w:rsidRPr="00566E54" w:rsidRDefault="00DA4A02" w:rsidP="00566E54">
      <w:pPr>
        <w:pStyle w:val="PlainText"/>
        <w:jc w:val="left"/>
        <w:rPr>
          <w:rFonts w:asciiTheme="minorHAnsi" w:hAnsiTheme="minorHAnsi" w:cs="Courier New"/>
        </w:rPr>
      </w:pPr>
    </w:p>
    <w:p w14:paraId="57AE82EF" w14:textId="77777777" w:rsidR="00DA4A02" w:rsidRPr="00566E54" w:rsidRDefault="00DA4A02" w:rsidP="00566E54">
      <w:pPr>
        <w:pStyle w:val="PlainText"/>
        <w:jc w:val="left"/>
        <w:rPr>
          <w:rFonts w:asciiTheme="minorHAnsi" w:hAnsiTheme="minorHAnsi" w:cs="Courier New"/>
        </w:rPr>
      </w:pPr>
    </w:p>
    <w:p w14:paraId="5CE1F5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90</w:t>
      </w:r>
    </w:p>
    <w:p w14:paraId="638962D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00:16:16.980 --&gt; 00:16:26.269</w:t>
      </w:r>
    </w:p>
    <w:p w14:paraId="28A2023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we'll walk through, as Shannon noted on the agenda, the different tasks and steps to take before testing, and walk through the different timelines.</w:t>
      </w:r>
    </w:p>
    <w:p w14:paraId="6A3ABFBB" w14:textId="77777777" w:rsidR="00DA4A02" w:rsidRPr="00566E54" w:rsidRDefault="00DA4A02" w:rsidP="00566E54">
      <w:pPr>
        <w:pStyle w:val="PlainText"/>
        <w:jc w:val="left"/>
        <w:rPr>
          <w:rFonts w:asciiTheme="minorHAnsi" w:hAnsiTheme="minorHAnsi" w:cs="Courier New"/>
        </w:rPr>
      </w:pPr>
    </w:p>
    <w:p w14:paraId="6ADA5008" w14:textId="77777777" w:rsidR="00DA4A02" w:rsidRPr="00566E54" w:rsidRDefault="00DA4A02" w:rsidP="00566E54">
      <w:pPr>
        <w:pStyle w:val="PlainText"/>
        <w:jc w:val="left"/>
        <w:rPr>
          <w:rFonts w:asciiTheme="minorHAnsi" w:hAnsiTheme="minorHAnsi" w:cs="Courier New"/>
        </w:rPr>
      </w:pPr>
    </w:p>
    <w:p w14:paraId="543D40B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91</w:t>
      </w:r>
    </w:p>
    <w:p w14:paraId="4CE85F0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00:16:26.680 --&gt; 00:16:42.759</w:t>
      </w:r>
    </w:p>
    <w:p w14:paraId="09938D3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So, just to set expectations, the tests that are being administered this year, we have the November retest, and this is for students who are looking to qualify for scholarship, first-time test takers for the Adams Scholarship.</w:t>
      </w:r>
    </w:p>
    <w:p w14:paraId="7C9DCE8C" w14:textId="77777777" w:rsidR="00DA4A02" w:rsidRPr="00566E54" w:rsidRDefault="00DA4A02" w:rsidP="00566E54">
      <w:pPr>
        <w:pStyle w:val="PlainText"/>
        <w:jc w:val="left"/>
        <w:rPr>
          <w:rFonts w:asciiTheme="minorHAnsi" w:hAnsiTheme="minorHAnsi" w:cs="Courier New"/>
        </w:rPr>
      </w:pPr>
    </w:p>
    <w:p w14:paraId="4D09C0F4" w14:textId="77777777" w:rsidR="00DA4A02" w:rsidRPr="00566E54" w:rsidRDefault="00DA4A02" w:rsidP="00566E54">
      <w:pPr>
        <w:pStyle w:val="PlainText"/>
        <w:jc w:val="left"/>
        <w:rPr>
          <w:rFonts w:asciiTheme="minorHAnsi" w:hAnsiTheme="minorHAnsi" w:cs="Courier New"/>
        </w:rPr>
      </w:pPr>
    </w:p>
    <w:p w14:paraId="0A3C20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92</w:t>
      </w:r>
    </w:p>
    <w:p w14:paraId="3FAF93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00:16:42.950 --&gt; 00:16:52.239</w:t>
      </w:r>
    </w:p>
    <w:p w14:paraId="4DCB7551" w14:textId="36FB2A01"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 xml:space="preserve">Jodie Zalk: As well as students testing for the </w:t>
      </w:r>
      <w:r w:rsidR="005E413B">
        <w:rPr>
          <w:rFonts w:asciiTheme="minorHAnsi" w:hAnsiTheme="minorHAnsi" w:cs="Courier New"/>
        </w:rPr>
        <w:t>Koplik</w:t>
      </w:r>
      <w:r w:rsidRPr="00566E54">
        <w:rPr>
          <w:rFonts w:asciiTheme="minorHAnsi" w:hAnsiTheme="minorHAnsi" w:cs="Courier New"/>
        </w:rPr>
        <w:t xml:space="preserve"> Certificate of Mastery. And students can also participate for the Seal of Biliteracy.</w:t>
      </w:r>
    </w:p>
    <w:p w14:paraId="11608C6E" w14:textId="77777777" w:rsidR="00DA4A02" w:rsidRPr="00566E54" w:rsidRDefault="00DA4A02" w:rsidP="00566E54">
      <w:pPr>
        <w:pStyle w:val="PlainText"/>
        <w:jc w:val="left"/>
        <w:rPr>
          <w:rFonts w:asciiTheme="minorHAnsi" w:hAnsiTheme="minorHAnsi" w:cs="Courier New"/>
        </w:rPr>
      </w:pPr>
    </w:p>
    <w:p w14:paraId="3FF80FEF" w14:textId="77777777" w:rsidR="00DA4A02" w:rsidRPr="00566E54" w:rsidRDefault="00DA4A02" w:rsidP="00566E54">
      <w:pPr>
        <w:pStyle w:val="PlainText"/>
        <w:jc w:val="left"/>
        <w:rPr>
          <w:rFonts w:asciiTheme="minorHAnsi" w:hAnsiTheme="minorHAnsi" w:cs="Courier New"/>
        </w:rPr>
      </w:pPr>
    </w:p>
    <w:p w14:paraId="2A88119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93</w:t>
      </w:r>
    </w:p>
    <w:p w14:paraId="411809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00:16:52.910 --&gt; 00:17:03.399</w:t>
      </w:r>
    </w:p>
    <w:p w14:paraId="5227C0F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 November retest is a little bit different this year. As Shannon mentioned, there is no, the…</w:t>
      </w:r>
    </w:p>
    <w:p w14:paraId="5A222F46" w14:textId="77777777" w:rsidR="00DA4A02" w:rsidRPr="00566E54" w:rsidRDefault="00DA4A02" w:rsidP="00566E54">
      <w:pPr>
        <w:pStyle w:val="PlainText"/>
        <w:jc w:val="left"/>
        <w:rPr>
          <w:rFonts w:asciiTheme="minorHAnsi" w:hAnsiTheme="minorHAnsi" w:cs="Courier New"/>
        </w:rPr>
      </w:pPr>
    </w:p>
    <w:p w14:paraId="6C7C7A14" w14:textId="77777777" w:rsidR="00DA4A02" w:rsidRPr="00566E54" w:rsidRDefault="00DA4A02" w:rsidP="00566E54">
      <w:pPr>
        <w:pStyle w:val="PlainText"/>
        <w:jc w:val="left"/>
        <w:rPr>
          <w:rFonts w:asciiTheme="minorHAnsi" w:hAnsiTheme="minorHAnsi" w:cs="Courier New"/>
        </w:rPr>
      </w:pPr>
    </w:p>
    <w:p w14:paraId="7E642F7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94</w:t>
      </w:r>
    </w:p>
    <w:p w14:paraId="647D350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00:17:03.620 --&gt; 00:17:15.830</w:t>
      </w:r>
    </w:p>
    <w:p w14:paraId="326931A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Competency determination is no longer based on MCAS participation, and so we just want to call out that students should not be participating in November for that purpose.</w:t>
      </w:r>
    </w:p>
    <w:p w14:paraId="08A3A0A7" w14:textId="77777777" w:rsidR="00DA4A02" w:rsidRPr="00566E54" w:rsidRDefault="00DA4A02" w:rsidP="00566E54">
      <w:pPr>
        <w:pStyle w:val="PlainText"/>
        <w:jc w:val="left"/>
        <w:rPr>
          <w:rFonts w:asciiTheme="minorHAnsi" w:hAnsiTheme="minorHAnsi" w:cs="Courier New"/>
        </w:rPr>
      </w:pPr>
    </w:p>
    <w:p w14:paraId="0856E23D" w14:textId="77777777" w:rsidR="00DA4A02" w:rsidRPr="00566E54" w:rsidRDefault="00DA4A02" w:rsidP="00566E54">
      <w:pPr>
        <w:pStyle w:val="PlainText"/>
        <w:jc w:val="left"/>
        <w:rPr>
          <w:rFonts w:asciiTheme="minorHAnsi" w:hAnsiTheme="minorHAnsi" w:cs="Courier New"/>
        </w:rPr>
      </w:pPr>
    </w:p>
    <w:p w14:paraId="0832012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95</w:t>
      </w:r>
    </w:p>
    <w:p w14:paraId="0162D11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00:17:17.680 --&gt; 00:17:30.010</w:t>
      </w:r>
    </w:p>
    <w:p w14:paraId="46FD3C39" w14:textId="4201EA2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Also, for high schools, there is a February administration for students for biology and intro </w:t>
      </w:r>
      <w:r w:rsidR="00302856" w:rsidRPr="00566E54">
        <w:rPr>
          <w:rFonts w:asciiTheme="minorHAnsi" w:hAnsiTheme="minorHAnsi" w:cs="Courier New"/>
        </w:rPr>
        <w:t>physics and</w:t>
      </w:r>
      <w:r w:rsidRPr="00566E54">
        <w:rPr>
          <w:rFonts w:asciiTheme="minorHAnsi" w:hAnsiTheme="minorHAnsi" w:cs="Courier New"/>
        </w:rPr>
        <w:t xml:space="preserve"> want to call out that the March retests this school year are being discontinued.</w:t>
      </w:r>
    </w:p>
    <w:p w14:paraId="7BFC25C1" w14:textId="77777777" w:rsidR="00DA4A02" w:rsidRPr="00566E54" w:rsidRDefault="00DA4A02" w:rsidP="00566E54">
      <w:pPr>
        <w:pStyle w:val="PlainText"/>
        <w:jc w:val="left"/>
        <w:rPr>
          <w:rFonts w:asciiTheme="minorHAnsi" w:hAnsiTheme="minorHAnsi" w:cs="Courier New"/>
        </w:rPr>
      </w:pPr>
    </w:p>
    <w:p w14:paraId="13415A9F" w14:textId="77777777" w:rsidR="00DA4A02" w:rsidRPr="00566E54" w:rsidRDefault="00DA4A02" w:rsidP="00566E54">
      <w:pPr>
        <w:pStyle w:val="PlainText"/>
        <w:jc w:val="left"/>
        <w:rPr>
          <w:rFonts w:asciiTheme="minorHAnsi" w:hAnsiTheme="minorHAnsi" w:cs="Courier New"/>
        </w:rPr>
      </w:pPr>
    </w:p>
    <w:p w14:paraId="4D3E42D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96</w:t>
      </w:r>
    </w:p>
    <w:p w14:paraId="68969A4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00:17:30.680 --&gt; 00:17:46.609</w:t>
      </w:r>
    </w:p>
    <w:p w14:paraId="74A978C5" w14:textId="5D43055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And over on the right-hand side of the slide, you can see all of the tests that are being administered in spring, 3 through 8, ELA and </w:t>
      </w:r>
      <w:r w:rsidR="004911C3">
        <w:rPr>
          <w:rFonts w:asciiTheme="minorHAnsi" w:hAnsiTheme="minorHAnsi" w:cs="Courier New"/>
        </w:rPr>
        <w:t>M</w:t>
      </w:r>
      <w:r w:rsidRPr="00566E54">
        <w:rPr>
          <w:rFonts w:asciiTheme="minorHAnsi" w:hAnsiTheme="minorHAnsi" w:cs="Courier New"/>
        </w:rPr>
        <w:t>ath for all grades, science is administered in 5 and 8, and also there is a civics test for grade 8 students.</w:t>
      </w:r>
    </w:p>
    <w:p w14:paraId="248B1BBF" w14:textId="77777777" w:rsidR="00DA4A02" w:rsidRPr="00566E54" w:rsidRDefault="00DA4A02" w:rsidP="00566E54">
      <w:pPr>
        <w:pStyle w:val="PlainText"/>
        <w:jc w:val="left"/>
        <w:rPr>
          <w:rFonts w:asciiTheme="minorHAnsi" w:hAnsiTheme="minorHAnsi" w:cs="Courier New"/>
        </w:rPr>
      </w:pPr>
    </w:p>
    <w:p w14:paraId="07B443BC" w14:textId="77777777" w:rsidR="00DA4A02" w:rsidRPr="00566E54" w:rsidRDefault="00DA4A02" w:rsidP="00566E54">
      <w:pPr>
        <w:pStyle w:val="PlainText"/>
        <w:jc w:val="left"/>
        <w:rPr>
          <w:rFonts w:asciiTheme="minorHAnsi" w:hAnsiTheme="minorHAnsi" w:cs="Courier New"/>
        </w:rPr>
      </w:pPr>
    </w:p>
    <w:p w14:paraId="2997328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97</w:t>
      </w:r>
    </w:p>
    <w:p w14:paraId="287942F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00:17:46.670 --&gt; 00:17:57.849</w:t>
      </w:r>
    </w:p>
    <w:p w14:paraId="4F0B2891" w14:textId="56E1648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And at high school, there is an ELA and </w:t>
      </w:r>
      <w:r w:rsidR="004911C3">
        <w:rPr>
          <w:rFonts w:asciiTheme="minorHAnsi" w:hAnsiTheme="minorHAnsi" w:cs="Courier New"/>
        </w:rPr>
        <w:t>M</w:t>
      </w:r>
      <w:r w:rsidRPr="00566E54">
        <w:rPr>
          <w:rFonts w:asciiTheme="minorHAnsi" w:hAnsiTheme="minorHAnsi" w:cs="Courier New"/>
        </w:rPr>
        <w:t>ath test also for grade 10, and then students participate in biology or intro physics in grade 9 or 10.</w:t>
      </w:r>
    </w:p>
    <w:p w14:paraId="7A2021E8" w14:textId="77777777" w:rsidR="00DA4A02" w:rsidRPr="00566E54" w:rsidRDefault="00DA4A02" w:rsidP="00566E54">
      <w:pPr>
        <w:pStyle w:val="PlainText"/>
        <w:jc w:val="left"/>
        <w:rPr>
          <w:rFonts w:asciiTheme="minorHAnsi" w:hAnsiTheme="minorHAnsi" w:cs="Courier New"/>
        </w:rPr>
      </w:pPr>
    </w:p>
    <w:p w14:paraId="3DC1BC50" w14:textId="77777777" w:rsidR="00DA4A02" w:rsidRPr="00566E54" w:rsidRDefault="00DA4A02" w:rsidP="00566E54">
      <w:pPr>
        <w:pStyle w:val="PlainText"/>
        <w:jc w:val="left"/>
        <w:rPr>
          <w:rFonts w:asciiTheme="minorHAnsi" w:hAnsiTheme="minorHAnsi" w:cs="Courier New"/>
        </w:rPr>
      </w:pPr>
    </w:p>
    <w:p w14:paraId="4C622CC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98</w:t>
      </w:r>
    </w:p>
    <w:p w14:paraId="6D5D388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00:17:58.700 --&gt; 00:18:00.170</w:t>
      </w:r>
    </w:p>
    <w:p w14:paraId="2C4E18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please.</w:t>
      </w:r>
    </w:p>
    <w:p w14:paraId="4B1ABCF4" w14:textId="77777777" w:rsidR="00DA4A02" w:rsidRPr="00566E54" w:rsidRDefault="00DA4A02" w:rsidP="00566E54">
      <w:pPr>
        <w:pStyle w:val="PlainText"/>
        <w:jc w:val="left"/>
        <w:rPr>
          <w:rFonts w:asciiTheme="minorHAnsi" w:hAnsiTheme="minorHAnsi" w:cs="Courier New"/>
        </w:rPr>
      </w:pPr>
    </w:p>
    <w:p w14:paraId="5BCFAADD" w14:textId="77777777" w:rsidR="00DA4A02" w:rsidRPr="00566E54" w:rsidRDefault="00DA4A02" w:rsidP="00566E54">
      <w:pPr>
        <w:pStyle w:val="PlainText"/>
        <w:jc w:val="left"/>
        <w:rPr>
          <w:rFonts w:asciiTheme="minorHAnsi" w:hAnsiTheme="minorHAnsi" w:cs="Courier New"/>
        </w:rPr>
      </w:pPr>
    </w:p>
    <w:p w14:paraId="48DAD26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99</w:t>
      </w:r>
    </w:p>
    <w:p w14:paraId="0DC685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00:18:02.260 --&gt; 00:18:10.450</w:t>
      </w:r>
    </w:p>
    <w:p w14:paraId="13F8549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next, we want to call out some acronyms as a new test coordinator, school or district coordinator.</w:t>
      </w:r>
    </w:p>
    <w:p w14:paraId="38D15FEC" w14:textId="77777777" w:rsidR="00DA4A02" w:rsidRPr="00566E54" w:rsidRDefault="00DA4A02" w:rsidP="00566E54">
      <w:pPr>
        <w:pStyle w:val="PlainText"/>
        <w:jc w:val="left"/>
        <w:rPr>
          <w:rFonts w:asciiTheme="minorHAnsi" w:hAnsiTheme="minorHAnsi" w:cs="Courier New"/>
        </w:rPr>
      </w:pPr>
    </w:p>
    <w:p w14:paraId="5359B660" w14:textId="77777777" w:rsidR="00DA4A02" w:rsidRPr="00566E54" w:rsidRDefault="00DA4A02" w:rsidP="00566E54">
      <w:pPr>
        <w:pStyle w:val="PlainText"/>
        <w:jc w:val="left"/>
        <w:rPr>
          <w:rFonts w:asciiTheme="minorHAnsi" w:hAnsiTheme="minorHAnsi" w:cs="Courier New"/>
        </w:rPr>
      </w:pPr>
    </w:p>
    <w:p w14:paraId="33B672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100</w:t>
      </w:r>
    </w:p>
    <w:p w14:paraId="794C676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00:18:10.630 --&gt; 00:18:29.059</w:t>
      </w:r>
    </w:p>
    <w:p w14:paraId="03282D1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You may think that this is an alphabet soup, and we want to make sure that we walk through the acronyms that we use as Second Nature. We talk a lot about CBT and PBT and the difference between those, and that refers to computer-based testing.</w:t>
      </w:r>
    </w:p>
    <w:p w14:paraId="3757A90C" w14:textId="77777777" w:rsidR="00DA4A02" w:rsidRPr="00566E54" w:rsidRDefault="00DA4A02" w:rsidP="00566E54">
      <w:pPr>
        <w:pStyle w:val="PlainText"/>
        <w:jc w:val="left"/>
        <w:rPr>
          <w:rFonts w:asciiTheme="minorHAnsi" w:hAnsiTheme="minorHAnsi" w:cs="Courier New"/>
        </w:rPr>
      </w:pPr>
    </w:p>
    <w:p w14:paraId="38FD0056" w14:textId="77777777" w:rsidR="00DA4A02" w:rsidRPr="00566E54" w:rsidRDefault="00DA4A02" w:rsidP="00566E54">
      <w:pPr>
        <w:pStyle w:val="PlainText"/>
        <w:jc w:val="left"/>
        <w:rPr>
          <w:rFonts w:asciiTheme="minorHAnsi" w:hAnsiTheme="minorHAnsi" w:cs="Courier New"/>
        </w:rPr>
      </w:pPr>
    </w:p>
    <w:p w14:paraId="5D02BEF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101</w:t>
      </w:r>
    </w:p>
    <w:p w14:paraId="4D647D1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00:18:29.060 --&gt; 00:18:37.260</w:t>
      </w:r>
    </w:p>
    <w:p w14:paraId="231EDAA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paper-based testing, We also talk a lot about TAs, and that refers to test administrators.</w:t>
      </w:r>
    </w:p>
    <w:p w14:paraId="71B62A14" w14:textId="77777777" w:rsidR="00DA4A02" w:rsidRPr="00566E54" w:rsidRDefault="00DA4A02" w:rsidP="00566E54">
      <w:pPr>
        <w:pStyle w:val="PlainText"/>
        <w:jc w:val="left"/>
        <w:rPr>
          <w:rFonts w:asciiTheme="minorHAnsi" w:hAnsiTheme="minorHAnsi" w:cs="Courier New"/>
        </w:rPr>
      </w:pPr>
    </w:p>
    <w:p w14:paraId="74792810" w14:textId="77777777" w:rsidR="00DA4A02" w:rsidRPr="00566E54" w:rsidRDefault="00DA4A02" w:rsidP="00566E54">
      <w:pPr>
        <w:pStyle w:val="PlainText"/>
        <w:jc w:val="left"/>
        <w:rPr>
          <w:rFonts w:asciiTheme="minorHAnsi" w:hAnsiTheme="minorHAnsi" w:cs="Courier New"/>
        </w:rPr>
      </w:pPr>
    </w:p>
    <w:p w14:paraId="6702F61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102</w:t>
      </w:r>
    </w:p>
    <w:p w14:paraId="77A8533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00:18:37.390 --&gt; 00:18:40.419</w:t>
      </w:r>
    </w:p>
    <w:p w14:paraId="0F8DEE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the other acronyms are here for your reference.</w:t>
      </w:r>
    </w:p>
    <w:p w14:paraId="52F3419E" w14:textId="77777777" w:rsidR="00DA4A02" w:rsidRPr="00566E54" w:rsidRDefault="00DA4A02" w:rsidP="00566E54">
      <w:pPr>
        <w:pStyle w:val="PlainText"/>
        <w:jc w:val="left"/>
        <w:rPr>
          <w:rFonts w:asciiTheme="minorHAnsi" w:hAnsiTheme="minorHAnsi" w:cs="Courier New"/>
        </w:rPr>
      </w:pPr>
    </w:p>
    <w:p w14:paraId="592927C2" w14:textId="77777777" w:rsidR="00DA4A02" w:rsidRPr="00566E54" w:rsidRDefault="00DA4A02" w:rsidP="00566E54">
      <w:pPr>
        <w:pStyle w:val="PlainText"/>
        <w:jc w:val="left"/>
        <w:rPr>
          <w:rFonts w:asciiTheme="minorHAnsi" w:hAnsiTheme="minorHAnsi" w:cs="Courier New"/>
        </w:rPr>
      </w:pPr>
    </w:p>
    <w:p w14:paraId="1AE723C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103</w:t>
      </w:r>
    </w:p>
    <w:p w14:paraId="30537AA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00:18:42.550 --&gt; 00:18:50.330</w:t>
      </w:r>
    </w:p>
    <w:p w14:paraId="0D94525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next, the next few slides here, this is a timeline, a general timeline of the pre-administration tasks.</w:t>
      </w:r>
    </w:p>
    <w:p w14:paraId="0E26F9D8" w14:textId="77777777" w:rsidR="00DA4A02" w:rsidRPr="00566E54" w:rsidRDefault="00DA4A02" w:rsidP="00566E54">
      <w:pPr>
        <w:pStyle w:val="PlainText"/>
        <w:jc w:val="left"/>
        <w:rPr>
          <w:rFonts w:asciiTheme="minorHAnsi" w:hAnsiTheme="minorHAnsi" w:cs="Courier New"/>
        </w:rPr>
      </w:pPr>
    </w:p>
    <w:p w14:paraId="084B9615" w14:textId="77777777" w:rsidR="00DA4A02" w:rsidRPr="00566E54" w:rsidRDefault="00DA4A02" w:rsidP="00566E54">
      <w:pPr>
        <w:pStyle w:val="PlainText"/>
        <w:jc w:val="left"/>
        <w:rPr>
          <w:rFonts w:asciiTheme="minorHAnsi" w:hAnsiTheme="minorHAnsi" w:cs="Courier New"/>
        </w:rPr>
      </w:pPr>
    </w:p>
    <w:p w14:paraId="56C9697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104</w:t>
      </w:r>
    </w:p>
    <w:p w14:paraId="07DFB8C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00:18:50.400 --&gt; 00:19:09.039</w:t>
      </w:r>
    </w:p>
    <w:p w14:paraId="2CC13749" w14:textId="62881E4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broken out by different timelines, and I'm not going to walk through all of the </w:t>
      </w:r>
      <w:r w:rsidR="00302856" w:rsidRPr="00566E54">
        <w:rPr>
          <w:rFonts w:asciiTheme="minorHAnsi" w:hAnsiTheme="minorHAnsi" w:cs="Courier New"/>
        </w:rPr>
        <w:t>bullets but</w:t>
      </w:r>
      <w:r w:rsidRPr="00566E54">
        <w:rPr>
          <w:rFonts w:asciiTheme="minorHAnsi" w:hAnsiTheme="minorHAnsi" w:cs="Courier New"/>
        </w:rPr>
        <w:t xml:space="preserve"> did want to share this information with you so that you can use this as a checklist as you're completing these </w:t>
      </w:r>
      <w:r w:rsidR="00302856" w:rsidRPr="00566E54">
        <w:rPr>
          <w:rFonts w:asciiTheme="minorHAnsi" w:hAnsiTheme="minorHAnsi" w:cs="Courier New"/>
        </w:rPr>
        <w:t>tasks and</w:t>
      </w:r>
      <w:r w:rsidRPr="00566E54">
        <w:rPr>
          <w:rFonts w:asciiTheme="minorHAnsi" w:hAnsiTheme="minorHAnsi" w:cs="Courier New"/>
        </w:rPr>
        <w:t xml:space="preserve"> maybe save these slides 20 through 22.</w:t>
      </w:r>
    </w:p>
    <w:p w14:paraId="0B72C8CF" w14:textId="77777777" w:rsidR="00DA4A02" w:rsidRPr="00566E54" w:rsidRDefault="00DA4A02" w:rsidP="00566E54">
      <w:pPr>
        <w:pStyle w:val="PlainText"/>
        <w:jc w:val="left"/>
        <w:rPr>
          <w:rFonts w:asciiTheme="minorHAnsi" w:hAnsiTheme="minorHAnsi" w:cs="Courier New"/>
        </w:rPr>
      </w:pPr>
    </w:p>
    <w:p w14:paraId="4D8E6625" w14:textId="77777777" w:rsidR="00DA4A02" w:rsidRPr="00566E54" w:rsidRDefault="00DA4A02" w:rsidP="00566E54">
      <w:pPr>
        <w:pStyle w:val="PlainText"/>
        <w:jc w:val="left"/>
        <w:rPr>
          <w:rFonts w:asciiTheme="minorHAnsi" w:hAnsiTheme="minorHAnsi" w:cs="Courier New"/>
        </w:rPr>
      </w:pPr>
    </w:p>
    <w:p w14:paraId="6AF175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105</w:t>
      </w:r>
    </w:p>
    <w:p w14:paraId="4C255F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00:19:09.040 --&gt; 00:19:13.780</w:t>
      </w:r>
    </w:p>
    <w:p w14:paraId="50D625E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To help you organize yourself as you're preparing for testing.</w:t>
      </w:r>
    </w:p>
    <w:p w14:paraId="427A009D" w14:textId="77777777" w:rsidR="00DA4A02" w:rsidRPr="00566E54" w:rsidRDefault="00DA4A02" w:rsidP="00566E54">
      <w:pPr>
        <w:pStyle w:val="PlainText"/>
        <w:jc w:val="left"/>
        <w:rPr>
          <w:rFonts w:asciiTheme="minorHAnsi" w:hAnsiTheme="minorHAnsi" w:cs="Courier New"/>
        </w:rPr>
      </w:pPr>
    </w:p>
    <w:p w14:paraId="5D76691D" w14:textId="77777777" w:rsidR="00DA4A02" w:rsidRPr="00566E54" w:rsidRDefault="00DA4A02" w:rsidP="00566E54">
      <w:pPr>
        <w:pStyle w:val="PlainText"/>
        <w:jc w:val="left"/>
        <w:rPr>
          <w:rFonts w:asciiTheme="minorHAnsi" w:hAnsiTheme="minorHAnsi" w:cs="Courier New"/>
        </w:rPr>
      </w:pPr>
    </w:p>
    <w:p w14:paraId="22AB74D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106</w:t>
      </w:r>
    </w:p>
    <w:p w14:paraId="26AD7C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00:19:13.780 --&gt; 00:19:20.939</w:t>
      </w:r>
    </w:p>
    <w:p w14:paraId="6896964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You may want to print these out, but we're going to go through these in much more detail during today's session.</w:t>
      </w:r>
    </w:p>
    <w:p w14:paraId="74101029" w14:textId="77777777" w:rsidR="00DA4A02" w:rsidRPr="00566E54" w:rsidRDefault="00DA4A02" w:rsidP="00566E54">
      <w:pPr>
        <w:pStyle w:val="PlainText"/>
        <w:jc w:val="left"/>
        <w:rPr>
          <w:rFonts w:asciiTheme="minorHAnsi" w:hAnsiTheme="minorHAnsi" w:cs="Courier New"/>
        </w:rPr>
      </w:pPr>
    </w:p>
    <w:p w14:paraId="2748E417" w14:textId="77777777" w:rsidR="00DA4A02" w:rsidRPr="00566E54" w:rsidRDefault="00DA4A02" w:rsidP="00566E54">
      <w:pPr>
        <w:pStyle w:val="PlainText"/>
        <w:jc w:val="left"/>
        <w:rPr>
          <w:rFonts w:asciiTheme="minorHAnsi" w:hAnsiTheme="minorHAnsi" w:cs="Courier New"/>
        </w:rPr>
      </w:pPr>
    </w:p>
    <w:p w14:paraId="32630F1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107</w:t>
      </w:r>
    </w:p>
    <w:p w14:paraId="1D478D5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00:19:21.440 --&gt; 00:19:35.320</w:t>
      </w:r>
    </w:p>
    <w:p w14:paraId="5D056F0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t>
      </w:r>
      <w:proofErr w:type="gramStart"/>
      <w:r w:rsidRPr="00566E54">
        <w:rPr>
          <w:rFonts w:asciiTheme="minorHAnsi" w:hAnsiTheme="minorHAnsi" w:cs="Courier New"/>
        </w:rPr>
        <w:t>So</w:t>
      </w:r>
      <w:proofErr w:type="gramEnd"/>
      <w:r w:rsidRPr="00566E54">
        <w:rPr>
          <w:rFonts w:asciiTheme="minorHAnsi" w:hAnsiTheme="minorHAnsi" w:cs="Courier New"/>
        </w:rPr>
        <w:t xml:space="preserve"> this is slide 20, 21, we're getting a little bit closer to testing, and on 22, this is really, as we're gearing up two weeks before testing, up through one week right before.</w:t>
      </w:r>
    </w:p>
    <w:p w14:paraId="34827E59" w14:textId="77777777" w:rsidR="00DA4A02" w:rsidRPr="00566E54" w:rsidRDefault="00DA4A02" w:rsidP="00566E54">
      <w:pPr>
        <w:pStyle w:val="PlainText"/>
        <w:jc w:val="left"/>
        <w:rPr>
          <w:rFonts w:asciiTheme="minorHAnsi" w:hAnsiTheme="minorHAnsi" w:cs="Courier New"/>
        </w:rPr>
      </w:pPr>
    </w:p>
    <w:p w14:paraId="0D35E564" w14:textId="77777777" w:rsidR="00DA4A02" w:rsidRPr="00566E54" w:rsidRDefault="00DA4A02" w:rsidP="00566E54">
      <w:pPr>
        <w:pStyle w:val="PlainText"/>
        <w:jc w:val="left"/>
        <w:rPr>
          <w:rFonts w:asciiTheme="minorHAnsi" w:hAnsiTheme="minorHAnsi" w:cs="Courier New"/>
        </w:rPr>
      </w:pPr>
    </w:p>
    <w:p w14:paraId="67ADE4A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108</w:t>
      </w:r>
    </w:p>
    <w:p w14:paraId="1528A9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00:19:36.450 --&gt; 00:19:41.400</w:t>
      </w:r>
    </w:p>
    <w:p w14:paraId="540B3D0A" w14:textId="73C2F83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And </w:t>
      </w:r>
      <w:r w:rsidR="00302856" w:rsidRPr="00566E54">
        <w:rPr>
          <w:rFonts w:asciiTheme="minorHAnsi" w:hAnsiTheme="minorHAnsi" w:cs="Courier New"/>
        </w:rPr>
        <w:t>so,</w:t>
      </w:r>
      <w:r w:rsidRPr="00566E54">
        <w:rPr>
          <w:rFonts w:asciiTheme="minorHAnsi" w:hAnsiTheme="minorHAnsi" w:cs="Courier New"/>
        </w:rPr>
        <w:t xml:space="preserve"> with that, I'm going to next turn this back over to Shannon.</w:t>
      </w:r>
    </w:p>
    <w:p w14:paraId="4E3189F7" w14:textId="77777777" w:rsidR="00DA4A02" w:rsidRPr="00566E54" w:rsidRDefault="00DA4A02" w:rsidP="00566E54">
      <w:pPr>
        <w:pStyle w:val="PlainText"/>
        <w:jc w:val="left"/>
        <w:rPr>
          <w:rFonts w:asciiTheme="minorHAnsi" w:hAnsiTheme="minorHAnsi" w:cs="Courier New"/>
        </w:rPr>
      </w:pPr>
    </w:p>
    <w:p w14:paraId="5D86A0B2" w14:textId="77777777" w:rsidR="00DA4A02" w:rsidRPr="00566E54" w:rsidRDefault="00DA4A02" w:rsidP="00566E54">
      <w:pPr>
        <w:pStyle w:val="PlainText"/>
        <w:jc w:val="left"/>
        <w:rPr>
          <w:rFonts w:asciiTheme="minorHAnsi" w:hAnsiTheme="minorHAnsi" w:cs="Courier New"/>
        </w:rPr>
      </w:pPr>
    </w:p>
    <w:p w14:paraId="10CFAF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109</w:t>
      </w:r>
    </w:p>
    <w:p w14:paraId="0A9DA4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00:19:42.870 --&gt; 00:19:58.520</w:t>
      </w:r>
    </w:p>
    <w:p w14:paraId="5CB2A362" w14:textId="79F2115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Thanks, </w:t>
      </w:r>
      <w:r w:rsidR="00566E54" w:rsidRPr="00566E54">
        <w:rPr>
          <w:rFonts w:asciiTheme="minorHAnsi" w:hAnsiTheme="minorHAnsi" w:cs="Courier New"/>
        </w:rPr>
        <w:t>Jodie</w:t>
      </w:r>
      <w:r w:rsidRPr="00566E54">
        <w:rPr>
          <w:rFonts w:asciiTheme="minorHAnsi" w:hAnsiTheme="minorHAnsi" w:cs="Courier New"/>
        </w:rPr>
        <w:t xml:space="preserve">. </w:t>
      </w:r>
      <w:r w:rsidR="00302856" w:rsidRPr="00566E54">
        <w:rPr>
          <w:rFonts w:asciiTheme="minorHAnsi" w:hAnsiTheme="minorHAnsi" w:cs="Courier New"/>
        </w:rPr>
        <w:t>So,</w:t>
      </w:r>
      <w:r w:rsidRPr="00566E54">
        <w:rPr>
          <w:rFonts w:asciiTheme="minorHAnsi" w:hAnsiTheme="minorHAnsi" w:cs="Courier New"/>
        </w:rPr>
        <w:t xml:space="preserve"> these next couple of slides, similarly, are the timeline for technology tasks, and so slides 23 and 24, we will not get into much detail during today's </w:t>
      </w:r>
      <w:r w:rsidR="009E4A35" w:rsidRPr="00566E54">
        <w:rPr>
          <w:rFonts w:asciiTheme="minorHAnsi" w:hAnsiTheme="minorHAnsi" w:cs="Courier New"/>
        </w:rPr>
        <w:t>presentation but</w:t>
      </w:r>
      <w:r w:rsidRPr="00566E54">
        <w:rPr>
          <w:rFonts w:asciiTheme="minorHAnsi" w:hAnsiTheme="minorHAnsi" w:cs="Courier New"/>
        </w:rPr>
        <w:t xml:space="preserve"> wanted to provide these for you as a reference.</w:t>
      </w:r>
    </w:p>
    <w:p w14:paraId="4C32BDAB" w14:textId="77777777" w:rsidR="00DA4A02" w:rsidRPr="00566E54" w:rsidRDefault="00DA4A02" w:rsidP="00566E54">
      <w:pPr>
        <w:pStyle w:val="PlainText"/>
        <w:jc w:val="left"/>
        <w:rPr>
          <w:rFonts w:asciiTheme="minorHAnsi" w:hAnsiTheme="minorHAnsi" w:cs="Courier New"/>
        </w:rPr>
      </w:pPr>
    </w:p>
    <w:p w14:paraId="51A32582" w14:textId="77777777" w:rsidR="00DA4A02" w:rsidRPr="00566E54" w:rsidRDefault="00DA4A02" w:rsidP="00566E54">
      <w:pPr>
        <w:pStyle w:val="PlainText"/>
        <w:jc w:val="left"/>
        <w:rPr>
          <w:rFonts w:asciiTheme="minorHAnsi" w:hAnsiTheme="minorHAnsi" w:cs="Courier New"/>
        </w:rPr>
      </w:pPr>
    </w:p>
    <w:p w14:paraId="7AE2C4A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110</w:t>
      </w:r>
    </w:p>
    <w:p w14:paraId="689EAE4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00:19:58.610 --&gt; 00:20:14.679</w:t>
      </w:r>
    </w:p>
    <w:p w14:paraId="2A91C16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These will be covered in detail in next week's training geared towards technology coordinators on, I believe it's October 7th, but wanted to provide you with slides 23 and 24 so that you're aware of the technology timelines as well for your technology coordinator.</w:t>
      </w:r>
    </w:p>
    <w:p w14:paraId="34B44DF4" w14:textId="77777777" w:rsidR="00DA4A02" w:rsidRPr="00566E54" w:rsidRDefault="00DA4A02" w:rsidP="00566E54">
      <w:pPr>
        <w:pStyle w:val="PlainText"/>
        <w:jc w:val="left"/>
        <w:rPr>
          <w:rFonts w:asciiTheme="minorHAnsi" w:hAnsiTheme="minorHAnsi" w:cs="Courier New"/>
        </w:rPr>
      </w:pPr>
    </w:p>
    <w:p w14:paraId="041F4776" w14:textId="77777777" w:rsidR="00DA4A02" w:rsidRPr="00566E54" w:rsidRDefault="00DA4A02" w:rsidP="00566E54">
      <w:pPr>
        <w:pStyle w:val="PlainText"/>
        <w:jc w:val="left"/>
        <w:rPr>
          <w:rFonts w:asciiTheme="minorHAnsi" w:hAnsiTheme="minorHAnsi" w:cs="Courier New"/>
        </w:rPr>
      </w:pPr>
    </w:p>
    <w:p w14:paraId="3F0527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111</w:t>
      </w:r>
    </w:p>
    <w:p w14:paraId="43D1C45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00:20:15.440 --&gt; 00:20:19.430</w:t>
      </w:r>
    </w:p>
    <w:p w14:paraId="6166192B" w14:textId="69D38DB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9E4A35" w:rsidRPr="00566E54">
        <w:rPr>
          <w:rFonts w:asciiTheme="minorHAnsi" w:hAnsiTheme="minorHAnsi" w:cs="Courier New"/>
        </w:rPr>
        <w:t>So,</w:t>
      </w:r>
      <w:r w:rsidRPr="00566E54">
        <w:rPr>
          <w:rFonts w:asciiTheme="minorHAnsi" w:hAnsiTheme="minorHAnsi" w:cs="Courier New"/>
        </w:rPr>
        <w:t xml:space="preserve"> if we go on to the next slide, that brings us to our next section.</w:t>
      </w:r>
    </w:p>
    <w:p w14:paraId="24E05F1D" w14:textId="77777777" w:rsidR="00DA4A02" w:rsidRPr="00566E54" w:rsidRDefault="00DA4A02" w:rsidP="00566E54">
      <w:pPr>
        <w:pStyle w:val="PlainText"/>
        <w:jc w:val="left"/>
        <w:rPr>
          <w:rFonts w:asciiTheme="minorHAnsi" w:hAnsiTheme="minorHAnsi" w:cs="Courier New"/>
        </w:rPr>
      </w:pPr>
    </w:p>
    <w:p w14:paraId="4EADA2DE" w14:textId="77777777" w:rsidR="00DA4A02" w:rsidRPr="00566E54" w:rsidRDefault="00DA4A02" w:rsidP="00566E54">
      <w:pPr>
        <w:pStyle w:val="PlainText"/>
        <w:jc w:val="left"/>
        <w:rPr>
          <w:rFonts w:asciiTheme="minorHAnsi" w:hAnsiTheme="minorHAnsi" w:cs="Courier New"/>
        </w:rPr>
      </w:pPr>
    </w:p>
    <w:p w14:paraId="764DF57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112</w:t>
      </w:r>
    </w:p>
    <w:p w14:paraId="27CFAA4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00:20:19.650 --&gt; 00:20:24.009</w:t>
      </w:r>
    </w:p>
    <w:p w14:paraId="64C3648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Which is tasks to complete now for school and district test coordinators.</w:t>
      </w:r>
    </w:p>
    <w:p w14:paraId="36F4F5AC" w14:textId="77777777" w:rsidR="00DA4A02" w:rsidRPr="00566E54" w:rsidRDefault="00DA4A02" w:rsidP="00566E54">
      <w:pPr>
        <w:pStyle w:val="PlainText"/>
        <w:jc w:val="left"/>
        <w:rPr>
          <w:rFonts w:asciiTheme="minorHAnsi" w:hAnsiTheme="minorHAnsi" w:cs="Courier New"/>
        </w:rPr>
      </w:pPr>
    </w:p>
    <w:p w14:paraId="6E81A4C5" w14:textId="77777777" w:rsidR="00DA4A02" w:rsidRPr="00566E54" w:rsidRDefault="00DA4A02" w:rsidP="00566E54">
      <w:pPr>
        <w:pStyle w:val="PlainText"/>
        <w:jc w:val="left"/>
        <w:rPr>
          <w:rFonts w:asciiTheme="minorHAnsi" w:hAnsiTheme="minorHAnsi" w:cs="Courier New"/>
        </w:rPr>
      </w:pPr>
    </w:p>
    <w:p w14:paraId="7E9AF8D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113</w:t>
      </w:r>
    </w:p>
    <w:p w14:paraId="1A4A850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00:20:24.610 --&gt; 00:20:37.130</w:t>
      </w:r>
    </w:p>
    <w:p w14:paraId="37DDA3A0" w14:textId="6B65D01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So, this is the same slide that </w:t>
      </w:r>
      <w:r w:rsidR="00566E54" w:rsidRPr="00566E54">
        <w:rPr>
          <w:rFonts w:asciiTheme="minorHAnsi" w:hAnsiTheme="minorHAnsi" w:cs="Courier New"/>
        </w:rPr>
        <w:t>Jodie</w:t>
      </w:r>
      <w:r w:rsidRPr="00566E54">
        <w:rPr>
          <w:rFonts w:asciiTheme="minorHAnsi" w:hAnsiTheme="minorHAnsi" w:cs="Courier New"/>
        </w:rPr>
        <w:t xml:space="preserve"> just showed you a few slides ago, and we are now focusing on this first part of the timeline, Fall 2025, so we're going to go through each of these bullets now in detail.</w:t>
      </w:r>
    </w:p>
    <w:p w14:paraId="4CDAFB4E" w14:textId="77777777" w:rsidR="00DA4A02" w:rsidRPr="00566E54" w:rsidRDefault="00DA4A02" w:rsidP="00566E54">
      <w:pPr>
        <w:pStyle w:val="PlainText"/>
        <w:jc w:val="left"/>
        <w:rPr>
          <w:rFonts w:asciiTheme="minorHAnsi" w:hAnsiTheme="minorHAnsi" w:cs="Courier New"/>
        </w:rPr>
      </w:pPr>
    </w:p>
    <w:p w14:paraId="07E7B26F" w14:textId="77777777" w:rsidR="00DA4A02" w:rsidRPr="00566E54" w:rsidRDefault="00DA4A02" w:rsidP="00566E54">
      <w:pPr>
        <w:pStyle w:val="PlainText"/>
        <w:jc w:val="left"/>
        <w:rPr>
          <w:rFonts w:asciiTheme="minorHAnsi" w:hAnsiTheme="minorHAnsi" w:cs="Courier New"/>
        </w:rPr>
      </w:pPr>
    </w:p>
    <w:p w14:paraId="5EB510A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114</w:t>
      </w:r>
    </w:p>
    <w:p w14:paraId="634CF00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00:20:37.590 --&gt; 00:20:47.779</w:t>
      </w:r>
    </w:p>
    <w:p w14:paraId="19A1CF3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proofErr w:type="gramStart"/>
      <w:r w:rsidRPr="00566E54">
        <w:rPr>
          <w:rFonts w:asciiTheme="minorHAnsi" w:hAnsiTheme="minorHAnsi" w:cs="Courier New"/>
        </w:rPr>
        <w:t>So</w:t>
      </w:r>
      <w:proofErr w:type="gramEnd"/>
      <w:r w:rsidRPr="00566E54">
        <w:rPr>
          <w:rFonts w:asciiTheme="minorHAnsi" w:hAnsiTheme="minorHAnsi" w:cs="Courier New"/>
        </w:rPr>
        <w:t xml:space="preserve"> on the next slide, your first task for… to complete in Fall 2025, which is ongoing throughout the year, is to make sure you're reading our student assessment updates.</w:t>
      </w:r>
    </w:p>
    <w:p w14:paraId="6F97E039" w14:textId="77777777" w:rsidR="00DA4A02" w:rsidRPr="00566E54" w:rsidRDefault="00DA4A02" w:rsidP="00566E54">
      <w:pPr>
        <w:pStyle w:val="PlainText"/>
        <w:jc w:val="left"/>
        <w:rPr>
          <w:rFonts w:asciiTheme="minorHAnsi" w:hAnsiTheme="minorHAnsi" w:cs="Courier New"/>
        </w:rPr>
      </w:pPr>
    </w:p>
    <w:p w14:paraId="3081EA16" w14:textId="77777777" w:rsidR="00DA4A02" w:rsidRPr="00566E54" w:rsidRDefault="00DA4A02" w:rsidP="00566E54">
      <w:pPr>
        <w:pStyle w:val="PlainText"/>
        <w:jc w:val="left"/>
        <w:rPr>
          <w:rFonts w:asciiTheme="minorHAnsi" w:hAnsiTheme="minorHAnsi" w:cs="Courier New"/>
        </w:rPr>
      </w:pPr>
    </w:p>
    <w:p w14:paraId="02FE1FB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115</w:t>
      </w:r>
    </w:p>
    <w:p w14:paraId="6A14760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00:20:47.940 --&gt; 00:20:57.400</w:t>
      </w:r>
    </w:p>
    <w:p w14:paraId="2E0067E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Student Assessment Updates are our bi-weekly newsletter that we send out with important information about the program, about upcoming dates, about updates.</w:t>
      </w:r>
    </w:p>
    <w:p w14:paraId="609FABDD" w14:textId="77777777" w:rsidR="00DA4A02" w:rsidRPr="00566E54" w:rsidRDefault="00DA4A02" w:rsidP="00566E54">
      <w:pPr>
        <w:pStyle w:val="PlainText"/>
        <w:jc w:val="left"/>
        <w:rPr>
          <w:rFonts w:asciiTheme="minorHAnsi" w:hAnsiTheme="minorHAnsi" w:cs="Courier New"/>
        </w:rPr>
      </w:pPr>
    </w:p>
    <w:p w14:paraId="68912309" w14:textId="77777777" w:rsidR="00DA4A02" w:rsidRPr="00566E54" w:rsidRDefault="00DA4A02" w:rsidP="00566E54">
      <w:pPr>
        <w:pStyle w:val="PlainText"/>
        <w:jc w:val="left"/>
        <w:rPr>
          <w:rFonts w:asciiTheme="minorHAnsi" w:hAnsiTheme="minorHAnsi" w:cs="Courier New"/>
        </w:rPr>
      </w:pPr>
    </w:p>
    <w:p w14:paraId="22FA03B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116</w:t>
      </w:r>
    </w:p>
    <w:p w14:paraId="6C6E199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00:20:57.400 --&gt; 00:21:15.200</w:t>
      </w:r>
    </w:p>
    <w:p w14:paraId="56D97F7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really important that if you have not already subscribed, that you do, and you can find the link to subscribe in the last bullet on this page. So please make sure that when they come out, that you are reading them thoroughly. We do provide a lot of important information in those emails every two weeks.</w:t>
      </w:r>
    </w:p>
    <w:p w14:paraId="70FBD391" w14:textId="77777777" w:rsidR="00DA4A02" w:rsidRPr="00566E54" w:rsidRDefault="00DA4A02" w:rsidP="00566E54">
      <w:pPr>
        <w:pStyle w:val="PlainText"/>
        <w:jc w:val="left"/>
        <w:rPr>
          <w:rFonts w:asciiTheme="minorHAnsi" w:hAnsiTheme="minorHAnsi" w:cs="Courier New"/>
        </w:rPr>
      </w:pPr>
    </w:p>
    <w:p w14:paraId="07F04BA1" w14:textId="77777777" w:rsidR="00DA4A02" w:rsidRPr="00566E54" w:rsidRDefault="00DA4A02" w:rsidP="00566E54">
      <w:pPr>
        <w:pStyle w:val="PlainText"/>
        <w:jc w:val="left"/>
        <w:rPr>
          <w:rFonts w:asciiTheme="minorHAnsi" w:hAnsiTheme="minorHAnsi" w:cs="Courier New"/>
        </w:rPr>
      </w:pPr>
    </w:p>
    <w:p w14:paraId="28920CF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117</w:t>
      </w:r>
    </w:p>
    <w:p w14:paraId="060869C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00:21:16.650 --&gt; 00:21:21.820</w:t>
      </w:r>
    </w:p>
    <w:p w14:paraId="0BCDB48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Then on the next slide, the next task for you to,</w:t>
      </w:r>
    </w:p>
    <w:p w14:paraId="6D948233" w14:textId="77777777" w:rsidR="00DA4A02" w:rsidRPr="00566E54" w:rsidRDefault="00DA4A02" w:rsidP="00566E54">
      <w:pPr>
        <w:pStyle w:val="PlainText"/>
        <w:jc w:val="left"/>
        <w:rPr>
          <w:rFonts w:asciiTheme="minorHAnsi" w:hAnsiTheme="minorHAnsi" w:cs="Courier New"/>
        </w:rPr>
      </w:pPr>
    </w:p>
    <w:p w14:paraId="7553DDD4" w14:textId="77777777" w:rsidR="00DA4A02" w:rsidRPr="00566E54" w:rsidRDefault="00DA4A02" w:rsidP="00566E54">
      <w:pPr>
        <w:pStyle w:val="PlainText"/>
        <w:jc w:val="left"/>
        <w:rPr>
          <w:rFonts w:asciiTheme="minorHAnsi" w:hAnsiTheme="minorHAnsi" w:cs="Courier New"/>
        </w:rPr>
      </w:pPr>
    </w:p>
    <w:p w14:paraId="2D71FF3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118</w:t>
      </w:r>
    </w:p>
    <w:p w14:paraId="095965F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00:21:21.920 --&gt; 00:21:31.549</w:t>
      </w:r>
    </w:p>
    <w:p w14:paraId="45A9349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Begin with, if you have not already, and this is more for new, test coordinators, is to become familiar with our computer-based testing components.</w:t>
      </w:r>
    </w:p>
    <w:p w14:paraId="07530409" w14:textId="77777777" w:rsidR="00DA4A02" w:rsidRPr="00566E54" w:rsidRDefault="00DA4A02" w:rsidP="00566E54">
      <w:pPr>
        <w:pStyle w:val="PlainText"/>
        <w:jc w:val="left"/>
        <w:rPr>
          <w:rFonts w:asciiTheme="minorHAnsi" w:hAnsiTheme="minorHAnsi" w:cs="Courier New"/>
        </w:rPr>
      </w:pPr>
    </w:p>
    <w:p w14:paraId="16CE80D3" w14:textId="77777777" w:rsidR="00DA4A02" w:rsidRPr="00566E54" w:rsidRDefault="00DA4A02" w:rsidP="00566E54">
      <w:pPr>
        <w:pStyle w:val="PlainText"/>
        <w:jc w:val="left"/>
        <w:rPr>
          <w:rFonts w:asciiTheme="minorHAnsi" w:hAnsiTheme="minorHAnsi" w:cs="Courier New"/>
        </w:rPr>
      </w:pPr>
    </w:p>
    <w:p w14:paraId="0B30D0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119</w:t>
      </w:r>
    </w:p>
    <w:p w14:paraId="6ACC0FB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00:21:31.550 --&gt; 00:21:50.899</w:t>
      </w:r>
    </w:p>
    <w:p w14:paraId="31844789" w14:textId="14D6A50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BA2E41" w:rsidRPr="00566E54">
        <w:rPr>
          <w:rFonts w:asciiTheme="minorHAnsi" w:hAnsiTheme="minorHAnsi" w:cs="Courier New"/>
        </w:rPr>
        <w:t>So,</w:t>
      </w:r>
      <w:r w:rsidRPr="00566E54">
        <w:rPr>
          <w:rFonts w:asciiTheme="minorHAnsi" w:hAnsiTheme="minorHAnsi" w:cs="Courier New"/>
        </w:rPr>
        <w:t xml:space="preserve"> you'll hear us reference the MCAS </w:t>
      </w:r>
      <w:r w:rsidR="00BA2E41">
        <w:rPr>
          <w:rFonts w:asciiTheme="minorHAnsi" w:hAnsiTheme="minorHAnsi" w:cs="Courier New"/>
        </w:rPr>
        <w:t>P</w:t>
      </w:r>
      <w:r w:rsidRPr="00566E54">
        <w:rPr>
          <w:rFonts w:asciiTheme="minorHAnsi" w:hAnsiTheme="minorHAnsi" w:cs="Courier New"/>
        </w:rPr>
        <w:t xml:space="preserve">ortal quite a bit. We've already referenced it today. The MCAS </w:t>
      </w:r>
      <w:r w:rsidR="00BA2E41">
        <w:rPr>
          <w:rFonts w:asciiTheme="minorHAnsi" w:hAnsiTheme="minorHAnsi" w:cs="Courier New"/>
        </w:rPr>
        <w:t>P</w:t>
      </w:r>
      <w:r w:rsidRPr="00566E54">
        <w:rPr>
          <w:rFonts w:asciiTheme="minorHAnsi" w:hAnsiTheme="minorHAnsi" w:cs="Courier New"/>
        </w:rPr>
        <w:t xml:space="preserve">ortal is </w:t>
      </w:r>
      <w:r w:rsidR="002416A2" w:rsidRPr="00566E54">
        <w:rPr>
          <w:rFonts w:asciiTheme="minorHAnsi" w:hAnsiTheme="minorHAnsi" w:cs="Courier New"/>
        </w:rPr>
        <w:t>an</w:t>
      </w:r>
      <w:r w:rsidRPr="00566E54">
        <w:rPr>
          <w:rFonts w:asciiTheme="minorHAnsi" w:hAnsiTheme="minorHAnsi" w:cs="Courier New"/>
        </w:rPr>
        <w:t xml:space="preserve"> online test management system that is used by school and district staff. </w:t>
      </w:r>
      <w:r w:rsidR="002416A2" w:rsidRPr="00566E54">
        <w:rPr>
          <w:rFonts w:asciiTheme="minorHAnsi" w:hAnsiTheme="minorHAnsi" w:cs="Courier New"/>
        </w:rPr>
        <w:t>So,</w:t>
      </w:r>
      <w:r w:rsidRPr="00566E54">
        <w:rPr>
          <w:rFonts w:asciiTheme="minorHAnsi" w:hAnsiTheme="minorHAnsi" w:cs="Courier New"/>
        </w:rPr>
        <w:t xml:space="preserve"> this is where you will be completing a lot of the tasks that we will discuss today to prepare for and conduct computer-based testing.</w:t>
      </w:r>
    </w:p>
    <w:p w14:paraId="3AB91B13" w14:textId="77777777" w:rsidR="00DA4A02" w:rsidRPr="00566E54" w:rsidRDefault="00DA4A02" w:rsidP="00566E54">
      <w:pPr>
        <w:pStyle w:val="PlainText"/>
        <w:jc w:val="left"/>
        <w:rPr>
          <w:rFonts w:asciiTheme="minorHAnsi" w:hAnsiTheme="minorHAnsi" w:cs="Courier New"/>
        </w:rPr>
      </w:pPr>
    </w:p>
    <w:p w14:paraId="6A508C9B" w14:textId="77777777" w:rsidR="00DA4A02" w:rsidRPr="00566E54" w:rsidRDefault="00DA4A02" w:rsidP="00566E54">
      <w:pPr>
        <w:pStyle w:val="PlainText"/>
        <w:jc w:val="left"/>
        <w:rPr>
          <w:rFonts w:asciiTheme="minorHAnsi" w:hAnsiTheme="minorHAnsi" w:cs="Courier New"/>
        </w:rPr>
      </w:pPr>
    </w:p>
    <w:p w14:paraId="2F2EF4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120</w:t>
      </w:r>
    </w:p>
    <w:p w14:paraId="3777AB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00:21:51.450 --&gt; 00:22:04.930</w:t>
      </w:r>
    </w:p>
    <w:p w14:paraId="04EFA1B7" w14:textId="715F1CD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The MCAS </w:t>
      </w:r>
      <w:r w:rsidR="00BA2E41">
        <w:rPr>
          <w:rFonts w:asciiTheme="minorHAnsi" w:hAnsiTheme="minorHAnsi" w:cs="Courier New"/>
        </w:rPr>
        <w:t>T</w:t>
      </w:r>
      <w:r w:rsidRPr="00566E54">
        <w:rPr>
          <w:rFonts w:asciiTheme="minorHAnsi" w:hAnsiTheme="minorHAnsi" w:cs="Courier New"/>
        </w:rPr>
        <w:t xml:space="preserve">raining </w:t>
      </w:r>
      <w:r w:rsidR="002416A2">
        <w:rPr>
          <w:rFonts w:asciiTheme="minorHAnsi" w:hAnsiTheme="minorHAnsi" w:cs="Courier New"/>
        </w:rPr>
        <w:t>S</w:t>
      </w:r>
      <w:r w:rsidRPr="00566E54">
        <w:rPr>
          <w:rFonts w:asciiTheme="minorHAnsi" w:hAnsiTheme="minorHAnsi" w:cs="Courier New"/>
        </w:rPr>
        <w:t xml:space="preserve">ite is a separate site that looks very similar to the MCAS </w:t>
      </w:r>
      <w:r w:rsidR="002416A2">
        <w:rPr>
          <w:rFonts w:asciiTheme="minorHAnsi" w:hAnsiTheme="minorHAnsi" w:cs="Courier New"/>
        </w:rPr>
        <w:t>P</w:t>
      </w:r>
      <w:r w:rsidRPr="00566E54">
        <w:rPr>
          <w:rFonts w:asciiTheme="minorHAnsi" w:hAnsiTheme="minorHAnsi" w:cs="Courier New"/>
        </w:rPr>
        <w:t>ortal, and this is where you can go to practice with MCAS Portal tasks. You can also conduct practice tests.</w:t>
      </w:r>
    </w:p>
    <w:p w14:paraId="781BA951" w14:textId="77777777" w:rsidR="00DA4A02" w:rsidRPr="00566E54" w:rsidRDefault="00DA4A02" w:rsidP="00566E54">
      <w:pPr>
        <w:pStyle w:val="PlainText"/>
        <w:jc w:val="left"/>
        <w:rPr>
          <w:rFonts w:asciiTheme="minorHAnsi" w:hAnsiTheme="minorHAnsi" w:cs="Courier New"/>
        </w:rPr>
      </w:pPr>
    </w:p>
    <w:p w14:paraId="583B7F56" w14:textId="77777777" w:rsidR="00DA4A02" w:rsidRPr="00566E54" w:rsidRDefault="00DA4A02" w:rsidP="00566E54">
      <w:pPr>
        <w:pStyle w:val="PlainText"/>
        <w:jc w:val="left"/>
        <w:rPr>
          <w:rFonts w:asciiTheme="minorHAnsi" w:hAnsiTheme="minorHAnsi" w:cs="Courier New"/>
        </w:rPr>
      </w:pPr>
    </w:p>
    <w:p w14:paraId="7D90EA4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121</w:t>
      </w:r>
    </w:p>
    <w:p w14:paraId="3B7845B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00:22:05.050 --&gt; 00:22:07.419</w:t>
      </w:r>
    </w:p>
    <w:p w14:paraId="10173FA5" w14:textId="72B3C70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through the MCAS</w:t>
      </w:r>
      <w:r w:rsidR="002416A2">
        <w:rPr>
          <w:rFonts w:asciiTheme="minorHAnsi" w:hAnsiTheme="minorHAnsi" w:cs="Courier New"/>
        </w:rPr>
        <w:t xml:space="preserve"> T</w:t>
      </w:r>
      <w:r w:rsidRPr="00566E54">
        <w:rPr>
          <w:rFonts w:asciiTheme="minorHAnsi" w:hAnsiTheme="minorHAnsi" w:cs="Courier New"/>
        </w:rPr>
        <w:t xml:space="preserve">raining </w:t>
      </w:r>
      <w:r w:rsidR="002416A2">
        <w:rPr>
          <w:rFonts w:asciiTheme="minorHAnsi" w:hAnsiTheme="minorHAnsi" w:cs="Courier New"/>
        </w:rPr>
        <w:t>S</w:t>
      </w:r>
      <w:r w:rsidRPr="00566E54">
        <w:rPr>
          <w:rFonts w:asciiTheme="minorHAnsi" w:hAnsiTheme="minorHAnsi" w:cs="Courier New"/>
        </w:rPr>
        <w:t>ite.</w:t>
      </w:r>
    </w:p>
    <w:p w14:paraId="66F15F53" w14:textId="77777777" w:rsidR="00DA4A02" w:rsidRPr="00566E54" w:rsidRDefault="00DA4A02" w:rsidP="00566E54">
      <w:pPr>
        <w:pStyle w:val="PlainText"/>
        <w:jc w:val="left"/>
        <w:rPr>
          <w:rFonts w:asciiTheme="minorHAnsi" w:hAnsiTheme="minorHAnsi" w:cs="Courier New"/>
        </w:rPr>
      </w:pPr>
    </w:p>
    <w:p w14:paraId="54E2F0CE" w14:textId="77777777" w:rsidR="00DA4A02" w:rsidRPr="00566E54" w:rsidRDefault="00DA4A02" w:rsidP="00566E54">
      <w:pPr>
        <w:pStyle w:val="PlainText"/>
        <w:jc w:val="left"/>
        <w:rPr>
          <w:rFonts w:asciiTheme="minorHAnsi" w:hAnsiTheme="minorHAnsi" w:cs="Courier New"/>
        </w:rPr>
      </w:pPr>
    </w:p>
    <w:p w14:paraId="213D002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122</w:t>
      </w:r>
    </w:p>
    <w:p w14:paraId="3C3ABE0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00:22:08.990 --&gt; 00:22:25.830</w:t>
      </w:r>
    </w:p>
    <w:p w14:paraId="34996D7C" w14:textId="2C79EC1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The MCAS Student Kiosk is the online testing platform that's used by students, downloaded to their student devices, and they need it in order to log in to the computer-based assessments. </w:t>
      </w:r>
      <w:r w:rsidR="002416A2" w:rsidRPr="00566E54">
        <w:rPr>
          <w:rFonts w:asciiTheme="minorHAnsi" w:hAnsiTheme="minorHAnsi" w:cs="Courier New"/>
        </w:rPr>
        <w:t>So,</w:t>
      </w:r>
      <w:r w:rsidRPr="00566E54">
        <w:rPr>
          <w:rFonts w:asciiTheme="minorHAnsi" w:hAnsiTheme="minorHAnsi" w:cs="Courier New"/>
        </w:rPr>
        <w:t xml:space="preserve"> this is something that needs to be downloaded and installed on all student testing devices.</w:t>
      </w:r>
    </w:p>
    <w:p w14:paraId="7D09FE71" w14:textId="77777777" w:rsidR="00DA4A02" w:rsidRPr="00566E54" w:rsidRDefault="00DA4A02" w:rsidP="00566E54">
      <w:pPr>
        <w:pStyle w:val="PlainText"/>
        <w:jc w:val="left"/>
        <w:rPr>
          <w:rFonts w:asciiTheme="minorHAnsi" w:hAnsiTheme="minorHAnsi" w:cs="Courier New"/>
        </w:rPr>
      </w:pPr>
    </w:p>
    <w:p w14:paraId="03733170" w14:textId="77777777" w:rsidR="00DA4A02" w:rsidRPr="00566E54" w:rsidRDefault="00DA4A02" w:rsidP="00566E54">
      <w:pPr>
        <w:pStyle w:val="PlainText"/>
        <w:jc w:val="left"/>
        <w:rPr>
          <w:rFonts w:asciiTheme="minorHAnsi" w:hAnsiTheme="minorHAnsi" w:cs="Courier New"/>
        </w:rPr>
      </w:pPr>
    </w:p>
    <w:p w14:paraId="753C36E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123</w:t>
      </w:r>
    </w:p>
    <w:p w14:paraId="2212417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00:22:25.920 --&gt; 00:22:41.549</w:t>
      </w:r>
    </w:p>
    <w:p w14:paraId="316713A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then you may hear us refer to site readiness. We're not going to go into detail on site readiness today, because this is a task that's completed by technology staff, but it's a step that they take to make sure that student devices are ready for testing.</w:t>
      </w:r>
    </w:p>
    <w:p w14:paraId="5A6AC7AF" w14:textId="77777777" w:rsidR="00DA4A02" w:rsidRPr="00566E54" w:rsidRDefault="00DA4A02" w:rsidP="00566E54">
      <w:pPr>
        <w:pStyle w:val="PlainText"/>
        <w:jc w:val="left"/>
        <w:rPr>
          <w:rFonts w:asciiTheme="minorHAnsi" w:hAnsiTheme="minorHAnsi" w:cs="Courier New"/>
        </w:rPr>
      </w:pPr>
    </w:p>
    <w:p w14:paraId="4D7B7DBC" w14:textId="77777777" w:rsidR="00DA4A02" w:rsidRPr="00566E54" w:rsidRDefault="00DA4A02" w:rsidP="00566E54">
      <w:pPr>
        <w:pStyle w:val="PlainText"/>
        <w:jc w:val="left"/>
        <w:rPr>
          <w:rFonts w:asciiTheme="minorHAnsi" w:hAnsiTheme="minorHAnsi" w:cs="Courier New"/>
        </w:rPr>
      </w:pPr>
    </w:p>
    <w:p w14:paraId="1593642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124</w:t>
      </w:r>
    </w:p>
    <w:p w14:paraId="5274D6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00:22:43.090 --&gt; 00:22:50.279</w:t>
      </w:r>
    </w:p>
    <w:p w14:paraId="6751D86D" w14:textId="1240EAA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then with that, I think I'm going to hand this over to Ka</w:t>
      </w:r>
      <w:r w:rsidR="00302856">
        <w:rPr>
          <w:rFonts w:asciiTheme="minorHAnsi" w:hAnsiTheme="minorHAnsi" w:cs="Courier New"/>
        </w:rPr>
        <w:t>e</w:t>
      </w:r>
      <w:r w:rsidRPr="00566E54">
        <w:rPr>
          <w:rFonts w:asciiTheme="minorHAnsi" w:hAnsiTheme="minorHAnsi" w:cs="Courier New"/>
        </w:rPr>
        <w:t xml:space="preserve">lee to do a brief demonstration of the MCAS </w:t>
      </w:r>
      <w:r w:rsidR="000709CC">
        <w:rPr>
          <w:rFonts w:asciiTheme="minorHAnsi" w:hAnsiTheme="minorHAnsi" w:cs="Courier New"/>
        </w:rPr>
        <w:t>P</w:t>
      </w:r>
      <w:r w:rsidRPr="00566E54">
        <w:rPr>
          <w:rFonts w:asciiTheme="minorHAnsi" w:hAnsiTheme="minorHAnsi" w:cs="Courier New"/>
        </w:rPr>
        <w:t xml:space="preserve">ortal and </w:t>
      </w:r>
      <w:r w:rsidR="000709CC">
        <w:rPr>
          <w:rFonts w:asciiTheme="minorHAnsi" w:hAnsiTheme="minorHAnsi" w:cs="Courier New"/>
        </w:rPr>
        <w:t>T</w:t>
      </w:r>
      <w:r w:rsidRPr="00566E54">
        <w:rPr>
          <w:rFonts w:asciiTheme="minorHAnsi" w:hAnsiTheme="minorHAnsi" w:cs="Courier New"/>
        </w:rPr>
        <w:t xml:space="preserve">raining </w:t>
      </w:r>
      <w:r w:rsidR="000709CC">
        <w:rPr>
          <w:rFonts w:asciiTheme="minorHAnsi" w:hAnsiTheme="minorHAnsi" w:cs="Courier New"/>
        </w:rPr>
        <w:t>S</w:t>
      </w:r>
      <w:r w:rsidRPr="00566E54">
        <w:rPr>
          <w:rFonts w:asciiTheme="minorHAnsi" w:hAnsiTheme="minorHAnsi" w:cs="Courier New"/>
        </w:rPr>
        <w:t>ite.</w:t>
      </w:r>
    </w:p>
    <w:p w14:paraId="49E8B17A" w14:textId="77777777" w:rsidR="00DA4A02" w:rsidRPr="00566E54" w:rsidRDefault="00DA4A02" w:rsidP="00566E54">
      <w:pPr>
        <w:pStyle w:val="PlainText"/>
        <w:jc w:val="left"/>
        <w:rPr>
          <w:rFonts w:asciiTheme="minorHAnsi" w:hAnsiTheme="minorHAnsi" w:cs="Courier New"/>
        </w:rPr>
      </w:pPr>
    </w:p>
    <w:p w14:paraId="7EED7407" w14:textId="77777777" w:rsidR="00DA4A02" w:rsidRPr="00566E54" w:rsidRDefault="00DA4A02" w:rsidP="00566E54">
      <w:pPr>
        <w:pStyle w:val="PlainText"/>
        <w:jc w:val="left"/>
        <w:rPr>
          <w:rFonts w:asciiTheme="minorHAnsi" w:hAnsiTheme="minorHAnsi" w:cs="Courier New"/>
        </w:rPr>
      </w:pPr>
    </w:p>
    <w:p w14:paraId="768921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125</w:t>
      </w:r>
    </w:p>
    <w:p w14:paraId="05C9FC0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00:22:50.280 --&gt; 00:22:55.409</w:t>
      </w:r>
    </w:p>
    <w:p w14:paraId="30D6AC8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Awesome, thank you, Shannon. Okay, I am going to go ahead and get back into the portal.</w:t>
      </w:r>
    </w:p>
    <w:p w14:paraId="36A586EB" w14:textId="77777777" w:rsidR="00DA4A02" w:rsidRPr="00566E54" w:rsidRDefault="00DA4A02" w:rsidP="00566E54">
      <w:pPr>
        <w:pStyle w:val="PlainText"/>
        <w:jc w:val="left"/>
        <w:rPr>
          <w:rFonts w:asciiTheme="minorHAnsi" w:hAnsiTheme="minorHAnsi" w:cs="Courier New"/>
        </w:rPr>
      </w:pPr>
    </w:p>
    <w:p w14:paraId="0735B0FA" w14:textId="77777777" w:rsidR="00DA4A02" w:rsidRPr="00566E54" w:rsidRDefault="00DA4A02" w:rsidP="00566E54">
      <w:pPr>
        <w:pStyle w:val="PlainText"/>
        <w:jc w:val="left"/>
        <w:rPr>
          <w:rFonts w:asciiTheme="minorHAnsi" w:hAnsiTheme="minorHAnsi" w:cs="Courier New"/>
        </w:rPr>
      </w:pPr>
    </w:p>
    <w:p w14:paraId="31D324D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126</w:t>
      </w:r>
    </w:p>
    <w:p w14:paraId="0C39F50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00:22:55.650 --&gt; 00:23:07.110</w:t>
      </w:r>
    </w:p>
    <w:p w14:paraId="267AA12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 are still logged in as our demo district test coordinator. I'm just refreshing to make sure that we have access here.</w:t>
      </w:r>
    </w:p>
    <w:p w14:paraId="49844BAD" w14:textId="77777777" w:rsidR="00DA4A02" w:rsidRPr="00566E54" w:rsidRDefault="00DA4A02" w:rsidP="00566E54">
      <w:pPr>
        <w:pStyle w:val="PlainText"/>
        <w:jc w:val="left"/>
        <w:rPr>
          <w:rFonts w:asciiTheme="minorHAnsi" w:hAnsiTheme="minorHAnsi" w:cs="Courier New"/>
        </w:rPr>
      </w:pPr>
    </w:p>
    <w:p w14:paraId="7357F9C5" w14:textId="77777777" w:rsidR="00DA4A02" w:rsidRPr="00566E54" w:rsidRDefault="00DA4A02" w:rsidP="00566E54">
      <w:pPr>
        <w:pStyle w:val="PlainText"/>
        <w:jc w:val="left"/>
        <w:rPr>
          <w:rFonts w:asciiTheme="minorHAnsi" w:hAnsiTheme="minorHAnsi" w:cs="Courier New"/>
        </w:rPr>
      </w:pPr>
    </w:p>
    <w:p w14:paraId="1115F72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127</w:t>
      </w:r>
    </w:p>
    <w:p w14:paraId="12B82F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00:23:07.770 --&gt; 00:23:09.400</w:t>
      </w:r>
    </w:p>
    <w:p w14:paraId="3F03E7A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Here, let me just log out </w:t>
      </w:r>
      <w:proofErr w:type="gramStart"/>
      <w:r w:rsidRPr="00566E54">
        <w:rPr>
          <w:rFonts w:asciiTheme="minorHAnsi" w:hAnsiTheme="minorHAnsi" w:cs="Courier New"/>
        </w:rPr>
        <w:t>real</w:t>
      </w:r>
      <w:proofErr w:type="gramEnd"/>
      <w:r w:rsidRPr="00566E54">
        <w:rPr>
          <w:rFonts w:asciiTheme="minorHAnsi" w:hAnsiTheme="minorHAnsi" w:cs="Courier New"/>
        </w:rPr>
        <w:t xml:space="preserve"> quick.</w:t>
      </w:r>
    </w:p>
    <w:p w14:paraId="13DB699C" w14:textId="77777777" w:rsidR="00DA4A02" w:rsidRPr="00566E54" w:rsidRDefault="00DA4A02" w:rsidP="00566E54">
      <w:pPr>
        <w:pStyle w:val="PlainText"/>
        <w:jc w:val="left"/>
        <w:rPr>
          <w:rFonts w:asciiTheme="minorHAnsi" w:hAnsiTheme="minorHAnsi" w:cs="Courier New"/>
        </w:rPr>
      </w:pPr>
    </w:p>
    <w:p w14:paraId="636F3B05" w14:textId="77777777" w:rsidR="00DA4A02" w:rsidRPr="00566E54" w:rsidRDefault="00DA4A02" w:rsidP="00566E54">
      <w:pPr>
        <w:pStyle w:val="PlainText"/>
        <w:jc w:val="left"/>
        <w:rPr>
          <w:rFonts w:asciiTheme="minorHAnsi" w:hAnsiTheme="minorHAnsi" w:cs="Courier New"/>
        </w:rPr>
      </w:pPr>
    </w:p>
    <w:p w14:paraId="3D3815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128</w:t>
      </w:r>
    </w:p>
    <w:p w14:paraId="2B93D0F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00:23:10.870 --&gt; 00:23:24.420</w:t>
      </w:r>
    </w:p>
    <w:p w14:paraId="60C4DE69" w14:textId="7E0B17D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Alright, so, here is the MCAS </w:t>
      </w:r>
      <w:r w:rsidR="00397408">
        <w:rPr>
          <w:rFonts w:asciiTheme="minorHAnsi" w:hAnsiTheme="minorHAnsi" w:cs="Courier New"/>
        </w:rPr>
        <w:t>P</w:t>
      </w:r>
      <w:r w:rsidRPr="00566E54">
        <w:rPr>
          <w:rFonts w:asciiTheme="minorHAnsi" w:hAnsiTheme="minorHAnsi" w:cs="Courier New"/>
        </w:rPr>
        <w:t xml:space="preserve">ortal again. You can tell by the landing </w:t>
      </w:r>
      <w:r w:rsidR="00397408" w:rsidRPr="00566E54">
        <w:rPr>
          <w:rFonts w:asciiTheme="minorHAnsi" w:hAnsiTheme="minorHAnsi" w:cs="Courier New"/>
        </w:rPr>
        <w:t>page;</w:t>
      </w:r>
      <w:r w:rsidRPr="00566E54">
        <w:rPr>
          <w:rFonts w:asciiTheme="minorHAnsi" w:hAnsiTheme="minorHAnsi" w:cs="Courier New"/>
        </w:rPr>
        <w:t xml:space="preserve"> we have the black-gray patterned background. We're gonna go ahead and get logged back in as our DTC.</w:t>
      </w:r>
    </w:p>
    <w:p w14:paraId="7B9548F1" w14:textId="77777777" w:rsidR="00DA4A02" w:rsidRPr="00566E54" w:rsidRDefault="00DA4A02" w:rsidP="00566E54">
      <w:pPr>
        <w:pStyle w:val="PlainText"/>
        <w:jc w:val="left"/>
        <w:rPr>
          <w:rFonts w:asciiTheme="minorHAnsi" w:hAnsiTheme="minorHAnsi" w:cs="Courier New"/>
        </w:rPr>
      </w:pPr>
    </w:p>
    <w:p w14:paraId="291C4DD9" w14:textId="77777777" w:rsidR="00DA4A02" w:rsidRPr="00566E54" w:rsidRDefault="00DA4A02" w:rsidP="00566E54">
      <w:pPr>
        <w:pStyle w:val="PlainText"/>
        <w:jc w:val="left"/>
        <w:rPr>
          <w:rFonts w:asciiTheme="minorHAnsi" w:hAnsiTheme="minorHAnsi" w:cs="Courier New"/>
        </w:rPr>
      </w:pPr>
    </w:p>
    <w:p w14:paraId="3DE340E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129</w:t>
      </w:r>
    </w:p>
    <w:p w14:paraId="523D5A7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00:23:24.620 --&gt; 00:23:35.699</w:t>
      </w:r>
    </w:p>
    <w:p w14:paraId="16C4A029" w14:textId="27E40A0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So, in this demonstration, we are going to be </w:t>
      </w:r>
      <w:r w:rsidR="00397408" w:rsidRPr="00566E54">
        <w:rPr>
          <w:rFonts w:asciiTheme="minorHAnsi" w:hAnsiTheme="minorHAnsi" w:cs="Courier New"/>
        </w:rPr>
        <w:t>showing</w:t>
      </w:r>
      <w:r w:rsidRPr="00566E54">
        <w:rPr>
          <w:rFonts w:asciiTheme="minorHAnsi" w:hAnsiTheme="minorHAnsi" w:cs="Courier New"/>
        </w:rPr>
        <w:t xml:space="preserve"> quite a few tabs for the tasks that are going to be gone over in the training today.</w:t>
      </w:r>
    </w:p>
    <w:p w14:paraId="10411452" w14:textId="77777777" w:rsidR="00DA4A02" w:rsidRPr="00566E54" w:rsidRDefault="00DA4A02" w:rsidP="00566E54">
      <w:pPr>
        <w:pStyle w:val="PlainText"/>
        <w:jc w:val="left"/>
        <w:rPr>
          <w:rFonts w:asciiTheme="minorHAnsi" w:hAnsiTheme="minorHAnsi" w:cs="Courier New"/>
        </w:rPr>
      </w:pPr>
    </w:p>
    <w:p w14:paraId="2BB555F2" w14:textId="77777777" w:rsidR="00DA4A02" w:rsidRPr="00566E54" w:rsidRDefault="00DA4A02" w:rsidP="00566E54">
      <w:pPr>
        <w:pStyle w:val="PlainText"/>
        <w:jc w:val="left"/>
        <w:rPr>
          <w:rFonts w:asciiTheme="minorHAnsi" w:hAnsiTheme="minorHAnsi" w:cs="Courier New"/>
        </w:rPr>
      </w:pPr>
    </w:p>
    <w:p w14:paraId="66AEFBA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130</w:t>
      </w:r>
    </w:p>
    <w:p w14:paraId="61FA291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00:23:35.700 --&gt; 00:23:52.609</w:t>
      </w:r>
    </w:p>
    <w:p w14:paraId="550719E4" w14:textId="680B956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 xml:space="preserve">Kaelee Harper, eMetric: So, I just want to let you know it can seem a bit overwhelming, but, but we're just giving you a high-level overview. </w:t>
      </w:r>
      <w:proofErr w:type="gramStart"/>
      <w:r w:rsidRPr="00566E54">
        <w:rPr>
          <w:rFonts w:asciiTheme="minorHAnsi" w:hAnsiTheme="minorHAnsi" w:cs="Courier New"/>
        </w:rPr>
        <w:t>So</w:t>
      </w:r>
      <w:proofErr w:type="gramEnd"/>
      <w:r w:rsidRPr="00566E54">
        <w:rPr>
          <w:rFonts w:asciiTheme="minorHAnsi" w:hAnsiTheme="minorHAnsi" w:cs="Courier New"/>
        </w:rPr>
        <w:t xml:space="preserve"> when you get logged in as a test coordinator, you can see that you </w:t>
      </w:r>
      <w:r w:rsidR="00302856" w:rsidRPr="00566E54">
        <w:rPr>
          <w:rFonts w:asciiTheme="minorHAnsi" w:hAnsiTheme="minorHAnsi" w:cs="Courier New"/>
        </w:rPr>
        <w:t>have</w:t>
      </w:r>
      <w:r w:rsidRPr="00566E54">
        <w:rPr>
          <w:rFonts w:asciiTheme="minorHAnsi" w:hAnsiTheme="minorHAnsi" w:cs="Courier New"/>
        </w:rPr>
        <w:t xml:space="preserve"> some options on your homepage, so you have access to users.</w:t>
      </w:r>
    </w:p>
    <w:p w14:paraId="0C79250F" w14:textId="77777777" w:rsidR="00DA4A02" w:rsidRPr="00566E54" w:rsidRDefault="00DA4A02" w:rsidP="00566E54">
      <w:pPr>
        <w:pStyle w:val="PlainText"/>
        <w:jc w:val="left"/>
        <w:rPr>
          <w:rFonts w:asciiTheme="minorHAnsi" w:hAnsiTheme="minorHAnsi" w:cs="Courier New"/>
        </w:rPr>
      </w:pPr>
    </w:p>
    <w:p w14:paraId="1E8F7323" w14:textId="77777777" w:rsidR="00DA4A02" w:rsidRPr="00566E54" w:rsidRDefault="00DA4A02" w:rsidP="00566E54">
      <w:pPr>
        <w:pStyle w:val="PlainText"/>
        <w:jc w:val="left"/>
        <w:rPr>
          <w:rFonts w:asciiTheme="minorHAnsi" w:hAnsiTheme="minorHAnsi" w:cs="Courier New"/>
        </w:rPr>
      </w:pPr>
    </w:p>
    <w:p w14:paraId="0040D28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131</w:t>
      </w:r>
    </w:p>
    <w:p w14:paraId="51D8F2C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00:23:52.880 --&gt; 00:24:01.140</w:t>
      </w:r>
    </w:p>
    <w:p w14:paraId="0AE5F06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to downloads, administration and reporting. I'm gonna stop right here and click into the Users tab.</w:t>
      </w:r>
    </w:p>
    <w:p w14:paraId="3244147B" w14:textId="77777777" w:rsidR="00DA4A02" w:rsidRPr="00566E54" w:rsidRDefault="00DA4A02" w:rsidP="00566E54">
      <w:pPr>
        <w:pStyle w:val="PlainText"/>
        <w:jc w:val="left"/>
        <w:rPr>
          <w:rFonts w:asciiTheme="minorHAnsi" w:hAnsiTheme="minorHAnsi" w:cs="Courier New"/>
        </w:rPr>
      </w:pPr>
    </w:p>
    <w:p w14:paraId="78D27897" w14:textId="77777777" w:rsidR="00DA4A02" w:rsidRPr="00566E54" w:rsidRDefault="00DA4A02" w:rsidP="00566E54">
      <w:pPr>
        <w:pStyle w:val="PlainText"/>
        <w:jc w:val="left"/>
        <w:rPr>
          <w:rFonts w:asciiTheme="minorHAnsi" w:hAnsiTheme="minorHAnsi" w:cs="Courier New"/>
        </w:rPr>
      </w:pPr>
    </w:p>
    <w:p w14:paraId="3D6924C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132</w:t>
      </w:r>
    </w:p>
    <w:p w14:paraId="05B3C92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00:24:01.370 --&gt; 00:24:20.730</w:t>
      </w:r>
    </w:p>
    <w:p w14:paraId="5D395448" w14:textId="7887C33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So, as a test coordinator, you will be managing the users in your district and or school that will have access to the MCAS </w:t>
      </w:r>
      <w:r w:rsidR="00397408">
        <w:rPr>
          <w:rFonts w:asciiTheme="minorHAnsi" w:hAnsiTheme="minorHAnsi" w:cs="Courier New"/>
        </w:rPr>
        <w:t>P</w:t>
      </w:r>
      <w:r w:rsidRPr="00566E54">
        <w:rPr>
          <w:rFonts w:asciiTheme="minorHAnsi" w:hAnsiTheme="minorHAnsi" w:cs="Courier New"/>
        </w:rPr>
        <w:t xml:space="preserve">ortal. This is where you will come in and create your new user accounts. You can do it manually, or you can do it </w:t>
      </w:r>
      <w:r w:rsidR="007A0009" w:rsidRPr="00566E54">
        <w:rPr>
          <w:rFonts w:asciiTheme="minorHAnsi" w:hAnsiTheme="minorHAnsi" w:cs="Courier New"/>
        </w:rPr>
        <w:t>by</w:t>
      </w:r>
      <w:r w:rsidRPr="00566E54">
        <w:rPr>
          <w:rFonts w:asciiTheme="minorHAnsi" w:hAnsiTheme="minorHAnsi" w:cs="Courier New"/>
        </w:rPr>
        <w:t xml:space="preserve"> importing them using a file upload.</w:t>
      </w:r>
    </w:p>
    <w:p w14:paraId="7B6329F1" w14:textId="77777777" w:rsidR="00DA4A02" w:rsidRPr="00566E54" w:rsidRDefault="00DA4A02" w:rsidP="00566E54">
      <w:pPr>
        <w:pStyle w:val="PlainText"/>
        <w:jc w:val="left"/>
        <w:rPr>
          <w:rFonts w:asciiTheme="minorHAnsi" w:hAnsiTheme="minorHAnsi" w:cs="Courier New"/>
        </w:rPr>
      </w:pPr>
    </w:p>
    <w:p w14:paraId="264CEFF3" w14:textId="77777777" w:rsidR="00DA4A02" w:rsidRPr="00566E54" w:rsidRDefault="00DA4A02" w:rsidP="00566E54">
      <w:pPr>
        <w:pStyle w:val="PlainText"/>
        <w:jc w:val="left"/>
        <w:rPr>
          <w:rFonts w:asciiTheme="minorHAnsi" w:hAnsiTheme="minorHAnsi" w:cs="Courier New"/>
        </w:rPr>
      </w:pPr>
    </w:p>
    <w:p w14:paraId="709DF8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133</w:t>
      </w:r>
    </w:p>
    <w:p w14:paraId="774960D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00:24:20.880 --&gt; 00:24:40.279</w:t>
      </w:r>
    </w:p>
    <w:p w14:paraId="55156EA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I wanted to stop here for a second because I do want to point out </w:t>
      </w:r>
      <w:proofErr w:type="gramStart"/>
      <w:r w:rsidRPr="00566E54">
        <w:rPr>
          <w:rFonts w:asciiTheme="minorHAnsi" w:hAnsiTheme="minorHAnsi" w:cs="Courier New"/>
        </w:rPr>
        <w:t>that,</w:t>
      </w:r>
      <w:proofErr w:type="gramEnd"/>
      <w:r w:rsidRPr="00566E54">
        <w:rPr>
          <w:rFonts w:asciiTheme="minorHAnsi" w:hAnsiTheme="minorHAnsi" w:cs="Courier New"/>
        </w:rPr>
        <w:t xml:space="preserve"> test coordinators will also be responsible for deactivating any accounts for members who no longer need to have access to the portal. It's pretty simple, you can come in here and just click on the X to deactivate those users.</w:t>
      </w:r>
    </w:p>
    <w:p w14:paraId="3241CB77" w14:textId="77777777" w:rsidR="00DA4A02" w:rsidRPr="00566E54" w:rsidRDefault="00DA4A02" w:rsidP="00566E54">
      <w:pPr>
        <w:pStyle w:val="PlainText"/>
        <w:jc w:val="left"/>
        <w:rPr>
          <w:rFonts w:asciiTheme="minorHAnsi" w:hAnsiTheme="minorHAnsi" w:cs="Courier New"/>
        </w:rPr>
      </w:pPr>
    </w:p>
    <w:p w14:paraId="212757D1" w14:textId="77777777" w:rsidR="00DA4A02" w:rsidRPr="00566E54" w:rsidRDefault="00DA4A02" w:rsidP="00566E54">
      <w:pPr>
        <w:pStyle w:val="PlainText"/>
        <w:jc w:val="left"/>
        <w:rPr>
          <w:rFonts w:asciiTheme="minorHAnsi" w:hAnsiTheme="minorHAnsi" w:cs="Courier New"/>
        </w:rPr>
      </w:pPr>
    </w:p>
    <w:p w14:paraId="7D60C09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134</w:t>
      </w:r>
    </w:p>
    <w:p w14:paraId="03CA69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00:24:41.130 --&gt; 00:24:50.009</w:t>
      </w:r>
    </w:p>
    <w:p w14:paraId="073D65B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Alright, anytime you're in the portal and you need to get back to the portal homepage, you can click on the DESE logo, and now we are going to go into administration.</w:t>
      </w:r>
    </w:p>
    <w:p w14:paraId="59748CCD" w14:textId="77777777" w:rsidR="00DA4A02" w:rsidRPr="00566E54" w:rsidRDefault="00DA4A02" w:rsidP="00566E54">
      <w:pPr>
        <w:pStyle w:val="PlainText"/>
        <w:jc w:val="left"/>
        <w:rPr>
          <w:rFonts w:asciiTheme="minorHAnsi" w:hAnsiTheme="minorHAnsi" w:cs="Courier New"/>
        </w:rPr>
      </w:pPr>
    </w:p>
    <w:p w14:paraId="674A7474" w14:textId="77777777" w:rsidR="00DA4A02" w:rsidRPr="00566E54" w:rsidRDefault="00DA4A02" w:rsidP="00566E54">
      <w:pPr>
        <w:pStyle w:val="PlainText"/>
        <w:jc w:val="left"/>
        <w:rPr>
          <w:rFonts w:asciiTheme="minorHAnsi" w:hAnsiTheme="minorHAnsi" w:cs="Courier New"/>
        </w:rPr>
      </w:pPr>
    </w:p>
    <w:p w14:paraId="2E627A2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135</w:t>
      </w:r>
    </w:p>
    <w:p w14:paraId="12F424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00:24:50.260 --&gt; 00:25:06.059</w:t>
      </w:r>
    </w:p>
    <w:p w14:paraId="3B3193C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So, when you log into the portal and click on Administration, this is where test coordinators are going to spend the bulk of their time getting ready for test administration. On the homepage, you can see at the top we have access to the MCAS Service Center.</w:t>
      </w:r>
    </w:p>
    <w:p w14:paraId="77FF8A44" w14:textId="77777777" w:rsidR="00DA4A02" w:rsidRPr="00566E54" w:rsidRDefault="00DA4A02" w:rsidP="00566E54">
      <w:pPr>
        <w:pStyle w:val="PlainText"/>
        <w:jc w:val="left"/>
        <w:rPr>
          <w:rFonts w:asciiTheme="minorHAnsi" w:hAnsiTheme="minorHAnsi" w:cs="Courier New"/>
        </w:rPr>
      </w:pPr>
    </w:p>
    <w:p w14:paraId="21684366" w14:textId="77777777" w:rsidR="00DA4A02" w:rsidRPr="00566E54" w:rsidRDefault="00DA4A02" w:rsidP="00566E54">
      <w:pPr>
        <w:pStyle w:val="PlainText"/>
        <w:jc w:val="left"/>
        <w:rPr>
          <w:rFonts w:asciiTheme="minorHAnsi" w:hAnsiTheme="minorHAnsi" w:cs="Courier New"/>
        </w:rPr>
      </w:pPr>
    </w:p>
    <w:p w14:paraId="37EE5A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136</w:t>
      </w:r>
    </w:p>
    <w:p w14:paraId="4E1B4DA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00:25:06.210 --&gt; 00:25:14.870</w:t>
      </w:r>
    </w:p>
    <w:p w14:paraId="087F402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we also have links to the Resource Center and sections of the Resource Center so that those reference materials are readily available for you.</w:t>
      </w:r>
    </w:p>
    <w:p w14:paraId="14CD30BA" w14:textId="77777777" w:rsidR="00DA4A02" w:rsidRPr="00566E54" w:rsidRDefault="00DA4A02" w:rsidP="00566E54">
      <w:pPr>
        <w:pStyle w:val="PlainText"/>
        <w:jc w:val="left"/>
        <w:rPr>
          <w:rFonts w:asciiTheme="minorHAnsi" w:hAnsiTheme="minorHAnsi" w:cs="Courier New"/>
        </w:rPr>
      </w:pPr>
    </w:p>
    <w:p w14:paraId="1ED2FC28" w14:textId="77777777" w:rsidR="00DA4A02" w:rsidRPr="00566E54" w:rsidRDefault="00DA4A02" w:rsidP="00566E54">
      <w:pPr>
        <w:pStyle w:val="PlainText"/>
        <w:jc w:val="left"/>
        <w:rPr>
          <w:rFonts w:asciiTheme="minorHAnsi" w:hAnsiTheme="minorHAnsi" w:cs="Courier New"/>
        </w:rPr>
      </w:pPr>
    </w:p>
    <w:p w14:paraId="1F2040E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137</w:t>
      </w:r>
    </w:p>
    <w:p w14:paraId="3367BF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00:25:15.210 --&gt; 00:25:24.859</w:t>
      </w:r>
    </w:p>
    <w:p w14:paraId="2E24D82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Further down on the homepage, we do have the Proctor password and the site readiness login. We're not going to go over to those today, but we will be going over those in future trainings.</w:t>
      </w:r>
    </w:p>
    <w:p w14:paraId="5686398C" w14:textId="77777777" w:rsidR="00DA4A02" w:rsidRPr="00566E54" w:rsidRDefault="00DA4A02" w:rsidP="00566E54">
      <w:pPr>
        <w:pStyle w:val="PlainText"/>
        <w:jc w:val="left"/>
        <w:rPr>
          <w:rFonts w:asciiTheme="minorHAnsi" w:hAnsiTheme="minorHAnsi" w:cs="Courier New"/>
        </w:rPr>
      </w:pPr>
    </w:p>
    <w:p w14:paraId="765A8BB8" w14:textId="77777777" w:rsidR="00DA4A02" w:rsidRPr="00566E54" w:rsidRDefault="00DA4A02" w:rsidP="00566E54">
      <w:pPr>
        <w:pStyle w:val="PlainText"/>
        <w:jc w:val="left"/>
        <w:rPr>
          <w:rFonts w:asciiTheme="minorHAnsi" w:hAnsiTheme="minorHAnsi" w:cs="Courier New"/>
        </w:rPr>
      </w:pPr>
    </w:p>
    <w:p w14:paraId="0AAF063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138</w:t>
      </w:r>
    </w:p>
    <w:p w14:paraId="778DFC8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00:25:25.390 --&gt; 00:25:39.069</w:t>
      </w:r>
    </w:p>
    <w:p w14:paraId="1D1E197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Across the top will be all of the tabs available for you in the portal. The first one is going to be site readiness. I'm just going to click into it real quick, just to show you that this is where test coordinators can go</w:t>
      </w:r>
    </w:p>
    <w:p w14:paraId="26C2DFB1" w14:textId="77777777" w:rsidR="00DA4A02" w:rsidRPr="00566E54" w:rsidRDefault="00DA4A02" w:rsidP="00566E54">
      <w:pPr>
        <w:pStyle w:val="PlainText"/>
        <w:jc w:val="left"/>
        <w:rPr>
          <w:rFonts w:asciiTheme="minorHAnsi" w:hAnsiTheme="minorHAnsi" w:cs="Courier New"/>
        </w:rPr>
      </w:pPr>
    </w:p>
    <w:p w14:paraId="1D0C4266" w14:textId="77777777" w:rsidR="00DA4A02" w:rsidRPr="00566E54" w:rsidRDefault="00DA4A02" w:rsidP="00566E54">
      <w:pPr>
        <w:pStyle w:val="PlainText"/>
        <w:jc w:val="left"/>
        <w:rPr>
          <w:rFonts w:asciiTheme="minorHAnsi" w:hAnsiTheme="minorHAnsi" w:cs="Courier New"/>
        </w:rPr>
      </w:pPr>
    </w:p>
    <w:p w14:paraId="7A5C064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139</w:t>
      </w:r>
    </w:p>
    <w:p w14:paraId="376935E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00:25:39.070 --&gt; 00:25:54.030</w:t>
      </w:r>
    </w:p>
    <w:p w14:paraId="5A4662B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to view the site readiness that your technology coordinators are doing, just as this example, we can see for this school, our technology coordinator has been testing Chrome OS, but they have not certified the site, so this is where you can check the progress.</w:t>
      </w:r>
    </w:p>
    <w:p w14:paraId="594516D6" w14:textId="77777777" w:rsidR="00DA4A02" w:rsidRPr="00566E54" w:rsidRDefault="00DA4A02" w:rsidP="00566E54">
      <w:pPr>
        <w:pStyle w:val="PlainText"/>
        <w:jc w:val="left"/>
        <w:rPr>
          <w:rFonts w:asciiTheme="minorHAnsi" w:hAnsiTheme="minorHAnsi" w:cs="Courier New"/>
        </w:rPr>
      </w:pPr>
    </w:p>
    <w:p w14:paraId="4A89F738" w14:textId="77777777" w:rsidR="00DA4A02" w:rsidRPr="00566E54" w:rsidRDefault="00DA4A02" w:rsidP="00566E54">
      <w:pPr>
        <w:pStyle w:val="PlainText"/>
        <w:jc w:val="left"/>
        <w:rPr>
          <w:rFonts w:asciiTheme="minorHAnsi" w:hAnsiTheme="minorHAnsi" w:cs="Courier New"/>
        </w:rPr>
      </w:pPr>
    </w:p>
    <w:p w14:paraId="29DDF34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140</w:t>
      </w:r>
    </w:p>
    <w:p w14:paraId="42CA3BF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00:25:54.080 --&gt; 00:25:59.179</w:t>
      </w:r>
    </w:p>
    <w:p w14:paraId="636B386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For that, and work with your technology coordinator to make sure your site is getting certified for testing.</w:t>
      </w:r>
    </w:p>
    <w:p w14:paraId="23601180" w14:textId="77777777" w:rsidR="00DA4A02" w:rsidRPr="00566E54" w:rsidRDefault="00DA4A02" w:rsidP="00566E54">
      <w:pPr>
        <w:pStyle w:val="PlainText"/>
        <w:jc w:val="left"/>
        <w:rPr>
          <w:rFonts w:asciiTheme="minorHAnsi" w:hAnsiTheme="minorHAnsi" w:cs="Courier New"/>
        </w:rPr>
      </w:pPr>
    </w:p>
    <w:p w14:paraId="378C30EB" w14:textId="77777777" w:rsidR="00DA4A02" w:rsidRPr="00566E54" w:rsidRDefault="00DA4A02" w:rsidP="00566E54">
      <w:pPr>
        <w:pStyle w:val="PlainText"/>
        <w:jc w:val="left"/>
        <w:rPr>
          <w:rFonts w:asciiTheme="minorHAnsi" w:hAnsiTheme="minorHAnsi" w:cs="Courier New"/>
        </w:rPr>
      </w:pPr>
    </w:p>
    <w:p w14:paraId="183D83E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141</w:t>
      </w:r>
    </w:p>
    <w:p w14:paraId="0AFA41A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00:25:59.370 --&gt; 00:26:11.580</w:t>
      </w:r>
    </w:p>
    <w:p w14:paraId="3DB4C256" w14:textId="19EF83C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But as a </w:t>
      </w:r>
      <w:r w:rsidR="007A0009" w:rsidRPr="00566E54">
        <w:rPr>
          <w:rFonts w:asciiTheme="minorHAnsi" w:hAnsiTheme="minorHAnsi" w:cs="Courier New"/>
        </w:rPr>
        <w:t>test</w:t>
      </w:r>
      <w:r w:rsidRPr="00566E54">
        <w:rPr>
          <w:rFonts w:asciiTheme="minorHAnsi" w:hAnsiTheme="minorHAnsi" w:cs="Courier New"/>
        </w:rPr>
        <w:t xml:space="preserve"> coordinator, you are going to start in the student registration tab. This is where you will be uploading your students and registering them for the test.</w:t>
      </w:r>
    </w:p>
    <w:p w14:paraId="5A9038F4" w14:textId="77777777" w:rsidR="00DA4A02" w:rsidRPr="00566E54" w:rsidRDefault="00DA4A02" w:rsidP="00566E54">
      <w:pPr>
        <w:pStyle w:val="PlainText"/>
        <w:jc w:val="left"/>
        <w:rPr>
          <w:rFonts w:asciiTheme="minorHAnsi" w:hAnsiTheme="minorHAnsi" w:cs="Courier New"/>
        </w:rPr>
      </w:pPr>
    </w:p>
    <w:p w14:paraId="69E5CF11" w14:textId="77777777" w:rsidR="00DA4A02" w:rsidRPr="00566E54" w:rsidRDefault="00DA4A02" w:rsidP="00566E54">
      <w:pPr>
        <w:pStyle w:val="PlainText"/>
        <w:jc w:val="left"/>
        <w:rPr>
          <w:rFonts w:asciiTheme="minorHAnsi" w:hAnsiTheme="minorHAnsi" w:cs="Courier New"/>
        </w:rPr>
      </w:pPr>
    </w:p>
    <w:p w14:paraId="3045A4A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142</w:t>
      </w:r>
    </w:p>
    <w:p w14:paraId="7AC98C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00:26:11.660 --&gt; 00:26:26.059</w:t>
      </w:r>
    </w:p>
    <w:p w14:paraId="210FC21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On the student registration tab, we also have a template available for you with the file layout that is to be uploaded, and the data definitions file. Both of these can be downloaded and used to help you populate your file with valid values.</w:t>
      </w:r>
    </w:p>
    <w:p w14:paraId="7494E81B" w14:textId="77777777" w:rsidR="00DA4A02" w:rsidRPr="00566E54" w:rsidRDefault="00DA4A02" w:rsidP="00566E54">
      <w:pPr>
        <w:pStyle w:val="PlainText"/>
        <w:jc w:val="left"/>
        <w:rPr>
          <w:rFonts w:asciiTheme="minorHAnsi" w:hAnsiTheme="minorHAnsi" w:cs="Courier New"/>
        </w:rPr>
      </w:pPr>
    </w:p>
    <w:p w14:paraId="0F993D29" w14:textId="77777777" w:rsidR="00DA4A02" w:rsidRPr="00566E54" w:rsidRDefault="00DA4A02" w:rsidP="00566E54">
      <w:pPr>
        <w:pStyle w:val="PlainText"/>
        <w:jc w:val="left"/>
        <w:rPr>
          <w:rFonts w:asciiTheme="minorHAnsi" w:hAnsiTheme="minorHAnsi" w:cs="Courier New"/>
        </w:rPr>
      </w:pPr>
    </w:p>
    <w:p w14:paraId="04CC105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143</w:t>
      </w:r>
    </w:p>
    <w:p w14:paraId="239C515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00:26:26.310 --&gt; 00:26:36.069</w:t>
      </w:r>
    </w:p>
    <w:p w14:paraId="3EE87D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Now, once you have your students uploaded in student registration, you can come to the Students tab to make any manual edits that you might need to make.</w:t>
      </w:r>
    </w:p>
    <w:p w14:paraId="78272301" w14:textId="77777777" w:rsidR="00DA4A02" w:rsidRPr="00566E54" w:rsidRDefault="00DA4A02" w:rsidP="00566E54">
      <w:pPr>
        <w:pStyle w:val="PlainText"/>
        <w:jc w:val="left"/>
        <w:rPr>
          <w:rFonts w:asciiTheme="minorHAnsi" w:hAnsiTheme="minorHAnsi" w:cs="Courier New"/>
        </w:rPr>
      </w:pPr>
    </w:p>
    <w:p w14:paraId="1076E80F" w14:textId="77777777" w:rsidR="00DA4A02" w:rsidRPr="00566E54" w:rsidRDefault="00DA4A02" w:rsidP="00566E54">
      <w:pPr>
        <w:pStyle w:val="PlainText"/>
        <w:jc w:val="left"/>
        <w:rPr>
          <w:rFonts w:asciiTheme="minorHAnsi" w:hAnsiTheme="minorHAnsi" w:cs="Courier New"/>
        </w:rPr>
      </w:pPr>
    </w:p>
    <w:p w14:paraId="3CB143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144</w:t>
      </w:r>
    </w:p>
    <w:p w14:paraId="7770594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00:26:36.070 --&gt; 00:26:52.080</w:t>
      </w:r>
    </w:p>
    <w:p w14:paraId="2C1E1DB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You can come in and click on a student and select edit. You'll be able to see their student information, along with the registration codes, for the tests that they are assigned to. And then if you needed to make any accommodation changes, you could do that by test here.</w:t>
      </w:r>
    </w:p>
    <w:p w14:paraId="1A66A104" w14:textId="77777777" w:rsidR="00DA4A02" w:rsidRPr="00566E54" w:rsidRDefault="00DA4A02" w:rsidP="00566E54">
      <w:pPr>
        <w:pStyle w:val="PlainText"/>
        <w:jc w:val="left"/>
        <w:rPr>
          <w:rFonts w:asciiTheme="minorHAnsi" w:hAnsiTheme="minorHAnsi" w:cs="Courier New"/>
        </w:rPr>
      </w:pPr>
    </w:p>
    <w:p w14:paraId="6E3BDE62" w14:textId="77777777" w:rsidR="00DA4A02" w:rsidRPr="00566E54" w:rsidRDefault="00DA4A02" w:rsidP="00566E54">
      <w:pPr>
        <w:pStyle w:val="PlainText"/>
        <w:jc w:val="left"/>
        <w:rPr>
          <w:rFonts w:asciiTheme="minorHAnsi" w:hAnsiTheme="minorHAnsi" w:cs="Courier New"/>
        </w:rPr>
      </w:pPr>
    </w:p>
    <w:p w14:paraId="09CF3DD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145</w:t>
      </w:r>
    </w:p>
    <w:p w14:paraId="6E83BAF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00:26:54.040 --&gt; 00:27:08.789</w:t>
      </w:r>
    </w:p>
    <w:p w14:paraId="4EA8847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 next tab is going to be enrollment transfer. This will be another location for you to manage your student data. Enrollment transfer allows you to request students to be transferred into your school from a school outside of your district.</w:t>
      </w:r>
    </w:p>
    <w:p w14:paraId="31EF01C8" w14:textId="77777777" w:rsidR="00DA4A02" w:rsidRPr="00566E54" w:rsidRDefault="00DA4A02" w:rsidP="00566E54">
      <w:pPr>
        <w:pStyle w:val="PlainText"/>
        <w:jc w:val="left"/>
        <w:rPr>
          <w:rFonts w:asciiTheme="minorHAnsi" w:hAnsiTheme="minorHAnsi" w:cs="Courier New"/>
        </w:rPr>
      </w:pPr>
    </w:p>
    <w:p w14:paraId="392417BE" w14:textId="77777777" w:rsidR="00DA4A02" w:rsidRPr="00566E54" w:rsidRDefault="00DA4A02" w:rsidP="00566E54">
      <w:pPr>
        <w:pStyle w:val="PlainText"/>
        <w:jc w:val="left"/>
        <w:rPr>
          <w:rFonts w:asciiTheme="minorHAnsi" w:hAnsiTheme="minorHAnsi" w:cs="Courier New"/>
        </w:rPr>
      </w:pPr>
    </w:p>
    <w:p w14:paraId="38AFB5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146</w:t>
      </w:r>
    </w:p>
    <w:p w14:paraId="47DE7B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00:27:08.970 --&gt; 00:27:16.100</w:t>
      </w:r>
    </w:p>
    <w:p w14:paraId="3D2B10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So that will be handy for requesting students who come into your school during testing so that you can get them set up for testing.</w:t>
      </w:r>
    </w:p>
    <w:p w14:paraId="38307E69" w14:textId="77777777" w:rsidR="00DA4A02" w:rsidRPr="00566E54" w:rsidRDefault="00DA4A02" w:rsidP="00566E54">
      <w:pPr>
        <w:pStyle w:val="PlainText"/>
        <w:jc w:val="left"/>
        <w:rPr>
          <w:rFonts w:asciiTheme="minorHAnsi" w:hAnsiTheme="minorHAnsi" w:cs="Courier New"/>
        </w:rPr>
      </w:pPr>
    </w:p>
    <w:p w14:paraId="376E583D" w14:textId="77777777" w:rsidR="00DA4A02" w:rsidRPr="00566E54" w:rsidRDefault="00DA4A02" w:rsidP="00566E54">
      <w:pPr>
        <w:pStyle w:val="PlainText"/>
        <w:jc w:val="left"/>
        <w:rPr>
          <w:rFonts w:asciiTheme="minorHAnsi" w:hAnsiTheme="minorHAnsi" w:cs="Courier New"/>
        </w:rPr>
      </w:pPr>
    </w:p>
    <w:p w14:paraId="1F3BEAB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147</w:t>
      </w:r>
    </w:p>
    <w:p w14:paraId="58A723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00:27:16.500 --&gt; 00:27:29.859</w:t>
      </w:r>
    </w:p>
    <w:p w14:paraId="1EFE3D6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When the… when the timeline is scheduled for you to start taking classes, we'll go over that timeline in this training, you will start creating classes for your students. Classes are by subject.</w:t>
      </w:r>
    </w:p>
    <w:p w14:paraId="1A85BAFC" w14:textId="77777777" w:rsidR="00DA4A02" w:rsidRPr="00566E54" w:rsidRDefault="00DA4A02" w:rsidP="00566E54">
      <w:pPr>
        <w:pStyle w:val="PlainText"/>
        <w:jc w:val="left"/>
        <w:rPr>
          <w:rFonts w:asciiTheme="minorHAnsi" w:hAnsiTheme="minorHAnsi" w:cs="Courier New"/>
        </w:rPr>
      </w:pPr>
    </w:p>
    <w:p w14:paraId="17631BFB" w14:textId="77777777" w:rsidR="00DA4A02" w:rsidRPr="00566E54" w:rsidRDefault="00DA4A02" w:rsidP="00566E54">
      <w:pPr>
        <w:pStyle w:val="PlainText"/>
        <w:jc w:val="left"/>
        <w:rPr>
          <w:rFonts w:asciiTheme="minorHAnsi" w:hAnsiTheme="minorHAnsi" w:cs="Courier New"/>
        </w:rPr>
      </w:pPr>
    </w:p>
    <w:p w14:paraId="50353C2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148</w:t>
      </w:r>
    </w:p>
    <w:p w14:paraId="2550B6E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00:27:30.440 --&gt; 00:27:36.459</w:t>
      </w:r>
    </w:p>
    <w:p w14:paraId="24865C0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classes are groups of students that are going to be taking the same test in the same location.</w:t>
      </w:r>
    </w:p>
    <w:p w14:paraId="5184EEF4" w14:textId="77777777" w:rsidR="00DA4A02" w:rsidRPr="00566E54" w:rsidRDefault="00DA4A02" w:rsidP="00566E54">
      <w:pPr>
        <w:pStyle w:val="PlainText"/>
        <w:jc w:val="left"/>
        <w:rPr>
          <w:rFonts w:asciiTheme="minorHAnsi" w:hAnsiTheme="minorHAnsi" w:cs="Courier New"/>
        </w:rPr>
      </w:pPr>
    </w:p>
    <w:p w14:paraId="73CFD6E3" w14:textId="77777777" w:rsidR="00DA4A02" w:rsidRPr="00566E54" w:rsidRDefault="00DA4A02" w:rsidP="00566E54">
      <w:pPr>
        <w:pStyle w:val="PlainText"/>
        <w:jc w:val="left"/>
        <w:rPr>
          <w:rFonts w:asciiTheme="minorHAnsi" w:hAnsiTheme="minorHAnsi" w:cs="Courier New"/>
        </w:rPr>
      </w:pPr>
    </w:p>
    <w:p w14:paraId="0773B0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149</w:t>
      </w:r>
    </w:p>
    <w:p w14:paraId="7C56AA9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00:27:36.800 --&gt; 00:27:51.730</w:t>
      </w:r>
    </w:p>
    <w:p w14:paraId="23DB5BC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Now, once your classes are set up, and the test scheduling window is open, you will come over here to the test scheduling tab, and you will be able to begin to schedule your students, those classes that we created, to the tests.</w:t>
      </w:r>
    </w:p>
    <w:p w14:paraId="315D34D1" w14:textId="77777777" w:rsidR="00DA4A02" w:rsidRPr="00566E54" w:rsidRDefault="00DA4A02" w:rsidP="00566E54">
      <w:pPr>
        <w:pStyle w:val="PlainText"/>
        <w:jc w:val="left"/>
        <w:rPr>
          <w:rFonts w:asciiTheme="minorHAnsi" w:hAnsiTheme="minorHAnsi" w:cs="Courier New"/>
        </w:rPr>
      </w:pPr>
    </w:p>
    <w:p w14:paraId="5FC006FF" w14:textId="77777777" w:rsidR="00DA4A02" w:rsidRPr="00566E54" w:rsidRDefault="00DA4A02" w:rsidP="00566E54">
      <w:pPr>
        <w:pStyle w:val="PlainText"/>
        <w:jc w:val="left"/>
        <w:rPr>
          <w:rFonts w:asciiTheme="minorHAnsi" w:hAnsiTheme="minorHAnsi" w:cs="Courier New"/>
        </w:rPr>
      </w:pPr>
    </w:p>
    <w:p w14:paraId="64D9530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150</w:t>
      </w:r>
    </w:p>
    <w:p w14:paraId="00523C9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00:27:51.890 --&gt; 00:28:07.619</w:t>
      </w:r>
    </w:p>
    <w:p w14:paraId="6DEA02B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those scheduled tests would show here. To print student logins, you would be able to print… you would be able to click on the View Detail Student Logins link. And then, also, we showed earlier, you can monitor your students' test progress</w:t>
      </w:r>
    </w:p>
    <w:p w14:paraId="45769B8B" w14:textId="77777777" w:rsidR="00DA4A02" w:rsidRPr="00566E54" w:rsidRDefault="00DA4A02" w:rsidP="00566E54">
      <w:pPr>
        <w:pStyle w:val="PlainText"/>
        <w:jc w:val="left"/>
        <w:rPr>
          <w:rFonts w:asciiTheme="minorHAnsi" w:hAnsiTheme="minorHAnsi" w:cs="Courier New"/>
        </w:rPr>
      </w:pPr>
    </w:p>
    <w:p w14:paraId="7239F7CA" w14:textId="77777777" w:rsidR="00DA4A02" w:rsidRPr="00566E54" w:rsidRDefault="00DA4A02" w:rsidP="00566E54">
      <w:pPr>
        <w:pStyle w:val="PlainText"/>
        <w:jc w:val="left"/>
        <w:rPr>
          <w:rFonts w:asciiTheme="minorHAnsi" w:hAnsiTheme="minorHAnsi" w:cs="Courier New"/>
        </w:rPr>
      </w:pPr>
    </w:p>
    <w:p w14:paraId="34E3E7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151</w:t>
      </w:r>
    </w:p>
    <w:p w14:paraId="2634577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00:28:07.710 --&gt; 00:28:18.559</w:t>
      </w:r>
    </w:p>
    <w:p w14:paraId="410D2F4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within the View Details Student Logins link. Another location for you to monitor test progress is going to be up here in the dashboard. I'm not going to click on it today.</w:t>
      </w:r>
    </w:p>
    <w:p w14:paraId="31DB7A9B" w14:textId="77777777" w:rsidR="00DA4A02" w:rsidRPr="00566E54" w:rsidRDefault="00DA4A02" w:rsidP="00566E54">
      <w:pPr>
        <w:pStyle w:val="PlainText"/>
        <w:jc w:val="left"/>
        <w:rPr>
          <w:rFonts w:asciiTheme="minorHAnsi" w:hAnsiTheme="minorHAnsi" w:cs="Courier New"/>
        </w:rPr>
      </w:pPr>
    </w:p>
    <w:p w14:paraId="4BFB4E8B" w14:textId="77777777" w:rsidR="00DA4A02" w:rsidRPr="00566E54" w:rsidRDefault="00DA4A02" w:rsidP="00566E54">
      <w:pPr>
        <w:pStyle w:val="PlainText"/>
        <w:jc w:val="left"/>
        <w:rPr>
          <w:rFonts w:asciiTheme="minorHAnsi" w:hAnsiTheme="minorHAnsi" w:cs="Courier New"/>
        </w:rPr>
      </w:pPr>
    </w:p>
    <w:p w14:paraId="03011A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152</w:t>
      </w:r>
    </w:p>
    <w:p w14:paraId="5C57832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00:28:18.560 --&gt; 00:28:37.730</w:t>
      </w:r>
    </w:p>
    <w:p w14:paraId="244F3A7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Because we don't have any data in there right now, but the dashboard will show live testing metrics, it'll </w:t>
      </w:r>
      <w:proofErr w:type="gramStart"/>
      <w:r w:rsidRPr="00566E54">
        <w:rPr>
          <w:rFonts w:asciiTheme="minorHAnsi" w:hAnsiTheme="minorHAnsi" w:cs="Courier New"/>
        </w:rPr>
        <w:t>show,</w:t>
      </w:r>
      <w:proofErr w:type="gramEnd"/>
      <w:r w:rsidRPr="00566E54">
        <w:rPr>
          <w:rFonts w:asciiTheme="minorHAnsi" w:hAnsiTheme="minorHAnsi" w:cs="Courier New"/>
        </w:rPr>
        <w:t xml:space="preserve"> how many tests you have scheduled versus how many have been completed. We have a user guide out on the MCAS Resource Center that will, show you all of the available metrics in the dashboard.</w:t>
      </w:r>
    </w:p>
    <w:p w14:paraId="0E83137E" w14:textId="77777777" w:rsidR="00DA4A02" w:rsidRPr="00566E54" w:rsidRDefault="00DA4A02" w:rsidP="00566E54">
      <w:pPr>
        <w:pStyle w:val="PlainText"/>
        <w:jc w:val="left"/>
        <w:rPr>
          <w:rFonts w:asciiTheme="minorHAnsi" w:hAnsiTheme="minorHAnsi" w:cs="Courier New"/>
        </w:rPr>
      </w:pPr>
    </w:p>
    <w:p w14:paraId="558F92F4" w14:textId="77777777" w:rsidR="00DA4A02" w:rsidRPr="00566E54" w:rsidRDefault="00DA4A02" w:rsidP="00566E54">
      <w:pPr>
        <w:pStyle w:val="PlainText"/>
        <w:jc w:val="left"/>
        <w:rPr>
          <w:rFonts w:asciiTheme="minorHAnsi" w:hAnsiTheme="minorHAnsi" w:cs="Courier New"/>
        </w:rPr>
      </w:pPr>
    </w:p>
    <w:p w14:paraId="00056DB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153</w:t>
      </w:r>
    </w:p>
    <w:p w14:paraId="6B4FAFF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00:28:37.930 --&gt; 00:28:51.080</w:t>
      </w:r>
    </w:p>
    <w:p w14:paraId="6B1F964A" w14:textId="2996174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w:t>
      </w:r>
      <w:r w:rsidR="00397408" w:rsidRPr="00566E54">
        <w:rPr>
          <w:rFonts w:asciiTheme="minorHAnsi" w:hAnsiTheme="minorHAnsi" w:cs="Courier New"/>
        </w:rPr>
        <w:t>So,</w:t>
      </w:r>
      <w:r w:rsidRPr="00566E54">
        <w:rPr>
          <w:rFonts w:asciiTheme="minorHAnsi" w:hAnsiTheme="minorHAnsi" w:cs="Courier New"/>
        </w:rPr>
        <w:t xml:space="preserve"> this is the MCAS </w:t>
      </w:r>
      <w:r w:rsidR="00397408">
        <w:rPr>
          <w:rFonts w:asciiTheme="minorHAnsi" w:hAnsiTheme="minorHAnsi" w:cs="Courier New"/>
        </w:rPr>
        <w:t>P</w:t>
      </w:r>
      <w:r w:rsidRPr="00566E54">
        <w:rPr>
          <w:rFonts w:asciiTheme="minorHAnsi" w:hAnsiTheme="minorHAnsi" w:cs="Courier New"/>
        </w:rPr>
        <w:t xml:space="preserve">ortal, and that's a quick, brief overview of some of the tasks that you'll need to do in there. I'm going to jump over to the training site to talk about some of the </w:t>
      </w:r>
      <w:r w:rsidR="00397408" w:rsidRPr="00566E54">
        <w:rPr>
          <w:rFonts w:asciiTheme="minorHAnsi" w:hAnsiTheme="minorHAnsi" w:cs="Courier New"/>
        </w:rPr>
        <w:t>differences</w:t>
      </w:r>
      <w:r w:rsidRPr="00566E54">
        <w:rPr>
          <w:rFonts w:asciiTheme="minorHAnsi" w:hAnsiTheme="minorHAnsi" w:cs="Courier New"/>
        </w:rPr>
        <w:t xml:space="preserve"> between the two.</w:t>
      </w:r>
    </w:p>
    <w:p w14:paraId="35D5759E" w14:textId="77777777" w:rsidR="00DA4A02" w:rsidRPr="00566E54" w:rsidRDefault="00DA4A02" w:rsidP="00566E54">
      <w:pPr>
        <w:pStyle w:val="PlainText"/>
        <w:jc w:val="left"/>
        <w:rPr>
          <w:rFonts w:asciiTheme="minorHAnsi" w:hAnsiTheme="minorHAnsi" w:cs="Courier New"/>
        </w:rPr>
      </w:pPr>
    </w:p>
    <w:p w14:paraId="590DF50E" w14:textId="77777777" w:rsidR="00DA4A02" w:rsidRPr="00566E54" w:rsidRDefault="00DA4A02" w:rsidP="00566E54">
      <w:pPr>
        <w:pStyle w:val="PlainText"/>
        <w:jc w:val="left"/>
        <w:rPr>
          <w:rFonts w:asciiTheme="minorHAnsi" w:hAnsiTheme="minorHAnsi" w:cs="Courier New"/>
        </w:rPr>
      </w:pPr>
    </w:p>
    <w:p w14:paraId="077EFEF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154</w:t>
      </w:r>
    </w:p>
    <w:p w14:paraId="2E0729C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00:28:51.250 --&gt; 00:29:06.660</w:t>
      </w:r>
    </w:p>
    <w:p w14:paraId="63D9D8E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As you can see, the first difference that you're going to view is going to be the background on the login page. It is green instead of that gray-black patterned background. That's one indication to let you know that you are logging into the training site.</w:t>
      </w:r>
    </w:p>
    <w:p w14:paraId="37623509" w14:textId="77777777" w:rsidR="00DA4A02" w:rsidRPr="00566E54" w:rsidRDefault="00DA4A02" w:rsidP="00566E54">
      <w:pPr>
        <w:pStyle w:val="PlainText"/>
        <w:jc w:val="left"/>
        <w:rPr>
          <w:rFonts w:asciiTheme="minorHAnsi" w:hAnsiTheme="minorHAnsi" w:cs="Courier New"/>
        </w:rPr>
      </w:pPr>
    </w:p>
    <w:p w14:paraId="4D99796E" w14:textId="77777777" w:rsidR="00DA4A02" w:rsidRPr="00566E54" w:rsidRDefault="00DA4A02" w:rsidP="00566E54">
      <w:pPr>
        <w:pStyle w:val="PlainText"/>
        <w:jc w:val="left"/>
        <w:rPr>
          <w:rFonts w:asciiTheme="minorHAnsi" w:hAnsiTheme="minorHAnsi" w:cs="Courier New"/>
        </w:rPr>
      </w:pPr>
    </w:p>
    <w:p w14:paraId="13D43EA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155</w:t>
      </w:r>
    </w:p>
    <w:p w14:paraId="5074C11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00:29:06.660 --&gt; 00:29:14.690</w:t>
      </w:r>
    </w:p>
    <w:p w14:paraId="2A209E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When you're on this login screen, you can see that the, underneath the DESE logo, it also says MCAS Training Site.</w:t>
      </w:r>
    </w:p>
    <w:p w14:paraId="406F18C2" w14:textId="77777777" w:rsidR="00DA4A02" w:rsidRPr="00566E54" w:rsidRDefault="00DA4A02" w:rsidP="00566E54">
      <w:pPr>
        <w:pStyle w:val="PlainText"/>
        <w:jc w:val="left"/>
        <w:rPr>
          <w:rFonts w:asciiTheme="minorHAnsi" w:hAnsiTheme="minorHAnsi" w:cs="Courier New"/>
        </w:rPr>
      </w:pPr>
    </w:p>
    <w:p w14:paraId="0115914A" w14:textId="77777777" w:rsidR="00DA4A02" w:rsidRPr="00566E54" w:rsidRDefault="00DA4A02" w:rsidP="00566E54">
      <w:pPr>
        <w:pStyle w:val="PlainText"/>
        <w:jc w:val="left"/>
        <w:rPr>
          <w:rFonts w:asciiTheme="minorHAnsi" w:hAnsiTheme="minorHAnsi" w:cs="Courier New"/>
        </w:rPr>
      </w:pPr>
    </w:p>
    <w:p w14:paraId="337369F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156</w:t>
      </w:r>
    </w:p>
    <w:p w14:paraId="6DB44D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00:29:15.200 --&gt; 00:29:17.129</w:t>
      </w:r>
    </w:p>
    <w:p w14:paraId="3904312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Kaelee Harper, eMetric: And we will get logged in.</w:t>
      </w:r>
    </w:p>
    <w:p w14:paraId="70DF9849" w14:textId="77777777" w:rsidR="00DA4A02" w:rsidRPr="00566E54" w:rsidRDefault="00DA4A02" w:rsidP="00566E54">
      <w:pPr>
        <w:pStyle w:val="PlainText"/>
        <w:jc w:val="left"/>
        <w:rPr>
          <w:rFonts w:asciiTheme="minorHAnsi" w:hAnsiTheme="minorHAnsi" w:cs="Courier New"/>
        </w:rPr>
      </w:pPr>
    </w:p>
    <w:p w14:paraId="4CE21BE9" w14:textId="77777777" w:rsidR="00DA4A02" w:rsidRPr="00566E54" w:rsidRDefault="00DA4A02" w:rsidP="00566E54">
      <w:pPr>
        <w:pStyle w:val="PlainText"/>
        <w:jc w:val="left"/>
        <w:rPr>
          <w:rFonts w:asciiTheme="minorHAnsi" w:hAnsiTheme="minorHAnsi" w:cs="Courier New"/>
        </w:rPr>
      </w:pPr>
    </w:p>
    <w:p w14:paraId="195588F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157</w:t>
      </w:r>
    </w:p>
    <w:p w14:paraId="01755FD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00:29:17.990 --&gt; 00:29:30.349</w:t>
      </w:r>
    </w:p>
    <w:p w14:paraId="0EE9FC8B" w14:textId="0A32258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And then, when you get logged in, in the upper left, you can also see up here that we have an indication that you are on the training site to help differentiate between the MCAS </w:t>
      </w:r>
      <w:r w:rsidR="00397408">
        <w:rPr>
          <w:rFonts w:asciiTheme="minorHAnsi" w:hAnsiTheme="minorHAnsi" w:cs="Courier New"/>
        </w:rPr>
        <w:t>P</w:t>
      </w:r>
      <w:r w:rsidRPr="00566E54">
        <w:rPr>
          <w:rFonts w:asciiTheme="minorHAnsi" w:hAnsiTheme="minorHAnsi" w:cs="Courier New"/>
        </w:rPr>
        <w:t xml:space="preserve">ortal and the MCAS </w:t>
      </w:r>
      <w:r w:rsidR="00397408">
        <w:rPr>
          <w:rFonts w:asciiTheme="minorHAnsi" w:hAnsiTheme="minorHAnsi" w:cs="Courier New"/>
        </w:rPr>
        <w:t>T</w:t>
      </w:r>
      <w:r w:rsidRPr="00566E54">
        <w:rPr>
          <w:rFonts w:asciiTheme="minorHAnsi" w:hAnsiTheme="minorHAnsi" w:cs="Courier New"/>
        </w:rPr>
        <w:t xml:space="preserve">raining </w:t>
      </w:r>
      <w:r w:rsidR="00397408">
        <w:rPr>
          <w:rFonts w:asciiTheme="minorHAnsi" w:hAnsiTheme="minorHAnsi" w:cs="Courier New"/>
        </w:rPr>
        <w:t>S</w:t>
      </w:r>
      <w:r w:rsidRPr="00566E54">
        <w:rPr>
          <w:rFonts w:asciiTheme="minorHAnsi" w:hAnsiTheme="minorHAnsi" w:cs="Courier New"/>
        </w:rPr>
        <w:t>ite.</w:t>
      </w:r>
    </w:p>
    <w:p w14:paraId="418A20A3" w14:textId="77777777" w:rsidR="00DA4A02" w:rsidRPr="00566E54" w:rsidRDefault="00DA4A02" w:rsidP="00566E54">
      <w:pPr>
        <w:pStyle w:val="PlainText"/>
        <w:jc w:val="left"/>
        <w:rPr>
          <w:rFonts w:asciiTheme="minorHAnsi" w:hAnsiTheme="minorHAnsi" w:cs="Courier New"/>
        </w:rPr>
      </w:pPr>
    </w:p>
    <w:p w14:paraId="6B12DEC6" w14:textId="77777777" w:rsidR="00DA4A02" w:rsidRPr="00566E54" w:rsidRDefault="00DA4A02" w:rsidP="00566E54">
      <w:pPr>
        <w:pStyle w:val="PlainText"/>
        <w:jc w:val="left"/>
        <w:rPr>
          <w:rFonts w:asciiTheme="minorHAnsi" w:hAnsiTheme="minorHAnsi" w:cs="Courier New"/>
        </w:rPr>
      </w:pPr>
    </w:p>
    <w:p w14:paraId="4DF9341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158</w:t>
      </w:r>
    </w:p>
    <w:p w14:paraId="6C50080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00:29:30.750 --&gt; 00:29:38.899</w:t>
      </w:r>
    </w:p>
    <w:p w14:paraId="55510527" w14:textId="2D995BD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When you get to the homepage, it'll look really similar to the MCAS </w:t>
      </w:r>
      <w:r w:rsidR="00397408">
        <w:rPr>
          <w:rFonts w:asciiTheme="minorHAnsi" w:hAnsiTheme="minorHAnsi" w:cs="Courier New"/>
        </w:rPr>
        <w:t>P</w:t>
      </w:r>
      <w:r w:rsidRPr="00566E54">
        <w:rPr>
          <w:rFonts w:asciiTheme="minorHAnsi" w:hAnsiTheme="minorHAnsi" w:cs="Courier New"/>
        </w:rPr>
        <w:t xml:space="preserve">ortal. You have the same </w:t>
      </w:r>
      <w:r w:rsidR="00397408" w:rsidRPr="00566E54">
        <w:rPr>
          <w:rFonts w:asciiTheme="minorHAnsi" w:hAnsiTheme="minorHAnsi" w:cs="Courier New"/>
        </w:rPr>
        <w:t>options</w:t>
      </w:r>
      <w:r w:rsidRPr="00566E54">
        <w:rPr>
          <w:rFonts w:asciiTheme="minorHAnsi" w:hAnsiTheme="minorHAnsi" w:cs="Courier New"/>
        </w:rPr>
        <w:t xml:space="preserve"> that you do in the MCAS </w:t>
      </w:r>
      <w:r w:rsidR="00397408">
        <w:rPr>
          <w:rFonts w:asciiTheme="minorHAnsi" w:hAnsiTheme="minorHAnsi" w:cs="Courier New"/>
        </w:rPr>
        <w:t>P</w:t>
      </w:r>
      <w:r w:rsidRPr="00566E54">
        <w:rPr>
          <w:rFonts w:asciiTheme="minorHAnsi" w:hAnsiTheme="minorHAnsi" w:cs="Courier New"/>
        </w:rPr>
        <w:t>ortal.</w:t>
      </w:r>
    </w:p>
    <w:p w14:paraId="203F98E3" w14:textId="77777777" w:rsidR="00DA4A02" w:rsidRPr="00566E54" w:rsidRDefault="00DA4A02" w:rsidP="00566E54">
      <w:pPr>
        <w:pStyle w:val="PlainText"/>
        <w:jc w:val="left"/>
        <w:rPr>
          <w:rFonts w:asciiTheme="minorHAnsi" w:hAnsiTheme="minorHAnsi" w:cs="Courier New"/>
        </w:rPr>
      </w:pPr>
    </w:p>
    <w:p w14:paraId="42D90FA3" w14:textId="77777777" w:rsidR="00DA4A02" w:rsidRPr="00566E54" w:rsidRDefault="00DA4A02" w:rsidP="00566E54">
      <w:pPr>
        <w:pStyle w:val="PlainText"/>
        <w:jc w:val="left"/>
        <w:rPr>
          <w:rFonts w:asciiTheme="minorHAnsi" w:hAnsiTheme="minorHAnsi" w:cs="Courier New"/>
        </w:rPr>
      </w:pPr>
    </w:p>
    <w:p w14:paraId="1C39AB8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159</w:t>
      </w:r>
    </w:p>
    <w:p w14:paraId="6B75D5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00:29:39.160 --&gt; 00:29:52.019</w:t>
      </w:r>
    </w:p>
    <w:p w14:paraId="2299B914" w14:textId="2024586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The user's link here will also be used to manage your users that have access to the MCAS </w:t>
      </w:r>
      <w:r w:rsidR="004911C3">
        <w:rPr>
          <w:rFonts w:asciiTheme="minorHAnsi" w:hAnsiTheme="minorHAnsi" w:cs="Courier New"/>
        </w:rPr>
        <w:t>T</w:t>
      </w:r>
      <w:r w:rsidRPr="00566E54">
        <w:rPr>
          <w:rFonts w:asciiTheme="minorHAnsi" w:hAnsiTheme="minorHAnsi" w:cs="Courier New"/>
        </w:rPr>
        <w:t xml:space="preserve">raining </w:t>
      </w:r>
      <w:r w:rsidR="004911C3">
        <w:rPr>
          <w:rFonts w:asciiTheme="minorHAnsi" w:hAnsiTheme="minorHAnsi" w:cs="Courier New"/>
        </w:rPr>
        <w:t>S</w:t>
      </w:r>
      <w:r w:rsidRPr="00566E54">
        <w:rPr>
          <w:rFonts w:asciiTheme="minorHAnsi" w:hAnsiTheme="minorHAnsi" w:cs="Courier New"/>
        </w:rPr>
        <w:t>ite. They are separate portals, so your users will require a separate account to access the training site.</w:t>
      </w:r>
    </w:p>
    <w:p w14:paraId="7E5E069C" w14:textId="77777777" w:rsidR="00DA4A02" w:rsidRPr="00566E54" w:rsidRDefault="00DA4A02" w:rsidP="00566E54">
      <w:pPr>
        <w:pStyle w:val="PlainText"/>
        <w:jc w:val="left"/>
        <w:rPr>
          <w:rFonts w:asciiTheme="minorHAnsi" w:hAnsiTheme="minorHAnsi" w:cs="Courier New"/>
        </w:rPr>
      </w:pPr>
    </w:p>
    <w:p w14:paraId="78308069" w14:textId="77777777" w:rsidR="00DA4A02" w:rsidRPr="00566E54" w:rsidRDefault="00DA4A02" w:rsidP="00566E54">
      <w:pPr>
        <w:pStyle w:val="PlainText"/>
        <w:jc w:val="left"/>
        <w:rPr>
          <w:rFonts w:asciiTheme="minorHAnsi" w:hAnsiTheme="minorHAnsi" w:cs="Courier New"/>
        </w:rPr>
      </w:pPr>
    </w:p>
    <w:p w14:paraId="77BB322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160</w:t>
      </w:r>
    </w:p>
    <w:p w14:paraId="638005A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00:29:52.020 --&gt; 00:30:00.869</w:t>
      </w:r>
    </w:p>
    <w:p w14:paraId="4166429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 do recommend that they use their email address for their username for both, and they can set their passwords the same if they'd like, but they will need two separate accounts.</w:t>
      </w:r>
    </w:p>
    <w:p w14:paraId="0B149F87" w14:textId="77777777" w:rsidR="00DA4A02" w:rsidRPr="00566E54" w:rsidRDefault="00DA4A02" w:rsidP="00566E54">
      <w:pPr>
        <w:pStyle w:val="PlainText"/>
        <w:jc w:val="left"/>
        <w:rPr>
          <w:rFonts w:asciiTheme="minorHAnsi" w:hAnsiTheme="minorHAnsi" w:cs="Courier New"/>
        </w:rPr>
      </w:pPr>
    </w:p>
    <w:p w14:paraId="3138B245" w14:textId="77777777" w:rsidR="00DA4A02" w:rsidRPr="00566E54" w:rsidRDefault="00DA4A02" w:rsidP="00566E54">
      <w:pPr>
        <w:pStyle w:val="PlainText"/>
        <w:jc w:val="left"/>
        <w:rPr>
          <w:rFonts w:asciiTheme="minorHAnsi" w:hAnsiTheme="minorHAnsi" w:cs="Courier New"/>
        </w:rPr>
      </w:pPr>
    </w:p>
    <w:p w14:paraId="671BCBB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161</w:t>
      </w:r>
    </w:p>
    <w:p w14:paraId="3062423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00:30:01.080 --&gt; 00:30:04.139</w:t>
      </w:r>
    </w:p>
    <w:p w14:paraId="4492BD3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We'll go ahead and log into Administration.</w:t>
      </w:r>
    </w:p>
    <w:p w14:paraId="4C7228F8" w14:textId="77777777" w:rsidR="00DA4A02" w:rsidRPr="00566E54" w:rsidRDefault="00DA4A02" w:rsidP="00566E54">
      <w:pPr>
        <w:pStyle w:val="PlainText"/>
        <w:jc w:val="left"/>
        <w:rPr>
          <w:rFonts w:asciiTheme="minorHAnsi" w:hAnsiTheme="minorHAnsi" w:cs="Courier New"/>
        </w:rPr>
      </w:pPr>
    </w:p>
    <w:p w14:paraId="529A9632" w14:textId="77777777" w:rsidR="00DA4A02" w:rsidRPr="00566E54" w:rsidRDefault="00DA4A02" w:rsidP="00566E54">
      <w:pPr>
        <w:pStyle w:val="PlainText"/>
        <w:jc w:val="left"/>
        <w:rPr>
          <w:rFonts w:asciiTheme="minorHAnsi" w:hAnsiTheme="minorHAnsi" w:cs="Courier New"/>
        </w:rPr>
      </w:pPr>
    </w:p>
    <w:p w14:paraId="0F80EFC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162</w:t>
      </w:r>
    </w:p>
    <w:p w14:paraId="607B89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00:30:04.280 --&gt; 00:30:16.039</w:t>
      </w:r>
    </w:p>
    <w:p w14:paraId="7E589B0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Now, you can see when we come into the training site, the homepage has a lot less information. There's no site readiness logins, there's no proctor passwords, neither of those are used in the training site.</w:t>
      </w:r>
    </w:p>
    <w:p w14:paraId="2840F760" w14:textId="77777777" w:rsidR="00DA4A02" w:rsidRPr="00566E54" w:rsidRDefault="00DA4A02" w:rsidP="00566E54">
      <w:pPr>
        <w:pStyle w:val="PlainText"/>
        <w:jc w:val="left"/>
        <w:rPr>
          <w:rFonts w:asciiTheme="minorHAnsi" w:hAnsiTheme="minorHAnsi" w:cs="Courier New"/>
        </w:rPr>
      </w:pPr>
    </w:p>
    <w:p w14:paraId="5F5ED372" w14:textId="77777777" w:rsidR="00DA4A02" w:rsidRPr="00566E54" w:rsidRDefault="00DA4A02" w:rsidP="00566E54">
      <w:pPr>
        <w:pStyle w:val="PlainText"/>
        <w:jc w:val="left"/>
        <w:rPr>
          <w:rFonts w:asciiTheme="minorHAnsi" w:hAnsiTheme="minorHAnsi" w:cs="Courier New"/>
        </w:rPr>
      </w:pPr>
    </w:p>
    <w:p w14:paraId="53E2B7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163</w:t>
      </w:r>
    </w:p>
    <w:p w14:paraId="3BAFF37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00:30:16.040 --&gt; 00:30:27.799</w:t>
      </w:r>
    </w:p>
    <w:p w14:paraId="681C680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 site readiness tab is not here because the training site runs off a browser and not the kiosk, so your students will be testing in a browser instead of the kiosk, so there is no need to run site readiness.</w:t>
      </w:r>
    </w:p>
    <w:p w14:paraId="24CFFD82" w14:textId="77777777" w:rsidR="00DA4A02" w:rsidRPr="00566E54" w:rsidRDefault="00DA4A02" w:rsidP="00566E54">
      <w:pPr>
        <w:pStyle w:val="PlainText"/>
        <w:jc w:val="left"/>
        <w:rPr>
          <w:rFonts w:asciiTheme="minorHAnsi" w:hAnsiTheme="minorHAnsi" w:cs="Courier New"/>
        </w:rPr>
      </w:pPr>
    </w:p>
    <w:p w14:paraId="5A3D2EB4" w14:textId="77777777" w:rsidR="00DA4A02" w:rsidRPr="00566E54" w:rsidRDefault="00DA4A02" w:rsidP="00566E54">
      <w:pPr>
        <w:pStyle w:val="PlainText"/>
        <w:jc w:val="left"/>
        <w:rPr>
          <w:rFonts w:asciiTheme="minorHAnsi" w:hAnsiTheme="minorHAnsi" w:cs="Courier New"/>
        </w:rPr>
      </w:pPr>
    </w:p>
    <w:p w14:paraId="78359E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164</w:t>
      </w:r>
    </w:p>
    <w:p w14:paraId="3C0909A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00:30:27.840 --&gt; 00:30:41.770</w:t>
      </w:r>
    </w:p>
    <w:p w14:paraId="41C3805E" w14:textId="23FBD0D4"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But the options across the top, even though there are less, they are very similar to what you had in the MCAS </w:t>
      </w:r>
      <w:r w:rsidR="00397408">
        <w:rPr>
          <w:rFonts w:asciiTheme="minorHAnsi" w:hAnsiTheme="minorHAnsi" w:cs="Courier New"/>
        </w:rPr>
        <w:t>P</w:t>
      </w:r>
      <w:r w:rsidRPr="00566E54">
        <w:rPr>
          <w:rFonts w:asciiTheme="minorHAnsi" w:hAnsiTheme="minorHAnsi" w:cs="Courier New"/>
        </w:rPr>
        <w:t>ortal. You will start with student registration, the file layout is the same, it'll allow you to upload students.</w:t>
      </w:r>
    </w:p>
    <w:p w14:paraId="04205AF0" w14:textId="77777777" w:rsidR="00DA4A02" w:rsidRPr="00566E54" w:rsidRDefault="00DA4A02" w:rsidP="00566E54">
      <w:pPr>
        <w:pStyle w:val="PlainText"/>
        <w:jc w:val="left"/>
        <w:rPr>
          <w:rFonts w:asciiTheme="minorHAnsi" w:hAnsiTheme="minorHAnsi" w:cs="Courier New"/>
        </w:rPr>
      </w:pPr>
    </w:p>
    <w:p w14:paraId="684D52EC" w14:textId="77777777" w:rsidR="00DA4A02" w:rsidRPr="00566E54" w:rsidRDefault="00DA4A02" w:rsidP="00566E54">
      <w:pPr>
        <w:pStyle w:val="PlainText"/>
        <w:jc w:val="left"/>
        <w:rPr>
          <w:rFonts w:asciiTheme="minorHAnsi" w:hAnsiTheme="minorHAnsi" w:cs="Courier New"/>
        </w:rPr>
      </w:pPr>
    </w:p>
    <w:p w14:paraId="797308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165</w:t>
      </w:r>
    </w:p>
    <w:p w14:paraId="4D100A9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00:30:41.860 --&gt; 00:30:50.889</w:t>
      </w:r>
    </w:p>
    <w:p w14:paraId="7B7220A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And then once you get those students in here, if you need to edit any of their accommodations, you </w:t>
      </w:r>
      <w:proofErr w:type="gramStart"/>
      <w:r w:rsidRPr="00566E54">
        <w:rPr>
          <w:rFonts w:asciiTheme="minorHAnsi" w:hAnsiTheme="minorHAnsi" w:cs="Courier New"/>
        </w:rPr>
        <w:t>would</w:t>
      </w:r>
      <w:proofErr w:type="gramEnd"/>
      <w:r w:rsidRPr="00566E54">
        <w:rPr>
          <w:rFonts w:asciiTheme="minorHAnsi" w:hAnsiTheme="minorHAnsi" w:cs="Courier New"/>
        </w:rPr>
        <w:t xml:space="preserve"> do that on the Students tab. And then,</w:t>
      </w:r>
    </w:p>
    <w:p w14:paraId="645ADD63" w14:textId="77777777" w:rsidR="00DA4A02" w:rsidRPr="00566E54" w:rsidRDefault="00DA4A02" w:rsidP="00566E54">
      <w:pPr>
        <w:pStyle w:val="PlainText"/>
        <w:jc w:val="left"/>
        <w:rPr>
          <w:rFonts w:asciiTheme="minorHAnsi" w:hAnsiTheme="minorHAnsi" w:cs="Courier New"/>
        </w:rPr>
      </w:pPr>
    </w:p>
    <w:p w14:paraId="0CEC0698" w14:textId="77777777" w:rsidR="00DA4A02" w:rsidRPr="00566E54" w:rsidRDefault="00DA4A02" w:rsidP="00566E54">
      <w:pPr>
        <w:pStyle w:val="PlainText"/>
        <w:jc w:val="left"/>
        <w:rPr>
          <w:rFonts w:asciiTheme="minorHAnsi" w:hAnsiTheme="minorHAnsi" w:cs="Courier New"/>
        </w:rPr>
      </w:pPr>
    </w:p>
    <w:p w14:paraId="55C5B0B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166</w:t>
      </w:r>
    </w:p>
    <w:p w14:paraId="1C19188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00:30:51.010 --&gt; 00:30:58.149</w:t>
      </w:r>
    </w:p>
    <w:p w14:paraId="09CDAC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You can create your classes, you can practice creating classes in the portal, and then once it's time to…</w:t>
      </w:r>
    </w:p>
    <w:p w14:paraId="32701CC6" w14:textId="77777777" w:rsidR="00DA4A02" w:rsidRPr="00566E54" w:rsidRDefault="00DA4A02" w:rsidP="00566E54">
      <w:pPr>
        <w:pStyle w:val="PlainText"/>
        <w:jc w:val="left"/>
        <w:rPr>
          <w:rFonts w:asciiTheme="minorHAnsi" w:hAnsiTheme="minorHAnsi" w:cs="Courier New"/>
        </w:rPr>
      </w:pPr>
    </w:p>
    <w:p w14:paraId="120CAA81" w14:textId="77777777" w:rsidR="00DA4A02" w:rsidRPr="00566E54" w:rsidRDefault="00DA4A02" w:rsidP="00566E54">
      <w:pPr>
        <w:pStyle w:val="PlainText"/>
        <w:jc w:val="left"/>
        <w:rPr>
          <w:rFonts w:asciiTheme="minorHAnsi" w:hAnsiTheme="minorHAnsi" w:cs="Courier New"/>
        </w:rPr>
      </w:pPr>
    </w:p>
    <w:p w14:paraId="0AF5D0C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167</w:t>
      </w:r>
    </w:p>
    <w:p w14:paraId="1357722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00:30:58.240 --&gt; 00:31:11.820</w:t>
      </w:r>
    </w:p>
    <w:p w14:paraId="1CC338C8" w14:textId="48619C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to practice test scheduling, you can come in here and you can create</w:t>
      </w:r>
      <w:r w:rsidR="007A0009">
        <w:rPr>
          <w:rFonts w:asciiTheme="minorHAnsi" w:hAnsiTheme="minorHAnsi" w:cs="Courier New"/>
        </w:rPr>
        <w:t>,</w:t>
      </w:r>
      <w:r w:rsidRPr="00566E54">
        <w:rPr>
          <w:rFonts w:asciiTheme="minorHAnsi" w:hAnsiTheme="minorHAnsi" w:cs="Courier New"/>
        </w:rPr>
        <w:t xml:space="preserve"> you can, schedule those classes you made, for the practice tests. We have all of the practice tests listed in the MCAS </w:t>
      </w:r>
      <w:r w:rsidR="00397408">
        <w:rPr>
          <w:rFonts w:asciiTheme="minorHAnsi" w:hAnsiTheme="minorHAnsi" w:cs="Courier New"/>
        </w:rPr>
        <w:t>T</w:t>
      </w:r>
      <w:r w:rsidRPr="00566E54">
        <w:rPr>
          <w:rFonts w:asciiTheme="minorHAnsi" w:hAnsiTheme="minorHAnsi" w:cs="Courier New"/>
        </w:rPr>
        <w:t xml:space="preserve">raining </w:t>
      </w:r>
      <w:r w:rsidR="00397408">
        <w:rPr>
          <w:rFonts w:asciiTheme="minorHAnsi" w:hAnsiTheme="minorHAnsi" w:cs="Courier New"/>
        </w:rPr>
        <w:t>S</w:t>
      </w:r>
      <w:r w:rsidRPr="00566E54">
        <w:rPr>
          <w:rFonts w:asciiTheme="minorHAnsi" w:hAnsiTheme="minorHAnsi" w:cs="Courier New"/>
        </w:rPr>
        <w:t>ite.</w:t>
      </w:r>
    </w:p>
    <w:p w14:paraId="086618BE" w14:textId="77777777" w:rsidR="00DA4A02" w:rsidRPr="00566E54" w:rsidRDefault="00DA4A02" w:rsidP="00566E54">
      <w:pPr>
        <w:pStyle w:val="PlainText"/>
        <w:jc w:val="left"/>
        <w:rPr>
          <w:rFonts w:asciiTheme="minorHAnsi" w:hAnsiTheme="minorHAnsi" w:cs="Courier New"/>
        </w:rPr>
      </w:pPr>
    </w:p>
    <w:p w14:paraId="4FCFDA75" w14:textId="77777777" w:rsidR="00DA4A02" w:rsidRPr="00566E54" w:rsidRDefault="00DA4A02" w:rsidP="00566E54">
      <w:pPr>
        <w:pStyle w:val="PlainText"/>
        <w:jc w:val="left"/>
        <w:rPr>
          <w:rFonts w:asciiTheme="minorHAnsi" w:hAnsiTheme="minorHAnsi" w:cs="Courier New"/>
        </w:rPr>
      </w:pPr>
    </w:p>
    <w:p w14:paraId="73FCA58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168</w:t>
      </w:r>
    </w:p>
    <w:p w14:paraId="3E66080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00:31:11.940 --&gt; 00:31:15.329</w:t>
      </w:r>
    </w:p>
    <w:p w14:paraId="6B4EB701" w14:textId="399B1CA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w:t>
      </w:r>
      <w:r w:rsidR="007A0009" w:rsidRPr="00566E54">
        <w:rPr>
          <w:rFonts w:asciiTheme="minorHAnsi" w:hAnsiTheme="minorHAnsi" w:cs="Courier New"/>
        </w:rPr>
        <w:t>So,</w:t>
      </w:r>
      <w:r w:rsidRPr="00566E54">
        <w:rPr>
          <w:rFonts w:asciiTheme="minorHAnsi" w:hAnsiTheme="minorHAnsi" w:cs="Courier New"/>
        </w:rPr>
        <w:t xml:space="preserve"> you can set up practice test sessions.</w:t>
      </w:r>
    </w:p>
    <w:p w14:paraId="45CF7FA0" w14:textId="77777777" w:rsidR="00DA4A02" w:rsidRPr="00566E54" w:rsidRDefault="00DA4A02" w:rsidP="00566E54">
      <w:pPr>
        <w:pStyle w:val="PlainText"/>
        <w:jc w:val="left"/>
        <w:rPr>
          <w:rFonts w:asciiTheme="minorHAnsi" w:hAnsiTheme="minorHAnsi" w:cs="Courier New"/>
        </w:rPr>
      </w:pPr>
    </w:p>
    <w:p w14:paraId="445FE415" w14:textId="77777777" w:rsidR="00DA4A02" w:rsidRPr="00566E54" w:rsidRDefault="00DA4A02" w:rsidP="00566E54">
      <w:pPr>
        <w:pStyle w:val="PlainText"/>
        <w:jc w:val="left"/>
        <w:rPr>
          <w:rFonts w:asciiTheme="minorHAnsi" w:hAnsiTheme="minorHAnsi" w:cs="Courier New"/>
        </w:rPr>
      </w:pPr>
    </w:p>
    <w:p w14:paraId="2DBDD3F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169</w:t>
      </w:r>
    </w:p>
    <w:p w14:paraId="667A935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00:31:15.400 --&gt; 00:31:32.450</w:t>
      </w:r>
    </w:p>
    <w:p w14:paraId="07741355" w14:textId="0EC98F4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for your students. And then once your students </w:t>
      </w:r>
      <w:r w:rsidR="00181840" w:rsidRPr="00566E54">
        <w:rPr>
          <w:rFonts w:asciiTheme="minorHAnsi" w:hAnsiTheme="minorHAnsi" w:cs="Courier New"/>
        </w:rPr>
        <w:t>have</w:t>
      </w:r>
      <w:r w:rsidRPr="00566E54">
        <w:rPr>
          <w:rFonts w:asciiTheme="minorHAnsi" w:hAnsiTheme="minorHAnsi" w:cs="Courier New"/>
        </w:rPr>
        <w:t xml:space="preserve"> taken the practice test, you are able to view their results in our reporting module on the MCAS </w:t>
      </w:r>
      <w:r w:rsidR="00CB2A8F">
        <w:rPr>
          <w:rFonts w:asciiTheme="minorHAnsi" w:hAnsiTheme="minorHAnsi" w:cs="Courier New"/>
        </w:rPr>
        <w:t>T</w:t>
      </w:r>
      <w:r w:rsidRPr="00566E54">
        <w:rPr>
          <w:rFonts w:asciiTheme="minorHAnsi" w:hAnsiTheme="minorHAnsi" w:cs="Courier New"/>
        </w:rPr>
        <w:t xml:space="preserve">raining </w:t>
      </w:r>
      <w:r w:rsidR="00CB2A8F">
        <w:rPr>
          <w:rFonts w:asciiTheme="minorHAnsi" w:hAnsiTheme="minorHAnsi" w:cs="Courier New"/>
        </w:rPr>
        <w:t>S</w:t>
      </w:r>
      <w:r w:rsidRPr="00566E54">
        <w:rPr>
          <w:rFonts w:asciiTheme="minorHAnsi" w:hAnsiTheme="minorHAnsi" w:cs="Courier New"/>
        </w:rPr>
        <w:t xml:space="preserve">ite. </w:t>
      </w:r>
      <w:r w:rsidR="00181840" w:rsidRPr="00566E54">
        <w:rPr>
          <w:rFonts w:asciiTheme="minorHAnsi" w:hAnsiTheme="minorHAnsi" w:cs="Courier New"/>
        </w:rPr>
        <w:t>So,</w:t>
      </w:r>
      <w:r w:rsidRPr="00566E54">
        <w:rPr>
          <w:rFonts w:asciiTheme="minorHAnsi" w:hAnsiTheme="minorHAnsi" w:cs="Courier New"/>
        </w:rPr>
        <w:t xml:space="preserve"> this is a little bit different than,</w:t>
      </w:r>
    </w:p>
    <w:p w14:paraId="0B164E5E" w14:textId="77777777" w:rsidR="00DA4A02" w:rsidRPr="00566E54" w:rsidRDefault="00DA4A02" w:rsidP="00566E54">
      <w:pPr>
        <w:pStyle w:val="PlainText"/>
        <w:jc w:val="left"/>
        <w:rPr>
          <w:rFonts w:asciiTheme="minorHAnsi" w:hAnsiTheme="minorHAnsi" w:cs="Courier New"/>
        </w:rPr>
      </w:pPr>
    </w:p>
    <w:p w14:paraId="71C91F3F" w14:textId="77777777" w:rsidR="00DA4A02" w:rsidRPr="00566E54" w:rsidRDefault="00DA4A02" w:rsidP="00566E54">
      <w:pPr>
        <w:pStyle w:val="PlainText"/>
        <w:jc w:val="left"/>
        <w:rPr>
          <w:rFonts w:asciiTheme="minorHAnsi" w:hAnsiTheme="minorHAnsi" w:cs="Courier New"/>
        </w:rPr>
      </w:pPr>
    </w:p>
    <w:p w14:paraId="4BC0AF7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170</w:t>
      </w:r>
    </w:p>
    <w:p w14:paraId="3A17701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00:31:32.540 --&gt; 00:31:50.200</w:t>
      </w:r>
    </w:p>
    <w:p w14:paraId="30352895" w14:textId="4073222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Then the MCAS </w:t>
      </w:r>
      <w:r w:rsidR="00CB2A8F">
        <w:rPr>
          <w:rFonts w:asciiTheme="minorHAnsi" w:hAnsiTheme="minorHAnsi" w:cs="Courier New"/>
        </w:rPr>
        <w:t>P</w:t>
      </w:r>
      <w:r w:rsidRPr="00566E54">
        <w:rPr>
          <w:rFonts w:asciiTheme="minorHAnsi" w:hAnsiTheme="minorHAnsi" w:cs="Courier New"/>
        </w:rPr>
        <w:t>ortal. You will come into the, you'll come into the reporting section, you'll select your school, and then you can select your training site test that you had your students take, and you can go in and see their results.</w:t>
      </w:r>
    </w:p>
    <w:p w14:paraId="0262B55F" w14:textId="77777777" w:rsidR="00DA4A02" w:rsidRPr="00566E54" w:rsidRDefault="00DA4A02" w:rsidP="00566E54">
      <w:pPr>
        <w:pStyle w:val="PlainText"/>
        <w:jc w:val="left"/>
        <w:rPr>
          <w:rFonts w:asciiTheme="minorHAnsi" w:hAnsiTheme="minorHAnsi" w:cs="Courier New"/>
        </w:rPr>
      </w:pPr>
    </w:p>
    <w:p w14:paraId="1FD4BDCD" w14:textId="77777777" w:rsidR="00DA4A02" w:rsidRPr="00566E54" w:rsidRDefault="00DA4A02" w:rsidP="00566E54">
      <w:pPr>
        <w:pStyle w:val="PlainText"/>
        <w:jc w:val="left"/>
        <w:rPr>
          <w:rFonts w:asciiTheme="minorHAnsi" w:hAnsiTheme="minorHAnsi" w:cs="Courier New"/>
        </w:rPr>
      </w:pPr>
    </w:p>
    <w:p w14:paraId="3F82357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171</w:t>
      </w:r>
    </w:p>
    <w:p w14:paraId="014A1ED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00:31:51.370 --&gt; 00:31:59.260</w:t>
      </w:r>
    </w:p>
    <w:p w14:paraId="138D6384" w14:textId="148BB3E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And that is the overview of the training site and MCAS </w:t>
      </w:r>
      <w:r w:rsidR="0062466A">
        <w:rPr>
          <w:rFonts w:asciiTheme="minorHAnsi" w:hAnsiTheme="minorHAnsi" w:cs="Courier New"/>
        </w:rPr>
        <w:t>P</w:t>
      </w:r>
      <w:r w:rsidRPr="00566E54">
        <w:rPr>
          <w:rFonts w:asciiTheme="minorHAnsi" w:hAnsiTheme="minorHAnsi" w:cs="Courier New"/>
        </w:rPr>
        <w:t>ortal. We will head back into the slide deck.</w:t>
      </w:r>
    </w:p>
    <w:p w14:paraId="322F70C8" w14:textId="77777777" w:rsidR="00DA4A02" w:rsidRPr="00566E54" w:rsidRDefault="00DA4A02" w:rsidP="00566E54">
      <w:pPr>
        <w:pStyle w:val="PlainText"/>
        <w:jc w:val="left"/>
        <w:rPr>
          <w:rFonts w:asciiTheme="minorHAnsi" w:hAnsiTheme="minorHAnsi" w:cs="Courier New"/>
        </w:rPr>
      </w:pPr>
    </w:p>
    <w:p w14:paraId="610685FA" w14:textId="77777777" w:rsidR="00DA4A02" w:rsidRPr="00566E54" w:rsidRDefault="00DA4A02" w:rsidP="00566E54">
      <w:pPr>
        <w:pStyle w:val="PlainText"/>
        <w:jc w:val="left"/>
        <w:rPr>
          <w:rFonts w:asciiTheme="minorHAnsi" w:hAnsiTheme="minorHAnsi" w:cs="Courier New"/>
        </w:rPr>
      </w:pPr>
    </w:p>
    <w:p w14:paraId="524EBDC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172</w:t>
      </w:r>
    </w:p>
    <w:p w14:paraId="31D4018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00:31:59.520 --&gt; 00:32:04.000</w:t>
      </w:r>
    </w:p>
    <w:p w14:paraId="2D4C0172" w14:textId="704DD5D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And I will hand it off to, I believe, </w:t>
      </w:r>
      <w:r w:rsidR="00566E54" w:rsidRPr="00566E54">
        <w:rPr>
          <w:rFonts w:asciiTheme="minorHAnsi" w:hAnsiTheme="minorHAnsi" w:cs="Courier New"/>
        </w:rPr>
        <w:t>Jodie</w:t>
      </w:r>
      <w:r w:rsidRPr="00566E54">
        <w:rPr>
          <w:rFonts w:asciiTheme="minorHAnsi" w:hAnsiTheme="minorHAnsi" w:cs="Courier New"/>
        </w:rPr>
        <w:t>.</w:t>
      </w:r>
    </w:p>
    <w:p w14:paraId="57E044FC" w14:textId="77777777" w:rsidR="00DA4A02" w:rsidRPr="00566E54" w:rsidRDefault="00DA4A02" w:rsidP="00566E54">
      <w:pPr>
        <w:pStyle w:val="PlainText"/>
        <w:jc w:val="left"/>
        <w:rPr>
          <w:rFonts w:asciiTheme="minorHAnsi" w:hAnsiTheme="minorHAnsi" w:cs="Courier New"/>
        </w:rPr>
      </w:pPr>
    </w:p>
    <w:p w14:paraId="51C357D4" w14:textId="77777777" w:rsidR="00DA4A02" w:rsidRPr="00566E54" w:rsidRDefault="00DA4A02" w:rsidP="00566E54">
      <w:pPr>
        <w:pStyle w:val="PlainText"/>
        <w:jc w:val="left"/>
        <w:rPr>
          <w:rFonts w:asciiTheme="minorHAnsi" w:hAnsiTheme="minorHAnsi" w:cs="Courier New"/>
        </w:rPr>
      </w:pPr>
    </w:p>
    <w:p w14:paraId="4E0D498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173</w:t>
      </w:r>
    </w:p>
    <w:p w14:paraId="6ECA1D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00:32:05.860 --&gt; 00:32:06.440</w:t>
      </w:r>
    </w:p>
    <w:p w14:paraId="5ACF1BF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Oops, sorry.</w:t>
      </w:r>
    </w:p>
    <w:p w14:paraId="5670EF68" w14:textId="77777777" w:rsidR="00DA4A02" w:rsidRPr="00566E54" w:rsidRDefault="00DA4A02" w:rsidP="00566E54">
      <w:pPr>
        <w:pStyle w:val="PlainText"/>
        <w:jc w:val="left"/>
        <w:rPr>
          <w:rFonts w:asciiTheme="minorHAnsi" w:hAnsiTheme="minorHAnsi" w:cs="Courier New"/>
        </w:rPr>
      </w:pPr>
    </w:p>
    <w:p w14:paraId="459D3B5A" w14:textId="77777777" w:rsidR="00DA4A02" w:rsidRPr="00566E54" w:rsidRDefault="00DA4A02" w:rsidP="00566E54">
      <w:pPr>
        <w:pStyle w:val="PlainText"/>
        <w:jc w:val="left"/>
        <w:rPr>
          <w:rFonts w:asciiTheme="minorHAnsi" w:hAnsiTheme="minorHAnsi" w:cs="Courier New"/>
        </w:rPr>
      </w:pPr>
    </w:p>
    <w:p w14:paraId="3BFACBF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174</w:t>
      </w:r>
    </w:p>
    <w:p w14:paraId="1F701F5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00:32:06.440 --&gt; 00:32:08.139</w:t>
      </w:r>
    </w:p>
    <w:p w14:paraId="2B6E5D0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Yes, paying scaling.</w:t>
      </w:r>
    </w:p>
    <w:p w14:paraId="43F410B7" w14:textId="77777777" w:rsidR="00DA4A02" w:rsidRPr="00566E54" w:rsidRDefault="00DA4A02" w:rsidP="00566E54">
      <w:pPr>
        <w:pStyle w:val="PlainText"/>
        <w:jc w:val="left"/>
        <w:rPr>
          <w:rFonts w:asciiTheme="minorHAnsi" w:hAnsiTheme="minorHAnsi" w:cs="Courier New"/>
        </w:rPr>
      </w:pPr>
    </w:p>
    <w:p w14:paraId="05320C48" w14:textId="77777777" w:rsidR="00DA4A02" w:rsidRPr="00566E54" w:rsidRDefault="00DA4A02" w:rsidP="00566E54">
      <w:pPr>
        <w:pStyle w:val="PlainText"/>
        <w:jc w:val="left"/>
        <w:rPr>
          <w:rFonts w:asciiTheme="minorHAnsi" w:hAnsiTheme="minorHAnsi" w:cs="Courier New"/>
        </w:rPr>
      </w:pPr>
    </w:p>
    <w:p w14:paraId="6C0DEAC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175</w:t>
      </w:r>
    </w:p>
    <w:p w14:paraId="6CF52F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00:32:08.140 --&gt; 00:32:09.970</w:t>
      </w:r>
    </w:p>
    <w:p w14:paraId="153BC0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Yeah, hang on one sec.</w:t>
      </w:r>
    </w:p>
    <w:p w14:paraId="3045AA25" w14:textId="77777777" w:rsidR="00DA4A02" w:rsidRPr="00566E54" w:rsidRDefault="00DA4A02" w:rsidP="00566E54">
      <w:pPr>
        <w:pStyle w:val="PlainText"/>
        <w:jc w:val="left"/>
        <w:rPr>
          <w:rFonts w:asciiTheme="minorHAnsi" w:hAnsiTheme="minorHAnsi" w:cs="Courier New"/>
        </w:rPr>
      </w:pPr>
    </w:p>
    <w:p w14:paraId="7B9D1B37" w14:textId="77777777" w:rsidR="00DA4A02" w:rsidRPr="00566E54" w:rsidRDefault="00DA4A02" w:rsidP="00566E54">
      <w:pPr>
        <w:pStyle w:val="PlainText"/>
        <w:jc w:val="left"/>
        <w:rPr>
          <w:rFonts w:asciiTheme="minorHAnsi" w:hAnsiTheme="minorHAnsi" w:cs="Courier New"/>
        </w:rPr>
      </w:pPr>
    </w:p>
    <w:p w14:paraId="5529FBA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176</w:t>
      </w:r>
    </w:p>
    <w:p w14:paraId="46A7F41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00:32:10.560 --&gt; 00:32:11.330</w:t>
      </w:r>
    </w:p>
    <w:p w14:paraId="344BAF3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Okay.</w:t>
      </w:r>
    </w:p>
    <w:p w14:paraId="568E4FF6" w14:textId="77777777" w:rsidR="00DA4A02" w:rsidRPr="00566E54" w:rsidRDefault="00DA4A02" w:rsidP="00566E54">
      <w:pPr>
        <w:pStyle w:val="PlainText"/>
        <w:jc w:val="left"/>
        <w:rPr>
          <w:rFonts w:asciiTheme="minorHAnsi" w:hAnsiTheme="minorHAnsi" w:cs="Courier New"/>
        </w:rPr>
      </w:pPr>
    </w:p>
    <w:p w14:paraId="2C9E6EEE" w14:textId="77777777" w:rsidR="00DA4A02" w:rsidRPr="00566E54" w:rsidRDefault="00DA4A02" w:rsidP="00566E54">
      <w:pPr>
        <w:pStyle w:val="PlainText"/>
        <w:jc w:val="left"/>
        <w:rPr>
          <w:rFonts w:asciiTheme="minorHAnsi" w:hAnsiTheme="minorHAnsi" w:cs="Courier New"/>
        </w:rPr>
      </w:pPr>
    </w:p>
    <w:p w14:paraId="55125C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177</w:t>
      </w:r>
    </w:p>
    <w:p w14:paraId="3C7E20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00:32:14.450 --&gt; 00:32:33.210</w:t>
      </w:r>
    </w:p>
    <w:p w14:paraId="4DB5736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While we're getting back to the slides, I'll just say I noticed a lot of questions coming in, particularly during the demonstrations. We'll have a Q&amp;A break coming up shortly, so if you have additional questions, or you're looking for additional demos, feel free to keep asking those questions, and we'll get to them shortly.</w:t>
      </w:r>
    </w:p>
    <w:p w14:paraId="45195737" w14:textId="77777777" w:rsidR="00DA4A02" w:rsidRPr="00566E54" w:rsidRDefault="00DA4A02" w:rsidP="00566E54">
      <w:pPr>
        <w:pStyle w:val="PlainText"/>
        <w:jc w:val="left"/>
        <w:rPr>
          <w:rFonts w:asciiTheme="minorHAnsi" w:hAnsiTheme="minorHAnsi" w:cs="Courier New"/>
        </w:rPr>
      </w:pPr>
    </w:p>
    <w:p w14:paraId="7833AB2C" w14:textId="77777777" w:rsidR="00DA4A02" w:rsidRPr="00566E54" w:rsidRDefault="00DA4A02" w:rsidP="00566E54">
      <w:pPr>
        <w:pStyle w:val="PlainText"/>
        <w:jc w:val="left"/>
        <w:rPr>
          <w:rFonts w:asciiTheme="minorHAnsi" w:hAnsiTheme="minorHAnsi" w:cs="Courier New"/>
        </w:rPr>
      </w:pPr>
    </w:p>
    <w:p w14:paraId="713AC12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178</w:t>
      </w:r>
    </w:p>
    <w:p w14:paraId="7610CC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00:32:33.440 --&gt; 00:32:47.950</w:t>
      </w:r>
    </w:p>
    <w:p w14:paraId="7D91D517" w14:textId="7178362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At this point, I do want to shift gears slightly </w:t>
      </w:r>
      <w:r w:rsidR="00EA500D" w:rsidRPr="00566E54">
        <w:rPr>
          <w:rFonts w:asciiTheme="minorHAnsi" w:hAnsiTheme="minorHAnsi" w:cs="Courier New"/>
        </w:rPr>
        <w:t>from</w:t>
      </w:r>
      <w:r w:rsidRPr="00566E54">
        <w:rPr>
          <w:rFonts w:asciiTheme="minorHAnsi" w:hAnsiTheme="minorHAnsi" w:cs="Courier New"/>
        </w:rPr>
        <w:t xml:space="preserve"> the MCAS </w:t>
      </w:r>
      <w:r w:rsidR="0062466A">
        <w:rPr>
          <w:rFonts w:asciiTheme="minorHAnsi" w:hAnsiTheme="minorHAnsi" w:cs="Courier New"/>
        </w:rPr>
        <w:t>P</w:t>
      </w:r>
      <w:r w:rsidRPr="00566E54">
        <w:rPr>
          <w:rFonts w:asciiTheme="minorHAnsi" w:hAnsiTheme="minorHAnsi" w:cs="Courier New"/>
        </w:rPr>
        <w:t xml:space="preserve">ortal and </w:t>
      </w:r>
      <w:r w:rsidR="0062466A">
        <w:rPr>
          <w:rFonts w:asciiTheme="minorHAnsi" w:hAnsiTheme="minorHAnsi" w:cs="Courier New"/>
        </w:rPr>
        <w:t>T</w:t>
      </w:r>
      <w:r w:rsidRPr="00566E54">
        <w:rPr>
          <w:rFonts w:asciiTheme="minorHAnsi" w:hAnsiTheme="minorHAnsi" w:cs="Courier New"/>
        </w:rPr>
        <w:t xml:space="preserve">raining </w:t>
      </w:r>
      <w:r w:rsidR="0062466A">
        <w:rPr>
          <w:rFonts w:asciiTheme="minorHAnsi" w:hAnsiTheme="minorHAnsi" w:cs="Courier New"/>
        </w:rPr>
        <w:t>S</w:t>
      </w:r>
      <w:r w:rsidRPr="00566E54">
        <w:rPr>
          <w:rFonts w:asciiTheme="minorHAnsi" w:hAnsiTheme="minorHAnsi" w:cs="Courier New"/>
        </w:rPr>
        <w:t>ite and talk about a different site that we want to make sure that you're familiar with. That's the MCAS Resource Center.</w:t>
      </w:r>
    </w:p>
    <w:p w14:paraId="5EA8DA73" w14:textId="77777777" w:rsidR="00DA4A02" w:rsidRPr="00566E54" w:rsidRDefault="00DA4A02" w:rsidP="00566E54">
      <w:pPr>
        <w:pStyle w:val="PlainText"/>
        <w:jc w:val="left"/>
        <w:rPr>
          <w:rFonts w:asciiTheme="minorHAnsi" w:hAnsiTheme="minorHAnsi" w:cs="Courier New"/>
        </w:rPr>
      </w:pPr>
    </w:p>
    <w:p w14:paraId="0ED15ACD" w14:textId="77777777" w:rsidR="00DA4A02" w:rsidRPr="00566E54" w:rsidRDefault="00DA4A02" w:rsidP="00566E54">
      <w:pPr>
        <w:pStyle w:val="PlainText"/>
        <w:jc w:val="left"/>
        <w:rPr>
          <w:rFonts w:asciiTheme="minorHAnsi" w:hAnsiTheme="minorHAnsi" w:cs="Courier New"/>
        </w:rPr>
      </w:pPr>
    </w:p>
    <w:p w14:paraId="109528F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179</w:t>
      </w:r>
    </w:p>
    <w:p w14:paraId="455151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00:32:48.050 --&gt; 00:33:02.249</w:t>
      </w:r>
    </w:p>
    <w:p w14:paraId="5BC14598" w14:textId="6B5563A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And here is the </w:t>
      </w:r>
      <w:r w:rsidR="00D6546B">
        <w:rPr>
          <w:rFonts w:asciiTheme="minorHAnsi" w:hAnsiTheme="minorHAnsi" w:cs="Courier New"/>
        </w:rPr>
        <w:t>url</w:t>
      </w:r>
      <w:r w:rsidRPr="00566E54">
        <w:rPr>
          <w:rFonts w:asciiTheme="minorHAnsi" w:hAnsiTheme="minorHAnsi" w:cs="Courier New"/>
        </w:rPr>
        <w:t xml:space="preserve">. This has test administration information. This is where we're posting all of the guides related to the portal </w:t>
      </w:r>
      <w:r w:rsidR="000709CC" w:rsidRPr="00566E54">
        <w:rPr>
          <w:rFonts w:asciiTheme="minorHAnsi" w:hAnsiTheme="minorHAnsi" w:cs="Courier New"/>
        </w:rPr>
        <w:t>and</w:t>
      </w:r>
      <w:r w:rsidRPr="00566E54">
        <w:rPr>
          <w:rFonts w:asciiTheme="minorHAnsi" w:hAnsiTheme="minorHAnsi" w:cs="Courier New"/>
        </w:rPr>
        <w:t xml:space="preserve"> all of the resources to help</w:t>
      </w:r>
    </w:p>
    <w:p w14:paraId="2097B728" w14:textId="77777777" w:rsidR="00DA4A02" w:rsidRPr="00566E54" w:rsidRDefault="00DA4A02" w:rsidP="00566E54">
      <w:pPr>
        <w:pStyle w:val="PlainText"/>
        <w:jc w:val="left"/>
        <w:rPr>
          <w:rFonts w:asciiTheme="minorHAnsi" w:hAnsiTheme="minorHAnsi" w:cs="Courier New"/>
        </w:rPr>
      </w:pPr>
    </w:p>
    <w:p w14:paraId="775A3253" w14:textId="77777777" w:rsidR="00DA4A02" w:rsidRPr="00566E54" w:rsidRDefault="00DA4A02" w:rsidP="00566E54">
      <w:pPr>
        <w:pStyle w:val="PlainText"/>
        <w:jc w:val="left"/>
        <w:rPr>
          <w:rFonts w:asciiTheme="minorHAnsi" w:hAnsiTheme="minorHAnsi" w:cs="Courier New"/>
        </w:rPr>
      </w:pPr>
    </w:p>
    <w:p w14:paraId="5A498E3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180</w:t>
      </w:r>
    </w:p>
    <w:p w14:paraId="52E1BBC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00:33:02.380 --&gt; 00:33:12.239</w:t>
      </w:r>
    </w:p>
    <w:p w14:paraId="38ECCA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prepare for administration related to technology. This has the download links. This also has the practice tests and other resources.</w:t>
      </w:r>
    </w:p>
    <w:p w14:paraId="6F31006B" w14:textId="77777777" w:rsidR="00DA4A02" w:rsidRPr="00566E54" w:rsidRDefault="00DA4A02" w:rsidP="00566E54">
      <w:pPr>
        <w:pStyle w:val="PlainText"/>
        <w:jc w:val="left"/>
        <w:rPr>
          <w:rFonts w:asciiTheme="minorHAnsi" w:hAnsiTheme="minorHAnsi" w:cs="Courier New"/>
        </w:rPr>
      </w:pPr>
    </w:p>
    <w:p w14:paraId="45E9F66B" w14:textId="77777777" w:rsidR="00DA4A02" w:rsidRPr="00566E54" w:rsidRDefault="00DA4A02" w:rsidP="00566E54">
      <w:pPr>
        <w:pStyle w:val="PlainText"/>
        <w:jc w:val="left"/>
        <w:rPr>
          <w:rFonts w:asciiTheme="minorHAnsi" w:hAnsiTheme="minorHAnsi" w:cs="Courier New"/>
        </w:rPr>
      </w:pPr>
    </w:p>
    <w:p w14:paraId="3B9F2FE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181</w:t>
      </w:r>
    </w:p>
    <w:p w14:paraId="64FE74C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00:33:12.800 --&gt; 00:33:14.280</w:t>
      </w:r>
    </w:p>
    <w:p w14:paraId="10D2124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please.</w:t>
      </w:r>
    </w:p>
    <w:p w14:paraId="661381BC" w14:textId="77777777" w:rsidR="00DA4A02" w:rsidRPr="00566E54" w:rsidRDefault="00DA4A02" w:rsidP="00566E54">
      <w:pPr>
        <w:pStyle w:val="PlainText"/>
        <w:jc w:val="left"/>
        <w:rPr>
          <w:rFonts w:asciiTheme="minorHAnsi" w:hAnsiTheme="minorHAnsi" w:cs="Courier New"/>
        </w:rPr>
      </w:pPr>
    </w:p>
    <w:p w14:paraId="1564EAA2" w14:textId="77777777" w:rsidR="00DA4A02" w:rsidRPr="00566E54" w:rsidRDefault="00DA4A02" w:rsidP="00566E54">
      <w:pPr>
        <w:pStyle w:val="PlainText"/>
        <w:jc w:val="left"/>
        <w:rPr>
          <w:rFonts w:asciiTheme="minorHAnsi" w:hAnsiTheme="minorHAnsi" w:cs="Courier New"/>
        </w:rPr>
      </w:pPr>
    </w:p>
    <w:p w14:paraId="5B89FA7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182</w:t>
      </w:r>
    </w:p>
    <w:p w14:paraId="575A176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00:33:18.570 --&gt; 00:33:30.910</w:t>
      </w:r>
    </w:p>
    <w:p w14:paraId="3641579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here, we just wanted to share a screenshot of the Resource Center, the homepage, so that you can see the different tabs that are there, the different categories, how it's organized.</w:t>
      </w:r>
    </w:p>
    <w:p w14:paraId="03C8F42D" w14:textId="77777777" w:rsidR="00DA4A02" w:rsidRPr="00566E54" w:rsidRDefault="00DA4A02" w:rsidP="00566E54">
      <w:pPr>
        <w:pStyle w:val="PlainText"/>
        <w:jc w:val="left"/>
        <w:rPr>
          <w:rFonts w:asciiTheme="minorHAnsi" w:hAnsiTheme="minorHAnsi" w:cs="Courier New"/>
        </w:rPr>
      </w:pPr>
    </w:p>
    <w:p w14:paraId="4F4C130D" w14:textId="77777777" w:rsidR="00DA4A02" w:rsidRPr="00566E54" w:rsidRDefault="00DA4A02" w:rsidP="00566E54">
      <w:pPr>
        <w:pStyle w:val="PlainText"/>
        <w:jc w:val="left"/>
        <w:rPr>
          <w:rFonts w:asciiTheme="minorHAnsi" w:hAnsiTheme="minorHAnsi" w:cs="Courier New"/>
        </w:rPr>
      </w:pPr>
    </w:p>
    <w:p w14:paraId="3483B6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183</w:t>
      </w:r>
    </w:p>
    <w:p w14:paraId="3BEE289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00:33:30.980 --&gt; 00:33:39.369</w:t>
      </w:r>
    </w:p>
    <w:p w14:paraId="3A97E9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you can see on the right-hand side of the slide, this is the footer on each page, so you can see that there's a link</w:t>
      </w:r>
    </w:p>
    <w:p w14:paraId="70DAE44E" w14:textId="77777777" w:rsidR="00DA4A02" w:rsidRPr="00566E54" w:rsidRDefault="00DA4A02" w:rsidP="00566E54">
      <w:pPr>
        <w:pStyle w:val="PlainText"/>
        <w:jc w:val="left"/>
        <w:rPr>
          <w:rFonts w:asciiTheme="minorHAnsi" w:hAnsiTheme="minorHAnsi" w:cs="Courier New"/>
        </w:rPr>
      </w:pPr>
    </w:p>
    <w:p w14:paraId="187571CF" w14:textId="77777777" w:rsidR="00DA4A02" w:rsidRPr="00566E54" w:rsidRDefault="00DA4A02" w:rsidP="00566E54">
      <w:pPr>
        <w:pStyle w:val="PlainText"/>
        <w:jc w:val="left"/>
        <w:rPr>
          <w:rFonts w:asciiTheme="minorHAnsi" w:hAnsiTheme="minorHAnsi" w:cs="Courier New"/>
        </w:rPr>
      </w:pPr>
    </w:p>
    <w:p w14:paraId="6C9BD43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184</w:t>
      </w:r>
    </w:p>
    <w:p w14:paraId="3128F6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00:33:39.400 --&gt; 00:33:56.340</w:t>
      </w:r>
    </w:p>
    <w:p w14:paraId="0B82B97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to have a chat with the MCAS Service Center if you need support, as well as their email and phone. That information is there. And then there's an MCAS status page, and that's available for you to look at during live test administration, just to</w:t>
      </w:r>
    </w:p>
    <w:p w14:paraId="31130751" w14:textId="77777777" w:rsidR="00DA4A02" w:rsidRPr="00566E54" w:rsidRDefault="00DA4A02" w:rsidP="00566E54">
      <w:pPr>
        <w:pStyle w:val="PlainText"/>
        <w:jc w:val="left"/>
        <w:rPr>
          <w:rFonts w:asciiTheme="minorHAnsi" w:hAnsiTheme="minorHAnsi" w:cs="Courier New"/>
        </w:rPr>
      </w:pPr>
    </w:p>
    <w:p w14:paraId="420C8185" w14:textId="77777777" w:rsidR="00DA4A02" w:rsidRPr="00566E54" w:rsidRDefault="00DA4A02" w:rsidP="00566E54">
      <w:pPr>
        <w:pStyle w:val="PlainText"/>
        <w:jc w:val="left"/>
        <w:rPr>
          <w:rFonts w:asciiTheme="minorHAnsi" w:hAnsiTheme="minorHAnsi" w:cs="Courier New"/>
        </w:rPr>
      </w:pPr>
    </w:p>
    <w:p w14:paraId="74D1B6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185</w:t>
      </w:r>
    </w:p>
    <w:p w14:paraId="2C40841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00:33:56.350 --&gt; 00:34:02.929</w:t>
      </w:r>
    </w:p>
    <w:p w14:paraId="4218D2C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Jodie Zalk: Let everyone know if systems are healthy, or if there's an issue that we're tracking.</w:t>
      </w:r>
    </w:p>
    <w:p w14:paraId="4D5A12E0" w14:textId="77777777" w:rsidR="00DA4A02" w:rsidRPr="00566E54" w:rsidRDefault="00DA4A02" w:rsidP="00566E54">
      <w:pPr>
        <w:pStyle w:val="PlainText"/>
        <w:jc w:val="left"/>
        <w:rPr>
          <w:rFonts w:asciiTheme="minorHAnsi" w:hAnsiTheme="minorHAnsi" w:cs="Courier New"/>
        </w:rPr>
      </w:pPr>
    </w:p>
    <w:p w14:paraId="1392F046" w14:textId="77777777" w:rsidR="00DA4A02" w:rsidRPr="00566E54" w:rsidRDefault="00DA4A02" w:rsidP="00566E54">
      <w:pPr>
        <w:pStyle w:val="PlainText"/>
        <w:jc w:val="left"/>
        <w:rPr>
          <w:rFonts w:asciiTheme="minorHAnsi" w:hAnsiTheme="minorHAnsi" w:cs="Courier New"/>
        </w:rPr>
      </w:pPr>
    </w:p>
    <w:p w14:paraId="071859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186</w:t>
      </w:r>
    </w:p>
    <w:p w14:paraId="4C22634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00:34:03.280 --&gt; 00:34:04.769</w:t>
      </w:r>
    </w:p>
    <w:p w14:paraId="5E47504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please.</w:t>
      </w:r>
    </w:p>
    <w:p w14:paraId="70E01B3E" w14:textId="77777777" w:rsidR="00DA4A02" w:rsidRPr="00566E54" w:rsidRDefault="00DA4A02" w:rsidP="00566E54">
      <w:pPr>
        <w:pStyle w:val="PlainText"/>
        <w:jc w:val="left"/>
        <w:rPr>
          <w:rFonts w:asciiTheme="minorHAnsi" w:hAnsiTheme="minorHAnsi" w:cs="Courier New"/>
        </w:rPr>
      </w:pPr>
    </w:p>
    <w:p w14:paraId="60821D19" w14:textId="77777777" w:rsidR="00DA4A02" w:rsidRPr="00566E54" w:rsidRDefault="00DA4A02" w:rsidP="00566E54">
      <w:pPr>
        <w:pStyle w:val="PlainText"/>
        <w:jc w:val="left"/>
        <w:rPr>
          <w:rFonts w:asciiTheme="minorHAnsi" w:hAnsiTheme="minorHAnsi" w:cs="Courier New"/>
        </w:rPr>
      </w:pPr>
    </w:p>
    <w:p w14:paraId="7AA3206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187</w:t>
      </w:r>
    </w:p>
    <w:p w14:paraId="5F1FAEF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00:34:05.380 --&gt; 00:34:16.549</w:t>
      </w:r>
    </w:p>
    <w:p w14:paraId="5D89258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 next site that we want to make sure that you're aware of is the security portal that you access through the Department of Elementary and Secondary Education site.</w:t>
      </w:r>
    </w:p>
    <w:p w14:paraId="7170C0E5" w14:textId="77777777" w:rsidR="00DA4A02" w:rsidRPr="00566E54" w:rsidRDefault="00DA4A02" w:rsidP="00566E54">
      <w:pPr>
        <w:pStyle w:val="PlainText"/>
        <w:jc w:val="left"/>
        <w:rPr>
          <w:rFonts w:asciiTheme="minorHAnsi" w:hAnsiTheme="minorHAnsi" w:cs="Courier New"/>
        </w:rPr>
      </w:pPr>
    </w:p>
    <w:p w14:paraId="0DA4F4C6" w14:textId="77777777" w:rsidR="00DA4A02" w:rsidRPr="00566E54" w:rsidRDefault="00DA4A02" w:rsidP="00566E54">
      <w:pPr>
        <w:pStyle w:val="PlainText"/>
        <w:jc w:val="left"/>
        <w:rPr>
          <w:rFonts w:asciiTheme="minorHAnsi" w:hAnsiTheme="minorHAnsi" w:cs="Courier New"/>
        </w:rPr>
      </w:pPr>
    </w:p>
    <w:p w14:paraId="0C4F12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188</w:t>
      </w:r>
    </w:p>
    <w:p w14:paraId="5092A3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00:34:17.700 --&gt; 00:34:35.660</w:t>
      </w:r>
    </w:p>
    <w:p w14:paraId="24A33702" w14:textId="5CAB94E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The link is here. This </w:t>
      </w:r>
      <w:r w:rsidR="007A0009" w:rsidRPr="00566E54">
        <w:rPr>
          <w:rFonts w:asciiTheme="minorHAnsi" w:hAnsiTheme="minorHAnsi" w:cs="Courier New"/>
        </w:rPr>
        <w:t>is</w:t>
      </w:r>
      <w:r w:rsidRPr="00566E54">
        <w:rPr>
          <w:rFonts w:asciiTheme="minorHAnsi" w:hAnsiTheme="minorHAnsi" w:cs="Courier New"/>
        </w:rPr>
        <w:t xml:space="preserve"> the gateway link. This is, again, the DESE security portal. Folks use a lot of different portals. The MCAS </w:t>
      </w:r>
      <w:r w:rsidR="0062466A">
        <w:rPr>
          <w:rFonts w:asciiTheme="minorHAnsi" w:hAnsiTheme="minorHAnsi" w:cs="Courier New"/>
        </w:rPr>
        <w:t>P</w:t>
      </w:r>
      <w:r w:rsidRPr="00566E54">
        <w:rPr>
          <w:rFonts w:asciiTheme="minorHAnsi" w:hAnsiTheme="minorHAnsi" w:cs="Courier New"/>
        </w:rPr>
        <w:t>ortal, we have different security portals and want to make sure that when we refer to this, that we call this the DESE security portal.</w:t>
      </w:r>
    </w:p>
    <w:p w14:paraId="24821667" w14:textId="77777777" w:rsidR="00DA4A02" w:rsidRPr="00566E54" w:rsidRDefault="00DA4A02" w:rsidP="00566E54">
      <w:pPr>
        <w:pStyle w:val="PlainText"/>
        <w:jc w:val="left"/>
        <w:rPr>
          <w:rFonts w:asciiTheme="minorHAnsi" w:hAnsiTheme="minorHAnsi" w:cs="Courier New"/>
        </w:rPr>
      </w:pPr>
    </w:p>
    <w:p w14:paraId="2DA23C9E" w14:textId="77777777" w:rsidR="00DA4A02" w:rsidRPr="00566E54" w:rsidRDefault="00DA4A02" w:rsidP="00566E54">
      <w:pPr>
        <w:pStyle w:val="PlainText"/>
        <w:jc w:val="left"/>
        <w:rPr>
          <w:rFonts w:asciiTheme="minorHAnsi" w:hAnsiTheme="minorHAnsi" w:cs="Courier New"/>
        </w:rPr>
      </w:pPr>
    </w:p>
    <w:p w14:paraId="43FC53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189</w:t>
      </w:r>
    </w:p>
    <w:p w14:paraId="42097D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00:34:36.180 --&gt; 00:34:37.580</w:t>
      </w:r>
    </w:p>
    <w:p w14:paraId="0115B31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please.</w:t>
      </w:r>
    </w:p>
    <w:p w14:paraId="3884932F" w14:textId="77777777" w:rsidR="00DA4A02" w:rsidRPr="00566E54" w:rsidRDefault="00DA4A02" w:rsidP="00566E54">
      <w:pPr>
        <w:pStyle w:val="PlainText"/>
        <w:jc w:val="left"/>
        <w:rPr>
          <w:rFonts w:asciiTheme="minorHAnsi" w:hAnsiTheme="minorHAnsi" w:cs="Courier New"/>
        </w:rPr>
      </w:pPr>
    </w:p>
    <w:p w14:paraId="510F4864" w14:textId="77777777" w:rsidR="00DA4A02" w:rsidRPr="00566E54" w:rsidRDefault="00DA4A02" w:rsidP="00566E54">
      <w:pPr>
        <w:pStyle w:val="PlainText"/>
        <w:jc w:val="left"/>
        <w:rPr>
          <w:rFonts w:asciiTheme="minorHAnsi" w:hAnsiTheme="minorHAnsi" w:cs="Courier New"/>
        </w:rPr>
      </w:pPr>
    </w:p>
    <w:p w14:paraId="525913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190</w:t>
      </w:r>
    </w:p>
    <w:p w14:paraId="3E4344F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00:34:39.090 --&gt; 00:34:42.239</w:t>
      </w:r>
    </w:p>
    <w:p w14:paraId="35B916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So next, we want to make sure that we…</w:t>
      </w:r>
    </w:p>
    <w:p w14:paraId="18B0D36C" w14:textId="77777777" w:rsidR="00DA4A02" w:rsidRPr="00566E54" w:rsidRDefault="00DA4A02" w:rsidP="00566E54">
      <w:pPr>
        <w:pStyle w:val="PlainText"/>
        <w:jc w:val="left"/>
        <w:rPr>
          <w:rFonts w:asciiTheme="minorHAnsi" w:hAnsiTheme="minorHAnsi" w:cs="Courier New"/>
        </w:rPr>
      </w:pPr>
    </w:p>
    <w:p w14:paraId="52AB837E" w14:textId="77777777" w:rsidR="00DA4A02" w:rsidRPr="00566E54" w:rsidRDefault="00DA4A02" w:rsidP="00566E54">
      <w:pPr>
        <w:pStyle w:val="PlainText"/>
        <w:jc w:val="left"/>
        <w:rPr>
          <w:rFonts w:asciiTheme="minorHAnsi" w:hAnsiTheme="minorHAnsi" w:cs="Courier New"/>
        </w:rPr>
      </w:pPr>
    </w:p>
    <w:p w14:paraId="18E0478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191</w:t>
      </w:r>
    </w:p>
    <w:p w14:paraId="6F24B5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00:34:42.410 --&gt; 00:34:54.520</w:t>
      </w:r>
    </w:p>
    <w:p w14:paraId="6E611B5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Think about the communication plan, and that we're really identifying who we have supporting us and helping us as we plan for test administration.</w:t>
      </w:r>
    </w:p>
    <w:p w14:paraId="1E6222BC" w14:textId="77777777" w:rsidR="00DA4A02" w:rsidRPr="00566E54" w:rsidRDefault="00DA4A02" w:rsidP="00566E54">
      <w:pPr>
        <w:pStyle w:val="PlainText"/>
        <w:jc w:val="left"/>
        <w:rPr>
          <w:rFonts w:asciiTheme="minorHAnsi" w:hAnsiTheme="minorHAnsi" w:cs="Courier New"/>
        </w:rPr>
      </w:pPr>
    </w:p>
    <w:p w14:paraId="35DB4935" w14:textId="77777777" w:rsidR="00DA4A02" w:rsidRPr="00566E54" w:rsidRDefault="00DA4A02" w:rsidP="00566E54">
      <w:pPr>
        <w:pStyle w:val="PlainText"/>
        <w:jc w:val="left"/>
        <w:rPr>
          <w:rFonts w:asciiTheme="minorHAnsi" w:hAnsiTheme="minorHAnsi" w:cs="Courier New"/>
        </w:rPr>
      </w:pPr>
    </w:p>
    <w:p w14:paraId="389457F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192</w:t>
      </w:r>
    </w:p>
    <w:p w14:paraId="2DFF4C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00:34:54.560 --&gt; 00:35:01.190</w:t>
      </w:r>
    </w:p>
    <w:p w14:paraId="363296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As you think about computer-based testing, think about who will be available to</w:t>
      </w:r>
    </w:p>
    <w:p w14:paraId="4DBA715C" w14:textId="77777777" w:rsidR="00DA4A02" w:rsidRPr="00566E54" w:rsidRDefault="00DA4A02" w:rsidP="00566E54">
      <w:pPr>
        <w:pStyle w:val="PlainText"/>
        <w:jc w:val="left"/>
        <w:rPr>
          <w:rFonts w:asciiTheme="minorHAnsi" w:hAnsiTheme="minorHAnsi" w:cs="Courier New"/>
        </w:rPr>
      </w:pPr>
    </w:p>
    <w:p w14:paraId="049BB00A" w14:textId="77777777" w:rsidR="00DA4A02" w:rsidRPr="00566E54" w:rsidRDefault="00DA4A02" w:rsidP="00566E54">
      <w:pPr>
        <w:pStyle w:val="PlainText"/>
        <w:jc w:val="left"/>
        <w:rPr>
          <w:rFonts w:asciiTheme="minorHAnsi" w:hAnsiTheme="minorHAnsi" w:cs="Courier New"/>
        </w:rPr>
      </w:pPr>
    </w:p>
    <w:p w14:paraId="63BD2C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193</w:t>
      </w:r>
    </w:p>
    <w:p w14:paraId="6B5D2A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00:35:01.190 --&gt; 00:35:17.380</w:t>
      </w:r>
    </w:p>
    <w:p w14:paraId="7040144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both be your test coordinators within your schools, as well as who your test administrators are, who's going to set up the accessibility features, and again, those are for all students, as well as accommodations for students with disabilities and English learners.</w:t>
      </w:r>
    </w:p>
    <w:p w14:paraId="6557A45D" w14:textId="77777777" w:rsidR="00DA4A02" w:rsidRPr="00566E54" w:rsidRDefault="00DA4A02" w:rsidP="00566E54">
      <w:pPr>
        <w:pStyle w:val="PlainText"/>
        <w:jc w:val="left"/>
        <w:rPr>
          <w:rFonts w:asciiTheme="minorHAnsi" w:hAnsiTheme="minorHAnsi" w:cs="Courier New"/>
        </w:rPr>
      </w:pPr>
    </w:p>
    <w:p w14:paraId="6E496E41" w14:textId="77777777" w:rsidR="00DA4A02" w:rsidRPr="00566E54" w:rsidRDefault="00DA4A02" w:rsidP="00566E54">
      <w:pPr>
        <w:pStyle w:val="PlainText"/>
        <w:jc w:val="left"/>
        <w:rPr>
          <w:rFonts w:asciiTheme="minorHAnsi" w:hAnsiTheme="minorHAnsi" w:cs="Courier New"/>
        </w:rPr>
      </w:pPr>
    </w:p>
    <w:p w14:paraId="1217B81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194</w:t>
      </w:r>
    </w:p>
    <w:p w14:paraId="32FE033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00:35:17.780 --&gt; 00:35:22.850</w:t>
      </w:r>
    </w:p>
    <w:p w14:paraId="55CE9CB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you also want to make sure that you're connecting early on with your tech team.</w:t>
      </w:r>
    </w:p>
    <w:p w14:paraId="725FE23D" w14:textId="77777777" w:rsidR="00DA4A02" w:rsidRPr="00566E54" w:rsidRDefault="00DA4A02" w:rsidP="00566E54">
      <w:pPr>
        <w:pStyle w:val="PlainText"/>
        <w:jc w:val="left"/>
        <w:rPr>
          <w:rFonts w:asciiTheme="minorHAnsi" w:hAnsiTheme="minorHAnsi" w:cs="Courier New"/>
        </w:rPr>
      </w:pPr>
    </w:p>
    <w:p w14:paraId="6377275C" w14:textId="77777777" w:rsidR="00DA4A02" w:rsidRPr="00566E54" w:rsidRDefault="00DA4A02" w:rsidP="00566E54">
      <w:pPr>
        <w:pStyle w:val="PlainText"/>
        <w:jc w:val="left"/>
        <w:rPr>
          <w:rFonts w:asciiTheme="minorHAnsi" w:hAnsiTheme="minorHAnsi" w:cs="Courier New"/>
        </w:rPr>
      </w:pPr>
    </w:p>
    <w:p w14:paraId="6D2DCF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195</w:t>
      </w:r>
    </w:p>
    <w:p w14:paraId="1171307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00:35:23.440 --&gt; 00:35:39.429</w:t>
      </w:r>
    </w:p>
    <w:p w14:paraId="3E5CED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Jodie Zalk: We have some questions here to help you think about your local responsibilities and help get you going, thinking about who's going to start and schedule and manage your test sessions, who's from your technology team, who's configuring your devices.</w:t>
      </w:r>
    </w:p>
    <w:p w14:paraId="0E091D16" w14:textId="77777777" w:rsidR="00DA4A02" w:rsidRPr="00566E54" w:rsidRDefault="00DA4A02" w:rsidP="00566E54">
      <w:pPr>
        <w:pStyle w:val="PlainText"/>
        <w:jc w:val="left"/>
        <w:rPr>
          <w:rFonts w:asciiTheme="minorHAnsi" w:hAnsiTheme="minorHAnsi" w:cs="Courier New"/>
        </w:rPr>
      </w:pPr>
    </w:p>
    <w:p w14:paraId="0EAD949C" w14:textId="77777777" w:rsidR="00DA4A02" w:rsidRPr="00566E54" w:rsidRDefault="00DA4A02" w:rsidP="00566E54">
      <w:pPr>
        <w:pStyle w:val="PlainText"/>
        <w:jc w:val="left"/>
        <w:rPr>
          <w:rFonts w:asciiTheme="minorHAnsi" w:hAnsiTheme="minorHAnsi" w:cs="Courier New"/>
        </w:rPr>
      </w:pPr>
    </w:p>
    <w:p w14:paraId="342AE0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196</w:t>
      </w:r>
    </w:p>
    <w:p w14:paraId="6BEC4D6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00:35:39.500 --&gt; 00:35:52.360</w:t>
      </w:r>
    </w:p>
    <w:p w14:paraId="636166C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really, again, focusing on the communication aspect of this, and how information will be shared across your team, from your test administration team across to your technology team as well.</w:t>
      </w:r>
    </w:p>
    <w:p w14:paraId="2AB14A98" w14:textId="77777777" w:rsidR="00DA4A02" w:rsidRPr="00566E54" w:rsidRDefault="00DA4A02" w:rsidP="00566E54">
      <w:pPr>
        <w:pStyle w:val="PlainText"/>
        <w:jc w:val="left"/>
        <w:rPr>
          <w:rFonts w:asciiTheme="minorHAnsi" w:hAnsiTheme="minorHAnsi" w:cs="Courier New"/>
        </w:rPr>
      </w:pPr>
    </w:p>
    <w:p w14:paraId="6E8782AE" w14:textId="77777777" w:rsidR="00DA4A02" w:rsidRPr="00566E54" w:rsidRDefault="00DA4A02" w:rsidP="00566E54">
      <w:pPr>
        <w:pStyle w:val="PlainText"/>
        <w:jc w:val="left"/>
        <w:rPr>
          <w:rFonts w:asciiTheme="minorHAnsi" w:hAnsiTheme="minorHAnsi" w:cs="Courier New"/>
        </w:rPr>
      </w:pPr>
    </w:p>
    <w:p w14:paraId="5FAD48C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197</w:t>
      </w:r>
    </w:p>
    <w:p w14:paraId="15CD754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00:35:52.440 --&gt; 00:35:53.840</w:t>
      </w:r>
    </w:p>
    <w:p w14:paraId="0618D1C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please.</w:t>
      </w:r>
    </w:p>
    <w:p w14:paraId="01338BFE" w14:textId="77777777" w:rsidR="00DA4A02" w:rsidRPr="00566E54" w:rsidRDefault="00DA4A02" w:rsidP="00566E54">
      <w:pPr>
        <w:pStyle w:val="PlainText"/>
        <w:jc w:val="left"/>
        <w:rPr>
          <w:rFonts w:asciiTheme="minorHAnsi" w:hAnsiTheme="minorHAnsi" w:cs="Courier New"/>
        </w:rPr>
      </w:pPr>
    </w:p>
    <w:p w14:paraId="318E4F90" w14:textId="77777777" w:rsidR="00DA4A02" w:rsidRPr="00566E54" w:rsidRDefault="00DA4A02" w:rsidP="00566E54">
      <w:pPr>
        <w:pStyle w:val="PlainText"/>
        <w:jc w:val="left"/>
        <w:rPr>
          <w:rFonts w:asciiTheme="minorHAnsi" w:hAnsiTheme="minorHAnsi" w:cs="Courier New"/>
        </w:rPr>
      </w:pPr>
    </w:p>
    <w:p w14:paraId="3B8F1B4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198</w:t>
      </w:r>
    </w:p>
    <w:p w14:paraId="7C177C6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00:35:54.830 --&gt; 00:35:58.949</w:t>
      </w:r>
    </w:p>
    <w:p w14:paraId="2C0D582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as you're thinking about communicating information.</w:t>
      </w:r>
    </w:p>
    <w:p w14:paraId="16FAF7FB" w14:textId="77777777" w:rsidR="00DA4A02" w:rsidRPr="00566E54" w:rsidRDefault="00DA4A02" w:rsidP="00566E54">
      <w:pPr>
        <w:pStyle w:val="PlainText"/>
        <w:jc w:val="left"/>
        <w:rPr>
          <w:rFonts w:asciiTheme="minorHAnsi" w:hAnsiTheme="minorHAnsi" w:cs="Courier New"/>
        </w:rPr>
      </w:pPr>
    </w:p>
    <w:p w14:paraId="350813AD" w14:textId="77777777" w:rsidR="00DA4A02" w:rsidRPr="00566E54" w:rsidRDefault="00DA4A02" w:rsidP="00566E54">
      <w:pPr>
        <w:pStyle w:val="PlainText"/>
        <w:jc w:val="left"/>
        <w:rPr>
          <w:rFonts w:asciiTheme="minorHAnsi" w:hAnsiTheme="minorHAnsi" w:cs="Courier New"/>
        </w:rPr>
      </w:pPr>
    </w:p>
    <w:p w14:paraId="11E7B63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199</w:t>
      </w:r>
    </w:p>
    <w:p w14:paraId="0146BBD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00:35:59.240 --&gt; 00:36:10.269</w:t>
      </w:r>
    </w:p>
    <w:p w14:paraId="11A2039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Shannon mentioned the student assessment update earlier during our training session. We always highlight our student assessment update, and that this information is shared out bi-weekly.</w:t>
      </w:r>
    </w:p>
    <w:p w14:paraId="0F70D728" w14:textId="77777777" w:rsidR="00DA4A02" w:rsidRPr="00566E54" w:rsidRDefault="00DA4A02" w:rsidP="00566E54">
      <w:pPr>
        <w:pStyle w:val="PlainText"/>
        <w:jc w:val="left"/>
        <w:rPr>
          <w:rFonts w:asciiTheme="minorHAnsi" w:hAnsiTheme="minorHAnsi" w:cs="Courier New"/>
        </w:rPr>
      </w:pPr>
    </w:p>
    <w:p w14:paraId="76FADEF3" w14:textId="77777777" w:rsidR="00DA4A02" w:rsidRPr="00566E54" w:rsidRDefault="00DA4A02" w:rsidP="00566E54">
      <w:pPr>
        <w:pStyle w:val="PlainText"/>
        <w:jc w:val="left"/>
        <w:rPr>
          <w:rFonts w:asciiTheme="minorHAnsi" w:hAnsiTheme="minorHAnsi" w:cs="Courier New"/>
        </w:rPr>
      </w:pPr>
    </w:p>
    <w:p w14:paraId="114808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200</w:t>
      </w:r>
    </w:p>
    <w:p w14:paraId="13780E4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00:36:10.390 --&gt; 00:36:26.990</w:t>
      </w:r>
    </w:p>
    <w:p w14:paraId="7FC9452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With principals, test coordinators, and others. And you'll want to identify whether these folks receive the information and distribute it to their teams, or whether you want to have additional folks sign up for the student assessment update.</w:t>
      </w:r>
    </w:p>
    <w:p w14:paraId="676E2D26" w14:textId="77777777" w:rsidR="00DA4A02" w:rsidRPr="00566E54" w:rsidRDefault="00DA4A02" w:rsidP="00566E54">
      <w:pPr>
        <w:pStyle w:val="PlainText"/>
        <w:jc w:val="left"/>
        <w:rPr>
          <w:rFonts w:asciiTheme="minorHAnsi" w:hAnsiTheme="minorHAnsi" w:cs="Courier New"/>
        </w:rPr>
      </w:pPr>
    </w:p>
    <w:p w14:paraId="08C6F821" w14:textId="77777777" w:rsidR="00DA4A02" w:rsidRPr="00566E54" w:rsidRDefault="00DA4A02" w:rsidP="00566E54">
      <w:pPr>
        <w:pStyle w:val="PlainText"/>
        <w:jc w:val="left"/>
        <w:rPr>
          <w:rFonts w:asciiTheme="minorHAnsi" w:hAnsiTheme="minorHAnsi" w:cs="Courier New"/>
        </w:rPr>
      </w:pPr>
    </w:p>
    <w:p w14:paraId="5429BDF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201</w:t>
      </w:r>
    </w:p>
    <w:p w14:paraId="606A6EF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00:36:28.150 --&gt; 00:36:47.389</w:t>
      </w:r>
    </w:p>
    <w:p w14:paraId="6E310F8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also, we mentioned the MCAS Resource Center. We also have resources on the DESE website, and you'll want to become familiar with them and the different places where we're posting the resources and identify what's posted where, and what information would be helpful for you to share out with your team.</w:t>
      </w:r>
    </w:p>
    <w:p w14:paraId="6B2E1857" w14:textId="77777777" w:rsidR="00DA4A02" w:rsidRPr="00566E54" w:rsidRDefault="00DA4A02" w:rsidP="00566E54">
      <w:pPr>
        <w:pStyle w:val="PlainText"/>
        <w:jc w:val="left"/>
        <w:rPr>
          <w:rFonts w:asciiTheme="minorHAnsi" w:hAnsiTheme="minorHAnsi" w:cs="Courier New"/>
        </w:rPr>
      </w:pPr>
    </w:p>
    <w:p w14:paraId="6268C182" w14:textId="77777777" w:rsidR="00DA4A02" w:rsidRPr="00566E54" w:rsidRDefault="00DA4A02" w:rsidP="00566E54">
      <w:pPr>
        <w:pStyle w:val="PlainText"/>
        <w:jc w:val="left"/>
        <w:rPr>
          <w:rFonts w:asciiTheme="minorHAnsi" w:hAnsiTheme="minorHAnsi" w:cs="Courier New"/>
        </w:rPr>
      </w:pPr>
    </w:p>
    <w:p w14:paraId="67D4747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202</w:t>
      </w:r>
    </w:p>
    <w:p w14:paraId="5C84C3B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00:36:48.360 --&gt; 00:36:55.799</w:t>
      </w:r>
    </w:p>
    <w:p w14:paraId="6C54E5B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t>
      </w:r>
      <w:proofErr w:type="gramStart"/>
      <w:r w:rsidRPr="00566E54">
        <w:rPr>
          <w:rFonts w:asciiTheme="minorHAnsi" w:hAnsiTheme="minorHAnsi" w:cs="Courier New"/>
        </w:rPr>
        <w:t>So</w:t>
      </w:r>
      <w:proofErr w:type="gramEnd"/>
      <w:r w:rsidRPr="00566E54">
        <w:rPr>
          <w:rFonts w:asciiTheme="minorHAnsi" w:hAnsiTheme="minorHAnsi" w:cs="Courier New"/>
        </w:rPr>
        <w:t xml:space="preserve"> with that, I am now going to turn this over, back over to Shannon, to walk through some next steps.</w:t>
      </w:r>
    </w:p>
    <w:p w14:paraId="0FFDC46D" w14:textId="77777777" w:rsidR="00DA4A02" w:rsidRPr="00566E54" w:rsidRDefault="00DA4A02" w:rsidP="00566E54">
      <w:pPr>
        <w:pStyle w:val="PlainText"/>
        <w:jc w:val="left"/>
        <w:rPr>
          <w:rFonts w:asciiTheme="minorHAnsi" w:hAnsiTheme="minorHAnsi" w:cs="Courier New"/>
        </w:rPr>
      </w:pPr>
    </w:p>
    <w:p w14:paraId="15653163" w14:textId="77777777" w:rsidR="00DA4A02" w:rsidRPr="00566E54" w:rsidRDefault="00DA4A02" w:rsidP="00566E54">
      <w:pPr>
        <w:pStyle w:val="PlainText"/>
        <w:jc w:val="left"/>
        <w:rPr>
          <w:rFonts w:asciiTheme="minorHAnsi" w:hAnsiTheme="minorHAnsi" w:cs="Courier New"/>
        </w:rPr>
      </w:pPr>
    </w:p>
    <w:p w14:paraId="662467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203</w:t>
      </w:r>
    </w:p>
    <w:p w14:paraId="1DAD00D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00:36:56.810 --&gt; 00:36:58.070</w:t>
      </w:r>
    </w:p>
    <w:p w14:paraId="11066558" w14:textId="3B76089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Thanks, </w:t>
      </w:r>
      <w:r w:rsidR="00566E54" w:rsidRPr="00566E54">
        <w:rPr>
          <w:rFonts w:asciiTheme="minorHAnsi" w:hAnsiTheme="minorHAnsi" w:cs="Courier New"/>
        </w:rPr>
        <w:t>Jodie</w:t>
      </w:r>
      <w:r w:rsidRPr="00566E54">
        <w:rPr>
          <w:rFonts w:asciiTheme="minorHAnsi" w:hAnsiTheme="minorHAnsi" w:cs="Courier New"/>
        </w:rPr>
        <w:t>.</w:t>
      </w:r>
    </w:p>
    <w:p w14:paraId="3D6A92A6" w14:textId="77777777" w:rsidR="00DA4A02" w:rsidRPr="00566E54" w:rsidRDefault="00DA4A02" w:rsidP="00566E54">
      <w:pPr>
        <w:pStyle w:val="PlainText"/>
        <w:jc w:val="left"/>
        <w:rPr>
          <w:rFonts w:asciiTheme="minorHAnsi" w:hAnsiTheme="minorHAnsi" w:cs="Courier New"/>
        </w:rPr>
      </w:pPr>
    </w:p>
    <w:p w14:paraId="3C88AE31" w14:textId="77777777" w:rsidR="00DA4A02" w:rsidRPr="00566E54" w:rsidRDefault="00DA4A02" w:rsidP="00566E54">
      <w:pPr>
        <w:pStyle w:val="PlainText"/>
        <w:jc w:val="left"/>
        <w:rPr>
          <w:rFonts w:asciiTheme="minorHAnsi" w:hAnsiTheme="minorHAnsi" w:cs="Courier New"/>
        </w:rPr>
      </w:pPr>
    </w:p>
    <w:p w14:paraId="628F570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204</w:t>
      </w:r>
    </w:p>
    <w:p w14:paraId="3009ACF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00:36:58.320 --&gt; 00:37:05.590</w:t>
      </w:r>
    </w:p>
    <w:p w14:paraId="7E3D2CE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another task to complete this fall is to make sure that DESE has your updated contact information.</w:t>
      </w:r>
    </w:p>
    <w:p w14:paraId="0BF0D4CB" w14:textId="77777777" w:rsidR="00DA4A02" w:rsidRPr="00566E54" w:rsidRDefault="00DA4A02" w:rsidP="00566E54">
      <w:pPr>
        <w:pStyle w:val="PlainText"/>
        <w:jc w:val="left"/>
        <w:rPr>
          <w:rFonts w:asciiTheme="minorHAnsi" w:hAnsiTheme="minorHAnsi" w:cs="Courier New"/>
        </w:rPr>
      </w:pPr>
    </w:p>
    <w:p w14:paraId="312023D3" w14:textId="77777777" w:rsidR="00DA4A02" w:rsidRPr="00566E54" w:rsidRDefault="00DA4A02" w:rsidP="00566E54">
      <w:pPr>
        <w:pStyle w:val="PlainText"/>
        <w:jc w:val="left"/>
        <w:rPr>
          <w:rFonts w:asciiTheme="minorHAnsi" w:hAnsiTheme="minorHAnsi" w:cs="Courier New"/>
        </w:rPr>
      </w:pPr>
    </w:p>
    <w:p w14:paraId="390B125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205</w:t>
      </w:r>
    </w:p>
    <w:p w14:paraId="78CB98C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00:37:05.590 --&gt; 00:37:24.379</w:t>
      </w:r>
    </w:p>
    <w:p w14:paraId="35AFF556" w14:textId="09A9D7A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9E4A35" w:rsidRPr="00566E54">
        <w:rPr>
          <w:rFonts w:asciiTheme="minorHAnsi" w:hAnsiTheme="minorHAnsi" w:cs="Courier New"/>
        </w:rPr>
        <w:t>So,</w:t>
      </w:r>
      <w:r w:rsidRPr="00566E54">
        <w:rPr>
          <w:rFonts w:asciiTheme="minorHAnsi" w:hAnsiTheme="minorHAnsi" w:cs="Courier New"/>
        </w:rPr>
        <w:t xml:space="preserve"> we use the contact information in the school and district profile's website, which is linked here, to both email the student assessment update that was mentioned, but also to email other time-sensitive information. </w:t>
      </w:r>
      <w:proofErr w:type="gramStart"/>
      <w:r w:rsidRPr="00566E54">
        <w:rPr>
          <w:rFonts w:asciiTheme="minorHAnsi" w:hAnsiTheme="minorHAnsi" w:cs="Courier New"/>
        </w:rPr>
        <w:t>So</w:t>
      </w:r>
      <w:proofErr w:type="gramEnd"/>
      <w:r w:rsidRPr="00566E54">
        <w:rPr>
          <w:rFonts w:asciiTheme="minorHAnsi" w:hAnsiTheme="minorHAnsi" w:cs="Courier New"/>
        </w:rPr>
        <w:t xml:space="preserve"> it's important that that website is updated with the accurate contact information.</w:t>
      </w:r>
    </w:p>
    <w:p w14:paraId="3A63BA30" w14:textId="77777777" w:rsidR="00DA4A02" w:rsidRPr="00566E54" w:rsidRDefault="00DA4A02" w:rsidP="00566E54">
      <w:pPr>
        <w:pStyle w:val="PlainText"/>
        <w:jc w:val="left"/>
        <w:rPr>
          <w:rFonts w:asciiTheme="minorHAnsi" w:hAnsiTheme="minorHAnsi" w:cs="Courier New"/>
        </w:rPr>
      </w:pPr>
    </w:p>
    <w:p w14:paraId="1EEA8407" w14:textId="77777777" w:rsidR="00DA4A02" w:rsidRPr="00566E54" w:rsidRDefault="00DA4A02" w:rsidP="00566E54">
      <w:pPr>
        <w:pStyle w:val="PlainText"/>
        <w:jc w:val="left"/>
        <w:rPr>
          <w:rFonts w:asciiTheme="minorHAnsi" w:hAnsiTheme="minorHAnsi" w:cs="Courier New"/>
        </w:rPr>
      </w:pPr>
    </w:p>
    <w:p w14:paraId="25D7CA0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206</w:t>
      </w:r>
    </w:p>
    <w:p w14:paraId="626F0F7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00:37:24.380 --&gt; 00:37:33.220</w:t>
      </w:r>
    </w:p>
    <w:p w14:paraId="59B131A7" w14:textId="46FE02F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9E4A35" w:rsidRPr="00566E54">
        <w:rPr>
          <w:rFonts w:asciiTheme="minorHAnsi" w:hAnsiTheme="minorHAnsi" w:cs="Courier New"/>
        </w:rPr>
        <w:t>So,</w:t>
      </w:r>
      <w:r w:rsidRPr="00566E54">
        <w:rPr>
          <w:rFonts w:asciiTheme="minorHAnsi" w:hAnsiTheme="minorHAnsi" w:cs="Courier New"/>
        </w:rPr>
        <w:t xml:space="preserve"> we'd ask that you go to that site, review it to make sure that the individuals listed there are correct, and that the email addresses are correct.</w:t>
      </w:r>
    </w:p>
    <w:p w14:paraId="7DCAC34F" w14:textId="77777777" w:rsidR="00DA4A02" w:rsidRPr="00566E54" w:rsidRDefault="00DA4A02" w:rsidP="00566E54">
      <w:pPr>
        <w:pStyle w:val="PlainText"/>
        <w:jc w:val="left"/>
        <w:rPr>
          <w:rFonts w:asciiTheme="minorHAnsi" w:hAnsiTheme="minorHAnsi" w:cs="Courier New"/>
        </w:rPr>
      </w:pPr>
    </w:p>
    <w:p w14:paraId="66B3A043" w14:textId="77777777" w:rsidR="00DA4A02" w:rsidRPr="00566E54" w:rsidRDefault="00DA4A02" w:rsidP="00566E54">
      <w:pPr>
        <w:pStyle w:val="PlainText"/>
        <w:jc w:val="left"/>
        <w:rPr>
          <w:rFonts w:asciiTheme="minorHAnsi" w:hAnsiTheme="minorHAnsi" w:cs="Courier New"/>
        </w:rPr>
      </w:pPr>
    </w:p>
    <w:p w14:paraId="1418203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207</w:t>
      </w:r>
    </w:p>
    <w:p w14:paraId="7C983A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00:37:33.940 --&gt; 00:37:44.620</w:t>
      </w:r>
    </w:p>
    <w:p w14:paraId="76F67E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then, if changes need to be made, we have this table at the bottom here indicating who you should contact, depending on what type of organization you are in.</w:t>
      </w:r>
    </w:p>
    <w:p w14:paraId="69506C68" w14:textId="77777777" w:rsidR="00DA4A02" w:rsidRPr="00566E54" w:rsidRDefault="00DA4A02" w:rsidP="00566E54">
      <w:pPr>
        <w:pStyle w:val="PlainText"/>
        <w:jc w:val="left"/>
        <w:rPr>
          <w:rFonts w:asciiTheme="minorHAnsi" w:hAnsiTheme="minorHAnsi" w:cs="Courier New"/>
        </w:rPr>
      </w:pPr>
    </w:p>
    <w:p w14:paraId="4D5BBE34" w14:textId="77777777" w:rsidR="00DA4A02" w:rsidRPr="00566E54" w:rsidRDefault="00DA4A02" w:rsidP="00566E54">
      <w:pPr>
        <w:pStyle w:val="PlainText"/>
        <w:jc w:val="left"/>
        <w:rPr>
          <w:rFonts w:asciiTheme="minorHAnsi" w:hAnsiTheme="minorHAnsi" w:cs="Courier New"/>
        </w:rPr>
      </w:pPr>
    </w:p>
    <w:p w14:paraId="539CA45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208</w:t>
      </w:r>
    </w:p>
    <w:p w14:paraId="3B5A44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00:37:47.360 --&gt; 00:37:57.989</w:t>
      </w:r>
    </w:p>
    <w:p w14:paraId="11067FFF" w14:textId="214FE66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Another task to complete this fall is you want to confirm your access to the MCAS </w:t>
      </w:r>
      <w:r w:rsidR="0062466A">
        <w:rPr>
          <w:rFonts w:asciiTheme="minorHAnsi" w:hAnsiTheme="minorHAnsi" w:cs="Courier New"/>
        </w:rPr>
        <w:t>P</w:t>
      </w:r>
      <w:r w:rsidRPr="00566E54">
        <w:rPr>
          <w:rFonts w:asciiTheme="minorHAnsi" w:hAnsiTheme="minorHAnsi" w:cs="Courier New"/>
        </w:rPr>
        <w:t>ortal, which we were just discussing, and then also update user accounts.</w:t>
      </w:r>
    </w:p>
    <w:p w14:paraId="41690804" w14:textId="77777777" w:rsidR="00DA4A02" w:rsidRPr="00566E54" w:rsidRDefault="00DA4A02" w:rsidP="00566E54">
      <w:pPr>
        <w:pStyle w:val="PlainText"/>
        <w:jc w:val="left"/>
        <w:rPr>
          <w:rFonts w:asciiTheme="minorHAnsi" w:hAnsiTheme="minorHAnsi" w:cs="Courier New"/>
        </w:rPr>
      </w:pPr>
    </w:p>
    <w:p w14:paraId="75656C00" w14:textId="77777777" w:rsidR="00DA4A02" w:rsidRPr="00566E54" w:rsidRDefault="00DA4A02" w:rsidP="00566E54">
      <w:pPr>
        <w:pStyle w:val="PlainText"/>
        <w:jc w:val="left"/>
        <w:rPr>
          <w:rFonts w:asciiTheme="minorHAnsi" w:hAnsiTheme="minorHAnsi" w:cs="Courier New"/>
        </w:rPr>
      </w:pPr>
    </w:p>
    <w:p w14:paraId="4EED21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209</w:t>
      </w:r>
    </w:p>
    <w:p w14:paraId="7A1AD7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00:37:57.990 --&gt; 00:38:16.510</w:t>
      </w:r>
    </w:p>
    <w:p w14:paraId="72C85926" w14:textId="2C93265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62466A" w:rsidRPr="00566E54">
        <w:rPr>
          <w:rFonts w:asciiTheme="minorHAnsi" w:hAnsiTheme="minorHAnsi" w:cs="Courier New"/>
        </w:rPr>
        <w:t>So,</w:t>
      </w:r>
      <w:r w:rsidRPr="00566E54">
        <w:rPr>
          <w:rFonts w:asciiTheme="minorHAnsi" w:hAnsiTheme="minorHAnsi" w:cs="Courier New"/>
        </w:rPr>
        <w:t xml:space="preserve"> you'll want to make sure that you can get into the MCAS </w:t>
      </w:r>
      <w:r w:rsidR="0062466A">
        <w:rPr>
          <w:rFonts w:asciiTheme="minorHAnsi" w:hAnsiTheme="minorHAnsi" w:cs="Courier New"/>
        </w:rPr>
        <w:t>P</w:t>
      </w:r>
      <w:r w:rsidRPr="00566E54">
        <w:rPr>
          <w:rFonts w:asciiTheme="minorHAnsi" w:hAnsiTheme="minorHAnsi" w:cs="Courier New"/>
        </w:rPr>
        <w:t xml:space="preserve">ortal and the MCAS </w:t>
      </w:r>
      <w:r w:rsidR="00B52E9D">
        <w:rPr>
          <w:rFonts w:asciiTheme="minorHAnsi" w:hAnsiTheme="minorHAnsi" w:cs="Courier New"/>
        </w:rPr>
        <w:t>T</w:t>
      </w:r>
      <w:r w:rsidRPr="00566E54">
        <w:rPr>
          <w:rFonts w:asciiTheme="minorHAnsi" w:hAnsiTheme="minorHAnsi" w:cs="Courier New"/>
        </w:rPr>
        <w:t xml:space="preserve">raining </w:t>
      </w:r>
      <w:r w:rsidR="00B52E9D">
        <w:rPr>
          <w:rFonts w:asciiTheme="minorHAnsi" w:hAnsiTheme="minorHAnsi" w:cs="Courier New"/>
        </w:rPr>
        <w:t>S</w:t>
      </w:r>
      <w:r w:rsidRPr="00566E54">
        <w:rPr>
          <w:rFonts w:asciiTheme="minorHAnsi" w:hAnsiTheme="minorHAnsi" w:cs="Courier New"/>
        </w:rPr>
        <w:t>ite. Noting again that the accounts for these sites are created separately, and the passwords are created separately, but we do recommend that all users use the same password for both sites.</w:t>
      </w:r>
    </w:p>
    <w:p w14:paraId="0B11091C" w14:textId="77777777" w:rsidR="00DA4A02" w:rsidRPr="00566E54" w:rsidRDefault="00DA4A02" w:rsidP="00566E54">
      <w:pPr>
        <w:pStyle w:val="PlainText"/>
        <w:jc w:val="left"/>
        <w:rPr>
          <w:rFonts w:asciiTheme="minorHAnsi" w:hAnsiTheme="minorHAnsi" w:cs="Courier New"/>
        </w:rPr>
      </w:pPr>
    </w:p>
    <w:p w14:paraId="279725DB" w14:textId="77777777" w:rsidR="00DA4A02" w:rsidRPr="00566E54" w:rsidRDefault="00DA4A02" w:rsidP="00566E54">
      <w:pPr>
        <w:pStyle w:val="PlainText"/>
        <w:jc w:val="left"/>
        <w:rPr>
          <w:rFonts w:asciiTheme="minorHAnsi" w:hAnsiTheme="minorHAnsi" w:cs="Courier New"/>
        </w:rPr>
      </w:pPr>
    </w:p>
    <w:p w14:paraId="6C93FC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210</w:t>
      </w:r>
    </w:p>
    <w:p w14:paraId="04411E3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00:38:16.510 --&gt; 00:38:20.630</w:t>
      </w:r>
    </w:p>
    <w:p w14:paraId="5130B3F1" w14:textId="499E131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to… </w:t>
      </w:r>
      <w:r w:rsidR="009E4A35">
        <w:rPr>
          <w:rFonts w:asciiTheme="minorHAnsi" w:hAnsiTheme="minorHAnsi" w:cs="Courier New"/>
        </w:rPr>
        <w:t>m</w:t>
      </w:r>
      <w:r w:rsidRPr="00566E54">
        <w:rPr>
          <w:rFonts w:asciiTheme="minorHAnsi" w:hAnsiTheme="minorHAnsi" w:cs="Courier New"/>
        </w:rPr>
        <w:t>inimize confusion.</w:t>
      </w:r>
    </w:p>
    <w:p w14:paraId="5473F27A" w14:textId="77777777" w:rsidR="00DA4A02" w:rsidRPr="00566E54" w:rsidRDefault="00DA4A02" w:rsidP="00566E54">
      <w:pPr>
        <w:pStyle w:val="PlainText"/>
        <w:jc w:val="left"/>
        <w:rPr>
          <w:rFonts w:asciiTheme="minorHAnsi" w:hAnsiTheme="minorHAnsi" w:cs="Courier New"/>
        </w:rPr>
      </w:pPr>
    </w:p>
    <w:p w14:paraId="7F2A088F" w14:textId="77777777" w:rsidR="00DA4A02" w:rsidRPr="00566E54" w:rsidRDefault="00DA4A02" w:rsidP="00566E54">
      <w:pPr>
        <w:pStyle w:val="PlainText"/>
        <w:jc w:val="left"/>
        <w:rPr>
          <w:rFonts w:asciiTheme="minorHAnsi" w:hAnsiTheme="minorHAnsi" w:cs="Courier New"/>
        </w:rPr>
      </w:pPr>
    </w:p>
    <w:p w14:paraId="0A9758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211</w:t>
      </w:r>
    </w:p>
    <w:p w14:paraId="6B35837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00:38:21.380 --&gt; 00:38:31.100</w:t>
      </w:r>
    </w:p>
    <w:p w14:paraId="7F013668" w14:textId="1A3AF53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On the next slide, we talk a little bit more </w:t>
      </w:r>
      <w:r w:rsidR="009E4A35" w:rsidRPr="00566E54">
        <w:rPr>
          <w:rFonts w:asciiTheme="minorHAnsi" w:hAnsiTheme="minorHAnsi" w:cs="Courier New"/>
        </w:rPr>
        <w:t>about</w:t>
      </w:r>
      <w:r w:rsidRPr="00566E54">
        <w:rPr>
          <w:rFonts w:asciiTheme="minorHAnsi" w:hAnsiTheme="minorHAnsi" w:cs="Courier New"/>
        </w:rPr>
        <w:t xml:space="preserve"> updating user accounts and, excuse me, about confirming your user accounts. So.</w:t>
      </w:r>
    </w:p>
    <w:p w14:paraId="6C912D63" w14:textId="77777777" w:rsidR="00DA4A02" w:rsidRPr="00566E54" w:rsidRDefault="00DA4A02" w:rsidP="00566E54">
      <w:pPr>
        <w:pStyle w:val="PlainText"/>
        <w:jc w:val="left"/>
        <w:rPr>
          <w:rFonts w:asciiTheme="minorHAnsi" w:hAnsiTheme="minorHAnsi" w:cs="Courier New"/>
        </w:rPr>
      </w:pPr>
    </w:p>
    <w:p w14:paraId="188727AD" w14:textId="77777777" w:rsidR="00DA4A02" w:rsidRPr="00566E54" w:rsidRDefault="00DA4A02" w:rsidP="00566E54">
      <w:pPr>
        <w:pStyle w:val="PlainText"/>
        <w:jc w:val="left"/>
        <w:rPr>
          <w:rFonts w:asciiTheme="minorHAnsi" w:hAnsiTheme="minorHAnsi" w:cs="Courier New"/>
        </w:rPr>
      </w:pPr>
    </w:p>
    <w:p w14:paraId="1409E34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212</w:t>
      </w:r>
    </w:p>
    <w:p w14:paraId="5A61D77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00:38:31.280 --&gt; 00:38:45.850</w:t>
      </w:r>
    </w:p>
    <w:p w14:paraId="7692D50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Once you've logged into the portal, please make sure that you're able to access the correct organizations, that you should be able to access your school if you're a principal or school test coordinator, that you're able to access your district and the schools within your district if you're a district test coordinator.</w:t>
      </w:r>
    </w:p>
    <w:p w14:paraId="7A044D1A" w14:textId="77777777" w:rsidR="00DA4A02" w:rsidRPr="00566E54" w:rsidRDefault="00DA4A02" w:rsidP="00566E54">
      <w:pPr>
        <w:pStyle w:val="PlainText"/>
        <w:jc w:val="left"/>
        <w:rPr>
          <w:rFonts w:asciiTheme="minorHAnsi" w:hAnsiTheme="minorHAnsi" w:cs="Courier New"/>
        </w:rPr>
      </w:pPr>
    </w:p>
    <w:p w14:paraId="120EE88B" w14:textId="77777777" w:rsidR="00DA4A02" w:rsidRPr="00566E54" w:rsidRDefault="00DA4A02" w:rsidP="00566E54">
      <w:pPr>
        <w:pStyle w:val="PlainText"/>
        <w:jc w:val="left"/>
        <w:rPr>
          <w:rFonts w:asciiTheme="minorHAnsi" w:hAnsiTheme="minorHAnsi" w:cs="Courier New"/>
        </w:rPr>
      </w:pPr>
    </w:p>
    <w:p w14:paraId="60FBC6F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213</w:t>
      </w:r>
    </w:p>
    <w:p w14:paraId="360D64A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00:38:46.410 --&gt; 00:38:56.190</w:t>
      </w:r>
    </w:p>
    <w:p w14:paraId="3ADB0980" w14:textId="01C9B65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If you need help with your MCAS </w:t>
      </w:r>
      <w:r w:rsidR="000709CC">
        <w:rPr>
          <w:rFonts w:asciiTheme="minorHAnsi" w:hAnsiTheme="minorHAnsi" w:cs="Courier New"/>
        </w:rPr>
        <w:t>P</w:t>
      </w:r>
      <w:r w:rsidRPr="00566E54">
        <w:rPr>
          <w:rFonts w:asciiTheme="minorHAnsi" w:hAnsiTheme="minorHAnsi" w:cs="Courier New"/>
        </w:rPr>
        <w:t>ortal or MCAS</w:t>
      </w:r>
      <w:r w:rsidR="000709CC">
        <w:rPr>
          <w:rFonts w:asciiTheme="minorHAnsi" w:hAnsiTheme="minorHAnsi" w:cs="Courier New"/>
        </w:rPr>
        <w:t xml:space="preserve"> T</w:t>
      </w:r>
      <w:r w:rsidRPr="00566E54">
        <w:rPr>
          <w:rFonts w:asciiTheme="minorHAnsi" w:hAnsiTheme="minorHAnsi" w:cs="Courier New"/>
        </w:rPr>
        <w:t xml:space="preserve">raining </w:t>
      </w:r>
      <w:r w:rsidR="000709CC">
        <w:rPr>
          <w:rFonts w:asciiTheme="minorHAnsi" w:hAnsiTheme="minorHAnsi" w:cs="Courier New"/>
        </w:rPr>
        <w:t>S</w:t>
      </w:r>
      <w:r w:rsidRPr="00566E54">
        <w:rPr>
          <w:rFonts w:asciiTheme="minorHAnsi" w:hAnsiTheme="minorHAnsi" w:cs="Courier New"/>
        </w:rPr>
        <w:t>ite account, if you're not able to get in, if you are not able to see the correct organization.</w:t>
      </w:r>
    </w:p>
    <w:p w14:paraId="00083B23" w14:textId="77777777" w:rsidR="00DA4A02" w:rsidRPr="00566E54" w:rsidRDefault="00DA4A02" w:rsidP="00566E54">
      <w:pPr>
        <w:pStyle w:val="PlainText"/>
        <w:jc w:val="left"/>
        <w:rPr>
          <w:rFonts w:asciiTheme="minorHAnsi" w:hAnsiTheme="minorHAnsi" w:cs="Courier New"/>
        </w:rPr>
      </w:pPr>
    </w:p>
    <w:p w14:paraId="56D153B4" w14:textId="77777777" w:rsidR="00DA4A02" w:rsidRPr="00566E54" w:rsidRDefault="00DA4A02" w:rsidP="00566E54">
      <w:pPr>
        <w:pStyle w:val="PlainText"/>
        <w:jc w:val="left"/>
        <w:rPr>
          <w:rFonts w:asciiTheme="minorHAnsi" w:hAnsiTheme="minorHAnsi" w:cs="Courier New"/>
        </w:rPr>
      </w:pPr>
    </w:p>
    <w:p w14:paraId="3784FDC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214</w:t>
      </w:r>
    </w:p>
    <w:p w14:paraId="0407A2A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00:38:56.460 --&gt; 00:39:08.610</w:t>
      </w:r>
    </w:p>
    <w:p w14:paraId="33F82D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This table at the bottom here explains who you should contact for support. So, school-level test administrators and technology coordinators should reach out to their principal or school test coordinator.</w:t>
      </w:r>
    </w:p>
    <w:p w14:paraId="52F73862" w14:textId="77777777" w:rsidR="00DA4A02" w:rsidRPr="00566E54" w:rsidRDefault="00DA4A02" w:rsidP="00566E54">
      <w:pPr>
        <w:pStyle w:val="PlainText"/>
        <w:jc w:val="left"/>
        <w:rPr>
          <w:rFonts w:asciiTheme="minorHAnsi" w:hAnsiTheme="minorHAnsi" w:cs="Courier New"/>
        </w:rPr>
      </w:pPr>
    </w:p>
    <w:p w14:paraId="713AE51C" w14:textId="77777777" w:rsidR="00DA4A02" w:rsidRPr="00566E54" w:rsidRDefault="00DA4A02" w:rsidP="00566E54">
      <w:pPr>
        <w:pStyle w:val="PlainText"/>
        <w:jc w:val="left"/>
        <w:rPr>
          <w:rFonts w:asciiTheme="minorHAnsi" w:hAnsiTheme="minorHAnsi" w:cs="Courier New"/>
        </w:rPr>
      </w:pPr>
    </w:p>
    <w:p w14:paraId="7B74576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215</w:t>
      </w:r>
    </w:p>
    <w:p w14:paraId="3949405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00:39:08.900 --&gt; 00:39:16.510</w:t>
      </w:r>
    </w:p>
    <w:p w14:paraId="4A3524B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Principals, school test coordinators, and district-level technology coordinators should reach out to their district test coordinator.</w:t>
      </w:r>
    </w:p>
    <w:p w14:paraId="73CD55CA" w14:textId="77777777" w:rsidR="00DA4A02" w:rsidRPr="00566E54" w:rsidRDefault="00DA4A02" w:rsidP="00566E54">
      <w:pPr>
        <w:pStyle w:val="PlainText"/>
        <w:jc w:val="left"/>
        <w:rPr>
          <w:rFonts w:asciiTheme="minorHAnsi" w:hAnsiTheme="minorHAnsi" w:cs="Courier New"/>
        </w:rPr>
      </w:pPr>
    </w:p>
    <w:p w14:paraId="27612F21" w14:textId="77777777" w:rsidR="00DA4A02" w:rsidRPr="00566E54" w:rsidRDefault="00DA4A02" w:rsidP="00566E54">
      <w:pPr>
        <w:pStyle w:val="PlainText"/>
        <w:jc w:val="left"/>
        <w:rPr>
          <w:rFonts w:asciiTheme="minorHAnsi" w:hAnsiTheme="minorHAnsi" w:cs="Courier New"/>
        </w:rPr>
      </w:pPr>
    </w:p>
    <w:p w14:paraId="5659CB7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216</w:t>
      </w:r>
    </w:p>
    <w:p w14:paraId="4DE09E0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00:39:17.070 --&gt; 00:39:27.389</w:t>
      </w:r>
    </w:p>
    <w:p w14:paraId="3D1C4D8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if you are a district desk coordinator, and you don't have any other district test coordinators in your district that can help you with your account, please reach out to the MCAS Service Center.</w:t>
      </w:r>
    </w:p>
    <w:p w14:paraId="01D7616E" w14:textId="77777777" w:rsidR="00DA4A02" w:rsidRPr="00566E54" w:rsidRDefault="00DA4A02" w:rsidP="00566E54">
      <w:pPr>
        <w:pStyle w:val="PlainText"/>
        <w:jc w:val="left"/>
        <w:rPr>
          <w:rFonts w:asciiTheme="minorHAnsi" w:hAnsiTheme="minorHAnsi" w:cs="Courier New"/>
        </w:rPr>
      </w:pPr>
    </w:p>
    <w:p w14:paraId="3EC17893" w14:textId="77777777" w:rsidR="00DA4A02" w:rsidRPr="00566E54" w:rsidRDefault="00DA4A02" w:rsidP="00566E54">
      <w:pPr>
        <w:pStyle w:val="PlainText"/>
        <w:jc w:val="left"/>
        <w:rPr>
          <w:rFonts w:asciiTheme="minorHAnsi" w:hAnsiTheme="minorHAnsi" w:cs="Courier New"/>
        </w:rPr>
      </w:pPr>
    </w:p>
    <w:p w14:paraId="1F3B816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217</w:t>
      </w:r>
    </w:p>
    <w:p w14:paraId="48E07A1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00:39:30.000 --&gt; 00:39:40.649</w:t>
      </w:r>
    </w:p>
    <w:p w14:paraId="66B912EE" w14:textId="3B1C889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You may remember from last fall, if you were here last fall, that DESE created the initial MCAS </w:t>
      </w:r>
      <w:r w:rsidR="000709CC">
        <w:rPr>
          <w:rFonts w:asciiTheme="minorHAnsi" w:hAnsiTheme="minorHAnsi" w:cs="Courier New"/>
        </w:rPr>
        <w:t>P</w:t>
      </w:r>
      <w:r w:rsidRPr="00566E54">
        <w:rPr>
          <w:rFonts w:asciiTheme="minorHAnsi" w:hAnsiTheme="minorHAnsi" w:cs="Courier New"/>
        </w:rPr>
        <w:t>ortal user accounts. That is not happening again this year, so…</w:t>
      </w:r>
    </w:p>
    <w:p w14:paraId="65182C58" w14:textId="77777777" w:rsidR="00DA4A02" w:rsidRPr="00566E54" w:rsidRDefault="00DA4A02" w:rsidP="00566E54">
      <w:pPr>
        <w:pStyle w:val="PlainText"/>
        <w:jc w:val="left"/>
        <w:rPr>
          <w:rFonts w:asciiTheme="minorHAnsi" w:hAnsiTheme="minorHAnsi" w:cs="Courier New"/>
        </w:rPr>
      </w:pPr>
    </w:p>
    <w:p w14:paraId="6B6A1DC8" w14:textId="77777777" w:rsidR="00DA4A02" w:rsidRPr="00566E54" w:rsidRDefault="00DA4A02" w:rsidP="00566E54">
      <w:pPr>
        <w:pStyle w:val="PlainText"/>
        <w:jc w:val="left"/>
        <w:rPr>
          <w:rFonts w:asciiTheme="minorHAnsi" w:hAnsiTheme="minorHAnsi" w:cs="Courier New"/>
        </w:rPr>
      </w:pPr>
    </w:p>
    <w:p w14:paraId="61057E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218</w:t>
      </w:r>
    </w:p>
    <w:p w14:paraId="2AD24C9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00:39:40.650 --&gt; 00:39:59.889</w:t>
      </w:r>
    </w:p>
    <w:p w14:paraId="60D0114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Schools and districts should be sure to go in and add and update accounts as needed. The MCAS Portal User Management Guide is posted, and that has information on permissions, as well as how to add new users, remove users, edit accounts, so that is really an important document for you to use when completing this task.</w:t>
      </w:r>
    </w:p>
    <w:p w14:paraId="29335F8E" w14:textId="77777777" w:rsidR="00DA4A02" w:rsidRPr="00566E54" w:rsidRDefault="00DA4A02" w:rsidP="00566E54">
      <w:pPr>
        <w:pStyle w:val="PlainText"/>
        <w:jc w:val="left"/>
        <w:rPr>
          <w:rFonts w:asciiTheme="minorHAnsi" w:hAnsiTheme="minorHAnsi" w:cs="Courier New"/>
        </w:rPr>
      </w:pPr>
    </w:p>
    <w:p w14:paraId="32E59C1C" w14:textId="77777777" w:rsidR="00DA4A02" w:rsidRPr="00566E54" w:rsidRDefault="00DA4A02" w:rsidP="00566E54">
      <w:pPr>
        <w:pStyle w:val="PlainText"/>
        <w:jc w:val="left"/>
        <w:rPr>
          <w:rFonts w:asciiTheme="minorHAnsi" w:hAnsiTheme="minorHAnsi" w:cs="Courier New"/>
        </w:rPr>
      </w:pPr>
    </w:p>
    <w:p w14:paraId="2DA2A9A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219</w:t>
      </w:r>
    </w:p>
    <w:p w14:paraId="5452359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00:40:00.400 --&gt; 00:40:13.180</w:t>
      </w:r>
    </w:p>
    <w:p w14:paraId="70DED3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One other thing to note, in addition to adding users that may not have been in your district or school last year, you will want to be sure to deactivate any accounts for any users</w:t>
      </w:r>
    </w:p>
    <w:p w14:paraId="2F5A04BB" w14:textId="77777777" w:rsidR="00DA4A02" w:rsidRPr="00566E54" w:rsidRDefault="00DA4A02" w:rsidP="00566E54">
      <w:pPr>
        <w:pStyle w:val="PlainText"/>
        <w:jc w:val="left"/>
        <w:rPr>
          <w:rFonts w:asciiTheme="minorHAnsi" w:hAnsiTheme="minorHAnsi" w:cs="Courier New"/>
        </w:rPr>
      </w:pPr>
    </w:p>
    <w:p w14:paraId="2B74374D" w14:textId="77777777" w:rsidR="00DA4A02" w:rsidRPr="00566E54" w:rsidRDefault="00DA4A02" w:rsidP="00566E54">
      <w:pPr>
        <w:pStyle w:val="PlainText"/>
        <w:jc w:val="left"/>
        <w:rPr>
          <w:rFonts w:asciiTheme="minorHAnsi" w:hAnsiTheme="minorHAnsi" w:cs="Courier New"/>
        </w:rPr>
      </w:pPr>
    </w:p>
    <w:p w14:paraId="247A55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220</w:t>
      </w:r>
    </w:p>
    <w:p w14:paraId="043852E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00:40:13.180 --&gt; 00:40:25.669</w:t>
      </w:r>
    </w:p>
    <w:p w14:paraId="7FD0816A" w14:textId="54B03F6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who will not be participating in MCAS testing this year. </w:t>
      </w:r>
      <w:r w:rsidR="000709CC" w:rsidRPr="00566E54">
        <w:rPr>
          <w:rFonts w:asciiTheme="minorHAnsi" w:hAnsiTheme="minorHAnsi" w:cs="Courier New"/>
        </w:rPr>
        <w:t>So,</w:t>
      </w:r>
      <w:r w:rsidRPr="00566E54">
        <w:rPr>
          <w:rFonts w:asciiTheme="minorHAnsi" w:hAnsiTheme="minorHAnsi" w:cs="Courier New"/>
        </w:rPr>
        <w:t xml:space="preserve"> if you had test administrators at your school last year that have left, or that won't be participating, please do deactivate those accounts.</w:t>
      </w:r>
    </w:p>
    <w:p w14:paraId="7D01AD20" w14:textId="77777777" w:rsidR="00DA4A02" w:rsidRPr="00566E54" w:rsidRDefault="00DA4A02" w:rsidP="00566E54">
      <w:pPr>
        <w:pStyle w:val="PlainText"/>
        <w:jc w:val="left"/>
        <w:rPr>
          <w:rFonts w:asciiTheme="minorHAnsi" w:hAnsiTheme="minorHAnsi" w:cs="Courier New"/>
        </w:rPr>
      </w:pPr>
    </w:p>
    <w:p w14:paraId="445B9AF0" w14:textId="77777777" w:rsidR="00DA4A02" w:rsidRPr="00566E54" w:rsidRDefault="00DA4A02" w:rsidP="00566E54">
      <w:pPr>
        <w:pStyle w:val="PlainText"/>
        <w:jc w:val="left"/>
        <w:rPr>
          <w:rFonts w:asciiTheme="minorHAnsi" w:hAnsiTheme="minorHAnsi" w:cs="Courier New"/>
        </w:rPr>
      </w:pPr>
    </w:p>
    <w:p w14:paraId="0953BBD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221</w:t>
      </w:r>
    </w:p>
    <w:p w14:paraId="6C59C1A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00:40:25.670 --&gt; 00:40:28.509</w:t>
      </w:r>
    </w:p>
    <w:p w14:paraId="4A6622D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instructions for that are in the linked guide.</w:t>
      </w:r>
    </w:p>
    <w:p w14:paraId="4B546F59" w14:textId="77777777" w:rsidR="00DA4A02" w:rsidRPr="00566E54" w:rsidRDefault="00DA4A02" w:rsidP="00566E54">
      <w:pPr>
        <w:pStyle w:val="PlainText"/>
        <w:jc w:val="left"/>
        <w:rPr>
          <w:rFonts w:asciiTheme="minorHAnsi" w:hAnsiTheme="minorHAnsi" w:cs="Courier New"/>
        </w:rPr>
      </w:pPr>
    </w:p>
    <w:p w14:paraId="014074DD" w14:textId="77777777" w:rsidR="00DA4A02" w:rsidRPr="00566E54" w:rsidRDefault="00DA4A02" w:rsidP="00566E54">
      <w:pPr>
        <w:pStyle w:val="PlainText"/>
        <w:jc w:val="left"/>
        <w:rPr>
          <w:rFonts w:asciiTheme="minorHAnsi" w:hAnsiTheme="minorHAnsi" w:cs="Courier New"/>
        </w:rPr>
      </w:pPr>
    </w:p>
    <w:p w14:paraId="20CFF95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222</w:t>
      </w:r>
    </w:p>
    <w:p w14:paraId="659E054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00:40:31.240 --&gt; 00:40:51.959</w:t>
      </w:r>
    </w:p>
    <w:p w14:paraId="7A3E603B" w14:textId="62BDD72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then, I believe this is the last task for this fall. We have a lot of fall tasks here, is to begin planning for your accessibility features and accommodations. </w:t>
      </w:r>
      <w:r w:rsidR="000709CC" w:rsidRPr="00566E54">
        <w:rPr>
          <w:rFonts w:asciiTheme="minorHAnsi" w:hAnsiTheme="minorHAnsi" w:cs="Courier New"/>
        </w:rPr>
        <w:t>So,</w:t>
      </w:r>
      <w:r w:rsidRPr="00566E54">
        <w:rPr>
          <w:rFonts w:asciiTheme="minorHAnsi" w:hAnsiTheme="minorHAnsi" w:cs="Courier New"/>
        </w:rPr>
        <w:t xml:space="preserve"> you'll want to review the resources that are available. The updated Accessibility and Accommodations manual is expected to be posted soon, and you'll want to meet with your teams.</w:t>
      </w:r>
    </w:p>
    <w:p w14:paraId="45FEA654" w14:textId="77777777" w:rsidR="00DA4A02" w:rsidRPr="00566E54" w:rsidRDefault="00DA4A02" w:rsidP="00566E54">
      <w:pPr>
        <w:pStyle w:val="PlainText"/>
        <w:jc w:val="left"/>
        <w:rPr>
          <w:rFonts w:asciiTheme="minorHAnsi" w:hAnsiTheme="minorHAnsi" w:cs="Courier New"/>
        </w:rPr>
      </w:pPr>
    </w:p>
    <w:p w14:paraId="553FB7C3" w14:textId="77777777" w:rsidR="00DA4A02" w:rsidRPr="00566E54" w:rsidRDefault="00DA4A02" w:rsidP="00566E54">
      <w:pPr>
        <w:pStyle w:val="PlainText"/>
        <w:jc w:val="left"/>
        <w:rPr>
          <w:rFonts w:asciiTheme="minorHAnsi" w:hAnsiTheme="minorHAnsi" w:cs="Courier New"/>
        </w:rPr>
      </w:pPr>
    </w:p>
    <w:p w14:paraId="0879861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223</w:t>
      </w:r>
    </w:p>
    <w:p w14:paraId="391ACA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00:40:51.960 --&gt; 00:40:57.790</w:t>
      </w:r>
    </w:p>
    <w:p w14:paraId="53E87988" w14:textId="3C40513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to review the accommodations for students, as well as accessibility features.</w:t>
      </w:r>
    </w:p>
    <w:p w14:paraId="188B4B86" w14:textId="77777777" w:rsidR="00DA4A02" w:rsidRPr="00566E54" w:rsidRDefault="00DA4A02" w:rsidP="00566E54">
      <w:pPr>
        <w:pStyle w:val="PlainText"/>
        <w:jc w:val="left"/>
        <w:rPr>
          <w:rFonts w:asciiTheme="minorHAnsi" w:hAnsiTheme="minorHAnsi" w:cs="Courier New"/>
        </w:rPr>
      </w:pPr>
    </w:p>
    <w:p w14:paraId="32DD037C" w14:textId="77777777" w:rsidR="00DA4A02" w:rsidRPr="00566E54" w:rsidRDefault="00DA4A02" w:rsidP="00566E54">
      <w:pPr>
        <w:pStyle w:val="PlainText"/>
        <w:jc w:val="left"/>
        <w:rPr>
          <w:rFonts w:asciiTheme="minorHAnsi" w:hAnsiTheme="minorHAnsi" w:cs="Courier New"/>
        </w:rPr>
      </w:pPr>
    </w:p>
    <w:p w14:paraId="63DB818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224</w:t>
      </w:r>
    </w:p>
    <w:p w14:paraId="77056EA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00:40:59.530 --&gt; 00:41:13.579</w:t>
      </w:r>
    </w:p>
    <w:p w14:paraId="267245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All right, so that was, if we go to the next slide, all of the tasks for Fall 2025. These next couple of slides here, just note the resources that are available to you as you complete each of these tasks.</w:t>
      </w:r>
    </w:p>
    <w:p w14:paraId="08DF055A" w14:textId="77777777" w:rsidR="00DA4A02" w:rsidRPr="00566E54" w:rsidRDefault="00DA4A02" w:rsidP="00566E54">
      <w:pPr>
        <w:pStyle w:val="PlainText"/>
        <w:jc w:val="left"/>
        <w:rPr>
          <w:rFonts w:asciiTheme="minorHAnsi" w:hAnsiTheme="minorHAnsi" w:cs="Courier New"/>
        </w:rPr>
      </w:pPr>
    </w:p>
    <w:p w14:paraId="6EDD067D" w14:textId="77777777" w:rsidR="00DA4A02" w:rsidRPr="00566E54" w:rsidRDefault="00DA4A02" w:rsidP="00566E54">
      <w:pPr>
        <w:pStyle w:val="PlainText"/>
        <w:jc w:val="left"/>
        <w:rPr>
          <w:rFonts w:asciiTheme="minorHAnsi" w:hAnsiTheme="minorHAnsi" w:cs="Courier New"/>
        </w:rPr>
      </w:pPr>
    </w:p>
    <w:p w14:paraId="304EDD7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225</w:t>
      </w:r>
    </w:p>
    <w:p w14:paraId="5C9352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00:41:13.750 --&gt; 00:41:18.490</w:t>
      </w:r>
    </w:p>
    <w:p w14:paraId="1AD9BF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 also just want to note that you'll see here, some of these</w:t>
      </w:r>
    </w:p>
    <w:p w14:paraId="2E9D1CB6" w14:textId="77777777" w:rsidR="00DA4A02" w:rsidRPr="00566E54" w:rsidRDefault="00DA4A02" w:rsidP="00566E54">
      <w:pPr>
        <w:pStyle w:val="PlainText"/>
        <w:jc w:val="left"/>
        <w:rPr>
          <w:rFonts w:asciiTheme="minorHAnsi" w:hAnsiTheme="minorHAnsi" w:cs="Courier New"/>
        </w:rPr>
      </w:pPr>
    </w:p>
    <w:p w14:paraId="5C63394C" w14:textId="77777777" w:rsidR="00DA4A02" w:rsidRPr="00566E54" w:rsidRDefault="00DA4A02" w:rsidP="00566E54">
      <w:pPr>
        <w:pStyle w:val="PlainText"/>
        <w:jc w:val="left"/>
        <w:rPr>
          <w:rFonts w:asciiTheme="minorHAnsi" w:hAnsiTheme="minorHAnsi" w:cs="Courier New"/>
        </w:rPr>
      </w:pPr>
    </w:p>
    <w:p w14:paraId="659A07E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226</w:t>
      </w:r>
    </w:p>
    <w:p w14:paraId="612D127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00:41:18.750 --&gt; 00:41:35.559</w:t>
      </w:r>
    </w:p>
    <w:p w14:paraId="192A1CE6" w14:textId="30C1FF9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resources are not yet available. We wanted to get out in front of this and provide you with this timeline with as much advance notice as possible, but that means that we're still catching up with some of these guides. </w:t>
      </w:r>
      <w:r w:rsidR="007A0009" w:rsidRPr="00566E54">
        <w:rPr>
          <w:rFonts w:asciiTheme="minorHAnsi" w:hAnsiTheme="minorHAnsi" w:cs="Courier New"/>
        </w:rPr>
        <w:t>So,</w:t>
      </w:r>
      <w:r w:rsidRPr="00566E54">
        <w:rPr>
          <w:rFonts w:asciiTheme="minorHAnsi" w:hAnsiTheme="minorHAnsi" w:cs="Courier New"/>
        </w:rPr>
        <w:t xml:space="preserve"> you'll notice in these tables that some of these resources have a note next to them.</w:t>
      </w:r>
    </w:p>
    <w:p w14:paraId="7FA369D5" w14:textId="77777777" w:rsidR="00DA4A02" w:rsidRPr="00566E54" w:rsidRDefault="00DA4A02" w:rsidP="00566E54">
      <w:pPr>
        <w:pStyle w:val="PlainText"/>
        <w:jc w:val="left"/>
        <w:rPr>
          <w:rFonts w:asciiTheme="minorHAnsi" w:hAnsiTheme="minorHAnsi" w:cs="Courier New"/>
        </w:rPr>
      </w:pPr>
    </w:p>
    <w:p w14:paraId="3B201F1E" w14:textId="77777777" w:rsidR="00DA4A02" w:rsidRPr="00566E54" w:rsidRDefault="00DA4A02" w:rsidP="00566E54">
      <w:pPr>
        <w:pStyle w:val="PlainText"/>
        <w:jc w:val="left"/>
        <w:rPr>
          <w:rFonts w:asciiTheme="minorHAnsi" w:hAnsiTheme="minorHAnsi" w:cs="Courier New"/>
        </w:rPr>
      </w:pPr>
    </w:p>
    <w:p w14:paraId="5A569CC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227</w:t>
      </w:r>
    </w:p>
    <w:p w14:paraId="47C9B18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00:41:36.030 --&gt; 00:41:42.010</w:t>
      </w:r>
    </w:p>
    <w:p w14:paraId="1FAC27B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Stating if they're not yet available, or if an updated guide is expected to be posted soon.</w:t>
      </w:r>
    </w:p>
    <w:p w14:paraId="2A7D5122" w14:textId="77777777" w:rsidR="00DA4A02" w:rsidRPr="00566E54" w:rsidRDefault="00DA4A02" w:rsidP="00566E54">
      <w:pPr>
        <w:pStyle w:val="PlainText"/>
        <w:jc w:val="left"/>
        <w:rPr>
          <w:rFonts w:asciiTheme="minorHAnsi" w:hAnsiTheme="minorHAnsi" w:cs="Courier New"/>
        </w:rPr>
      </w:pPr>
    </w:p>
    <w:p w14:paraId="249E462B" w14:textId="77777777" w:rsidR="00DA4A02" w:rsidRPr="00566E54" w:rsidRDefault="00DA4A02" w:rsidP="00566E54">
      <w:pPr>
        <w:pStyle w:val="PlainText"/>
        <w:jc w:val="left"/>
        <w:rPr>
          <w:rFonts w:asciiTheme="minorHAnsi" w:hAnsiTheme="minorHAnsi" w:cs="Courier New"/>
        </w:rPr>
      </w:pPr>
    </w:p>
    <w:p w14:paraId="66F697A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228</w:t>
      </w:r>
    </w:p>
    <w:p w14:paraId="1D254FD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00:41:42.720 --&gt; 00:41:54.680</w:t>
      </w:r>
    </w:p>
    <w:p w14:paraId="3B75BBD5" w14:textId="29D0F97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7A0009" w:rsidRPr="00566E54">
        <w:rPr>
          <w:rFonts w:asciiTheme="minorHAnsi" w:hAnsiTheme="minorHAnsi" w:cs="Courier New"/>
        </w:rPr>
        <w:t>So,</w:t>
      </w:r>
      <w:r w:rsidRPr="00566E54">
        <w:rPr>
          <w:rFonts w:asciiTheme="minorHAnsi" w:hAnsiTheme="minorHAnsi" w:cs="Courier New"/>
        </w:rPr>
        <w:t xml:space="preserve"> we can click through the next slide, and then I think that brings us to our first Q&amp;A break. </w:t>
      </w:r>
      <w:r w:rsidR="007A0009" w:rsidRPr="00566E54">
        <w:rPr>
          <w:rFonts w:asciiTheme="minorHAnsi" w:hAnsiTheme="minorHAnsi" w:cs="Courier New"/>
        </w:rPr>
        <w:t>So,</w:t>
      </w:r>
      <w:r w:rsidRPr="00566E54">
        <w:rPr>
          <w:rFonts w:asciiTheme="minorHAnsi" w:hAnsiTheme="minorHAnsi" w:cs="Courier New"/>
        </w:rPr>
        <w:t xml:space="preserve"> I'll just pause here and take a quick look at the questions and see if there are a couple to call out.</w:t>
      </w:r>
    </w:p>
    <w:p w14:paraId="2EB3BF75" w14:textId="77777777" w:rsidR="00DA4A02" w:rsidRPr="00566E54" w:rsidRDefault="00DA4A02" w:rsidP="00566E54">
      <w:pPr>
        <w:pStyle w:val="PlainText"/>
        <w:jc w:val="left"/>
        <w:rPr>
          <w:rFonts w:asciiTheme="minorHAnsi" w:hAnsiTheme="minorHAnsi" w:cs="Courier New"/>
        </w:rPr>
      </w:pPr>
    </w:p>
    <w:p w14:paraId="40C4C69E" w14:textId="77777777" w:rsidR="00DA4A02" w:rsidRPr="00566E54" w:rsidRDefault="00DA4A02" w:rsidP="00566E54">
      <w:pPr>
        <w:pStyle w:val="PlainText"/>
        <w:jc w:val="left"/>
        <w:rPr>
          <w:rFonts w:asciiTheme="minorHAnsi" w:hAnsiTheme="minorHAnsi" w:cs="Courier New"/>
        </w:rPr>
      </w:pPr>
    </w:p>
    <w:p w14:paraId="5804707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229</w:t>
      </w:r>
    </w:p>
    <w:p w14:paraId="3D5A7F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00:42:02.850 --&gt; 00:42:19.339</w:t>
      </w:r>
    </w:p>
    <w:p w14:paraId="53CB29C4" w14:textId="6121246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Ka</w:t>
      </w:r>
      <w:r w:rsidR="00A77F9C">
        <w:rPr>
          <w:rFonts w:asciiTheme="minorHAnsi" w:hAnsiTheme="minorHAnsi" w:cs="Courier New"/>
        </w:rPr>
        <w:t>e</w:t>
      </w:r>
      <w:r w:rsidRPr="00566E54">
        <w:rPr>
          <w:rFonts w:asciiTheme="minorHAnsi" w:hAnsiTheme="minorHAnsi" w:cs="Courier New"/>
        </w:rPr>
        <w:t>lee, I see a couple of questions going back to the demonstration you did on the progress metrics. One is asking how often that screen refreshes, and the other is asking if you're able to filter by progress. Are you able to speak to either of those?</w:t>
      </w:r>
    </w:p>
    <w:p w14:paraId="340E20D1" w14:textId="77777777" w:rsidR="00DA4A02" w:rsidRPr="00566E54" w:rsidRDefault="00DA4A02" w:rsidP="00566E54">
      <w:pPr>
        <w:pStyle w:val="PlainText"/>
        <w:jc w:val="left"/>
        <w:rPr>
          <w:rFonts w:asciiTheme="minorHAnsi" w:hAnsiTheme="minorHAnsi" w:cs="Courier New"/>
        </w:rPr>
      </w:pPr>
    </w:p>
    <w:p w14:paraId="1D0DB8E3" w14:textId="77777777" w:rsidR="00DA4A02" w:rsidRPr="00566E54" w:rsidRDefault="00DA4A02" w:rsidP="00566E54">
      <w:pPr>
        <w:pStyle w:val="PlainText"/>
        <w:jc w:val="left"/>
        <w:rPr>
          <w:rFonts w:asciiTheme="minorHAnsi" w:hAnsiTheme="minorHAnsi" w:cs="Courier New"/>
        </w:rPr>
      </w:pPr>
    </w:p>
    <w:p w14:paraId="327A907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230</w:t>
      </w:r>
    </w:p>
    <w:p w14:paraId="2305015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00:42:19.340 --&gt; 00:42:29.469</w:t>
      </w:r>
    </w:p>
    <w:p w14:paraId="1210635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Yes, I am. It does refresh every 60 seconds, so that data refreshes every minute, on screen. And then,</w:t>
      </w:r>
    </w:p>
    <w:p w14:paraId="19BF84BB" w14:textId="77777777" w:rsidR="00DA4A02" w:rsidRPr="00566E54" w:rsidRDefault="00DA4A02" w:rsidP="00566E54">
      <w:pPr>
        <w:pStyle w:val="PlainText"/>
        <w:jc w:val="left"/>
        <w:rPr>
          <w:rFonts w:asciiTheme="minorHAnsi" w:hAnsiTheme="minorHAnsi" w:cs="Courier New"/>
        </w:rPr>
      </w:pPr>
    </w:p>
    <w:p w14:paraId="6353AD08" w14:textId="77777777" w:rsidR="00DA4A02" w:rsidRPr="00566E54" w:rsidRDefault="00DA4A02" w:rsidP="00566E54">
      <w:pPr>
        <w:pStyle w:val="PlainText"/>
        <w:jc w:val="left"/>
        <w:rPr>
          <w:rFonts w:asciiTheme="minorHAnsi" w:hAnsiTheme="minorHAnsi" w:cs="Courier New"/>
        </w:rPr>
      </w:pPr>
    </w:p>
    <w:p w14:paraId="1C22077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231</w:t>
      </w:r>
    </w:p>
    <w:p w14:paraId="608527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00:42:29.750 --&gt; 00:42:39.219</w:t>
      </w:r>
    </w:p>
    <w:p w14:paraId="6F5715A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I do not believe we allow for filtering on the progress metric, like, their status right now. So, you can't filter the table, but you can view.</w:t>
      </w:r>
    </w:p>
    <w:p w14:paraId="7AE5EB92" w14:textId="77777777" w:rsidR="00DA4A02" w:rsidRPr="00566E54" w:rsidRDefault="00DA4A02" w:rsidP="00566E54">
      <w:pPr>
        <w:pStyle w:val="PlainText"/>
        <w:jc w:val="left"/>
        <w:rPr>
          <w:rFonts w:asciiTheme="minorHAnsi" w:hAnsiTheme="minorHAnsi" w:cs="Courier New"/>
        </w:rPr>
      </w:pPr>
    </w:p>
    <w:p w14:paraId="618B4CD4" w14:textId="77777777" w:rsidR="00DA4A02" w:rsidRPr="00566E54" w:rsidRDefault="00DA4A02" w:rsidP="00566E54">
      <w:pPr>
        <w:pStyle w:val="PlainText"/>
        <w:jc w:val="left"/>
        <w:rPr>
          <w:rFonts w:asciiTheme="minorHAnsi" w:hAnsiTheme="minorHAnsi" w:cs="Courier New"/>
        </w:rPr>
      </w:pPr>
    </w:p>
    <w:p w14:paraId="380F468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232</w:t>
      </w:r>
    </w:p>
    <w:p w14:paraId="3D12210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00:42:40.160 --&gt; 00:42:50.300</w:t>
      </w:r>
    </w:p>
    <w:p w14:paraId="7B8AF8C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Shannon Cullen: Thank you. Sorry, I have another question I see on it. It's asking if it's possible to see how long a student is spending on a specific question.</w:t>
      </w:r>
    </w:p>
    <w:p w14:paraId="1D765983" w14:textId="77777777" w:rsidR="00DA4A02" w:rsidRPr="00566E54" w:rsidRDefault="00DA4A02" w:rsidP="00566E54">
      <w:pPr>
        <w:pStyle w:val="PlainText"/>
        <w:jc w:val="left"/>
        <w:rPr>
          <w:rFonts w:asciiTheme="minorHAnsi" w:hAnsiTheme="minorHAnsi" w:cs="Courier New"/>
        </w:rPr>
      </w:pPr>
    </w:p>
    <w:p w14:paraId="6054B60D" w14:textId="77777777" w:rsidR="00DA4A02" w:rsidRPr="00566E54" w:rsidRDefault="00DA4A02" w:rsidP="00566E54">
      <w:pPr>
        <w:pStyle w:val="PlainText"/>
        <w:jc w:val="left"/>
        <w:rPr>
          <w:rFonts w:asciiTheme="minorHAnsi" w:hAnsiTheme="minorHAnsi" w:cs="Courier New"/>
        </w:rPr>
      </w:pPr>
    </w:p>
    <w:p w14:paraId="2CD90B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233</w:t>
      </w:r>
    </w:p>
    <w:p w14:paraId="1D8DCF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00:42:50.810 --&gt; 00:42:54.380</w:t>
      </w:r>
    </w:p>
    <w:p w14:paraId="6466F6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No, it will only show the time spent in the test as a whole.</w:t>
      </w:r>
    </w:p>
    <w:p w14:paraId="5D06989D" w14:textId="77777777" w:rsidR="00DA4A02" w:rsidRPr="00566E54" w:rsidRDefault="00DA4A02" w:rsidP="00566E54">
      <w:pPr>
        <w:pStyle w:val="PlainText"/>
        <w:jc w:val="left"/>
        <w:rPr>
          <w:rFonts w:asciiTheme="minorHAnsi" w:hAnsiTheme="minorHAnsi" w:cs="Courier New"/>
        </w:rPr>
      </w:pPr>
    </w:p>
    <w:p w14:paraId="6119B3C6" w14:textId="77777777" w:rsidR="00DA4A02" w:rsidRPr="00566E54" w:rsidRDefault="00DA4A02" w:rsidP="00566E54">
      <w:pPr>
        <w:pStyle w:val="PlainText"/>
        <w:jc w:val="left"/>
        <w:rPr>
          <w:rFonts w:asciiTheme="minorHAnsi" w:hAnsiTheme="minorHAnsi" w:cs="Courier New"/>
        </w:rPr>
      </w:pPr>
    </w:p>
    <w:p w14:paraId="32128C9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234</w:t>
      </w:r>
    </w:p>
    <w:p w14:paraId="0CA9738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00:42:55.090 --&gt; 00:42:55.700</w:t>
      </w:r>
    </w:p>
    <w:p w14:paraId="5BC0B0C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Thank you.</w:t>
      </w:r>
    </w:p>
    <w:p w14:paraId="0A4A430C" w14:textId="77777777" w:rsidR="00DA4A02" w:rsidRPr="00566E54" w:rsidRDefault="00DA4A02" w:rsidP="00566E54">
      <w:pPr>
        <w:pStyle w:val="PlainText"/>
        <w:jc w:val="left"/>
        <w:rPr>
          <w:rFonts w:asciiTheme="minorHAnsi" w:hAnsiTheme="minorHAnsi" w:cs="Courier New"/>
        </w:rPr>
      </w:pPr>
    </w:p>
    <w:p w14:paraId="5DFACFCA" w14:textId="77777777" w:rsidR="00DA4A02" w:rsidRPr="00566E54" w:rsidRDefault="00DA4A02" w:rsidP="00566E54">
      <w:pPr>
        <w:pStyle w:val="PlainText"/>
        <w:jc w:val="left"/>
        <w:rPr>
          <w:rFonts w:asciiTheme="minorHAnsi" w:hAnsiTheme="minorHAnsi" w:cs="Courier New"/>
        </w:rPr>
      </w:pPr>
    </w:p>
    <w:p w14:paraId="7A026D9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235</w:t>
      </w:r>
    </w:p>
    <w:p w14:paraId="4A32572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00:42:56.380 --&gt; 00:43:02.960</w:t>
      </w:r>
    </w:p>
    <w:p w14:paraId="08472ACC" w14:textId="61B0DB2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I see another question on the portal. It's asking, what if I don't have </w:t>
      </w:r>
      <w:r w:rsidR="00B52E9D" w:rsidRPr="00566E54">
        <w:rPr>
          <w:rFonts w:asciiTheme="minorHAnsi" w:hAnsiTheme="minorHAnsi" w:cs="Courier New"/>
        </w:rPr>
        <w:t xml:space="preserve">a </w:t>
      </w:r>
      <w:r w:rsidR="00B52E9D">
        <w:rPr>
          <w:rFonts w:asciiTheme="minorHAnsi" w:hAnsiTheme="minorHAnsi" w:cs="Courier New"/>
        </w:rPr>
        <w:t>u</w:t>
      </w:r>
      <w:r w:rsidR="00B52E9D" w:rsidRPr="00566E54">
        <w:rPr>
          <w:rFonts w:asciiTheme="minorHAnsi" w:hAnsiTheme="minorHAnsi" w:cs="Courier New"/>
        </w:rPr>
        <w:t>ser’s</w:t>
      </w:r>
      <w:r w:rsidRPr="00566E54">
        <w:rPr>
          <w:rFonts w:asciiTheme="minorHAnsi" w:hAnsiTheme="minorHAnsi" w:cs="Courier New"/>
        </w:rPr>
        <w:t xml:space="preserve"> tab at the top?</w:t>
      </w:r>
    </w:p>
    <w:p w14:paraId="2D419898" w14:textId="77777777" w:rsidR="00DA4A02" w:rsidRPr="00566E54" w:rsidRDefault="00DA4A02" w:rsidP="00566E54">
      <w:pPr>
        <w:pStyle w:val="PlainText"/>
        <w:jc w:val="left"/>
        <w:rPr>
          <w:rFonts w:asciiTheme="minorHAnsi" w:hAnsiTheme="minorHAnsi" w:cs="Courier New"/>
        </w:rPr>
      </w:pPr>
    </w:p>
    <w:p w14:paraId="4887D9CF" w14:textId="77777777" w:rsidR="00DA4A02" w:rsidRPr="00566E54" w:rsidRDefault="00DA4A02" w:rsidP="00566E54">
      <w:pPr>
        <w:pStyle w:val="PlainText"/>
        <w:jc w:val="left"/>
        <w:rPr>
          <w:rFonts w:asciiTheme="minorHAnsi" w:hAnsiTheme="minorHAnsi" w:cs="Courier New"/>
        </w:rPr>
      </w:pPr>
    </w:p>
    <w:p w14:paraId="1EBBA4D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236</w:t>
      </w:r>
    </w:p>
    <w:p w14:paraId="1FAF2F8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00:43:03.880 --&gt; 00:43:07.480</w:t>
      </w:r>
    </w:p>
    <w:p w14:paraId="1EC052E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Then they're probably logged in as a test administrator.</w:t>
      </w:r>
    </w:p>
    <w:p w14:paraId="5339F6A2" w14:textId="77777777" w:rsidR="00DA4A02" w:rsidRPr="00566E54" w:rsidRDefault="00DA4A02" w:rsidP="00566E54">
      <w:pPr>
        <w:pStyle w:val="PlainText"/>
        <w:jc w:val="left"/>
        <w:rPr>
          <w:rFonts w:asciiTheme="minorHAnsi" w:hAnsiTheme="minorHAnsi" w:cs="Courier New"/>
        </w:rPr>
      </w:pPr>
    </w:p>
    <w:p w14:paraId="71B788F4" w14:textId="77777777" w:rsidR="00DA4A02" w:rsidRPr="00566E54" w:rsidRDefault="00DA4A02" w:rsidP="00566E54">
      <w:pPr>
        <w:pStyle w:val="PlainText"/>
        <w:jc w:val="left"/>
        <w:rPr>
          <w:rFonts w:asciiTheme="minorHAnsi" w:hAnsiTheme="minorHAnsi" w:cs="Courier New"/>
        </w:rPr>
      </w:pPr>
    </w:p>
    <w:p w14:paraId="290DEC4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237</w:t>
      </w:r>
    </w:p>
    <w:p w14:paraId="162D5D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00:43:08.310 --&gt; 00:43:14.160</w:t>
      </w:r>
    </w:p>
    <w:p w14:paraId="6579C8B4" w14:textId="69416D3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Okay, so, if you're not seeing the </w:t>
      </w:r>
      <w:r w:rsidR="007A0009">
        <w:rPr>
          <w:rFonts w:asciiTheme="minorHAnsi" w:hAnsiTheme="minorHAnsi" w:cs="Courier New"/>
        </w:rPr>
        <w:t>u</w:t>
      </w:r>
      <w:r w:rsidRPr="00566E54">
        <w:rPr>
          <w:rFonts w:asciiTheme="minorHAnsi" w:hAnsiTheme="minorHAnsi" w:cs="Courier New"/>
        </w:rPr>
        <w:t>ser</w:t>
      </w:r>
      <w:r w:rsidR="007A0009">
        <w:rPr>
          <w:rFonts w:asciiTheme="minorHAnsi" w:hAnsiTheme="minorHAnsi" w:cs="Courier New"/>
        </w:rPr>
        <w:t>’</w:t>
      </w:r>
      <w:r w:rsidRPr="00566E54">
        <w:rPr>
          <w:rFonts w:asciiTheme="minorHAnsi" w:hAnsiTheme="minorHAnsi" w:cs="Courier New"/>
        </w:rPr>
        <w:t>s tab at the top and you think you should be,</w:t>
      </w:r>
    </w:p>
    <w:p w14:paraId="0C159FA6" w14:textId="77777777" w:rsidR="00DA4A02" w:rsidRPr="00566E54" w:rsidRDefault="00DA4A02" w:rsidP="00566E54">
      <w:pPr>
        <w:pStyle w:val="PlainText"/>
        <w:jc w:val="left"/>
        <w:rPr>
          <w:rFonts w:asciiTheme="minorHAnsi" w:hAnsiTheme="minorHAnsi" w:cs="Courier New"/>
        </w:rPr>
      </w:pPr>
    </w:p>
    <w:p w14:paraId="349A5941" w14:textId="77777777" w:rsidR="00DA4A02" w:rsidRPr="00566E54" w:rsidRDefault="00DA4A02" w:rsidP="00566E54">
      <w:pPr>
        <w:pStyle w:val="PlainText"/>
        <w:jc w:val="left"/>
        <w:rPr>
          <w:rFonts w:asciiTheme="minorHAnsi" w:hAnsiTheme="minorHAnsi" w:cs="Courier New"/>
        </w:rPr>
      </w:pPr>
    </w:p>
    <w:p w14:paraId="205EE41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238</w:t>
      </w:r>
    </w:p>
    <w:p w14:paraId="735FFE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00:43:15.220 --&gt; 00:43:28.490</w:t>
      </w:r>
    </w:p>
    <w:p w14:paraId="44AB8433" w14:textId="10E8369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 think you should re… I think, sorry, going back to</w:t>
      </w:r>
      <w:r w:rsidR="007A0009">
        <w:rPr>
          <w:rFonts w:asciiTheme="minorHAnsi" w:hAnsiTheme="minorHAnsi" w:cs="Courier New"/>
        </w:rPr>
        <w:t>,</w:t>
      </w:r>
      <w:r w:rsidRPr="00566E54">
        <w:rPr>
          <w:rFonts w:asciiTheme="minorHAnsi" w:hAnsiTheme="minorHAnsi" w:cs="Courier New"/>
        </w:rPr>
        <w:t xml:space="preserve"> I think it was slide </w:t>
      </w:r>
      <w:r w:rsidR="009E4A35" w:rsidRPr="00566E54">
        <w:rPr>
          <w:rFonts w:asciiTheme="minorHAnsi" w:hAnsiTheme="minorHAnsi" w:cs="Courier New"/>
        </w:rPr>
        <w:t>38.</w:t>
      </w:r>
      <w:r w:rsidRPr="00566E54">
        <w:rPr>
          <w:rFonts w:asciiTheme="minorHAnsi" w:hAnsiTheme="minorHAnsi" w:cs="Courier New"/>
        </w:rPr>
        <w:t xml:space="preserve"> Reach out to either your principal or school test coordinator or district test coordinator to verify that you have the right permissions in your account.</w:t>
      </w:r>
    </w:p>
    <w:p w14:paraId="02FB633C" w14:textId="77777777" w:rsidR="00DA4A02" w:rsidRPr="00566E54" w:rsidRDefault="00DA4A02" w:rsidP="00566E54">
      <w:pPr>
        <w:pStyle w:val="PlainText"/>
        <w:jc w:val="left"/>
        <w:rPr>
          <w:rFonts w:asciiTheme="minorHAnsi" w:hAnsiTheme="minorHAnsi" w:cs="Courier New"/>
        </w:rPr>
      </w:pPr>
    </w:p>
    <w:p w14:paraId="011AABF3" w14:textId="77777777" w:rsidR="00DA4A02" w:rsidRPr="00566E54" w:rsidRDefault="00DA4A02" w:rsidP="00566E54">
      <w:pPr>
        <w:pStyle w:val="PlainText"/>
        <w:jc w:val="left"/>
        <w:rPr>
          <w:rFonts w:asciiTheme="minorHAnsi" w:hAnsiTheme="minorHAnsi" w:cs="Courier New"/>
        </w:rPr>
      </w:pPr>
    </w:p>
    <w:p w14:paraId="774330C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239</w:t>
      </w:r>
    </w:p>
    <w:p w14:paraId="67B2B57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00:43:32.750 --&gt; 00:43:43.449</w:t>
      </w:r>
    </w:p>
    <w:p w14:paraId="4DE8CD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Okay, I do see some other questions here that it looks like folks are working on, and I know we still have a lot to get through, so for now, let's keep going to our next section.</w:t>
      </w:r>
    </w:p>
    <w:p w14:paraId="7729528D" w14:textId="77777777" w:rsidR="00DA4A02" w:rsidRPr="00566E54" w:rsidRDefault="00DA4A02" w:rsidP="00566E54">
      <w:pPr>
        <w:pStyle w:val="PlainText"/>
        <w:jc w:val="left"/>
        <w:rPr>
          <w:rFonts w:asciiTheme="minorHAnsi" w:hAnsiTheme="minorHAnsi" w:cs="Courier New"/>
        </w:rPr>
      </w:pPr>
    </w:p>
    <w:p w14:paraId="0750E057" w14:textId="77777777" w:rsidR="00DA4A02" w:rsidRPr="00566E54" w:rsidRDefault="00DA4A02" w:rsidP="00566E54">
      <w:pPr>
        <w:pStyle w:val="PlainText"/>
        <w:jc w:val="left"/>
        <w:rPr>
          <w:rFonts w:asciiTheme="minorHAnsi" w:hAnsiTheme="minorHAnsi" w:cs="Courier New"/>
        </w:rPr>
      </w:pPr>
    </w:p>
    <w:p w14:paraId="44BB19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240</w:t>
      </w:r>
    </w:p>
    <w:p w14:paraId="58CD868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00:43:45.350 --&gt; 00:43:56.999</w:t>
      </w:r>
    </w:p>
    <w:p w14:paraId="5FAE089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Which is the task to complete at least 2 months before testing. So, noting that this timeline may be a little different, depending on when your first test administration is this year.</w:t>
      </w:r>
    </w:p>
    <w:p w14:paraId="328D2B47" w14:textId="77777777" w:rsidR="00DA4A02" w:rsidRPr="00566E54" w:rsidRDefault="00DA4A02" w:rsidP="00566E54">
      <w:pPr>
        <w:pStyle w:val="PlainText"/>
        <w:jc w:val="left"/>
        <w:rPr>
          <w:rFonts w:asciiTheme="minorHAnsi" w:hAnsiTheme="minorHAnsi" w:cs="Courier New"/>
        </w:rPr>
      </w:pPr>
    </w:p>
    <w:p w14:paraId="6CC21E21" w14:textId="77777777" w:rsidR="00DA4A02" w:rsidRPr="00566E54" w:rsidRDefault="00DA4A02" w:rsidP="00566E54">
      <w:pPr>
        <w:pStyle w:val="PlainText"/>
        <w:jc w:val="left"/>
        <w:rPr>
          <w:rFonts w:asciiTheme="minorHAnsi" w:hAnsiTheme="minorHAnsi" w:cs="Courier New"/>
        </w:rPr>
      </w:pPr>
    </w:p>
    <w:p w14:paraId="6E0AC1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241</w:t>
      </w:r>
    </w:p>
    <w:p w14:paraId="2DBEE80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00:43:57.110 --&gt; 00:44:01.519</w:t>
      </w:r>
    </w:p>
    <w:p w14:paraId="0FD85EA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If you're administering in November or February, or if you will be waiting until spring.</w:t>
      </w:r>
    </w:p>
    <w:p w14:paraId="7AB363FC" w14:textId="77777777" w:rsidR="00DA4A02" w:rsidRPr="00566E54" w:rsidRDefault="00DA4A02" w:rsidP="00566E54">
      <w:pPr>
        <w:pStyle w:val="PlainText"/>
        <w:jc w:val="left"/>
        <w:rPr>
          <w:rFonts w:asciiTheme="minorHAnsi" w:hAnsiTheme="minorHAnsi" w:cs="Courier New"/>
        </w:rPr>
      </w:pPr>
    </w:p>
    <w:p w14:paraId="4F0FB368" w14:textId="77777777" w:rsidR="00DA4A02" w:rsidRPr="00566E54" w:rsidRDefault="00DA4A02" w:rsidP="00566E54">
      <w:pPr>
        <w:pStyle w:val="PlainText"/>
        <w:jc w:val="left"/>
        <w:rPr>
          <w:rFonts w:asciiTheme="minorHAnsi" w:hAnsiTheme="minorHAnsi" w:cs="Courier New"/>
        </w:rPr>
      </w:pPr>
    </w:p>
    <w:p w14:paraId="2862762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242</w:t>
      </w:r>
    </w:p>
    <w:p w14:paraId="645C443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00:44:02.500 --&gt; 00:44:13.449</w:t>
      </w:r>
    </w:p>
    <w:p w14:paraId="42B1975F" w14:textId="52E7617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 xml:space="preserve">Shannon Cullen: </w:t>
      </w:r>
      <w:r w:rsidR="009E4A35" w:rsidRPr="00566E54">
        <w:rPr>
          <w:rFonts w:asciiTheme="minorHAnsi" w:hAnsiTheme="minorHAnsi" w:cs="Courier New"/>
        </w:rPr>
        <w:t>So,</w:t>
      </w:r>
      <w:r w:rsidRPr="00566E54">
        <w:rPr>
          <w:rFonts w:asciiTheme="minorHAnsi" w:hAnsiTheme="minorHAnsi" w:cs="Courier New"/>
        </w:rPr>
        <w:t xml:space="preserve"> on the next slide, again, we have the same slide that </w:t>
      </w:r>
      <w:r w:rsidR="00566E54" w:rsidRPr="00566E54">
        <w:rPr>
          <w:rFonts w:asciiTheme="minorHAnsi" w:hAnsiTheme="minorHAnsi" w:cs="Courier New"/>
        </w:rPr>
        <w:t>Jodie</w:t>
      </w:r>
      <w:r w:rsidRPr="00566E54">
        <w:rPr>
          <w:rFonts w:asciiTheme="minorHAnsi" w:hAnsiTheme="minorHAnsi" w:cs="Courier New"/>
        </w:rPr>
        <w:t xml:space="preserve"> showed at the beginning with the overall timeline, but now we're focusing on these two tasks to complete at least two months before testing.</w:t>
      </w:r>
    </w:p>
    <w:p w14:paraId="3208E37D" w14:textId="77777777" w:rsidR="00DA4A02" w:rsidRPr="00566E54" w:rsidRDefault="00DA4A02" w:rsidP="00566E54">
      <w:pPr>
        <w:pStyle w:val="PlainText"/>
        <w:jc w:val="left"/>
        <w:rPr>
          <w:rFonts w:asciiTheme="minorHAnsi" w:hAnsiTheme="minorHAnsi" w:cs="Courier New"/>
        </w:rPr>
      </w:pPr>
    </w:p>
    <w:p w14:paraId="1A0C134C" w14:textId="77777777" w:rsidR="00DA4A02" w:rsidRPr="00566E54" w:rsidRDefault="00DA4A02" w:rsidP="00566E54">
      <w:pPr>
        <w:pStyle w:val="PlainText"/>
        <w:jc w:val="left"/>
        <w:rPr>
          <w:rFonts w:asciiTheme="minorHAnsi" w:hAnsiTheme="minorHAnsi" w:cs="Courier New"/>
        </w:rPr>
      </w:pPr>
    </w:p>
    <w:p w14:paraId="5C4CF8C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243</w:t>
      </w:r>
    </w:p>
    <w:p w14:paraId="0FF04CD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00:44:14.730 --&gt; 00:44:15.660</w:t>
      </w:r>
    </w:p>
    <w:p w14:paraId="10C0EB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Next slide.</w:t>
      </w:r>
    </w:p>
    <w:p w14:paraId="542723A2" w14:textId="77777777" w:rsidR="00DA4A02" w:rsidRPr="00566E54" w:rsidRDefault="00DA4A02" w:rsidP="00566E54">
      <w:pPr>
        <w:pStyle w:val="PlainText"/>
        <w:jc w:val="left"/>
        <w:rPr>
          <w:rFonts w:asciiTheme="minorHAnsi" w:hAnsiTheme="minorHAnsi" w:cs="Courier New"/>
        </w:rPr>
      </w:pPr>
    </w:p>
    <w:p w14:paraId="7C8EDD75" w14:textId="77777777" w:rsidR="00DA4A02" w:rsidRPr="00566E54" w:rsidRDefault="00DA4A02" w:rsidP="00566E54">
      <w:pPr>
        <w:pStyle w:val="PlainText"/>
        <w:jc w:val="left"/>
        <w:rPr>
          <w:rFonts w:asciiTheme="minorHAnsi" w:hAnsiTheme="minorHAnsi" w:cs="Courier New"/>
        </w:rPr>
      </w:pPr>
    </w:p>
    <w:p w14:paraId="0FD2C90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244</w:t>
      </w:r>
    </w:p>
    <w:p w14:paraId="24766D8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00:44:17.180 --&gt; 00:44:30.270</w:t>
      </w:r>
    </w:p>
    <w:p w14:paraId="6E53B98A" w14:textId="5367B04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So, at least 2 months before testing, you should make sure to view the available online training modules and attend the training session. So, great, you are already completing part of </w:t>
      </w:r>
      <w:r w:rsidR="009E4A35">
        <w:rPr>
          <w:rFonts w:asciiTheme="minorHAnsi" w:hAnsiTheme="minorHAnsi" w:cs="Courier New"/>
        </w:rPr>
        <w:t>s</w:t>
      </w:r>
      <w:r w:rsidRPr="00566E54">
        <w:rPr>
          <w:rFonts w:asciiTheme="minorHAnsi" w:hAnsiTheme="minorHAnsi" w:cs="Courier New"/>
        </w:rPr>
        <w:t>tep 7 today in attending this training.</w:t>
      </w:r>
    </w:p>
    <w:p w14:paraId="1D01CE82" w14:textId="77777777" w:rsidR="00DA4A02" w:rsidRPr="00566E54" w:rsidRDefault="00DA4A02" w:rsidP="00566E54">
      <w:pPr>
        <w:pStyle w:val="PlainText"/>
        <w:jc w:val="left"/>
        <w:rPr>
          <w:rFonts w:asciiTheme="minorHAnsi" w:hAnsiTheme="minorHAnsi" w:cs="Courier New"/>
        </w:rPr>
      </w:pPr>
    </w:p>
    <w:p w14:paraId="695C0FF0" w14:textId="77777777" w:rsidR="00DA4A02" w:rsidRPr="00566E54" w:rsidRDefault="00DA4A02" w:rsidP="00566E54">
      <w:pPr>
        <w:pStyle w:val="PlainText"/>
        <w:jc w:val="left"/>
        <w:rPr>
          <w:rFonts w:asciiTheme="minorHAnsi" w:hAnsiTheme="minorHAnsi" w:cs="Courier New"/>
        </w:rPr>
      </w:pPr>
    </w:p>
    <w:p w14:paraId="0BDC6BA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245</w:t>
      </w:r>
    </w:p>
    <w:p w14:paraId="221B2D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00:44:30.270 --&gt; 00:44:38.249</w:t>
      </w:r>
    </w:p>
    <w:p w14:paraId="07B8F189" w14:textId="4DEBF16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The training page on the </w:t>
      </w:r>
      <w:r w:rsidR="009F41DF">
        <w:rPr>
          <w:rFonts w:asciiTheme="minorHAnsi" w:hAnsiTheme="minorHAnsi" w:cs="Courier New"/>
        </w:rPr>
        <w:t>r</w:t>
      </w:r>
      <w:r w:rsidRPr="00566E54">
        <w:rPr>
          <w:rFonts w:asciiTheme="minorHAnsi" w:hAnsiTheme="minorHAnsi" w:cs="Courier New"/>
        </w:rPr>
        <w:t xml:space="preserve">esource </w:t>
      </w:r>
      <w:r w:rsidR="009F41DF">
        <w:rPr>
          <w:rFonts w:asciiTheme="minorHAnsi" w:hAnsiTheme="minorHAnsi" w:cs="Courier New"/>
        </w:rPr>
        <w:t>c</w:t>
      </w:r>
      <w:r w:rsidRPr="00566E54">
        <w:rPr>
          <w:rFonts w:asciiTheme="minorHAnsi" w:hAnsiTheme="minorHAnsi" w:cs="Courier New"/>
        </w:rPr>
        <w:t>enter has both modules and the recordings and slides from previously recorded training sessions.</w:t>
      </w:r>
    </w:p>
    <w:p w14:paraId="5D16C300" w14:textId="77777777" w:rsidR="00DA4A02" w:rsidRPr="00566E54" w:rsidRDefault="00DA4A02" w:rsidP="00566E54">
      <w:pPr>
        <w:pStyle w:val="PlainText"/>
        <w:jc w:val="left"/>
        <w:rPr>
          <w:rFonts w:asciiTheme="minorHAnsi" w:hAnsiTheme="minorHAnsi" w:cs="Courier New"/>
        </w:rPr>
      </w:pPr>
    </w:p>
    <w:p w14:paraId="4D43B39C" w14:textId="77777777" w:rsidR="00DA4A02" w:rsidRPr="00566E54" w:rsidRDefault="00DA4A02" w:rsidP="00566E54">
      <w:pPr>
        <w:pStyle w:val="PlainText"/>
        <w:jc w:val="left"/>
        <w:rPr>
          <w:rFonts w:asciiTheme="minorHAnsi" w:hAnsiTheme="minorHAnsi" w:cs="Courier New"/>
        </w:rPr>
      </w:pPr>
    </w:p>
    <w:p w14:paraId="394E54F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246</w:t>
      </w:r>
    </w:p>
    <w:p w14:paraId="0D1F6EA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00:44:38.910 --&gt; 00:44:47.340</w:t>
      </w:r>
    </w:p>
    <w:p w14:paraId="09E43F4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 think I mentioned earlier, we will also review the upcoming training sessions at the end of this presentation today, so that you can mark your calendars.</w:t>
      </w:r>
    </w:p>
    <w:p w14:paraId="145D4FE2" w14:textId="77777777" w:rsidR="00DA4A02" w:rsidRPr="00566E54" w:rsidRDefault="00DA4A02" w:rsidP="00566E54">
      <w:pPr>
        <w:pStyle w:val="PlainText"/>
        <w:jc w:val="left"/>
        <w:rPr>
          <w:rFonts w:asciiTheme="minorHAnsi" w:hAnsiTheme="minorHAnsi" w:cs="Courier New"/>
        </w:rPr>
      </w:pPr>
    </w:p>
    <w:p w14:paraId="5ACE3B96" w14:textId="77777777" w:rsidR="00DA4A02" w:rsidRPr="00566E54" w:rsidRDefault="00DA4A02" w:rsidP="00566E54">
      <w:pPr>
        <w:pStyle w:val="PlainText"/>
        <w:jc w:val="left"/>
        <w:rPr>
          <w:rFonts w:asciiTheme="minorHAnsi" w:hAnsiTheme="minorHAnsi" w:cs="Courier New"/>
        </w:rPr>
      </w:pPr>
    </w:p>
    <w:p w14:paraId="34D0C2F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247</w:t>
      </w:r>
    </w:p>
    <w:p w14:paraId="47D4063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00:44:47.480 --&gt; 00:45:03.590</w:t>
      </w:r>
    </w:p>
    <w:p w14:paraId="2BFE9A29" w14:textId="1BD5F37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we just called out here a couple of modules and previously done webinars that may be useful for you at this point during the year. </w:t>
      </w:r>
      <w:r w:rsidR="009F41DF" w:rsidRPr="00566E54">
        <w:rPr>
          <w:rFonts w:asciiTheme="minorHAnsi" w:hAnsiTheme="minorHAnsi" w:cs="Courier New"/>
        </w:rPr>
        <w:t>So,</w:t>
      </w:r>
      <w:r w:rsidRPr="00566E54">
        <w:rPr>
          <w:rFonts w:asciiTheme="minorHAnsi" w:hAnsiTheme="minorHAnsi" w:cs="Courier New"/>
        </w:rPr>
        <w:t xml:space="preserve"> you can see the modules have to do with creating and editing user accounts, which is a task to complete this fall.</w:t>
      </w:r>
    </w:p>
    <w:p w14:paraId="616CE33F" w14:textId="77777777" w:rsidR="00DA4A02" w:rsidRPr="00566E54" w:rsidRDefault="00DA4A02" w:rsidP="00566E54">
      <w:pPr>
        <w:pStyle w:val="PlainText"/>
        <w:jc w:val="left"/>
        <w:rPr>
          <w:rFonts w:asciiTheme="minorHAnsi" w:hAnsiTheme="minorHAnsi" w:cs="Courier New"/>
        </w:rPr>
      </w:pPr>
    </w:p>
    <w:p w14:paraId="2956C540" w14:textId="77777777" w:rsidR="00DA4A02" w:rsidRPr="00566E54" w:rsidRDefault="00DA4A02" w:rsidP="00566E54">
      <w:pPr>
        <w:pStyle w:val="PlainText"/>
        <w:jc w:val="left"/>
        <w:rPr>
          <w:rFonts w:asciiTheme="minorHAnsi" w:hAnsiTheme="minorHAnsi" w:cs="Courier New"/>
        </w:rPr>
      </w:pPr>
    </w:p>
    <w:p w14:paraId="00D9E82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248</w:t>
      </w:r>
    </w:p>
    <w:p w14:paraId="42AC6AC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00:45:03.590 --&gt; 00:45:20.399</w:t>
      </w:r>
    </w:p>
    <w:p w14:paraId="6B890DC3" w14:textId="5A4CD5D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Some of you may have just completed student registration for November retest, so call out that webinar here. As well as the tasks in the MCAS </w:t>
      </w:r>
      <w:r w:rsidR="000709CC">
        <w:rPr>
          <w:rFonts w:asciiTheme="minorHAnsi" w:hAnsiTheme="minorHAnsi" w:cs="Courier New"/>
        </w:rPr>
        <w:t>P</w:t>
      </w:r>
      <w:r w:rsidRPr="00566E54">
        <w:rPr>
          <w:rFonts w:asciiTheme="minorHAnsi" w:hAnsiTheme="minorHAnsi" w:cs="Courier New"/>
        </w:rPr>
        <w:t>ortal before testing, you'll see some overlap with that training, but in more detail with some of the tasks that we're reviewing today.</w:t>
      </w:r>
    </w:p>
    <w:p w14:paraId="03E1E35C" w14:textId="77777777" w:rsidR="00DA4A02" w:rsidRPr="00566E54" w:rsidRDefault="00DA4A02" w:rsidP="00566E54">
      <w:pPr>
        <w:pStyle w:val="PlainText"/>
        <w:jc w:val="left"/>
        <w:rPr>
          <w:rFonts w:asciiTheme="minorHAnsi" w:hAnsiTheme="minorHAnsi" w:cs="Courier New"/>
        </w:rPr>
      </w:pPr>
    </w:p>
    <w:p w14:paraId="0BDBFB18" w14:textId="77777777" w:rsidR="00DA4A02" w:rsidRPr="00566E54" w:rsidRDefault="00DA4A02" w:rsidP="00566E54">
      <w:pPr>
        <w:pStyle w:val="PlainText"/>
        <w:jc w:val="left"/>
        <w:rPr>
          <w:rFonts w:asciiTheme="minorHAnsi" w:hAnsiTheme="minorHAnsi" w:cs="Courier New"/>
        </w:rPr>
      </w:pPr>
    </w:p>
    <w:p w14:paraId="113C83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249</w:t>
      </w:r>
    </w:p>
    <w:p w14:paraId="59998FF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00:45:22.450 --&gt; 00:45:40.590</w:t>
      </w:r>
    </w:p>
    <w:p w14:paraId="7334C28E" w14:textId="7B8E7184"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then here's our training page on the DESE website. </w:t>
      </w:r>
      <w:r w:rsidR="000709CC" w:rsidRPr="00566E54">
        <w:rPr>
          <w:rFonts w:asciiTheme="minorHAnsi" w:hAnsiTheme="minorHAnsi" w:cs="Courier New"/>
        </w:rPr>
        <w:t>So,</w:t>
      </w:r>
      <w:r w:rsidRPr="00566E54">
        <w:rPr>
          <w:rFonts w:asciiTheme="minorHAnsi" w:hAnsiTheme="minorHAnsi" w:cs="Courier New"/>
        </w:rPr>
        <w:t xml:space="preserve"> this is where we post all upcoming training opportunities, along with their registration links. </w:t>
      </w:r>
      <w:r w:rsidR="000709CC" w:rsidRPr="00566E54">
        <w:rPr>
          <w:rFonts w:asciiTheme="minorHAnsi" w:hAnsiTheme="minorHAnsi" w:cs="Courier New"/>
        </w:rPr>
        <w:t>So,</w:t>
      </w:r>
      <w:r w:rsidRPr="00566E54">
        <w:rPr>
          <w:rFonts w:asciiTheme="minorHAnsi" w:hAnsiTheme="minorHAnsi" w:cs="Courier New"/>
        </w:rPr>
        <w:t xml:space="preserve"> this is a nice page to bookmark so that you can refer back to it later on in the school year to make sure that you've registered for all of the trainings that you wish to attend.</w:t>
      </w:r>
    </w:p>
    <w:p w14:paraId="4A18BAE5" w14:textId="77777777" w:rsidR="00DA4A02" w:rsidRPr="00566E54" w:rsidRDefault="00DA4A02" w:rsidP="00566E54">
      <w:pPr>
        <w:pStyle w:val="PlainText"/>
        <w:jc w:val="left"/>
        <w:rPr>
          <w:rFonts w:asciiTheme="minorHAnsi" w:hAnsiTheme="minorHAnsi" w:cs="Courier New"/>
        </w:rPr>
      </w:pPr>
    </w:p>
    <w:p w14:paraId="31C6C007" w14:textId="77777777" w:rsidR="00DA4A02" w:rsidRPr="00566E54" w:rsidRDefault="00DA4A02" w:rsidP="00566E54">
      <w:pPr>
        <w:pStyle w:val="PlainText"/>
        <w:jc w:val="left"/>
        <w:rPr>
          <w:rFonts w:asciiTheme="minorHAnsi" w:hAnsiTheme="minorHAnsi" w:cs="Courier New"/>
        </w:rPr>
      </w:pPr>
    </w:p>
    <w:p w14:paraId="30C1A8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250</w:t>
      </w:r>
    </w:p>
    <w:p w14:paraId="10666BC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00:45:44.240 --&gt; 00:45:53.139</w:t>
      </w:r>
    </w:p>
    <w:p w14:paraId="4441B4DE" w14:textId="44935AB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At least 2 months before testing, your technology coordinator </w:t>
      </w:r>
      <w:proofErr w:type="gramStart"/>
      <w:r w:rsidRPr="00566E54">
        <w:rPr>
          <w:rFonts w:asciiTheme="minorHAnsi" w:hAnsiTheme="minorHAnsi" w:cs="Courier New"/>
        </w:rPr>
        <w:t>will</w:t>
      </w:r>
      <w:r w:rsidR="007A0009">
        <w:rPr>
          <w:rFonts w:asciiTheme="minorHAnsi" w:hAnsiTheme="minorHAnsi" w:cs="Courier New"/>
        </w:rPr>
        <w:t>,</w:t>
      </w:r>
      <w:r w:rsidRPr="00566E54">
        <w:rPr>
          <w:rFonts w:asciiTheme="minorHAnsi" w:hAnsiTheme="minorHAnsi" w:cs="Courier New"/>
        </w:rPr>
        <w:t xml:space="preserve"> should</w:t>
      </w:r>
      <w:proofErr w:type="gramEnd"/>
      <w:r w:rsidRPr="00566E54">
        <w:rPr>
          <w:rFonts w:asciiTheme="minorHAnsi" w:hAnsiTheme="minorHAnsi" w:cs="Courier New"/>
        </w:rPr>
        <w:t xml:space="preserve"> be working on downloading and installing the updated MCAS Student Kiosk.</w:t>
      </w:r>
    </w:p>
    <w:p w14:paraId="27C480FE" w14:textId="77777777" w:rsidR="00DA4A02" w:rsidRPr="00566E54" w:rsidRDefault="00DA4A02" w:rsidP="00566E54">
      <w:pPr>
        <w:pStyle w:val="PlainText"/>
        <w:jc w:val="left"/>
        <w:rPr>
          <w:rFonts w:asciiTheme="minorHAnsi" w:hAnsiTheme="minorHAnsi" w:cs="Courier New"/>
        </w:rPr>
      </w:pPr>
    </w:p>
    <w:p w14:paraId="389549AB" w14:textId="77777777" w:rsidR="00DA4A02" w:rsidRPr="00566E54" w:rsidRDefault="00DA4A02" w:rsidP="00566E54">
      <w:pPr>
        <w:pStyle w:val="PlainText"/>
        <w:jc w:val="left"/>
        <w:rPr>
          <w:rFonts w:asciiTheme="minorHAnsi" w:hAnsiTheme="minorHAnsi" w:cs="Courier New"/>
        </w:rPr>
      </w:pPr>
    </w:p>
    <w:p w14:paraId="5238043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251</w:t>
      </w:r>
    </w:p>
    <w:p w14:paraId="4A062BF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00:45:53.140 --&gt; 00:46:08.070</w:t>
      </w:r>
    </w:p>
    <w:p w14:paraId="69D24E5E" w14:textId="1A2A1D2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9F41DF" w:rsidRPr="00566E54">
        <w:rPr>
          <w:rFonts w:asciiTheme="minorHAnsi" w:hAnsiTheme="minorHAnsi" w:cs="Courier New"/>
        </w:rPr>
        <w:t>So,</w:t>
      </w:r>
      <w:r w:rsidRPr="00566E54">
        <w:rPr>
          <w:rFonts w:asciiTheme="minorHAnsi" w:hAnsiTheme="minorHAnsi" w:cs="Courier New"/>
        </w:rPr>
        <w:t xml:space="preserve"> the updated kiosk was released a couple of weeks ago, and the updated kiosk is required for students to participate in MCAS testing this year. </w:t>
      </w:r>
      <w:r w:rsidR="000709CC" w:rsidRPr="00566E54">
        <w:rPr>
          <w:rFonts w:asciiTheme="minorHAnsi" w:hAnsiTheme="minorHAnsi" w:cs="Courier New"/>
        </w:rPr>
        <w:t>So,</w:t>
      </w:r>
      <w:r w:rsidRPr="00566E54">
        <w:rPr>
          <w:rFonts w:asciiTheme="minorHAnsi" w:hAnsiTheme="minorHAnsi" w:cs="Courier New"/>
        </w:rPr>
        <w:t xml:space="preserve"> this is something you'll want to make sure you meet with your technology coordinator about to ensure that they're completing this</w:t>
      </w:r>
    </w:p>
    <w:p w14:paraId="44155499" w14:textId="77777777" w:rsidR="00DA4A02" w:rsidRPr="00566E54" w:rsidRDefault="00DA4A02" w:rsidP="00566E54">
      <w:pPr>
        <w:pStyle w:val="PlainText"/>
        <w:jc w:val="left"/>
        <w:rPr>
          <w:rFonts w:asciiTheme="minorHAnsi" w:hAnsiTheme="minorHAnsi" w:cs="Courier New"/>
        </w:rPr>
      </w:pPr>
    </w:p>
    <w:p w14:paraId="015B535E" w14:textId="77777777" w:rsidR="00DA4A02" w:rsidRPr="00566E54" w:rsidRDefault="00DA4A02" w:rsidP="00566E54">
      <w:pPr>
        <w:pStyle w:val="PlainText"/>
        <w:jc w:val="left"/>
        <w:rPr>
          <w:rFonts w:asciiTheme="minorHAnsi" w:hAnsiTheme="minorHAnsi" w:cs="Courier New"/>
        </w:rPr>
      </w:pPr>
    </w:p>
    <w:p w14:paraId="2799F2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252</w:t>
      </w:r>
    </w:p>
    <w:p w14:paraId="57ED591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00:46:08.070 --&gt; 00:46:11.200</w:t>
      </w:r>
    </w:p>
    <w:p w14:paraId="477F55B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On the timeline, that is recommended.</w:t>
      </w:r>
    </w:p>
    <w:p w14:paraId="7B07BF17" w14:textId="77777777" w:rsidR="00DA4A02" w:rsidRPr="00566E54" w:rsidRDefault="00DA4A02" w:rsidP="00566E54">
      <w:pPr>
        <w:pStyle w:val="PlainText"/>
        <w:jc w:val="left"/>
        <w:rPr>
          <w:rFonts w:asciiTheme="minorHAnsi" w:hAnsiTheme="minorHAnsi" w:cs="Courier New"/>
        </w:rPr>
      </w:pPr>
    </w:p>
    <w:p w14:paraId="733ADA5A" w14:textId="77777777" w:rsidR="00DA4A02" w:rsidRPr="00566E54" w:rsidRDefault="00DA4A02" w:rsidP="00566E54">
      <w:pPr>
        <w:pStyle w:val="PlainText"/>
        <w:jc w:val="left"/>
        <w:rPr>
          <w:rFonts w:asciiTheme="minorHAnsi" w:hAnsiTheme="minorHAnsi" w:cs="Courier New"/>
        </w:rPr>
      </w:pPr>
    </w:p>
    <w:p w14:paraId="33D7986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253</w:t>
      </w:r>
    </w:p>
    <w:p w14:paraId="70FF26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00:46:11.400 --&gt; 00:46:15.670</w:t>
      </w:r>
    </w:p>
    <w:p w14:paraId="0765762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We do recommend downloading and installing the updated kiosk.</w:t>
      </w:r>
    </w:p>
    <w:p w14:paraId="5A71C34D" w14:textId="77777777" w:rsidR="00DA4A02" w:rsidRPr="00566E54" w:rsidRDefault="00DA4A02" w:rsidP="00566E54">
      <w:pPr>
        <w:pStyle w:val="PlainText"/>
        <w:jc w:val="left"/>
        <w:rPr>
          <w:rFonts w:asciiTheme="minorHAnsi" w:hAnsiTheme="minorHAnsi" w:cs="Courier New"/>
        </w:rPr>
      </w:pPr>
    </w:p>
    <w:p w14:paraId="595E4FB7" w14:textId="77777777" w:rsidR="00DA4A02" w:rsidRPr="00566E54" w:rsidRDefault="00DA4A02" w:rsidP="00566E54">
      <w:pPr>
        <w:pStyle w:val="PlainText"/>
        <w:jc w:val="left"/>
        <w:rPr>
          <w:rFonts w:asciiTheme="minorHAnsi" w:hAnsiTheme="minorHAnsi" w:cs="Courier New"/>
        </w:rPr>
      </w:pPr>
    </w:p>
    <w:p w14:paraId="12250B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254</w:t>
      </w:r>
    </w:p>
    <w:p w14:paraId="3229B1A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00:46:15.670 --&gt; 00:46:37.500</w:t>
      </w:r>
    </w:p>
    <w:p w14:paraId="04924A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now, if you can, though this timeline does say at least 2 months in advance. Just, if you're able to download it now, then you're able to test it now, to make sure that it's working, and so that may alleviate some anxiety as you lead up to, test administration. And then this student kiosk technology guide is available for your technology coordinators.</w:t>
      </w:r>
    </w:p>
    <w:p w14:paraId="7B36BA75" w14:textId="77777777" w:rsidR="00DA4A02" w:rsidRPr="00566E54" w:rsidRDefault="00DA4A02" w:rsidP="00566E54">
      <w:pPr>
        <w:pStyle w:val="PlainText"/>
        <w:jc w:val="left"/>
        <w:rPr>
          <w:rFonts w:asciiTheme="minorHAnsi" w:hAnsiTheme="minorHAnsi" w:cs="Courier New"/>
        </w:rPr>
      </w:pPr>
    </w:p>
    <w:p w14:paraId="7D9C1276" w14:textId="77777777" w:rsidR="00DA4A02" w:rsidRPr="00566E54" w:rsidRDefault="00DA4A02" w:rsidP="00566E54">
      <w:pPr>
        <w:pStyle w:val="PlainText"/>
        <w:jc w:val="left"/>
        <w:rPr>
          <w:rFonts w:asciiTheme="minorHAnsi" w:hAnsiTheme="minorHAnsi" w:cs="Courier New"/>
        </w:rPr>
      </w:pPr>
    </w:p>
    <w:p w14:paraId="677D31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255</w:t>
      </w:r>
    </w:p>
    <w:p w14:paraId="48E985F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00:46:38.360 --&gt; 00:46:42.450</w:t>
      </w:r>
    </w:p>
    <w:p w14:paraId="41C4FC98" w14:textId="66E24571"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I will let Ka</w:t>
      </w:r>
      <w:r w:rsidR="00A77F9C">
        <w:rPr>
          <w:rFonts w:asciiTheme="minorHAnsi" w:hAnsiTheme="minorHAnsi" w:cs="Courier New"/>
        </w:rPr>
        <w:t>e</w:t>
      </w:r>
      <w:r w:rsidRPr="00566E54">
        <w:rPr>
          <w:rFonts w:asciiTheme="minorHAnsi" w:hAnsiTheme="minorHAnsi" w:cs="Courier New"/>
        </w:rPr>
        <w:t>lee discuss this slide 49.</w:t>
      </w:r>
    </w:p>
    <w:p w14:paraId="3D1B1EF9" w14:textId="77777777" w:rsidR="00DA4A02" w:rsidRPr="00566E54" w:rsidRDefault="00DA4A02" w:rsidP="00566E54">
      <w:pPr>
        <w:pStyle w:val="PlainText"/>
        <w:jc w:val="left"/>
        <w:rPr>
          <w:rFonts w:asciiTheme="minorHAnsi" w:hAnsiTheme="minorHAnsi" w:cs="Courier New"/>
        </w:rPr>
      </w:pPr>
    </w:p>
    <w:p w14:paraId="5480026F" w14:textId="77777777" w:rsidR="00DA4A02" w:rsidRPr="00566E54" w:rsidRDefault="00DA4A02" w:rsidP="00566E54">
      <w:pPr>
        <w:pStyle w:val="PlainText"/>
        <w:jc w:val="left"/>
        <w:rPr>
          <w:rFonts w:asciiTheme="minorHAnsi" w:hAnsiTheme="minorHAnsi" w:cs="Courier New"/>
        </w:rPr>
      </w:pPr>
    </w:p>
    <w:p w14:paraId="4DEA3D3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256</w:t>
      </w:r>
    </w:p>
    <w:p w14:paraId="2E3AEEC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00:46:44.560 --&gt; 00:46:56.710</w:t>
      </w:r>
    </w:p>
    <w:p w14:paraId="25E6F793" w14:textId="63D7048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Okay, new this year is the new Chrome OS app. The new app is required to </w:t>
      </w:r>
      <w:r w:rsidR="00A301C9" w:rsidRPr="00566E54">
        <w:rPr>
          <w:rFonts w:asciiTheme="minorHAnsi" w:hAnsiTheme="minorHAnsi" w:cs="Courier New"/>
        </w:rPr>
        <w:t>run</w:t>
      </w:r>
      <w:r w:rsidRPr="00566E54">
        <w:rPr>
          <w:rFonts w:asciiTheme="minorHAnsi" w:hAnsiTheme="minorHAnsi" w:cs="Courier New"/>
        </w:rPr>
        <w:t xml:space="preserve"> Chrome OS devices for testing. It is a progressive web app.</w:t>
      </w:r>
    </w:p>
    <w:p w14:paraId="28B48D7B" w14:textId="77777777" w:rsidR="00DA4A02" w:rsidRPr="00566E54" w:rsidRDefault="00DA4A02" w:rsidP="00566E54">
      <w:pPr>
        <w:pStyle w:val="PlainText"/>
        <w:jc w:val="left"/>
        <w:rPr>
          <w:rFonts w:asciiTheme="minorHAnsi" w:hAnsiTheme="minorHAnsi" w:cs="Courier New"/>
        </w:rPr>
      </w:pPr>
    </w:p>
    <w:p w14:paraId="31A481AC" w14:textId="77777777" w:rsidR="00DA4A02" w:rsidRPr="00566E54" w:rsidRDefault="00DA4A02" w:rsidP="00566E54">
      <w:pPr>
        <w:pStyle w:val="PlainText"/>
        <w:jc w:val="left"/>
        <w:rPr>
          <w:rFonts w:asciiTheme="minorHAnsi" w:hAnsiTheme="minorHAnsi" w:cs="Courier New"/>
        </w:rPr>
      </w:pPr>
    </w:p>
    <w:p w14:paraId="0F0F83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257</w:t>
      </w:r>
    </w:p>
    <w:p w14:paraId="612500D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00:46:56.850 --&gt; 00:47:04.389</w:t>
      </w:r>
    </w:p>
    <w:p w14:paraId="639F139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Technology teams will have some additional steps to complete in order to install and update the MCAS Student Kiosk.</w:t>
      </w:r>
    </w:p>
    <w:p w14:paraId="68C0A5D5" w14:textId="77777777" w:rsidR="00DA4A02" w:rsidRPr="00566E54" w:rsidRDefault="00DA4A02" w:rsidP="00566E54">
      <w:pPr>
        <w:pStyle w:val="PlainText"/>
        <w:jc w:val="left"/>
        <w:rPr>
          <w:rFonts w:asciiTheme="minorHAnsi" w:hAnsiTheme="minorHAnsi" w:cs="Courier New"/>
        </w:rPr>
      </w:pPr>
    </w:p>
    <w:p w14:paraId="41A6CBDF" w14:textId="77777777" w:rsidR="00DA4A02" w:rsidRPr="00566E54" w:rsidRDefault="00DA4A02" w:rsidP="00566E54">
      <w:pPr>
        <w:pStyle w:val="PlainText"/>
        <w:jc w:val="left"/>
        <w:rPr>
          <w:rFonts w:asciiTheme="minorHAnsi" w:hAnsiTheme="minorHAnsi" w:cs="Courier New"/>
        </w:rPr>
      </w:pPr>
    </w:p>
    <w:p w14:paraId="36E80EA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258</w:t>
      </w:r>
    </w:p>
    <w:p w14:paraId="7F8681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00:47:04.560 --&gt; 00:47:09.759</w:t>
      </w:r>
    </w:p>
    <w:p w14:paraId="661915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Like Shannon mentioned, those step-by-step instructions are included in</w:t>
      </w:r>
    </w:p>
    <w:p w14:paraId="6B52BC21" w14:textId="77777777" w:rsidR="00DA4A02" w:rsidRPr="00566E54" w:rsidRDefault="00DA4A02" w:rsidP="00566E54">
      <w:pPr>
        <w:pStyle w:val="PlainText"/>
        <w:jc w:val="left"/>
        <w:rPr>
          <w:rFonts w:asciiTheme="minorHAnsi" w:hAnsiTheme="minorHAnsi" w:cs="Courier New"/>
        </w:rPr>
      </w:pPr>
    </w:p>
    <w:p w14:paraId="60082EAE" w14:textId="77777777" w:rsidR="00DA4A02" w:rsidRPr="00566E54" w:rsidRDefault="00DA4A02" w:rsidP="00566E54">
      <w:pPr>
        <w:pStyle w:val="PlainText"/>
        <w:jc w:val="left"/>
        <w:rPr>
          <w:rFonts w:asciiTheme="minorHAnsi" w:hAnsiTheme="minorHAnsi" w:cs="Courier New"/>
        </w:rPr>
      </w:pPr>
    </w:p>
    <w:p w14:paraId="34F3AA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259</w:t>
      </w:r>
    </w:p>
    <w:p w14:paraId="02D6EEF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00:47:30.400 --&gt; 00:47:39.969</w:t>
      </w:r>
    </w:p>
    <w:p w14:paraId="0A9AE097" w14:textId="0A8B3D51"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because the app is very new, we do recommend that schools that are using</w:t>
      </w:r>
      <w:r w:rsidR="00BA2E41">
        <w:rPr>
          <w:rFonts w:asciiTheme="minorHAnsi" w:hAnsiTheme="minorHAnsi" w:cs="Courier New"/>
        </w:rPr>
        <w:t xml:space="preserve"> </w:t>
      </w:r>
      <w:r w:rsidRPr="00566E54">
        <w:rPr>
          <w:rFonts w:asciiTheme="minorHAnsi" w:hAnsiTheme="minorHAnsi" w:cs="Courier New"/>
        </w:rPr>
        <w:t>Chrome OS.</w:t>
      </w:r>
    </w:p>
    <w:p w14:paraId="72A6A652" w14:textId="77777777" w:rsidR="00DA4A02" w:rsidRPr="00566E54" w:rsidRDefault="00DA4A02" w:rsidP="00566E54">
      <w:pPr>
        <w:pStyle w:val="PlainText"/>
        <w:jc w:val="left"/>
        <w:rPr>
          <w:rFonts w:asciiTheme="minorHAnsi" w:hAnsiTheme="minorHAnsi" w:cs="Courier New"/>
        </w:rPr>
      </w:pPr>
    </w:p>
    <w:p w14:paraId="7E4781BA" w14:textId="77777777" w:rsidR="00DA4A02" w:rsidRPr="00566E54" w:rsidRDefault="00DA4A02" w:rsidP="00566E54">
      <w:pPr>
        <w:pStyle w:val="PlainText"/>
        <w:jc w:val="left"/>
        <w:rPr>
          <w:rFonts w:asciiTheme="minorHAnsi" w:hAnsiTheme="minorHAnsi" w:cs="Courier New"/>
        </w:rPr>
      </w:pPr>
    </w:p>
    <w:p w14:paraId="1848A77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260</w:t>
      </w:r>
    </w:p>
    <w:p w14:paraId="364E6E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00:47:40.150 --&gt; 00:47:48.439</w:t>
      </w:r>
    </w:p>
    <w:p w14:paraId="79EE5941" w14:textId="396651D1"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w:t>
      </w:r>
      <w:r w:rsidR="00BA2E41">
        <w:rPr>
          <w:rFonts w:asciiTheme="minorHAnsi" w:hAnsiTheme="minorHAnsi" w:cs="Courier New"/>
        </w:rPr>
        <w:t>u</w:t>
      </w:r>
      <w:r w:rsidRPr="00566E54">
        <w:rPr>
          <w:rFonts w:asciiTheme="minorHAnsi" w:hAnsiTheme="minorHAnsi" w:cs="Courier New"/>
        </w:rPr>
        <w:t>pdate and install the kiosk now, and get some site readiness done to make sure that the app has been installed correctly.</w:t>
      </w:r>
    </w:p>
    <w:p w14:paraId="47E30BC6" w14:textId="77777777" w:rsidR="00DA4A02" w:rsidRPr="00566E54" w:rsidRDefault="00DA4A02" w:rsidP="00566E54">
      <w:pPr>
        <w:pStyle w:val="PlainText"/>
        <w:jc w:val="left"/>
        <w:rPr>
          <w:rFonts w:asciiTheme="minorHAnsi" w:hAnsiTheme="minorHAnsi" w:cs="Courier New"/>
        </w:rPr>
      </w:pPr>
    </w:p>
    <w:p w14:paraId="6C4779D4" w14:textId="77777777" w:rsidR="00DA4A02" w:rsidRPr="00566E54" w:rsidRDefault="00DA4A02" w:rsidP="00566E54">
      <w:pPr>
        <w:pStyle w:val="PlainText"/>
        <w:jc w:val="left"/>
        <w:rPr>
          <w:rFonts w:asciiTheme="minorHAnsi" w:hAnsiTheme="minorHAnsi" w:cs="Courier New"/>
        </w:rPr>
      </w:pPr>
    </w:p>
    <w:p w14:paraId="0D199E2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261</w:t>
      </w:r>
    </w:p>
    <w:p w14:paraId="2AD3D88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00:47:51.900 --&gt; 00:48:02.149</w:t>
      </w:r>
    </w:p>
    <w:p w14:paraId="1C25FDD9" w14:textId="5DBD12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Thanks, K</w:t>
      </w:r>
      <w:r w:rsidR="00A77F9C">
        <w:rPr>
          <w:rFonts w:asciiTheme="minorHAnsi" w:hAnsiTheme="minorHAnsi" w:cs="Courier New"/>
        </w:rPr>
        <w:t>ae</w:t>
      </w:r>
      <w:r w:rsidRPr="00566E54">
        <w:rPr>
          <w:rFonts w:asciiTheme="minorHAnsi" w:hAnsiTheme="minorHAnsi" w:cs="Courier New"/>
        </w:rPr>
        <w:t xml:space="preserve">lee. And I think you froze for a moment there, </w:t>
      </w:r>
      <w:r w:rsidR="009F41DF" w:rsidRPr="00566E54">
        <w:rPr>
          <w:rFonts w:asciiTheme="minorHAnsi" w:hAnsiTheme="minorHAnsi" w:cs="Courier New"/>
        </w:rPr>
        <w:t>but</w:t>
      </w:r>
      <w:r w:rsidRPr="00566E54">
        <w:rPr>
          <w:rFonts w:asciiTheme="minorHAnsi" w:hAnsiTheme="minorHAnsi" w:cs="Courier New"/>
        </w:rPr>
        <w:t xml:space="preserve"> essentially what she was trying to say on this slide is there are new steps and a new app required for Chrome OS</w:t>
      </w:r>
    </w:p>
    <w:p w14:paraId="788822A7" w14:textId="77777777" w:rsidR="00DA4A02" w:rsidRPr="00566E54" w:rsidRDefault="00DA4A02" w:rsidP="00566E54">
      <w:pPr>
        <w:pStyle w:val="PlainText"/>
        <w:jc w:val="left"/>
        <w:rPr>
          <w:rFonts w:asciiTheme="minorHAnsi" w:hAnsiTheme="minorHAnsi" w:cs="Courier New"/>
        </w:rPr>
      </w:pPr>
    </w:p>
    <w:p w14:paraId="19A6630C" w14:textId="77777777" w:rsidR="00DA4A02" w:rsidRPr="00566E54" w:rsidRDefault="00DA4A02" w:rsidP="00566E54">
      <w:pPr>
        <w:pStyle w:val="PlainText"/>
        <w:jc w:val="left"/>
        <w:rPr>
          <w:rFonts w:asciiTheme="minorHAnsi" w:hAnsiTheme="minorHAnsi" w:cs="Courier New"/>
        </w:rPr>
      </w:pPr>
    </w:p>
    <w:p w14:paraId="1F3278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262</w:t>
      </w:r>
    </w:p>
    <w:p w14:paraId="6E563DC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00:48:02.150 --&gt; 00:48:14.989</w:t>
      </w:r>
    </w:p>
    <w:p w14:paraId="7D8D6DD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Please be sure you're connecting with your technology teams to get this new app installed and test as soon as possible, just because it is a little bit more involved this year than it was last year.</w:t>
      </w:r>
    </w:p>
    <w:p w14:paraId="35BB8388" w14:textId="77777777" w:rsidR="00DA4A02" w:rsidRPr="00566E54" w:rsidRDefault="00DA4A02" w:rsidP="00566E54">
      <w:pPr>
        <w:pStyle w:val="PlainText"/>
        <w:jc w:val="left"/>
        <w:rPr>
          <w:rFonts w:asciiTheme="minorHAnsi" w:hAnsiTheme="minorHAnsi" w:cs="Courier New"/>
        </w:rPr>
      </w:pPr>
    </w:p>
    <w:p w14:paraId="75B1DBAF" w14:textId="77777777" w:rsidR="00DA4A02" w:rsidRPr="00566E54" w:rsidRDefault="00DA4A02" w:rsidP="00566E54">
      <w:pPr>
        <w:pStyle w:val="PlainText"/>
        <w:jc w:val="left"/>
        <w:rPr>
          <w:rFonts w:asciiTheme="minorHAnsi" w:hAnsiTheme="minorHAnsi" w:cs="Courier New"/>
        </w:rPr>
      </w:pPr>
    </w:p>
    <w:p w14:paraId="4345BC4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263</w:t>
      </w:r>
    </w:p>
    <w:p w14:paraId="6554418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00:48:16.110 --&gt; 00:48:19.110</w:t>
      </w:r>
    </w:p>
    <w:p w14:paraId="6C64086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Alright, and then if we go on to the next slide…</w:t>
      </w:r>
    </w:p>
    <w:p w14:paraId="54A24DA0" w14:textId="77777777" w:rsidR="00DA4A02" w:rsidRPr="00566E54" w:rsidRDefault="00DA4A02" w:rsidP="00566E54">
      <w:pPr>
        <w:pStyle w:val="PlainText"/>
        <w:jc w:val="left"/>
        <w:rPr>
          <w:rFonts w:asciiTheme="minorHAnsi" w:hAnsiTheme="minorHAnsi" w:cs="Courier New"/>
        </w:rPr>
      </w:pPr>
    </w:p>
    <w:p w14:paraId="7188CB9D" w14:textId="77777777" w:rsidR="00DA4A02" w:rsidRPr="00566E54" w:rsidRDefault="00DA4A02" w:rsidP="00566E54">
      <w:pPr>
        <w:pStyle w:val="PlainText"/>
        <w:jc w:val="left"/>
        <w:rPr>
          <w:rFonts w:asciiTheme="minorHAnsi" w:hAnsiTheme="minorHAnsi" w:cs="Courier New"/>
        </w:rPr>
      </w:pPr>
    </w:p>
    <w:p w14:paraId="27F833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264</w:t>
      </w:r>
    </w:p>
    <w:p w14:paraId="77E563C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00:48:19.770 --&gt; 00:48:33.479</w:t>
      </w:r>
    </w:p>
    <w:p w14:paraId="363190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That was it for tasks to complete at least 2 months before testing. So here are the resources that you can refer back to. And we'll move on to the next section. So now we're on tasks to complete 1-2 months before testing.</w:t>
      </w:r>
    </w:p>
    <w:p w14:paraId="268BE0DC" w14:textId="77777777" w:rsidR="00DA4A02" w:rsidRPr="00566E54" w:rsidRDefault="00DA4A02" w:rsidP="00566E54">
      <w:pPr>
        <w:pStyle w:val="PlainText"/>
        <w:jc w:val="left"/>
        <w:rPr>
          <w:rFonts w:asciiTheme="minorHAnsi" w:hAnsiTheme="minorHAnsi" w:cs="Courier New"/>
        </w:rPr>
      </w:pPr>
    </w:p>
    <w:p w14:paraId="5F3E2519" w14:textId="77777777" w:rsidR="00DA4A02" w:rsidRPr="00566E54" w:rsidRDefault="00DA4A02" w:rsidP="00566E54">
      <w:pPr>
        <w:pStyle w:val="PlainText"/>
        <w:jc w:val="left"/>
        <w:rPr>
          <w:rFonts w:asciiTheme="minorHAnsi" w:hAnsiTheme="minorHAnsi" w:cs="Courier New"/>
        </w:rPr>
      </w:pPr>
    </w:p>
    <w:p w14:paraId="6E220D5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265</w:t>
      </w:r>
    </w:p>
    <w:p w14:paraId="2B67AE7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00:48:33.600 --&gt; 00:48:42.369</w:t>
      </w:r>
    </w:p>
    <w:p w14:paraId="439C9A2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on the next slide, again, here's the timeline from the beginning of the training, and we're focusing now on these four tasks that are in the red box here.</w:t>
      </w:r>
    </w:p>
    <w:p w14:paraId="69D23689" w14:textId="77777777" w:rsidR="00DA4A02" w:rsidRPr="00566E54" w:rsidRDefault="00DA4A02" w:rsidP="00566E54">
      <w:pPr>
        <w:pStyle w:val="PlainText"/>
        <w:jc w:val="left"/>
        <w:rPr>
          <w:rFonts w:asciiTheme="minorHAnsi" w:hAnsiTheme="minorHAnsi" w:cs="Courier New"/>
        </w:rPr>
      </w:pPr>
    </w:p>
    <w:p w14:paraId="40830F58" w14:textId="77777777" w:rsidR="00DA4A02" w:rsidRPr="00566E54" w:rsidRDefault="00DA4A02" w:rsidP="00566E54">
      <w:pPr>
        <w:pStyle w:val="PlainText"/>
        <w:jc w:val="left"/>
        <w:rPr>
          <w:rFonts w:asciiTheme="minorHAnsi" w:hAnsiTheme="minorHAnsi" w:cs="Courier New"/>
        </w:rPr>
      </w:pPr>
    </w:p>
    <w:p w14:paraId="7EF07A2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266</w:t>
      </w:r>
    </w:p>
    <w:p w14:paraId="6A8C476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00:48:43.400 --&gt; 00:48:51.389</w:t>
      </w:r>
    </w:p>
    <w:p w14:paraId="229BE44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one to two months before testing, you will complete student registration, and some of you may have just completed this for the November retest.</w:t>
      </w:r>
    </w:p>
    <w:p w14:paraId="51924C6B" w14:textId="77777777" w:rsidR="00DA4A02" w:rsidRPr="00566E54" w:rsidRDefault="00DA4A02" w:rsidP="00566E54">
      <w:pPr>
        <w:pStyle w:val="PlainText"/>
        <w:jc w:val="left"/>
        <w:rPr>
          <w:rFonts w:asciiTheme="minorHAnsi" w:hAnsiTheme="minorHAnsi" w:cs="Courier New"/>
        </w:rPr>
      </w:pPr>
    </w:p>
    <w:p w14:paraId="748A74AB" w14:textId="77777777" w:rsidR="00DA4A02" w:rsidRPr="00566E54" w:rsidRDefault="00DA4A02" w:rsidP="00566E54">
      <w:pPr>
        <w:pStyle w:val="PlainText"/>
        <w:jc w:val="left"/>
        <w:rPr>
          <w:rFonts w:asciiTheme="minorHAnsi" w:hAnsiTheme="minorHAnsi" w:cs="Courier New"/>
        </w:rPr>
      </w:pPr>
    </w:p>
    <w:p w14:paraId="7EAAAF1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267</w:t>
      </w:r>
    </w:p>
    <w:p w14:paraId="750CFA6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00:48:51.690 --&gt; 00:49:04.649</w:t>
      </w:r>
    </w:p>
    <w:p w14:paraId="0DEFEA1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student registration is what registers students for testing. It also places an initial order for manuals for both computer-based and paper-based testing, as well as your paper-based testing materials.</w:t>
      </w:r>
    </w:p>
    <w:p w14:paraId="47F31FC9" w14:textId="77777777" w:rsidR="00DA4A02" w:rsidRPr="00566E54" w:rsidRDefault="00DA4A02" w:rsidP="00566E54">
      <w:pPr>
        <w:pStyle w:val="PlainText"/>
        <w:jc w:val="left"/>
        <w:rPr>
          <w:rFonts w:asciiTheme="minorHAnsi" w:hAnsiTheme="minorHAnsi" w:cs="Courier New"/>
        </w:rPr>
      </w:pPr>
    </w:p>
    <w:p w14:paraId="55172FCB" w14:textId="77777777" w:rsidR="00DA4A02" w:rsidRPr="00566E54" w:rsidRDefault="00DA4A02" w:rsidP="00566E54">
      <w:pPr>
        <w:pStyle w:val="PlainText"/>
        <w:jc w:val="left"/>
        <w:rPr>
          <w:rFonts w:asciiTheme="minorHAnsi" w:hAnsiTheme="minorHAnsi" w:cs="Courier New"/>
        </w:rPr>
      </w:pPr>
    </w:p>
    <w:p w14:paraId="75916D6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268</w:t>
      </w:r>
    </w:p>
    <w:p w14:paraId="671F603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00:49:05.470 --&gt; 00:49:14.599</w:t>
      </w:r>
    </w:p>
    <w:p w14:paraId="39BAD64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 registration windows for each administration are listed in the schedule that is linked here, and we've also listed them here on this</w:t>
      </w:r>
    </w:p>
    <w:p w14:paraId="4FBA3EE6" w14:textId="77777777" w:rsidR="00DA4A02" w:rsidRPr="00566E54" w:rsidRDefault="00DA4A02" w:rsidP="00566E54">
      <w:pPr>
        <w:pStyle w:val="PlainText"/>
        <w:jc w:val="left"/>
        <w:rPr>
          <w:rFonts w:asciiTheme="minorHAnsi" w:hAnsiTheme="minorHAnsi" w:cs="Courier New"/>
        </w:rPr>
      </w:pPr>
    </w:p>
    <w:p w14:paraId="370BDBBE" w14:textId="77777777" w:rsidR="00DA4A02" w:rsidRPr="00566E54" w:rsidRDefault="00DA4A02" w:rsidP="00566E54">
      <w:pPr>
        <w:pStyle w:val="PlainText"/>
        <w:jc w:val="left"/>
        <w:rPr>
          <w:rFonts w:asciiTheme="minorHAnsi" w:hAnsiTheme="minorHAnsi" w:cs="Courier New"/>
        </w:rPr>
      </w:pPr>
    </w:p>
    <w:p w14:paraId="5CF9C7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269</w:t>
      </w:r>
    </w:p>
    <w:p w14:paraId="757539D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00:49:14.830 --&gt; 00:49:26.939</w:t>
      </w:r>
    </w:p>
    <w:p w14:paraId="2D388456" w14:textId="110C7F8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slide. </w:t>
      </w:r>
      <w:r w:rsidR="009F41DF" w:rsidRPr="00566E54">
        <w:rPr>
          <w:rFonts w:asciiTheme="minorHAnsi" w:hAnsiTheme="minorHAnsi" w:cs="Courier New"/>
        </w:rPr>
        <w:t>So,</w:t>
      </w:r>
      <w:r w:rsidRPr="00566E54">
        <w:rPr>
          <w:rFonts w:asciiTheme="minorHAnsi" w:hAnsiTheme="minorHAnsi" w:cs="Courier New"/>
        </w:rPr>
        <w:t xml:space="preserve"> if you want to mark your calendars now, so that you have a reminder for when those windows open, and we also announce them in the student assessment update, to typically give folks a heads up.</w:t>
      </w:r>
    </w:p>
    <w:p w14:paraId="6C3996B4" w14:textId="77777777" w:rsidR="00DA4A02" w:rsidRPr="00566E54" w:rsidRDefault="00DA4A02" w:rsidP="00566E54">
      <w:pPr>
        <w:pStyle w:val="PlainText"/>
        <w:jc w:val="left"/>
        <w:rPr>
          <w:rFonts w:asciiTheme="minorHAnsi" w:hAnsiTheme="minorHAnsi" w:cs="Courier New"/>
        </w:rPr>
      </w:pPr>
    </w:p>
    <w:p w14:paraId="785771D2" w14:textId="77777777" w:rsidR="00DA4A02" w:rsidRPr="00566E54" w:rsidRDefault="00DA4A02" w:rsidP="00566E54">
      <w:pPr>
        <w:pStyle w:val="PlainText"/>
        <w:jc w:val="left"/>
        <w:rPr>
          <w:rFonts w:asciiTheme="minorHAnsi" w:hAnsiTheme="minorHAnsi" w:cs="Courier New"/>
        </w:rPr>
      </w:pPr>
    </w:p>
    <w:p w14:paraId="4DB67DF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270</w:t>
      </w:r>
    </w:p>
    <w:p w14:paraId="6D0C91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00:49:28.880 --&gt; 00:49:39.549</w:t>
      </w:r>
    </w:p>
    <w:p w14:paraId="1634E59C" w14:textId="7EE4B26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 xml:space="preserve">Shannon Cullen: We have some additional information about student registration here. This is likely one of the first tasks that you will be completing in the MCAS </w:t>
      </w:r>
      <w:r w:rsidR="000709CC">
        <w:rPr>
          <w:rFonts w:asciiTheme="minorHAnsi" w:hAnsiTheme="minorHAnsi" w:cs="Courier New"/>
        </w:rPr>
        <w:t>P</w:t>
      </w:r>
      <w:r w:rsidRPr="00566E54">
        <w:rPr>
          <w:rFonts w:asciiTheme="minorHAnsi" w:hAnsiTheme="minorHAnsi" w:cs="Courier New"/>
        </w:rPr>
        <w:t>ortal after you've updated user accounts.</w:t>
      </w:r>
    </w:p>
    <w:p w14:paraId="06595CD4" w14:textId="77777777" w:rsidR="00DA4A02" w:rsidRPr="00566E54" w:rsidRDefault="00DA4A02" w:rsidP="00566E54">
      <w:pPr>
        <w:pStyle w:val="PlainText"/>
        <w:jc w:val="left"/>
        <w:rPr>
          <w:rFonts w:asciiTheme="minorHAnsi" w:hAnsiTheme="minorHAnsi" w:cs="Courier New"/>
        </w:rPr>
      </w:pPr>
    </w:p>
    <w:p w14:paraId="2D4AEB9C" w14:textId="77777777" w:rsidR="00DA4A02" w:rsidRPr="00566E54" w:rsidRDefault="00DA4A02" w:rsidP="00566E54">
      <w:pPr>
        <w:pStyle w:val="PlainText"/>
        <w:jc w:val="left"/>
        <w:rPr>
          <w:rFonts w:asciiTheme="minorHAnsi" w:hAnsiTheme="minorHAnsi" w:cs="Courier New"/>
        </w:rPr>
      </w:pPr>
    </w:p>
    <w:p w14:paraId="2E3D9B2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271</w:t>
      </w:r>
    </w:p>
    <w:p w14:paraId="0C76456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00:49:40.190 --&gt; 00:49:44.069</w:t>
      </w:r>
    </w:p>
    <w:p w14:paraId="3051E55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we have the steps for student registration.</w:t>
      </w:r>
    </w:p>
    <w:p w14:paraId="50D7779E" w14:textId="77777777" w:rsidR="00DA4A02" w:rsidRPr="00566E54" w:rsidRDefault="00DA4A02" w:rsidP="00566E54">
      <w:pPr>
        <w:pStyle w:val="PlainText"/>
        <w:jc w:val="left"/>
        <w:rPr>
          <w:rFonts w:asciiTheme="minorHAnsi" w:hAnsiTheme="minorHAnsi" w:cs="Courier New"/>
        </w:rPr>
      </w:pPr>
    </w:p>
    <w:p w14:paraId="7514D9C3" w14:textId="77777777" w:rsidR="00DA4A02" w:rsidRPr="00566E54" w:rsidRDefault="00DA4A02" w:rsidP="00566E54">
      <w:pPr>
        <w:pStyle w:val="PlainText"/>
        <w:jc w:val="left"/>
        <w:rPr>
          <w:rFonts w:asciiTheme="minorHAnsi" w:hAnsiTheme="minorHAnsi" w:cs="Courier New"/>
        </w:rPr>
      </w:pPr>
    </w:p>
    <w:p w14:paraId="3BF307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272</w:t>
      </w:r>
    </w:p>
    <w:p w14:paraId="7568F96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00:49:44.100 --&gt; 00:49:50.419</w:t>
      </w:r>
    </w:p>
    <w:p w14:paraId="57360E76" w14:textId="2785752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DESE typically places a </w:t>
      </w:r>
      <w:r w:rsidR="009F41DF">
        <w:rPr>
          <w:rFonts w:asciiTheme="minorHAnsi" w:hAnsiTheme="minorHAnsi" w:cs="Courier New"/>
        </w:rPr>
        <w:t>.</w:t>
      </w:r>
      <w:r w:rsidRPr="00566E54">
        <w:rPr>
          <w:rFonts w:asciiTheme="minorHAnsi" w:hAnsiTheme="minorHAnsi" w:cs="Courier New"/>
        </w:rPr>
        <w:t>CSV file in drop boxes in the security portal.</w:t>
      </w:r>
    </w:p>
    <w:p w14:paraId="4FD59783" w14:textId="77777777" w:rsidR="00DA4A02" w:rsidRPr="00566E54" w:rsidRDefault="00DA4A02" w:rsidP="00566E54">
      <w:pPr>
        <w:pStyle w:val="PlainText"/>
        <w:jc w:val="left"/>
        <w:rPr>
          <w:rFonts w:asciiTheme="minorHAnsi" w:hAnsiTheme="minorHAnsi" w:cs="Courier New"/>
        </w:rPr>
      </w:pPr>
    </w:p>
    <w:p w14:paraId="502263D7" w14:textId="77777777" w:rsidR="00DA4A02" w:rsidRPr="00566E54" w:rsidRDefault="00DA4A02" w:rsidP="00566E54">
      <w:pPr>
        <w:pStyle w:val="PlainText"/>
        <w:jc w:val="left"/>
        <w:rPr>
          <w:rFonts w:asciiTheme="minorHAnsi" w:hAnsiTheme="minorHAnsi" w:cs="Courier New"/>
        </w:rPr>
      </w:pPr>
    </w:p>
    <w:p w14:paraId="525D14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273</w:t>
      </w:r>
    </w:p>
    <w:p w14:paraId="57E7A9A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00:49:50.450 --&gt; 00:50:09.350</w:t>
      </w:r>
    </w:p>
    <w:p w14:paraId="6D64F00B" w14:textId="7DDF678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Schools are responsible for updating that </w:t>
      </w:r>
      <w:r w:rsidR="00217133">
        <w:rPr>
          <w:rFonts w:asciiTheme="minorHAnsi" w:hAnsiTheme="minorHAnsi" w:cs="Courier New"/>
        </w:rPr>
        <w:t>.</w:t>
      </w:r>
      <w:r w:rsidRPr="00566E54">
        <w:rPr>
          <w:rFonts w:asciiTheme="minorHAnsi" w:hAnsiTheme="minorHAnsi" w:cs="Courier New"/>
        </w:rPr>
        <w:t xml:space="preserve">CSV file, to add students who will participate, remove students who will not participate, update student information and accommodations, and then you take that </w:t>
      </w:r>
      <w:r w:rsidR="009F41DF">
        <w:rPr>
          <w:rFonts w:asciiTheme="minorHAnsi" w:hAnsiTheme="minorHAnsi" w:cs="Courier New"/>
        </w:rPr>
        <w:t>.</w:t>
      </w:r>
      <w:r w:rsidRPr="00566E54">
        <w:rPr>
          <w:rFonts w:asciiTheme="minorHAnsi" w:hAnsiTheme="minorHAnsi" w:cs="Courier New"/>
        </w:rPr>
        <w:t xml:space="preserve">CSV file, the updated one, and you upload it into the MCAS </w:t>
      </w:r>
      <w:r w:rsidR="000709CC">
        <w:rPr>
          <w:rFonts w:asciiTheme="minorHAnsi" w:hAnsiTheme="minorHAnsi" w:cs="Courier New"/>
        </w:rPr>
        <w:t>P</w:t>
      </w:r>
      <w:r w:rsidRPr="00566E54">
        <w:rPr>
          <w:rFonts w:asciiTheme="minorHAnsi" w:hAnsiTheme="minorHAnsi" w:cs="Courier New"/>
        </w:rPr>
        <w:t>ortal, and that is what registers your students.</w:t>
      </w:r>
    </w:p>
    <w:p w14:paraId="5459B78D" w14:textId="77777777" w:rsidR="00DA4A02" w:rsidRPr="00566E54" w:rsidRDefault="00DA4A02" w:rsidP="00566E54">
      <w:pPr>
        <w:pStyle w:val="PlainText"/>
        <w:jc w:val="left"/>
        <w:rPr>
          <w:rFonts w:asciiTheme="minorHAnsi" w:hAnsiTheme="minorHAnsi" w:cs="Courier New"/>
        </w:rPr>
      </w:pPr>
    </w:p>
    <w:p w14:paraId="10E3893F" w14:textId="77777777" w:rsidR="00DA4A02" w:rsidRPr="00566E54" w:rsidRDefault="00DA4A02" w:rsidP="00566E54">
      <w:pPr>
        <w:pStyle w:val="PlainText"/>
        <w:jc w:val="left"/>
        <w:rPr>
          <w:rFonts w:asciiTheme="minorHAnsi" w:hAnsiTheme="minorHAnsi" w:cs="Courier New"/>
        </w:rPr>
      </w:pPr>
    </w:p>
    <w:p w14:paraId="0414F46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274</w:t>
      </w:r>
    </w:p>
    <w:p w14:paraId="32EFF37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00:50:09.980 --&gt; 00:50:27.450</w:t>
      </w:r>
    </w:p>
    <w:p w14:paraId="3A5B3DD2" w14:textId="4F753F4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We have step-by</w:t>
      </w:r>
      <w:r w:rsidR="007A0009">
        <w:rPr>
          <w:rFonts w:asciiTheme="minorHAnsi" w:hAnsiTheme="minorHAnsi" w:cs="Courier New"/>
        </w:rPr>
        <w:t>,</w:t>
      </w:r>
      <w:r w:rsidRPr="00566E54">
        <w:rPr>
          <w:rFonts w:asciiTheme="minorHAnsi" w:hAnsiTheme="minorHAnsi" w:cs="Courier New"/>
        </w:rPr>
        <w:t xml:space="preserve"> oops, sorry if we go back to that slide for one second. We have step-by-step instructions available in the student registration guide. It is linked here. There are additional resources, and we also plan to hold a training demonstrating this step-by-step in January.</w:t>
      </w:r>
    </w:p>
    <w:p w14:paraId="595F8039" w14:textId="77777777" w:rsidR="00DA4A02" w:rsidRPr="00566E54" w:rsidRDefault="00DA4A02" w:rsidP="00566E54">
      <w:pPr>
        <w:pStyle w:val="PlainText"/>
        <w:jc w:val="left"/>
        <w:rPr>
          <w:rFonts w:asciiTheme="minorHAnsi" w:hAnsiTheme="minorHAnsi" w:cs="Courier New"/>
        </w:rPr>
      </w:pPr>
    </w:p>
    <w:p w14:paraId="3FC6E9DE" w14:textId="77777777" w:rsidR="00DA4A02" w:rsidRPr="00566E54" w:rsidRDefault="00DA4A02" w:rsidP="00566E54">
      <w:pPr>
        <w:pStyle w:val="PlainText"/>
        <w:jc w:val="left"/>
        <w:rPr>
          <w:rFonts w:asciiTheme="minorHAnsi" w:hAnsiTheme="minorHAnsi" w:cs="Courier New"/>
        </w:rPr>
      </w:pPr>
    </w:p>
    <w:p w14:paraId="4D06B75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275</w:t>
      </w:r>
    </w:p>
    <w:p w14:paraId="15B4B90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00:50:29.690 --&gt; 00:50:45.839</w:t>
      </w:r>
    </w:p>
    <w:p w14:paraId="512B50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We talked a little bit about meeting with your technology coordinator. You want to make sure to set up this meeting to review specifications and resources. The Student Kiosk Technology Guide has additional information. It includes the,</w:t>
      </w:r>
    </w:p>
    <w:p w14:paraId="05C4F432" w14:textId="77777777" w:rsidR="00DA4A02" w:rsidRPr="00566E54" w:rsidRDefault="00DA4A02" w:rsidP="00566E54">
      <w:pPr>
        <w:pStyle w:val="PlainText"/>
        <w:jc w:val="left"/>
        <w:rPr>
          <w:rFonts w:asciiTheme="minorHAnsi" w:hAnsiTheme="minorHAnsi" w:cs="Courier New"/>
        </w:rPr>
      </w:pPr>
    </w:p>
    <w:p w14:paraId="6FD8E8F8" w14:textId="77777777" w:rsidR="00DA4A02" w:rsidRPr="00566E54" w:rsidRDefault="00DA4A02" w:rsidP="00566E54">
      <w:pPr>
        <w:pStyle w:val="PlainText"/>
        <w:jc w:val="left"/>
        <w:rPr>
          <w:rFonts w:asciiTheme="minorHAnsi" w:hAnsiTheme="minorHAnsi" w:cs="Courier New"/>
        </w:rPr>
      </w:pPr>
    </w:p>
    <w:p w14:paraId="6F6E64E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276</w:t>
      </w:r>
    </w:p>
    <w:p w14:paraId="7921166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00:50:46.210 --&gt; 00:50:59.759</w:t>
      </w:r>
    </w:p>
    <w:p w14:paraId="05665C3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 hardware requirements and the operating system requirements for student devices, which is really something your technology coordinators should be looking at now to make sure that your school devices meet the requirements for MCAS testing.</w:t>
      </w:r>
    </w:p>
    <w:p w14:paraId="42EBA2BC" w14:textId="77777777" w:rsidR="00DA4A02" w:rsidRPr="00566E54" w:rsidRDefault="00DA4A02" w:rsidP="00566E54">
      <w:pPr>
        <w:pStyle w:val="PlainText"/>
        <w:jc w:val="left"/>
        <w:rPr>
          <w:rFonts w:asciiTheme="minorHAnsi" w:hAnsiTheme="minorHAnsi" w:cs="Courier New"/>
        </w:rPr>
      </w:pPr>
    </w:p>
    <w:p w14:paraId="64CEE574" w14:textId="77777777" w:rsidR="00DA4A02" w:rsidRPr="00566E54" w:rsidRDefault="00DA4A02" w:rsidP="00566E54">
      <w:pPr>
        <w:pStyle w:val="PlainText"/>
        <w:jc w:val="left"/>
        <w:rPr>
          <w:rFonts w:asciiTheme="minorHAnsi" w:hAnsiTheme="minorHAnsi" w:cs="Courier New"/>
        </w:rPr>
      </w:pPr>
    </w:p>
    <w:p w14:paraId="7045873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277</w:t>
      </w:r>
    </w:p>
    <w:p w14:paraId="3660BD9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00:51:00.220 --&gt; 00:51:06.870</w:t>
      </w:r>
    </w:p>
    <w:p w14:paraId="385632A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You'll also want to, at this time, confirm that the tech coordinator has completed site readiness.</w:t>
      </w:r>
    </w:p>
    <w:p w14:paraId="5DE31B78" w14:textId="77777777" w:rsidR="00DA4A02" w:rsidRPr="00566E54" w:rsidRDefault="00DA4A02" w:rsidP="00566E54">
      <w:pPr>
        <w:pStyle w:val="PlainText"/>
        <w:jc w:val="left"/>
        <w:rPr>
          <w:rFonts w:asciiTheme="minorHAnsi" w:hAnsiTheme="minorHAnsi" w:cs="Courier New"/>
        </w:rPr>
      </w:pPr>
    </w:p>
    <w:p w14:paraId="6CA1B7C3" w14:textId="77777777" w:rsidR="00DA4A02" w:rsidRPr="00566E54" w:rsidRDefault="00DA4A02" w:rsidP="00566E54">
      <w:pPr>
        <w:pStyle w:val="PlainText"/>
        <w:jc w:val="left"/>
        <w:rPr>
          <w:rFonts w:asciiTheme="minorHAnsi" w:hAnsiTheme="minorHAnsi" w:cs="Courier New"/>
        </w:rPr>
      </w:pPr>
    </w:p>
    <w:p w14:paraId="1313A6A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278</w:t>
      </w:r>
    </w:p>
    <w:p w14:paraId="73EC52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00:51:06.870 --&gt; 00:51:23.879</w:t>
      </w:r>
    </w:p>
    <w:p w14:paraId="4C31FE15" w14:textId="169F871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If you recall from the beginning, site readiness is something that technology teams do to ensure that student devices are able to connect with the e-metric servers, and that the MCAS </w:t>
      </w:r>
      <w:r w:rsidR="000709CC">
        <w:rPr>
          <w:rFonts w:asciiTheme="minorHAnsi" w:hAnsiTheme="minorHAnsi" w:cs="Courier New"/>
        </w:rPr>
        <w:t>S</w:t>
      </w:r>
      <w:r w:rsidRPr="00566E54">
        <w:rPr>
          <w:rFonts w:asciiTheme="minorHAnsi" w:hAnsiTheme="minorHAnsi" w:cs="Courier New"/>
        </w:rPr>
        <w:t xml:space="preserve">tudent </w:t>
      </w:r>
      <w:r w:rsidR="000709CC">
        <w:rPr>
          <w:rFonts w:asciiTheme="minorHAnsi" w:hAnsiTheme="minorHAnsi" w:cs="Courier New"/>
        </w:rPr>
        <w:t>K</w:t>
      </w:r>
      <w:r w:rsidRPr="00566E54">
        <w:rPr>
          <w:rFonts w:asciiTheme="minorHAnsi" w:hAnsiTheme="minorHAnsi" w:cs="Courier New"/>
        </w:rPr>
        <w:t>iosk has been downloaded correctly to each student device.</w:t>
      </w:r>
    </w:p>
    <w:p w14:paraId="34ED43AC" w14:textId="77777777" w:rsidR="00DA4A02" w:rsidRPr="00566E54" w:rsidRDefault="00DA4A02" w:rsidP="00566E54">
      <w:pPr>
        <w:pStyle w:val="PlainText"/>
        <w:jc w:val="left"/>
        <w:rPr>
          <w:rFonts w:asciiTheme="minorHAnsi" w:hAnsiTheme="minorHAnsi" w:cs="Courier New"/>
        </w:rPr>
      </w:pPr>
    </w:p>
    <w:p w14:paraId="0D49E15F" w14:textId="77777777" w:rsidR="00DA4A02" w:rsidRPr="00566E54" w:rsidRDefault="00DA4A02" w:rsidP="00566E54">
      <w:pPr>
        <w:pStyle w:val="PlainText"/>
        <w:jc w:val="left"/>
        <w:rPr>
          <w:rFonts w:asciiTheme="minorHAnsi" w:hAnsiTheme="minorHAnsi" w:cs="Courier New"/>
        </w:rPr>
      </w:pPr>
    </w:p>
    <w:p w14:paraId="6657C2B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279</w:t>
      </w:r>
    </w:p>
    <w:p w14:paraId="4FD5D2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00:51:23.880 --&gt; 00:51:28.149</w:t>
      </w:r>
    </w:p>
    <w:p w14:paraId="58E91CC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Shannon Cullen: And there's more information about that in the guide that's linked here.</w:t>
      </w:r>
    </w:p>
    <w:p w14:paraId="02031F59" w14:textId="77777777" w:rsidR="00DA4A02" w:rsidRPr="00566E54" w:rsidRDefault="00DA4A02" w:rsidP="00566E54">
      <w:pPr>
        <w:pStyle w:val="PlainText"/>
        <w:jc w:val="left"/>
        <w:rPr>
          <w:rFonts w:asciiTheme="minorHAnsi" w:hAnsiTheme="minorHAnsi" w:cs="Courier New"/>
        </w:rPr>
      </w:pPr>
    </w:p>
    <w:p w14:paraId="4CD64D42" w14:textId="77777777" w:rsidR="00DA4A02" w:rsidRPr="00566E54" w:rsidRDefault="00DA4A02" w:rsidP="00566E54">
      <w:pPr>
        <w:pStyle w:val="PlainText"/>
        <w:jc w:val="left"/>
        <w:rPr>
          <w:rFonts w:asciiTheme="minorHAnsi" w:hAnsiTheme="minorHAnsi" w:cs="Courier New"/>
        </w:rPr>
      </w:pPr>
    </w:p>
    <w:p w14:paraId="545EB2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280</w:t>
      </w:r>
    </w:p>
    <w:p w14:paraId="4FE340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00:51:30.520 --&gt; 00:51:41.350</w:t>
      </w:r>
    </w:p>
    <w:p w14:paraId="5C37CD2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Once or two months before testing, you'll also want to make sure your students are prepared for the computer-based tests, and so this will involve administering the student tutorial and practice tests.</w:t>
      </w:r>
    </w:p>
    <w:p w14:paraId="63C65557" w14:textId="77777777" w:rsidR="00DA4A02" w:rsidRPr="00566E54" w:rsidRDefault="00DA4A02" w:rsidP="00566E54">
      <w:pPr>
        <w:pStyle w:val="PlainText"/>
        <w:jc w:val="left"/>
        <w:rPr>
          <w:rFonts w:asciiTheme="minorHAnsi" w:hAnsiTheme="minorHAnsi" w:cs="Courier New"/>
        </w:rPr>
      </w:pPr>
    </w:p>
    <w:p w14:paraId="4AC4D454" w14:textId="77777777" w:rsidR="00DA4A02" w:rsidRPr="00566E54" w:rsidRDefault="00DA4A02" w:rsidP="00566E54">
      <w:pPr>
        <w:pStyle w:val="PlainText"/>
        <w:jc w:val="left"/>
        <w:rPr>
          <w:rFonts w:asciiTheme="minorHAnsi" w:hAnsiTheme="minorHAnsi" w:cs="Courier New"/>
        </w:rPr>
      </w:pPr>
    </w:p>
    <w:p w14:paraId="7C127FA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281</w:t>
      </w:r>
    </w:p>
    <w:p w14:paraId="6CB8A5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00:51:41.370 --&gt; 00:51:53.299</w:t>
      </w:r>
    </w:p>
    <w:p w14:paraId="02A68CE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Both of which are linked here. They're available on the MCAS Resource Center. Practice tests are available in a few different places. There is a document that outlines that at the link here.</w:t>
      </w:r>
    </w:p>
    <w:p w14:paraId="4A77C7F1" w14:textId="77777777" w:rsidR="00DA4A02" w:rsidRPr="00566E54" w:rsidRDefault="00DA4A02" w:rsidP="00566E54">
      <w:pPr>
        <w:pStyle w:val="PlainText"/>
        <w:jc w:val="left"/>
        <w:rPr>
          <w:rFonts w:asciiTheme="minorHAnsi" w:hAnsiTheme="minorHAnsi" w:cs="Courier New"/>
        </w:rPr>
      </w:pPr>
    </w:p>
    <w:p w14:paraId="703E3C78" w14:textId="77777777" w:rsidR="00DA4A02" w:rsidRPr="00566E54" w:rsidRDefault="00DA4A02" w:rsidP="00566E54">
      <w:pPr>
        <w:pStyle w:val="PlainText"/>
        <w:jc w:val="left"/>
        <w:rPr>
          <w:rFonts w:asciiTheme="minorHAnsi" w:hAnsiTheme="minorHAnsi" w:cs="Courier New"/>
        </w:rPr>
      </w:pPr>
    </w:p>
    <w:p w14:paraId="1EA2C9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282</w:t>
      </w:r>
    </w:p>
    <w:p w14:paraId="660E4C7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00:51:53.560 --&gt; 00:52:06.460</w:t>
      </w:r>
    </w:p>
    <w:p w14:paraId="4D98A3B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you'll want to complete these steps so that students know how to navigate through the platform, how to use the different tools, what types of questions they might see, and also to practice with accessibility features and accommodations.</w:t>
      </w:r>
    </w:p>
    <w:p w14:paraId="73CD4A37" w14:textId="77777777" w:rsidR="00DA4A02" w:rsidRPr="00566E54" w:rsidRDefault="00DA4A02" w:rsidP="00566E54">
      <w:pPr>
        <w:pStyle w:val="PlainText"/>
        <w:jc w:val="left"/>
        <w:rPr>
          <w:rFonts w:asciiTheme="minorHAnsi" w:hAnsiTheme="minorHAnsi" w:cs="Courier New"/>
        </w:rPr>
      </w:pPr>
    </w:p>
    <w:p w14:paraId="25A51CAA" w14:textId="77777777" w:rsidR="00DA4A02" w:rsidRPr="00566E54" w:rsidRDefault="00DA4A02" w:rsidP="00566E54">
      <w:pPr>
        <w:pStyle w:val="PlainText"/>
        <w:jc w:val="left"/>
        <w:rPr>
          <w:rFonts w:asciiTheme="minorHAnsi" w:hAnsiTheme="minorHAnsi" w:cs="Courier New"/>
        </w:rPr>
      </w:pPr>
    </w:p>
    <w:p w14:paraId="4A4962D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283</w:t>
      </w:r>
    </w:p>
    <w:p w14:paraId="7C6113E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00:52:08.930 --&gt; 00:52:20.399</w:t>
      </w:r>
    </w:p>
    <w:p w14:paraId="3345DAF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All right, and that was the task to complete one to two months before testing. I feel like these are going faster. </w:t>
      </w:r>
      <w:proofErr w:type="gramStart"/>
      <w:r w:rsidRPr="00566E54">
        <w:rPr>
          <w:rFonts w:asciiTheme="minorHAnsi" w:hAnsiTheme="minorHAnsi" w:cs="Courier New"/>
        </w:rPr>
        <w:t>So</w:t>
      </w:r>
      <w:proofErr w:type="gramEnd"/>
      <w:r w:rsidRPr="00566E54">
        <w:rPr>
          <w:rFonts w:asciiTheme="minorHAnsi" w:hAnsiTheme="minorHAnsi" w:cs="Courier New"/>
        </w:rPr>
        <w:t xml:space="preserve"> we have our resources here for each task for you to refer back to.</w:t>
      </w:r>
    </w:p>
    <w:p w14:paraId="19EEF3CE" w14:textId="77777777" w:rsidR="00DA4A02" w:rsidRPr="00566E54" w:rsidRDefault="00DA4A02" w:rsidP="00566E54">
      <w:pPr>
        <w:pStyle w:val="PlainText"/>
        <w:jc w:val="left"/>
        <w:rPr>
          <w:rFonts w:asciiTheme="minorHAnsi" w:hAnsiTheme="minorHAnsi" w:cs="Courier New"/>
        </w:rPr>
      </w:pPr>
    </w:p>
    <w:p w14:paraId="7F0BDBC8" w14:textId="77777777" w:rsidR="00DA4A02" w:rsidRPr="00566E54" w:rsidRDefault="00DA4A02" w:rsidP="00566E54">
      <w:pPr>
        <w:pStyle w:val="PlainText"/>
        <w:jc w:val="left"/>
        <w:rPr>
          <w:rFonts w:asciiTheme="minorHAnsi" w:hAnsiTheme="minorHAnsi" w:cs="Courier New"/>
        </w:rPr>
      </w:pPr>
    </w:p>
    <w:p w14:paraId="04FB7F7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284</w:t>
      </w:r>
    </w:p>
    <w:p w14:paraId="3F55E32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00:52:23.300 --&gt; 00:52:38.060</w:t>
      </w:r>
    </w:p>
    <w:p w14:paraId="5CF830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this next section has tasks to complete after student registration is completed. So, a couple of tasks that we have here on the next slide. This is where we are in the timeline. These are the two tasks that we'll focus on in the next couple of slides.</w:t>
      </w:r>
    </w:p>
    <w:p w14:paraId="38721614" w14:textId="77777777" w:rsidR="00DA4A02" w:rsidRPr="00566E54" w:rsidRDefault="00DA4A02" w:rsidP="00566E54">
      <w:pPr>
        <w:pStyle w:val="PlainText"/>
        <w:jc w:val="left"/>
        <w:rPr>
          <w:rFonts w:asciiTheme="minorHAnsi" w:hAnsiTheme="minorHAnsi" w:cs="Courier New"/>
        </w:rPr>
      </w:pPr>
    </w:p>
    <w:p w14:paraId="0BC5D430" w14:textId="77777777" w:rsidR="00DA4A02" w:rsidRPr="00566E54" w:rsidRDefault="00DA4A02" w:rsidP="00566E54">
      <w:pPr>
        <w:pStyle w:val="PlainText"/>
        <w:jc w:val="left"/>
        <w:rPr>
          <w:rFonts w:asciiTheme="minorHAnsi" w:hAnsiTheme="minorHAnsi" w:cs="Courier New"/>
        </w:rPr>
      </w:pPr>
    </w:p>
    <w:p w14:paraId="3F69DD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285</w:t>
      </w:r>
    </w:p>
    <w:p w14:paraId="5B643E5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00:52:39.820 --&gt; 00:52:59.020</w:t>
      </w:r>
    </w:p>
    <w:p w14:paraId="2FB84F39" w14:textId="646836E1"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proofErr w:type="gramStart"/>
      <w:r w:rsidRPr="00566E54">
        <w:rPr>
          <w:rFonts w:asciiTheme="minorHAnsi" w:hAnsiTheme="minorHAnsi" w:cs="Courier New"/>
        </w:rPr>
        <w:t>So</w:t>
      </w:r>
      <w:proofErr w:type="gramEnd"/>
      <w:r w:rsidRPr="00566E54">
        <w:rPr>
          <w:rFonts w:asciiTheme="minorHAnsi" w:hAnsiTheme="minorHAnsi" w:cs="Courier New"/>
        </w:rPr>
        <w:t xml:space="preserve"> after you've completed student registration, which is the initial</w:t>
      </w:r>
      <w:r w:rsidR="00084B46">
        <w:rPr>
          <w:rFonts w:asciiTheme="minorHAnsi" w:hAnsiTheme="minorHAnsi" w:cs="Courier New"/>
        </w:rPr>
        <w:t>,</w:t>
      </w:r>
      <w:r w:rsidRPr="00566E54">
        <w:rPr>
          <w:rFonts w:asciiTheme="minorHAnsi" w:hAnsiTheme="minorHAnsi" w:cs="Courier New"/>
        </w:rPr>
        <w:t xml:space="preserve"> you're registering all your students for testing, you can continue, and you should continue, to update student information as needed. So maybe after you've completed the initial student registration upload of the file, you'll get new students at your school.</w:t>
      </w:r>
    </w:p>
    <w:p w14:paraId="4CC3F959" w14:textId="77777777" w:rsidR="00DA4A02" w:rsidRPr="00566E54" w:rsidRDefault="00DA4A02" w:rsidP="00566E54">
      <w:pPr>
        <w:pStyle w:val="PlainText"/>
        <w:jc w:val="left"/>
        <w:rPr>
          <w:rFonts w:asciiTheme="minorHAnsi" w:hAnsiTheme="minorHAnsi" w:cs="Courier New"/>
        </w:rPr>
      </w:pPr>
    </w:p>
    <w:p w14:paraId="1541BBA7" w14:textId="77777777" w:rsidR="00DA4A02" w:rsidRPr="00566E54" w:rsidRDefault="00DA4A02" w:rsidP="00566E54">
      <w:pPr>
        <w:pStyle w:val="PlainText"/>
        <w:jc w:val="left"/>
        <w:rPr>
          <w:rFonts w:asciiTheme="minorHAnsi" w:hAnsiTheme="minorHAnsi" w:cs="Courier New"/>
        </w:rPr>
      </w:pPr>
    </w:p>
    <w:p w14:paraId="15C8B3D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286</w:t>
      </w:r>
    </w:p>
    <w:p w14:paraId="4FA8CF9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00:52:59.020 --&gt; 00:53:11.399</w:t>
      </w:r>
    </w:p>
    <w:p w14:paraId="1A31D2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Or you'll need to edit demographic information. Or some IEPs will be updated, and you'll need to edit accommodations. You should continue to update student information in the portal so that it is accurate.</w:t>
      </w:r>
    </w:p>
    <w:p w14:paraId="045D3E53" w14:textId="77777777" w:rsidR="00DA4A02" w:rsidRPr="00566E54" w:rsidRDefault="00DA4A02" w:rsidP="00566E54">
      <w:pPr>
        <w:pStyle w:val="PlainText"/>
        <w:jc w:val="left"/>
        <w:rPr>
          <w:rFonts w:asciiTheme="minorHAnsi" w:hAnsiTheme="minorHAnsi" w:cs="Courier New"/>
        </w:rPr>
      </w:pPr>
    </w:p>
    <w:p w14:paraId="082C96AD" w14:textId="77777777" w:rsidR="00DA4A02" w:rsidRPr="00566E54" w:rsidRDefault="00DA4A02" w:rsidP="00566E54">
      <w:pPr>
        <w:pStyle w:val="PlainText"/>
        <w:jc w:val="left"/>
        <w:rPr>
          <w:rFonts w:asciiTheme="minorHAnsi" w:hAnsiTheme="minorHAnsi" w:cs="Courier New"/>
        </w:rPr>
      </w:pPr>
    </w:p>
    <w:p w14:paraId="319D17E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287</w:t>
      </w:r>
    </w:p>
    <w:p w14:paraId="72A9F2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00:53:11.510 --&gt; 00:53:15.109</w:t>
      </w:r>
    </w:p>
    <w:p w14:paraId="7CDA107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There are two options for updating student information.</w:t>
      </w:r>
    </w:p>
    <w:p w14:paraId="54B5B9DB" w14:textId="77777777" w:rsidR="00DA4A02" w:rsidRPr="00566E54" w:rsidRDefault="00DA4A02" w:rsidP="00566E54">
      <w:pPr>
        <w:pStyle w:val="PlainText"/>
        <w:jc w:val="left"/>
        <w:rPr>
          <w:rFonts w:asciiTheme="minorHAnsi" w:hAnsiTheme="minorHAnsi" w:cs="Courier New"/>
        </w:rPr>
      </w:pPr>
    </w:p>
    <w:p w14:paraId="5AA7FBAC" w14:textId="77777777" w:rsidR="00DA4A02" w:rsidRPr="00566E54" w:rsidRDefault="00DA4A02" w:rsidP="00566E54">
      <w:pPr>
        <w:pStyle w:val="PlainText"/>
        <w:jc w:val="left"/>
        <w:rPr>
          <w:rFonts w:asciiTheme="minorHAnsi" w:hAnsiTheme="minorHAnsi" w:cs="Courier New"/>
        </w:rPr>
      </w:pPr>
    </w:p>
    <w:p w14:paraId="796ECBA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288</w:t>
      </w:r>
    </w:p>
    <w:p w14:paraId="2A879B2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00:53:15.370 --&gt; 00:53:23.920</w:t>
      </w:r>
    </w:p>
    <w:p w14:paraId="2F58577A" w14:textId="617E117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Shannon Cullen: You can export that file that you imported at the beginning of the</w:t>
      </w:r>
      <w:r w:rsidR="00084B46">
        <w:rPr>
          <w:rFonts w:asciiTheme="minorHAnsi" w:hAnsiTheme="minorHAnsi" w:cs="Courier New"/>
        </w:rPr>
        <w:t>,</w:t>
      </w:r>
      <w:r w:rsidRPr="00566E54">
        <w:rPr>
          <w:rFonts w:asciiTheme="minorHAnsi" w:hAnsiTheme="minorHAnsi" w:cs="Courier New"/>
        </w:rPr>
        <w:t xml:space="preserve"> </w:t>
      </w:r>
      <w:r w:rsidR="009F41DF" w:rsidRPr="00566E54">
        <w:rPr>
          <w:rFonts w:asciiTheme="minorHAnsi" w:hAnsiTheme="minorHAnsi" w:cs="Courier New"/>
        </w:rPr>
        <w:t>or</w:t>
      </w:r>
      <w:r w:rsidRPr="00566E54">
        <w:rPr>
          <w:rFonts w:asciiTheme="minorHAnsi" w:hAnsiTheme="minorHAnsi" w:cs="Courier New"/>
        </w:rPr>
        <w:t xml:space="preserve"> excuse me, during the initial student registration window.</w:t>
      </w:r>
    </w:p>
    <w:p w14:paraId="6B20A627" w14:textId="77777777" w:rsidR="00DA4A02" w:rsidRPr="00566E54" w:rsidRDefault="00DA4A02" w:rsidP="00566E54">
      <w:pPr>
        <w:pStyle w:val="PlainText"/>
        <w:jc w:val="left"/>
        <w:rPr>
          <w:rFonts w:asciiTheme="minorHAnsi" w:hAnsiTheme="minorHAnsi" w:cs="Courier New"/>
        </w:rPr>
      </w:pPr>
    </w:p>
    <w:p w14:paraId="5E932745" w14:textId="77777777" w:rsidR="00DA4A02" w:rsidRPr="00566E54" w:rsidRDefault="00DA4A02" w:rsidP="00566E54">
      <w:pPr>
        <w:pStyle w:val="PlainText"/>
        <w:jc w:val="left"/>
        <w:rPr>
          <w:rFonts w:asciiTheme="minorHAnsi" w:hAnsiTheme="minorHAnsi" w:cs="Courier New"/>
        </w:rPr>
      </w:pPr>
    </w:p>
    <w:p w14:paraId="4E565AB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289</w:t>
      </w:r>
    </w:p>
    <w:p w14:paraId="61E2A70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00:53:24.180 --&gt; 00:53:27.359</w:t>
      </w:r>
    </w:p>
    <w:p w14:paraId="4F2E5F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Update the information, and then re-upload it.</w:t>
      </w:r>
    </w:p>
    <w:p w14:paraId="411D43E3" w14:textId="77777777" w:rsidR="00DA4A02" w:rsidRPr="00566E54" w:rsidRDefault="00DA4A02" w:rsidP="00566E54">
      <w:pPr>
        <w:pStyle w:val="PlainText"/>
        <w:jc w:val="left"/>
        <w:rPr>
          <w:rFonts w:asciiTheme="minorHAnsi" w:hAnsiTheme="minorHAnsi" w:cs="Courier New"/>
        </w:rPr>
      </w:pPr>
    </w:p>
    <w:p w14:paraId="1AC23934" w14:textId="77777777" w:rsidR="00DA4A02" w:rsidRPr="00566E54" w:rsidRDefault="00DA4A02" w:rsidP="00566E54">
      <w:pPr>
        <w:pStyle w:val="PlainText"/>
        <w:jc w:val="left"/>
        <w:rPr>
          <w:rFonts w:asciiTheme="minorHAnsi" w:hAnsiTheme="minorHAnsi" w:cs="Courier New"/>
        </w:rPr>
      </w:pPr>
    </w:p>
    <w:p w14:paraId="28193C4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290</w:t>
      </w:r>
    </w:p>
    <w:p w14:paraId="6B2A7F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00:53:27.840 --&gt; 00:53:38.919</w:t>
      </w:r>
    </w:p>
    <w:p w14:paraId="586780A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Or, you can manually find each individual student in the MCAS Portal user interface and update information as needed, one student at a time.</w:t>
      </w:r>
    </w:p>
    <w:p w14:paraId="15BFF491" w14:textId="77777777" w:rsidR="00DA4A02" w:rsidRPr="00566E54" w:rsidRDefault="00DA4A02" w:rsidP="00566E54">
      <w:pPr>
        <w:pStyle w:val="PlainText"/>
        <w:jc w:val="left"/>
        <w:rPr>
          <w:rFonts w:asciiTheme="minorHAnsi" w:hAnsiTheme="minorHAnsi" w:cs="Courier New"/>
        </w:rPr>
      </w:pPr>
    </w:p>
    <w:p w14:paraId="00162D5B" w14:textId="77777777" w:rsidR="00DA4A02" w:rsidRPr="00566E54" w:rsidRDefault="00DA4A02" w:rsidP="00566E54">
      <w:pPr>
        <w:pStyle w:val="PlainText"/>
        <w:jc w:val="left"/>
        <w:rPr>
          <w:rFonts w:asciiTheme="minorHAnsi" w:hAnsiTheme="minorHAnsi" w:cs="Courier New"/>
        </w:rPr>
      </w:pPr>
    </w:p>
    <w:p w14:paraId="6DD6A4E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291</w:t>
      </w:r>
    </w:p>
    <w:p w14:paraId="5E80BE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00:53:39.430 --&gt; 00:53:47.890</w:t>
      </w:r>
    </w:p>
    <w:p w14:paraId="0C24D5C2" w14:textId="1F7309F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We have step-by-step instructions for each option in the student registration guide, so </w:t>
      </w:r>
      <w:r w:rsidR="000709CC" w:rsidRPr="00566E54">
        <w:rPr>
          <w:rFonts w:asciiTheme="minorHAnsi" w:hAnsiTheme="minorHAnsi" w:cs="Courier New"/>
        </w:rPr>
        <w:t>that it</w:t>
      </w:r>
      <w:r w:rsidRPr="00566E54">
        <w:rPr>
          <w:rFonts w:asciiTheme="minorHAnsi" w:hAnsiTheme="minorHAnsi" w:cs="Courier New"/>
        </w:rPr>
        <w:t xml:space="preserve"> is up to you which way you choose to do that.</w:t>
      </w:r>
    </w:p>
    <w:p w14:paraId="7C291CAF" w14:textId="77777777" w:rsidR="00DA4A02" w:rsidRPr="00566E54" w:rsidRDefault="00DA4A02" w:rsidP="00566E54">
      <w:pPr>
        <w:pStyle w:val="PlainText"/>
        <w:jc w:val="left"/>
        <w:rPr>
          <w:rFonts w:asciiTheme="minorHAnsi" w:hAnsiTheme="minorHAnsi" w:cs="Courier New"/>
        </w:rPr>
      </w:pPr>
    </w:p>
    <w:p w14:paraId="503E6208" w14:textId="77777777" w:rsidR="00DA4A02" w:rsidRPr="00566E54" w:rsidRDefault="00DA4A02" w:rsidP="00566E54">
      <w:pPr>
        <w:pStyle w:val="PlainText"/>
        <w:jc w:val="left"/>
        <w:rPr>
          <w:rFonts w:asciiTheme="minorHAnsi" w:hAnsiTheme="minorHAnsi" w:cs="Courier New"/>
        </w:rPr>
      </w:pPr>
    </w:p>
    <w:p w14:paraId="04439B8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292</w:t>
      </w:r>
    </w:p>
    <w:p w14:paraId="30B1927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00:53:50.900 --&gt; 00:54:08.099</w:t>
      </w:r>
    </w:p>
    <w:p w14:paraId="274C70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 did see, I think, one or two questions about enrollment transfers. So, after the initial student registration import is completed, after students have been added to the portal, you may need to complete an enrollment transfer, and this is when students move from one district to another.</w:t>
      </w:r>
    </w:p>
    <w:p w14:paraId="3A7AB6EB" w14:textId="77777777" w:rsidR="00DA4A02" w:rsidRPr="00566E54" w:rsidRDefault="00DA4A02" w:rsidP="00566E54">
      <w:pPr>
        <w:pStyle w:val="PlainText"/>
        <w:jc w:val="left"/>
        <w:rPr>
          <w:rFonts w:asciiTheme="minorHAnsi" w:hAnsiTheme="minorHAnsi" w:cs="Courier New"/>
        </w:rPr>
      </w:pPr>
    </w:p>
    <w:p w14:paraId="10C81849" w14:textId="77777777" w:rsidR="00DA4A02" w:rsidRPr="00566E54" w:rsidRDefault="00DA4A02" w:rsidP="00566E54">
      <w:pPr>
        <w:pStyle w:val="PlainText"/>
        <w:jc w:val="left"/>
        <w:rPr>
          <w:rFonts w:asciiTheme="minorHAnsi" w:hAnsiTheme="minorHAnsi" w:cs="Courier New"/>
        </w:rPr>
      </w:pPr>
    </w:p>
    <w:p w14:paraId="675863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293</w:t>
      </w:r>
    </w:p>
    <w:p w14:paraId="44FBE9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00:54:08.980 --&gt; 00:54:14.869</w:t>
      </w:r>
    </w:p>
    <w:p w14:paraId="0F42799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if you have a student that is transferring between schools within the same district.</w:t>
      </w:r>
    </w:p>
    <w:p w14:paraId="044024E0" w14:textId="77777777" w:rsidR="00DA4A02" w:rsidRPr="00566E54" w:rsidRDefault="00DA4A02" w:rsidP="00566E54">
      <w:pPr>
        <w:pStyle w:val="PlainText"/>
        <w:jc w:val="left"/>
        <w:rPr>
          <w:rFonts w:asciiTheme="minorHAnsi" w:hAnsiTheme="minorHAnsi" w:cs="Courier New"/>
        </w:rPr>
      </w:pPr>
    </w:p>
    <w:p w14:paraId="2BD358A1" w14:textId="77777777" w:rsidR="00DA4A02" w:rsidRPr="00566E54" w:rsidRDefault="00DA4A02" w:rsidP="00566E54">
      <w:pPr>
        <w:pStyle w:val="PlainText"/>
        <w:jc w:val="left"/>
        <w:rPr>
          <w:rFonts w:asciiTheme="minorHAnsi" w:hAnsiTheme="minorHAnsi" w:cs="Courier New"/>
        </w:rPr>
      </w:pPr>
    </w:p>
    <w:p w14:paraId="65FBD54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294</w:t>
      </w:r>
    </w:p>
    <w:p w14:paraId="093104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00:54:14.990 --&gt; 00:54:26.829</w:t>
      </w:r>
    </w:p>
    <w:p w14:paraId="388157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You do not need to complete an enrollment transfer, because a district test coordinator has the ability to unenroll the student from one school, and then re-enroll them in a different school.</w:t>
      </w:r>
    </w:p>
    <w:p w14:paraId="54FD0891" w14:textId="77777777" w:rsidR="00DA4A02" w:rsidRPr="00566E54" w:rsidRDefault="00DA4A02" w:rsidP="00566E54">
      <w:pPr>
        <w:pStyle w:val="PlainText"/>
        <w:jc w:val="left"/>
        <w:rPr>
          <w:rFonts w:asciiTheme="minorHAnsi" w:hAnsiTheme="minorHAnsi" w:cs="Courier New"/>
        </w:rPr>
      </w:pPr>
    </w:p>
    <w:p w14:paraId="0A3E861C" w14:textId="77777777" w:rsidR="00DA4A02" w:rsidRPr="00566E54" w:rsidRDefault="00DA4A02" w:rsidP="00566E54">
      <w:pPr>
        <w:pStyle w:val="PlainText"/>
        <w:jc w:val="left"/>
        <w:rPr>
          <w:rFonts w:asciiTheme="minorHAnsi" w:hAnsiTheme="minorHAnsi" w:cs="Courier New"/>
        </w:rPr>
      </w:pPr>
    </w:p>
    <w:p w14:paraId="1BAB951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295</w:t>
      </w:r>
    </w:p>
    <w:p w14:paraId="2082B6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00:54:26.940 --&gt; 00:54:39.060</w:t>
      </w:r>
    </w:p>
    <w:p w14:paraId="51A0E42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enrollment transfers are really only needed when a student moves from one district to another, and there are step-by-step instructions for this in the Enrollment Transfer Guide.</w:t>
      </w:r>
    </w:p>
    <w:p w14:paraId="245CC1B2" w14:textId="77777777" w:rsidR="00DA4A02" w:rsidRPr="00566E54" w:rsidRDefault="00DA4A02" w:rsidP="00566E54">
      <w:pPr>
        <w:pStyle w:val="PlainText"/>
        <w:jc w:val="left"/>
        <w:rPr>
          <w:rFonts w:asciiTheme="minorHAnsi" w:hAnsiTheme="minorHAnsi" w:cs="Courier New"/>
        </w:rPr>
      </w:pPr>
    </w:p>
    <w:p w14:paraId="157F9F3C" w14:textId="77777777" w:rsidR="00DA4A02" w:rsidRPr="00566E54" w:rsidRDefault="00DA4A02" w:rsidP="00566E54">
      <w:pPr>
        <w:pStyle w:val="PlainText"/>
        <w:jc w:val="left"/>
        <w:rPr>
          <w:rFonts w:asciiTheme="minorHAnsi" w:hAnsiTheme="minorHAnsi" w:cs="Courier New"/>
        </w:rPr>
      </w:pPr>
    </w:p>
    <w:p w14:paraId="5C0C84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296</w:t>
      </w:r>
    </w:p>
    <w:p w14:paraId="6753966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00:54:39.270 --&gt; 00:54:40.880</w:t>
      </w:r>
    </w:p>
    <w:p w14:paraId="0CBD599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Which is linked here for you.</w:t>
      </w:r>
    </w:p>
    <w:p w14:paraId="5721BDFB" w14:textId="77777777" w:rsidR="00DA4A02" w:rsidRPr="00566E54" w:rsidRDefault="00DA4A02" w:rsidP="00566E54">
      <w:pPr>
        <w:pStyle w:val="PlainText"/>
        <w:jc w:val="left"/>
        <w:rPr>
          <w:rFonts w:asciiTheme="minorHAnsi" w:hAnsiTheme="minorHAnsi" w:cs="Courier New"/>
        </w:rPr>
      </w:pPr>
    </w:p>
    <w:p w14:paraId="448229C3" w14:textId="77777777" w:rsidR="00DA4A02" w:rsidRPr="00566E54" w:rsidRDefault="00DA4A02" w:rsidP="00566E54">
      <w:pPr>
        <w:pStyle w:val="PlainText"/>
        <w:jc w:val="left"/>
        <w:rPr>
          <w:rFonts w:asciiTheme="minorHAnsi" w:hAnsiTheme="minorHAnsi" w:cs="Courier New"/>
        </w:rPr>
      </w:pPr>
    </w:p>
    <w:p w14:paraId="5089070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297</w:t>
      </w:r>
    </w:p>
    <w:p w14:paraId="33DFE5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00:54:43.070 --&gt; 00:54:53.259</w:t>
      </w:r>
    </w:p>
    <w:p w14:paraId="2F6F4614" w14:textId="2DF51BA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again, </w:t>
      </w:r>
      <w:r w:rsidR="009F41DF" w:rsidRPr="00566E54">
        <w:rPr>
          <w:rFonts w:asciiTheme="minorHAnsi" w:hAnsiTheme="minorHAnsi" w:cs="Courier New"/>
        </w:rPr>
        <w:t>I only</w:t>
      </w:r>
      <w:r w:rsidRPr="00566E54">
        <w:rPr>
          <w:rFonts w:asciiTheme="minorHAnsi" w:hAnsiTheme="minorHAnsi" w:cs="Courier New"/>
        </w:rPr>
        <w:t xml:space="preserve"> had a couple of tasks here to complete after student registration, and here are the linked resources to help you complete each of those tasks.</w:t>
      </w:r>
    </w:p>
    <w:p w14:paraId="5AE03B90" w14:textId="77777777" w:rsidR="00DA4A02" w:rsidRPr="00566E54" w:rsidRDefault="00DA4A02" w:rsidP="00566E54">
      <w:pPr>
        <w:pStyle w:val="PlainText"/>
        <w:jc w:val="left"/>
        <w:rPr>
          <w:rFonts w:asciiTheme="minorHAnsi" w:hAnsiTheme="minorHAnsi" w:cs="Courier New"/>
        </w:rPr>
      </w:pPr>
    </w:p>
    <w:p w14:paraId="6759FC65" w14:textId="77777777" w:rsidR="00DA4A02" w:rsidRPr="00566E54" w:rsidRDefault="00DA4A02" w:rsidP="00566E54">
      <w:pPr>
        <w:pStyle w:val="PlainText"/>
        <w:jc w:val="left"/>
        <w:rPr>
          <w:rFonts w:asciiTheme="minorHAnsi" w:hAnsiTheme="minorHAnsi" w:cs="Courier New"/>
        </w:rPr>
      </w:pPr>
    </w:p>
    <w:p w14:paraId="02349C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298</w:t>
      </w:r>
    </w:p>
    <w:p w14:paraId="377477E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00:54:54.970 --&gt; 00:55:03.110</w:t>
      </w:r>
    </w:p>
    <w:p w14:paraId="0A28A9E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that brings us to our next Q&amp;A, so I'll ask Jodi if she sees any questions that we should call out at this time.</w:t>
      </w:r>
    </w:p>
    <w:p w14:paraId="550B7469" w14:textId="77777777" w:rsidR="00DA4A02" w:rsidRPr="00566E54" w:rsidRDefault="00DA4A02" w:rsidP="00566E54">
      <w:pPr>
        <w:pStyle w:val="PlainText"/>
        <w:jc w:val="left"/>
        <w:rPr>
          <w:rFonts w:asciiTheme="minorHAnsi" w:hAnsiTheme="minorHAnsi" w:cs="Courier New"/>
        </w:rPr>
      </w:pPr>
    </w:p>
    <w:p w14:paraId="337DCA65" w14:textId="77777777" w:rsidR="00DA4A02" w:rsidRPr="00566E54" w:rsidRDefault="00DA4A02" w:rsidP="00566E54">
      <w:pPr>
        <w:pStyle w:val="PlainText"/>
        <w:jc w:val="left"/>
        <w:rPr>
          <w:rFonts w:asciiTheme="minorHAnsi" w:hAnsiTheme="minorHAnsi" w:cs="Courier New"/>
        </w:rPr>
      </w:pPr>
    </w:p>
    <w:p w14:paraId="7BCA4DE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299</w:t>
      </w:r>
    </w:p>
    <w:p w14:paraId="1B1B35C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00:55:03.970 --&gt; 00:55:09.490</w:t>
      </w:r>
    </w:p>
    <w:p w14:paraId="7DEB59E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Thanks, Shannon. I'll let you take a breath right now and take a look at the Q&amp;A.</w:t>
      </w:r>
    </w:p>
    <w:p w14:paraId="48E5C73E" w14:textId="77777777" w:rsidR="00DA4A02" w:rsidRPr="00566E54" w:rsidRDefault="00DA4A02" w:rsidP="00566E54">
      <w:pPr>
        <w:pStyle w:val="PlainText"/>
        <w:jc w:val="left"/>
        <w:rPr>
          <w:rFonts w:asciiTheme="minorHAnsi" w:hAnsiTheme="minorHAnsi" w:cs="Courier New"/>
        </w:rPr>
      </w:pPr>
    </w:p>
    <w:p w14:paraId="32196FF7" w14:textId="77777777" w:rsidR="00DA4A02" w:rsidRPr="00566E54" w:rsidRDefault="00DA4A02" w:rsidP="00566E54">
      <w:pPr>
        <w:pStyle w:val="PlainText"/>
        <w:jc w:val="left"/>
        <w:rPr>
          <w:rFonts w:asciiTheme="minorHAnsi" w:hAnsiTheme="minorHAnsi" w:cs="Courier New"/>
        </w:rPr>
      </w:pPr>
    </w:p>
    <w:p w14:paraId="14E9136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300</w:t>
      </w:r>
    </w:p>
    <w:p w14:paraId="4C9AF50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00:55:09.790 --&gt; 00:55:26.970</w:t>
      </w:r>
    </w:p>
    <w:p w14:paraId="6FB69209" w14:textId="3657400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I see there are a lot of questions, a lot of good questions coming in. I think I'll focus on the ones related </w:t>
      </w:r>
      <w:r w:rsidR="00084B46" w:rsidRPr="00566E54">
        <w:rPr>
          <w:rFonts w:asciiTheme="minorHAnsi" w:hAnsiTheme="minorHAnsi" w:cs="Courier New"/>
        </w:rPr>
        <w:t>to</w:t>
      </w:r>
      <w:r w:rsidRPr="00566E54">
        <w:rPr>
          <w:rFonts w:asciiTheme="minorHAnsi" w:hAnsiTheme="minorHAnsi" w:cs="Courier New"/>
        </w:rPr>
        <w:t xml:space="preserve"> the registration process right now, since that's, most relevant and most pressing for November retest.</w:t>
      </w:r>
    </w:p>
    <w:p w14:paraId="4A0D5F93" w14:textId="77777777" w:rsidR="00DA4A02" w:rsidRPr="00566E54" w:rsidRDefault="00DA4A02" w:rsidP="00566E54">
      <w:pPr>
        <w:pStyle w:val="PlainText"/>
        <w:jc w:val="left"/>
        <w:rPr>
          <w:rFonts w:asciiTheme="minorHAnsi" w:hAnsiTheme="minorHAnsi" w:cs="Courier New"/>
        </w:rPr>
      </w:pPr>
    </w:p>
    <w:p w14:paraId="7E18716D" w14:textId="77777777" w:rsidR="00DA4A02" w:rsidRPr="00566E54" w:rsidRDefault="00DA4A02" w:rsidP="00566E54">
      <w:pPr>
        <w:pStyle w:val="PlainText"/>
        <w:jc w:val="left"/>
        <w:rPr>
          <w:rFonts w:asciiTheme="minorHAnsi" w:hAnsiTheme="minorHAnsi" w:cs="Courier New"/>
        </w:rPr>
      </w:pPr>
    </w:p>
    <w:p w14:paraId="0AC4597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301</w:t>
      </w:r>
    </w:p>
    <w:p w14:paraId="29A7D47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00:55:27.070 --&gt; 00:55:34.769</w:t>
      </w:r>
    </w:p>
    <w:p w14:paraId="268E84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We have a question asking, can we still do an enrollment transfer within the district.</w:t>
      </w:r>
    </w:p>
    <w:p w14:paraId="4473FC0A" w14:textId="77777777" w:rsidR="00DA4A02" w:rsidRPr="00566E54" w:rsidRDefault="00DA4A02" w:rsidP="00566E54">
      <w:pPr>
        <w:pStyle w:val="PlainText"/>
        <w:jc w:val="left"/>
        <w:rPr>
          <w:rFonts w:asciiTheme="minorHAnsi" w:hAnsiTheme="minorHAnsi" w:cs="Courier New"/>
        </w:rPr>
      </w:pPr>
    </w:p>
    <w:p w14:paraId="3098EA58" w14:textId="77777777" w:rsidR="00DA4A02" w:rsidRPr="00566E54" w:rsidRDefault="00DA4A02" w:rsidP="00566E54">
      <w:pPr>
        <w:pStyle w:val="PlainText"/>
        <w:jc w:val="left"/>
        <w:rPr>
          <w:rFonts w:asciiTheme="minorHAnsi" w:hAnsiTheme="minorHAnsi" w:cs="Courier New"/>
        </w:rPr>
      </w:pPr>
    </w:p>
    <w:p w14:paraId="7562FC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302</w:t>
      </w:r>
    </w:p>
    <w:p w14:paraId="7172F0C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00:55:34.970 --&gt; 00:55:38.390</w:t>
      </w:r>
    </w:p>
    <w:p w14:paraId="618B9C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Or do we have to go through our district test coordinator?</w:t>
      </w:r>
    </w:p>
    <w:p w14:paraId="43F7C449" w14:textId="77777777" w:rsidR="00DA4A02" w:rsidRPr="00566E54" w:rsidRDefault="00DA4A02" w:rsidP="00566E54">
      <w:pPr>
        <w:pStyle w:val="PlainText"/>
        <w:jc w:val="left"/>
        <w:rPr>
          <w:rFonts w:asciiTheme="minorHAnsi" w:hAnsiTheme="minorHAnsi" w:cs="Courier New"/>
        </w:rPr>
      </w:pPr>
    </w:p>
    <w:p w14:paraId="1331F299" w14:textId="77777777" w:rsidR="00DA4A02" w:rsidRPr="00566E54" w:rsidRDefault="00DA4A02" w:rsidP="00566E54">
      <w:pPr>
        <w:pStyle w:val="PlainText"/>
        <w:jc w:val="left"/>
        <w:rPr>
          <w:rFonts w:asciiTheme="minorHAnsi" w:hAnsiTheme="minorHAnsi" w:cs="Courier New"/>
        </w:rPr>
      </w:pPr>
    </w:p>
    <w:p w14:paraId="7E34956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303</w:t>
      </w:r>
    </w:p>
    <w:p w14:paraId="42543E4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00:55:39.300 --&gt; 00:55:46.169</w:t>
      </w:r>
    </w:p>
    <w:p w14:paraId="34E5E390" w14:textId="321A9D6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Ka</w:t>
      </w:r>
      <w:r w:rsidR="00A77F9C">
        <w:rPr>
          <w:rFonts w:asciiTheme="minorHAnsi" w:hAnsiTheme="minorHAnsi" w:cs="Courier New"/>
        </w:rPr>
        <w:t>e</w:t>
      </w:r>
      <w:r w:rsidRPr="00566E54">
        <w:rPr>
          <w:rFonts w:asciiTheme="minorHAnsi" w:hAnsiTheme="minorHAnsi" w:cs="Courier New"/>
        </w:rPr>
        <w:t>lee, is that something that you can walk through? How, to do that enrollment transfer?</w:t>
      </w:r>
    </w:p>
    <w:p w14:paraId="7257E6DF" w14:textId="77777777" w:rsidR="00DA4A02" w:rsidRPr="00566E54" w:rsidRDefault="00DA4A02" w:rsidP="00566E54">
      <w:pPr>
        <w:pStyle w:val="PlainText"/>
        <w:jc w:val="left"/>
        <w:rPr>
          <w:rFonts w:asciiTheme="minorHAnsi" w:hAnsiTheme="minorHAnsi" w:cs="Courier New"/>
        </w:rPr>
      </w:pPr>
    </w:p>
    <w:p w14:paraId="3140F7DE" w14:textId="77777777" w:rsidR="00DA4A02" w:rsidRPr="00566E54" w:rsidRDefault="00DA4A02" w:rsidP="00566E54">
      <w:pPr>
        <w:pStyle w:val="PlainText"/>
        <w:jc w:val="left"/>
        <w:rPr>
          <w:rFonts w:asciiTheme="minorHAnsi" w:hAnsiTheme="minorHAnsi" w:cs="Courier New"/>
        </w:rPr>
      </w:pPr>
    </w:p>
    <w:p w14:paraId="2471C70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304</w:t>
      </w:r>
    </w:p>
    <w:p w14:paraId="3BEE41E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00:55:48.000 --&gt; 00:56:01.410</w:t>
      </w:r>
    </w:p>
    <w:p w14:paraId="3E62D7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Yeah, so you can still use the enrollment transfer within your district, you know, from school to school, but, but it is basically used for district to district.</w:t>
      </w:r>
    </w:p>
    <w:p w14:paraId="71021129" w14:textId="77777777" w:rsidR="00DA4A02" w:rsidRPr="00566E54" w:rsidRDefault="00DA4A02" w:rsidP="00566E54">
      <w:pPr>
        <w:pStyle w:val="PlainText"/>
        <w:jc w:val="left"/>
        <w:rPr>
          <w:rFonts w:asciiTheme="minorHAnsi" w:hAnsiTheme="minorHAnsi" w:cs="Courier New"/>
        </w:rPr>
      </w:pPr>
    </w:p>
    <w:p w14:paraId="775933F9" w14:textId="77777777" w:rsidR="00DA4A02" w:rsidRPr="00566E54" w:rsidRDefault="00DA4A02" w:rsidP="00566E54">
      <w:pPr>
        <w:pStyle w:val="PlainText"/>
        <w:jc w:val="left"/>
        <w:rPr>
          <w:rFonts w:asciiTheme="minorHAnsi" w:hAnsiTheme="minorHAnsi" w:cs="Courier New"/>
        </w:rPr>
      </w:pPr>
    </w:p>
    <w:p w14:paraId="342BCED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305</w:t>
      </w:r>
    </w:p>
    <w:p w14:paraId="0FAA0F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00:56:01.470 --&gt; 00:56:12.810</w:t>
      </w:r>
    </w:p>
    <w:p w14:paraId="0A1DB657" w14:textId="6E9617C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But it does still work. I guess that's not a great answer, </w:t>
      </w:r>
      <w:r w:rsidR="00A77F9C" w:rsidRPr="00566E54">
        <w:rPr>
          <w:rFonts w:asciiTheme="minorHAnsi" w:hAnsiTheme="minorHAnsi" w:cs="Courier New"/>
        </w:rPr>
        <w:t>but</w:t>
      </w:r>
      <w:r w:rsidRPr="00566E54">
        <w:rPr>
          <w:rFonts w:asciiTheme="minorHAnsi" w:hAnsiTheme="minorHAnsi" w:cs="Courier New"/>
        </w:rPr>
        <w:t xml:space="preserve"> it does still work. But the district test coordinator can move those students probably faster, if, if they're available.</w:t>
      </w:r>
    </w:p>
    <w:p w14:paraId="30E8EBDE" w14:textId="77777777" w:rsidR="00DA4A02" w:rsidRPr="00566E54" w:rsidRDefault="00DA4A02" w:rsidP="00566E54">
      <w:pPr>
        <w:pStyle w:val="PlainText"/>
        <w:jc w:val="left"/>
        <w:rPr>
          <w:rFonts w:asciiTheme="minorHAnsi" w:hAnsiTheme="minorHAnsi" w:cs="Courier New"/>
        </w:rPr>
      </w:pPr>
    </w:p>
    <w:p w14:paraId="72AD6954" w14:textId="77777777" w:rsidR="00DA4A02" w:rsidRPr="00566E54" w:rsidRDefault="00DA4A02" w:rsidP="00566E54">
      <w:pPr>
        <w:pStyle w:val="PlainText"/>
        <w:jc w:val="left"/>
        <w:rPr>
          <w:rFonts w:asciiTheme="minorHAnsi" w:hAnsiTheme="minorHAnsi" w:cs="Courier New"/>
        </w:rPr>
      </w:pPr>
    </w:p>
    <w:p w14:paraId="01AEB8E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306</w:t>
      </w:r>
    </w:p>
    <w:p w14:paraId="26F7188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00:56:13.680 --&gt; 00:56:15.020</w:t>
      </w:r>
    </w:p>
    <w:p w14:paraId="7073F05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Okay, thank you.</w:t>
      </w:r>
    </w:p>
    <w:p w14:paraId="2AD93F62" w14:textId="77777777" w:rsidR="00DA4A02" w:rsidRPr="00566E54" w:rsidRDefault="00DA4A02" w:rsidP="00566E54">
      <w:pPr>
        <w:pStyle w:val="PlainText"/>
        <w:jc w:val="left"/>
        <w:rPr>
          <w:rFonts w:asciiTheme="minorHAnsi" w:hAnsiTheme="minorHAnsi" w:cs="Courier New"/>
        </w:rPr>
      </w:pPr>
    </w:p>
    <w:p w14:paraId="6B61688B" w14:textId="77777777" w:rsidR="00DA4A02" w:rsidRPr="00566E54" w:rsidRDefault="00DA4A02" w:rsidP="00566E54">
      <w:pPr>
        <w:pStyle w:val="PlainText"/>
        <w:jc w:val="left"/>
        <w:rPr>
          <w:rFonts w:asciiTheme="minorHAnsi" w:hAnsiTheme="minorHAnsi" w:cs="Courier New"/>
        </w:rPr>
      </w:pPr>
    </w:p>
    <w:p w14:paraId="12F483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307</w:t>
      </w:r>
    </w:p>
    <w:p w14:paraId="49639C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00:56:15.020 --&gt; 00:56:15.390</w:t>
      </w:r>
    </w:p>
    <w:p w14:paraId="0D75170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Yep.</w:t>
      </w:r>
    </w:p>
    <w:p w14:paraId="6000628B" w14:textId="77777777" w:rsidR="00DA4A02" w:rsidRPr="00566E54" w:rsidRDefault="00DA4A02" w:rsidP="00566E54">
      <w:pPr>
        <w:pStyle w:val="PlainText"/>
        <w:jc w:val="left"/>
        <w:rPr>
          <w:rFonts w:asciiTheme="minorHAnsi" w:hAnsiTheme="minorHAnsi" w:cs="Courier New"/>
        </w:rPr>
      </w:pPr>
    </w:p>
    <w:p w14:paraId="09D15EE4" w14:textId="77777777" w:rsidR="00DA4A02" w:rsidRPr="00566E54" w:rsidRDefault="00DA4A02" w:rsidP="00566E54">
      <w:pPr>
        <w:pStyle w:val="PlainText"/>
        <w:jc w:val="left"/>
        <w:rPr>
          <w:rFonts w:asciiTheme="minorHAnsi" w:hAnsiTheme="minorHAnsi" w:cs="Courier New"/>
        </w:rPr>
      </w:pPr>
    </w:p>
    <w:p w14:paraId="403215F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308</w:t>
      </w:r>
    </w:p>
    <w:p w14:paraId="5C8257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00:56:15.390 --&gt; 00:56:23.949</w:t>
      </w:r>
    </w:p>
    <w:p w14:paraId="0F632251" w14:textId="0F1AED4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 xml:space="preserve">Jodie Zalk: We have a question asking, can we export a </w:t>
      </w:r>
      <w:r w:rsidR="00A77F9C">
        <w:rPr>
          <w:rFonts w:asciiTheme="minorHAnsi" w:hAnsiTheme="minorHAnsi" w:cs="Courier New"/>
        </w:rPr>
        <w:t>.</w:t>
      </w:r>
      <w:r w:rsidRPr="00566E54">
        <w:rPr>
          <w:rFonts w:asciiTheme="minorHAnsi" w:hAnsiTheme="minorHAnsi" w:cs="Courier New"/>
        </w:rPr>
        <w:t>CSV and import it again, and is there a cutoff time for doing that?</w:t>
      </w:r>
    </w:p>
    <w:p w14:paraId="692830F9" w14:textId="77777777" w:rsidR="00DA4A02" w:rsidRPr="00566E54" w:rsidRDefault="00DA4A02" w:rsidP="00566E54">
      <w:pPr>
        <w:pStyle w:val="PlainText"/>
        <w:jc w:val="left"/>
        <w:rPr>
          <w:rFonts w:asciiTheme="minorHAnsi" w:hAnsiTheme="minorHAnsi" w:cs="Courier New"/>
        </w:rPr>
      </w:pPr>
    </w:p>
    <w:p w14:paraId="45EBBF76" w14:textId="77777777" w:rsidR="00DA4A02" w:rsidRPr="00566E54" w:rsidRDefault="00DA4A02" w:rsidP="00566E54">
      <w:pPr>
        <w:pStyle w:val="PlainText"/>
        <w:jc w:val="left"/>
        <w:rPr>
          <w:rFonts w:asciiTheme="minorHAnsi" w:hAnsiTheme="minorHAnsi" w:cs="Courier New"/>
        </w:rPr>
      </w:pPr>
    </w:p>
    <w:p w14:paraId="001CE72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309</w:t>
      </w:r>
    </w:p>
    <w:p w14:paraId="6FDBF85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00:56:24.070 --&gt; 00:56:36.889</w:t>
      </w:r>
    </w:p>
    <w:p w14:paraId="64D203A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I'm assuming that question is related to registration. So, related to registration, I do want to call out administration deadlines, and let you know that</w:t>
      </w:r>
    </w:p>
    <w:p w14:paraId="67E33027" w14:textId="77777777" w:rsidR="00DA4A02" w:rsidRPr="00566E54" w:rsidRDefault="00DA4A02" w:rsidP="00566E54">
      <w:pPr>
        <w:pStyle w:val="PlainText"/>
        <w:jc w:val="left"/>
        <w:rPr>
          <w:rFonts w:asciiTheme="minorHAnsi" w:hAnsiTheme="minorHAnsi" w:cs="Courier New"/>
        </w:rPr>
      </w:pPr>
    </w:p>
    <w:p w14:paraId="11BB2622" w14:textId="77777777" w:rsidR="00DA4A02" w:rsidRPr="00566E54" w:rsidRDefault="00DA4A02" w:rsidP="00566E54">
      <w:pPr>
        <w:pStyle w:val="PlainText"/>
        <w:jc w:val="left"/>
        <w:rPr>
          <w:rFonts w:asciiTheme="minorHAnsi" w:hAnsiTheme="minorHAnsi" w:cs="Courier New"/>
        </w:rPr>
      </w:pPr>
    </w:p>
    <w:p w14:paraId="53B2914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310</w:t>
      </w:r>
    </w:p>
    <w:p w14:paraId="047C7A6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00:56:36.990 --&gt; 00:56:56.200</w:t>
      </w:r>
    </w:p>
    <w:p w14:paraId="3671B0C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By the dates, hopefully somebody can put that in the Q&amp;A right now, or we'll get to our resources at the end of the presentation, but there are deadlines for you to receive your shipments of manuals, and that's for computer-based testing as well as paper-based testing.</w:t>
      </w:r>
    </w:p>
    <w:p w14:paraId="429825A0" w14:textId="77777777" w:rsidR="00DA4A02" w:rsidRPr="00566E54" w:rsidRDefault="00DA4A02" w:rsidP="00566E54">
      <w:pPr>
        <w:pStyle w:val="PlainText"/>
        <w:jc w:val="left"/>
        <w:rPr>
          <w:rFonts w:asciiTheme="minorHAnsi" w:hAnsiTheme="minorHAnsi" w:cs="Courier New"/>
        </w:rPr>
      </w:pPr>
    </w:p>
    <w:p w14:paraId="61E848B5" w14:textId="77777777" w:rsidR="00DA4A02" w:rsidRPr="00566E54" w:rsidRDefault="00DA4A02" w:rsidP="00566E54">
      <w:pPr>
        <w:pStyle w:val="PlainText"/>
        <w:jc w:val="left"/>
        <w:rPr>
          <w:rFonts w:asciiTheme="minorHAnsi" w:hAnsiTheme="minorHAnsi" w:cs="Courier New"/>
        </w:rPr>
      </w:pPr>
    </w:p>
    <w:p w14:paraId="273A42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311</w:t>
      </w:r>
    </w:p>
    <w:p w14:paraId="0126BC5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00:56:56.200 --&gt; 00:57:01.759</w:t>
      </w:r>
    </w:p>
    <w:p w14:paraId="4614369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You can continue to add to your registration, any students who need</w:t>
      </w:r>
    </w:p>
    <w:p w14:paraId="107E0DCE" w14:textId="77777777" w:rsidR="00DA4A02" w:rsidRPr="00566E54" w:rsidRDefault="00DA4A02" w:rsidP="00566E54">
      <w:pPr>
        <w:pStyle w:val="PlainText"/>
        <w:jc w:val="left"/>
        <w:rPr>
          <w:rFonts w:asciiTheme="minorHAnsi" w:hAnsiTheme="minorHAnsi" w:cs="Courier New"/>
        </w:rPr>
      </w:pPr>
    </w:p>
    <w:p w14:paraId="4EE44E75" w14:textId="77777777" w:rsidR="00DA4A02" w:rsidRPr="00566E54" w:rsidRDefault="00DA4A02" w:rsidP="00566E54">
      <w:pPr>
        <w:pStyle w:val="PlainText"/>
        <w:jc w:val="left"/>
        <w:rPr>
          <w:rFonts w:asciiTheme="minorHAnsi" w:hAnsiTheme="minorHAnsi" w:cs="Courier New"/>
        </w:rPr>
      </w:pPr>
    </w:p>
    <w:p w14:paraId="27A2C84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312</w:t>
      </w:r>
    </w:p>
    <w:p w14:paraId="2AEB1E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00:57:02.040 --&gt; 00:57:14.169</w:t>
      </w:r>
    </w:p>
    <w:p w14:paraId="18EE5CAE" w14:textId="691874E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paper-based tests that you submit after the deadlines, those you'll need to also reach out to the MCAS Service Center </w:t>
      </w:r>
      <w:r w:rsidR="000709CC">
        <w:rPr>
          <w:rFonts w:asciiTheme="minorHAnsi" w:hAnsiTheme="minorHAnsi" w:cs="Courier New"/>
        </w:rPr>
        <w:t>to</w:t>
      </w:r>
      <w:r w:rsidRPr="00566E54">
        <w:rPr>
          <w:rFonts w:asciiTheme="minorHAnsi" w:hAnsiTheme="minorHAnsi" w:cs="Courier New"/>
        </w:rPr>
        <w:t xml:space="preserve"> </w:t>
      </w:r>
      <w:r w:rsidR="000709CC">
        <w:rPr>
          <w:rFonts w:asciiTheme="minorHAnsi" w:hAnsiTheme="minorHAnsi" w:cs="Courier New"/>
        </w:rPr>
        <w:t>p</w:t>
      </w:r>
      <w:r w:rsidRPr="00566E54">
        <w:rPr>
          <w:rFonts w:asciiTheme="minorHAnsi" w:hAnsiTheme="minorHAnsi" w:cs="Courier New"/>
        </w:rPr>
        <w:t>lace in order for additional materials.</w:t>
      </w:r>
    </w:p>
    <w:p w14:paraId="0B665083" w14:textId="77777777" w:rsidR="00DA4A02" w:rsidRPr="00566E54" w:rsidRDefault="00DA4A02" w:rsidP="00566E54">
      <w:pPr>
        <w:pStyle w:val="PlainText"/>
        <w:jc w:val="left"/>
        <w:rPr>
          <w:rFonts w:asciiTheme="minorHAnsi" w:hAnsiTheme="minorHAnsi" w:cs="Courier New"/>
        </w:rPr>
      </w:pPr>
    </w:p>
    <w:p w14:paraId="6F2B6823" w14:textId="77777777" w:rsidR="00DA4A02" w:rsidRPr="00566E54" w:rsidRDefault="00DA4A02" w:rsidP="00566E54">
      <w:pPr>
        <w:pStyle w:val="PlainText"/>
        <w:jc w:val="left"/>
        <w:rPr>
          <w:rFonts w:asciiTheme="minorHAnsi" w:hAnsiTheme="minorHAnsi" w:cs="Courier New"/>
        </w:rPr>
      </w:pPr>
    </w:p>
    <w:p w14:paraId="6F46E98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313</w:t>
      </w:r>
    </w:p>
    <w:p w14:paraId="0E7A69D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00:57:17.480 --&gt; 00:57:29.340</w:t>
      </w:r>
    </w:p>
    <w:p w14:paraId="093A353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Let me just see, I want to make sure that we keep moving. We have a lot of content still left to cover, so I want to just ask one last question at this point.</w:t>
      </w:r>
    </w:p>
    <w:p w14:paraId="19177078" w14:textId="77777777" w:rsidR="00DA4A02" w:rsidRPr="00566E54" w:rsidRDefault="00DA4A02" w:rsidP="00566E54">
      <w:pPr>
        <w:pStyle w:val="PlainText"/>
        <w:jc w:val="left"/>
        <w:rPr>
          <w:rFonts w:asciiTheme="minorHAnsi" w:hAnsiTheme="minorHAnsi" w:cs="Courier New"/>
        </w:rPr>
      </w:pPr>
    </w:p>
    <w:p w14:paraId="33427300" w14:textId="77777777" w:rsidR="00DA4A02" w:rsidRPr="00566E54" w:rsidRDefault="00DA4A02" w:rsidP="00566E54">
      <w:pPr>
        <w:pStyle w:val="PlainText"/>
        <w:jc w:val="left"/>
        <w:rPr>
          <w:rFonts w:asciiTheme="minorHAnsi" w:hAnsiTheme="minorHAnsi" w:cs="Courier New"/>
        </w:rPr>
      </w:pPr>
    </w:p>
    <w:p w14:paraId="1742A4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314</w:t>
      </w:r>
    </w:p>
    <w:p w14:paraId="72B982E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00:57:29.430 --&gt; 00:57:43.210</w:t>
      </w:r>
    </w:p>
    <w:p w14:paraId="51E07CE3" w14:textId="7E94349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There was a question about accommodations. If accommodations are not listed on the </w:t>
      </w:r>
      <w:r w:rsidR="00217133">
        <w:rPr>
          <w:rFonts w:asciiTheme="minorHAnsi" w:hAnsiTheme="minorHAnsi" w:cs="Courier New"/>
        </w:rPr>
        <w:t>.</w:t>
      </w:r>
      <w:r w:rsidRPr="00566E54">
        <w:rPr>
          <w:rFonts w:asciiTheme="minorHAnsi" w:hAnsiTheme="minorHAnsi" w:cs="Courier New"/>
        </w:rPr>
        <w:t xml:space="preserve">CSV, I just have to be aware of </w:t>
      </w:r>
      <w:proofErr w:type="gramStart"/>
      <w:r w:rsidRPr="00566E54">
        <w:rPr>
          <w:rFonts w:asciiTheme="minorHAnsi" w:hAnsiTheme="minorHAnsi" w:cs="Courier New"/>
        </w:rPr>
        <w:t>them</w:t>
      </w:r>
      <w:proofErr w:type="gramEnd"/>
      <w:r w:rsidRPr="00566E54">
        <w:rPr>
          <w:rFonts w:asciiTheme="minorHAnsi" w:hAnsiTheme="minorHAnsi" w:cs="Courier New"/>
        </w:rPr>
        <w:t>, and those do not need to be reported to DESE, is that correct?</w:t>
      </w:r>
    </w:p>
    <w:p w14:paraId="2C23F2B3" w14:textId="77777777" w:rsidR="00DA4A02" w:rsidRPr="00566E54" w:rsidRDefault="00DA4A02" w:rsidP="00566E54">
      <w:pPr>
        <w:pStyle w:val="PlainText"/>
        <w:jc w:val="left"/>
        <w:rPr>
          <w:rFonts w:asciiTheme="minorHAnsi" w:hAnsiTheme="minorHAnsi" w:cs="Courier New"/>
        </w:rPr>
      </w:pPr>
    </w:p>
    <w:p w14:paraId="7A227585" w14:textId="77777777" w:rsidR="00DA4A02" w:rsidRPr="00566E54" w:rsidRDefault="00DA4A02" w:rsidP="00566E54">
      <w:pPr>
        <w:pStyle w:val="PlainText"/>
        <w:jc w:val="left"/>
        <w:rPr>
          <w:rFonts w:asciiTheme="minorHAnsi" w:hAnsiTheme="minorHAnsi" w:cs="Courier New"/>
        </w:rPr>
      </w:pPr>
    </w:p>
    <w:p w14:paraId="17036DE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315</w:t>
      </w:r>
    </w:p>
    <w:p w14:paraId="799AD5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00:57:43.410 --&gt; 00:57:45.990</w:t>
      </w:r>
    </w:p>
    <w:p w14:paraId="440D139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Yes, there are,</w:t>
      </w:r>
    </w:p>
    <w:p w14:paraId="44B4D6A1" w14:textId="77777777" w:rsidR="00DA4A02" w:rsidRPr="00566E54" w:rsidRDefault="00DA4A02" w:rsidP="00566E54">
      <w:pPr>
        <w:pStyle w:val="PlainText"/>
        <w:jc w:val="left"/>
        <w:rPr>
          <w:rFonts w:asciiTheme="minorHAnsi" w:hAnsiTheme="minorHAnsi" w:cs="Courier New"/>
        </w:rPr>
      </w:pPr>
    </w:p>
    <w:p w14:paraId="689AAB5D" w14:textId="77777777" w:rsidR="00DA4A02" w:rsidRPr="00566E54" w:rsidRDefault="00DA4A02" w:rsidP="00566E54">
      <w:pPr>
        <w:pStyle w:val="PlainText"/>
        <w:jc w:val="left"/>
        <w:rPr>
          <w:rFonts w:asciiTheme="minorHAnsi" w:hAnsiTheme="minorHAnsi" w:cs="Courier New"/>
        </w:rPr>
      </w:pPr>
    </w:p>
    <w:p w14:paraId="10ACF69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316</w:t>
      </w:r>
    </w:p>
    <w:p w14:paraId="567BBBB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00:57:46.080 --&gt; 00:58:02.359</w:t>
      </w:r>
    </w:p>
    <w:p w14:paraId="63DE4229" w14:textId="7690213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The student registration does not include all of the accommodations in there, only ones that we need to report out on. So </w:t>
      </w:r>
      <w:r w:rsidR="00D6546B" w:rsidRPr="00566E54">
        <w:rPr>
          <w:rFonts w:asciiTheme="minorHAnsi" w:hAnsiTheme="minorHAnsi" w:cs="Courier New"/>
        </w:rPr>
        <w:t>certainly,</w:t>
      </w:r>
      <w:r w:rsidRPr="00566E54">
        <w:rPr>
          <w:rFonts w:asciiTheme="minorHAnsi" w:hAnsiTheme="minorHAnsi" w:cs="Courier New"/>
        </w:rPr>
        <w:t xml:space="preserve"> additional accommodations may be offered based on IUPs, 504 plans, EL accommodations.</w:t>
      </w:r>
    </w:p>
    <w:p w14:paraId="609D0C70" w14:textId="77777777" w:rsidR="00DA4A02" w:rsidRPr="00566E54" w:rsidRDefault="00DA4A02" w:rsidP="00566E54">
      <w:pPr>
        <w:pStyle w:val="PlainText"/>
        <w:jc w:val="left"/>
        <w:rPr>
          <w:rFonts w:asciiTheme="minorHAnsi" w:hAnsiTheme="minorHAnsi" w:cs="Courier New"/>
        </w:rPr>
      </w:pPr>
    </w:p>
    <w:p w14:paraId="03F313F6" w14:textId="77777777" w:rsidR="00DA4A02" w:rsidRPr="00566E54" w:rsidRDefault="00DA4A02" w:rsidP="00566E54">
      <w:pPr>
        <w:pStyle w:val="PlainText"/>
        <w:jc w:val="left"/>
        <w:rPr>
          <w:rFonts w:asciiTheme="minorHAnsi" w:hAnsiTheme="minorHAnsi" w:cs="Courier New"/>
        </w:rPr>
      </w:pPr>
    </w:p>
    <w:p w14:paraId="1F516D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317</w:t>
      </w:r>
    </w:p>
    <w:p w14:paraId="11EB5C9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00:58:02.380 --&gt; 00:58:06.279</w:t>
      </w:r>
    </w:p>
    <w:p w14:paraId="0D4C463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But there are only certain accommodations that are included in there.</w:t>
      </w:r>
    </w:p>
    <w:p w14:paraId="422F0772" w14:textId="77777777" w:rsidR="00DA4A02" w:rsidRPr="00566E54" w:rsidRDefault="00DA4A02" w:rsidP="00566E54">
      <w:pPr>
        <w:pStyle w:val="PlainText"/>
        <w:jc w:val="left"/>
        <w:rPr>
          <w:rFonts w:asciiTheme="minorHAnsi" w:hAnsiTheme="minorHAnsi" w:cs="Courier New"/>
        </w:rPr>
      </w:pPr>
    </w:p>
    <w:p w14:paraId="213D7B3B" w14:textId="77777777" w:rsidR="00DA4A02" w:rsidRPr="00566E54" w:rsidRDefault="00DA4A02" w:rsidP="00566E54">
      <w:pPr>
        <w:pStyle w:val="PlainText"/>
        <w:jc w:val="left"/>
        <w:rPr>
          <w:rFonts w:asciiTheme="minorHAnsi" w:hAnsiTheme="minorHAnsi" w:cs="Courier New"/>
        </w:rPr>
      </w:pPr>
    </w:p>
    <w:p w14:paraId="4EAD3F9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318</w:t>
      </w:r>
    </w:p>
    <w:p w14:paraId="676DE77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00:58:08.560 --&gt; 00:58:15.050</w:t>
      </w:r>
    </w:p>
    <w:p w14:paraId="7E56798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with that, I think I'm turning this back over to Shannon, and we'll continue answering questions that folks have.</w:t>
      </w:r>
    </w:p>
    <w:p w14:paraId="5680348F" w14:textId="77777777" w:rsidR="00DA4A02" w:rsidRPr="00566E54" w:rsidRDefault="00DA4A02" w:rsidP="00566E54">
      <w:pPr>
        <w:pStyle w:val="PlainText"/>
        <w:jc w:val="left"/>
        <w:rPr>
          <w:rFonts w:asciiTheme="minorHAnsi" w:hAnsiTheme="minorHAnsi" w:cs="Courier New"/>
        </w:rPr>
      </w:pPr>
    </w:p>
    <w:p w14:paraId="0F6D44F8" w14:textId="77777777" w:rsidR="00DA4A02" w:rsidRPr="00566E54" w:rsidRDefault="00DA4A02" w:rsidP="00566E54">
      <w:pPr>
        <w:pStyle w:val="PlainText"/>
        <w:jc w:val="left"/>
        <w:rPr>
          <w:rFonts w:asciiTheme="minorHAnsi" w:hAnsiTheme="minorHAnsi" w:cs="Courier New"/>
        </w:rPr>
      </w:pPr>
    </w:p>
    <w:p w14:paraId="6DFB8A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319</w:t>
      </w:r>
    </w:p>
    <w:p w14:paraId="66010BB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00:58:16.760 --&gt; 00:58:20.440</w:t>
      </w:r>
    </w:p>
    <w:p w14:paraId="512C2AC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Great. So… Moving on…</w:t>
      </w:r>
    </w:p>
    <w:p w14:paraId="2670E078" w14:textId="77777777" w:rsidR="00DA4A02" w:rsidRPr="00566E54" w:rsidRDefault="00DA4A02" w:rsidP="00566E54">
      <w:pPr>
        <w:pStyle w:val="PlainText"/>
        <w:jc w:val="left"/>
        <w:rPr>
          <w:rFonts w:asciiTheme="minorHAnsi" w:hAnsiTheme="minorHAnsi" w:cs="Courier New"/>
        </w:rPr>
      </w:pPr>
    </w:p>
    <w:p w14:paraId="53601177" w14:textId="77777777" w:rsidR="00DA4A02" w:rsidRPr="00566E54" w:rsidRDefault="00DA4A02" w:rsidP="00566E54">
      <w:pPr>
        <w:pStyle w:val="PlainText"/>
        <w:jc w:val="left"/>
        <w:rPr>
          <w:rFonts w:asciiTheme="minorHAnsi" w:hAnsiTheme="minorHAnsi" w:cs="Courier New"/>
        </w:rPr>
      </w:pPr>
    </w:p>
    <w:p w14:paraId="278AF31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320</w:t>
      </w:r>
    </w:p>
    <w:p w14:paraId="189BE88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00:58:22.200 --&gt; 00:58:36.379</w:t>
      </w:r>
    </w:p>
    <w:p w14:paraId="30339D7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Our next section here is tasks to complete at least 2 weeks before testing, so we are coming up on those last few weeks before testing and the tasks to complete. Here we are in the timeline from the beginning of the slides.</w:t>
      </w:r>
    </w:p>
    <w:p w14:paraId="472BC633" w14:textId="77777777" w:rsidR="00DA4A02" w:rsidRPr="00566E54" w:rsidRDefault="00DA4A02" w:rsidP="00566E54">
      <w:pPr>
        <w:pStyle w:val="PlainText"/>
        <w:jc w:val="left"/>
        <w:rPr>
          <w:rFonts w:asciiTheme="minorHAnsi" w:hAnsiTheme="minorHAnsi" w:cs="Courier New"/>
        </w:rPr>
      </w:pPr>
    </w:p>
    <w:p w14:paraId="755F7DAC" w14:textId="77777777" w:rsidR="00DA4A02" w:rsidRPr="00566E54" w:rsidRDefault="00DA4A02" w:rsidP="00566E54">
      <w:pPr>
        <w:pStyle w:val="PlainText"/>
        <w:jc w:val="left"/>
        <w:rPr>
          <w:rFonts w:asciiTheme="minorHAnsi" w:hAnsiTheme="minorHAnsi" w:cs="Courier New"/>
        </w:rPr>
      </w:pPr>
    </w:p>
    <w:p w14:paraId="6B6525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321</w:t>
      </w:r>
    </w:p>
    <w:p w14:paraId="226D958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00:58:37.340 --&gt; 00:58:48.069</w:t>
      </w:r>
    </w:p>
    <w:p w14:paraId="610D0838" w14:textId="5CDC179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there's just a couple of tasks here. One is to make sure that your devices and materials are prepared. </w:t>
      </w:r>
      <w:r w:rsidR="00D6546B" w:rsidRPr="00566E54">
        <w:rPr>
          <w:rFonts w:asciiTheme="minorHAnsi" w:hAnsiTheme="minorHAnsi" w:cs="Courier New"/>
        </w:rPr>
        <w:t>So,</w:t>
      </w:r>
      <w:r w:rsidRPr="00566E54">
        <w:rPr>
          <w:rFonts w:asciiTheme="minorHAnsi" w:hAnsiTheme="minorHAnsi" w:cs="Courier New"/>
        </w:rPr>
        <w:t xml:space="preserve"> one important thing, if you're comp…</w:t>
      </w:r>
    </w:p>
    <w:p w14:paraId="4C013970" w14:textId="77777777" w:rsidR="00DA4A02" w:rsidRPr="00566E54" w:rsidRDefault="00DA4A02" w:rsidP="00566E54">
      <w:pPr>
        <w:pStyle w:val="PlainText"/>
        <w:jc w:val="left"/>
        <w:rPr>
          <w:rFonts w:asciiTheme="minorHAnsi" w:hAnsiTheme="minorHAnsi" w:cs="Courier New"/>
        </w:rPr>
      </w:pPr>
    </w:p>
    <w:p w14:paraId="66056982" w14:textId="77777777" w:rsidR="00DA4A02" w:rsidRPr="00566E54" w:rsidRDefault="00DA4A02" w:rsidP="00566E54">
      <w:pPr>
        <w:pStyle w:val="PlainText"/>
        <w:jc w:val="left"/>
        <w:rPr>
          <w:rFonts w:asciiTheme="minorHAnsi" w:hAnsiTheme="minorHAnsi" w:cs="Courier New"/>
        </w:rPr>
      </w:pPr>
    </w:p>
    <w:p w14:paraId="78AD88A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322</w:t>
      </w:r>
    </w:p>
    <w:p w14:paraId="346136A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00:58:48.070 --&gt; 00:59:02.210</w:t>
      </w:r>
    </w:p>
    <w:p w14:paraId="107999F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completing computer-based testing is to make sure that you have enough devices for both test administrators and for students. We have a tool that will be updated soon that can help you plan how many computers you'll need each day for CBT.</w:t>
      </w:r>
    </w:p>
    <w:p w14:paraId="2414DD58" w14:textId="77777777" w:rsidR="00DA4A02" w:rsidRPr="00566E54" w:rsidRDefault="00DA4A02" w:rsidP="00566E54">
      <w:pPr>
        <w:pStyle w:val="PlainText"/>
        <w:jc w:val="left"/>
        <w:rPr>
          <w:rFonts w:asciiTheme="minorHAnsi" w:hAnsiTheme="minorHAnsi" w:cs="Courier New"/>
        </w:rPr>
      </w:pPr>
    </w:p>
    <w:p w14:paraId="4F7C446C" w14:textId="77777777" w:rsidR="00DA4A02" w:rsidRPr="00566E54" w:rsidRDefault="00DA4A02" w:rsidP="00566E54">
      <w:pPr>
        <w:pStyle w:val="PlainText"/>
        <w:jc w:val="left"/>
        <w:rPr>
          <w:rFonts w:asciiTheme="minorHAnsi" w:hAnsiTheme="minorHAnsi" w:cs="Courier New"/>
        </w:rPr>
      </w:pPr>
    </w:p>
    <w:p w14:paraId="6D59B9B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323</w:t>
      </w:r>
    </w:p>
    <w:p w14:paraId="2635F96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00:59:02.790 --&gt; 00:59:26.560</w:t>
      </w:r>
    </w:p>
    <w:p w14:paraId="7FAD6AC9" w14:textId="4A6B099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You'll want to have a plan to make sure all of your devices will be charged prior to each session, excuse me, session, and that you have additional materials available as needed. </w:t>
      </w:r>
      <w:r w:rsidR="00084B46" w:rsidRPr="00566E54">
        <w:rPr>
          <w:rFonts w:asciiTheme="minorHAnsi" w:hAnsiTheme="minorHAnsi" w:cs="Courier New"/>
        </w:rPr>
        <w:t>So,</w:t>
      </w:r>
      <w:r w:rsidRPr="00566E54">
        <w:rPr>
          <w:rFonts w:asciiTheme="minorHAnsi" w:hAnsiTheme="minorHAnsi" w:cs="Courier New"/>
        </w:rPr>
        <w:t xml:space="preserve"> this may include power cords, power strips, extra batteries, making sure you have extra devices in case one goes awry, using external keyboards if you have tablets, and then headphones for students who are using</w:t>
      </w:r>
    </w:p>
    <w:p w14:paraId="3AE68BB8" w14:textId="77777777" w:rsidR="00DA4A02" w:rsidRPr="00566E54" w:rsidRDefault="00DA4A02" w:rsidP="00566E54">
      <w:pPr>
        <w:pStyle w:val="PlainText"/>
        <w:jc w:val="left"/>
        <w:rPr>
          <w:rFonts w:asciiTheme="minorHAnsi" w:hAnsiTheme="minorHAnsi" w:cs="Courier New"/>
        </w:rPr>
      </w:pPr>
    </w:p>
    <w:p w14:paraId="398ADE7F" w14:textId="77777777" w:rsidR="00DA4A02" w:rsidRPr="00566E54" w:rsidRDefault="00DA4A02" w:rsidP="00566E54">
      <w:pPr>
        <w:pStyle w:val="PlainText"/>
        <w:jc w:val="left"/>
        <w:rPr>
          <w:rFonts w:asciiTheme="minorHAnsi" w:hAnsiTheme="minorHAnsi" w:cs="Courier New"/>
        </w:rPr>
      </w:pPr>
    </w:p>
    <w:p w14:paraId="1F86810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324</w:t>
      </w:r>
    </w:p>
    <w:p w14:paraId="060FFF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00:59:26.560 --&gt; 00:59:27.629</w:t>
      </w:r>
    </w:p>
    <w:p w14:paraId="2ECA6A5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text to speech.</w:t>
      </w:r>
    </w:p>
    <w:p w14:paraId="265E10A1" w14:textId="77777777" w:rsidR="00DA4A02" w:rsidRPr="00566E54" w:rsidRDefault="00DA4A02" w:rsidP="00566E54">
      <w:pPr>
        <w:pStyle w:val="PlainText"/>
        <w:jc w:val="left"/>
        <w:rPr>
          <w:rFonts w:asciiTheme="minorHAnsi" w:hAnsiTheme="minorHAnsi" w:cs="Courier New"/>
        </w:rPr>
      </w:pPr>
    </w:p>
    <w:p w14:paraId="01B0AA7D" w14:textId="77777777" w:rsidR="00DA4A02" w:rsidRPr="00566E54" w:rsidRDefault="00DA4A02" w:rsidP="00566E54">
      <w:pPr>
        <w:pStyle w:val="PlainText"/>
        <w:jc w:val="left"/>
        <w:rPr>
          <w:rFonts w:asciiTheme="minorHAnsi" w:hAnsiTheme="minorHAnsi" w:cs="Courier New"/>
        </w:rPr>
      </w:pPr>
    </w:p>
    <w:p w14:paraId="7189212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325</w:t>
      </w:r>
    </w:p>
    <w:p w14:paraId="34C9A14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00:59:28.520 --&gt; 00:59:33.400</w:t>
      </w:r>
    </w:p>
    <w:p w14:paraId="363DC02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Some schools do request to participate in what we call Bring Your Own Device.</w:t>
      </w:r>
    </w:p>
    <w:p w14:paraId="7A01159E" w14:textId="77777777" w:rsidR="00DA4A02" w:rsidRPr="00566E54" w:rsidRDefault="00DA4A02" w:rsidP="00566E54">
      <w:pPr>
        <w:pStyle w:val="PlainText"/>
        <w:jc w:val="left"/>
        <w:rPr>
          <w:rFonts w:asciiTheme="minorHAnsi" w:hAnsiTheme="minorHAnsi" w:cs="Courier New"/>
        </w:rPr>
      </w:pPr>
    </w:p>
    <w:p w14:paraId="16A747DC" w14:textId="77777777" w:rsidR="00DA4A02" w:rsidRPr="00566E54" w:rsidRDefault="00DA4A02" w:rsidP="00566E54">
      <w:pPr>
        <w:pStyle w:val="PlainText"/>
        <w:jc w:val="left"/>
        <w:rPr>
          <w:rFonts w:asciiTheme="minorHAnsi" w:hAnsiTheme="minorHAnsi" w:cs="Courier New"/>
        </w:rPr>
      </w:pPr>
    </w:p>
    <w:p w14:paraId="2A7C875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326</w:t>
      </w:r>
    </w:p>
    <w:p w14:paraId="06609B8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00:59:33.400 --&gt; 00:59:53.049</w:t>
      </w:r>
    </w:p>
    <w:p w14:paraId="433A4C40" w14:textId="77889B6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Which is when students use their own personal computers, so not district or school-owned computers, to complete testing. We do ask each year that if your school will be participating in BYOD, that you email us at </w:t>
      </w:r>
      <w:r w:rsidR="00BA2E41">
        <w:rPr>
          <w:rFonts w:asciiTheme="minorHAnsi" w:hAnsiTheme="minorHAnsi" w:cs="Courier New"/>
        </w:rPr>
        <w:t>MCAS@</w:t>
      </w:r>
      <w:r w:rsidRPr="00566E54">
        <w:rPr>
          <w:rFonts w:asciiTheme="minorHAnsi" w:hAnsiTheme="minorHAnsi" w:cs="Courier New"/>
        </w:rPr>
        <w:t>mass.gov so that we can provide you with some additional information.</w:t>
      </w:r>
    </w:p>
    <w:p w14:paraId="2E8C096B" w14:textId="77777777" w:rsidR="00DA4A02" w:rsidRPr="00566E54" w:rsidRDefault="00DA4A02" w:rsidP="00566E54">
      <w:pPr>
        <w:pStyle w:val="PlainText"/>
        <w:jc w:val="left"/>
        <w:rPr>
          <w:rFonts w:asciiTheme="minorHAnsi" w:hAnsiTheme="minorHAnsi" w:cs="Courier New"/>
        </w:rPr>
      </w:pPr>
    </w:p>
    <w:p w14:paraId="4D52235D" w14:textId="77777777" w:rsidR="00DA4A02" w:rsidRPr="00566E54" w:rsidRDefault="00DA4A02" w:rsidP="00566E54">
      <w:pPr>
        <w:pStyle w:val="PlainText"/>
        <w:jc w:val="left"/>
        <w:rPr>
          <w:rFonts w:asciiTheme="minorHAnsi" w:hAnsiTheme="minorHAnsi" w:cs="Courier New"/>
        </w:rPr>
      </w:pPr>
    </w:p>
    <w:p w14:paraId="63238A4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327</w:t>
      </w:r>
    </w:p>
    <w:p w14:paraId="657D1B1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00:59:54.700 --&gt; 00:59:56.260</w:t>
      </w:r>
    </w:p>
    <w:p w14:paraId="0B8606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then, next slide.</w:t>
      </w:r>
    </w:p>
    <w:p w14:paraId="2FB028E2" w14:textId="77777777" w:rsidR="00DA4A02" w:rsidRPr="00566E54" w:rsidRDefault="00DA4A02" w:rsidP="00566E54">
      <w:pPr>
        <w:pStyle w:val="PlainText"/>
        <w:jc w:val="left"/>
        <w:rPr>
          <w:rFonts w:asciiTheme="minorHAnsi" w:hAnsiTheme="minorHAnsi" w:cs="Courier New"/>
        </w:rPr>
      </w:pPr>
    </w:p>
    <w:p w14:paraId="141D37ED" w14:textId="77777777" w:rsidR="00DA4A02" w:rsidRPr="00566E54" w:rsidRDefault="00DA4A02" w:rsidP="00566E54">
      <w:pPr>
        <w:pStyle w:val="PlainText"/>
        <w:jc w:val="left"/>
        <w:rPr>
          <w:rFonts w:asciiTheme="minorHAnsi" w:hAnsiTheme="minorHAnsi" w:cs="Courier New"/>
        </w:rPr>
      </w:pPr>
    </w:p>
    <w:p w14:paraId="3FF7401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328</w:t>
      </w:r>
    </w:p>
    <w:p w14:paraId="0B616BC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00:59:58.380 --&gt; 01:00:06.599</w:t>
      </w:r>
    </w:p>
    <w:p w14:paraId="33713D9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that was it for tasks to complete at least 2 weeks before testing. So, 2 weeks before testing, if we go on to the next slide.</w:t>
      </w:r>
    </w:p>
    <w:p w14:paraId="1A5574F9" w14:textId="77777777" w:rsidR="00DA4A02" w:rsidRPr="00566E54" w:rsidRDefault="00DA4A02" w:rsidP="00566E54">
      <w:pPr>
        <w:pStyle w:val="PlainText"/>
        <w:jc w:val="left"/>
        <w:rPr>
          <w:rFonts w:asciiTheme="minorHAnsi" w:hAnsiTheme="minorHAnsi" w:cs="Courier New"/>
        </w:rPr>
      </w:pPr>
    </w:p>
    <w:p w14:paraId="5B752C21" w14:textId="77777777" w:rsidR="00DA4A02" w:rsidRPr="00566E54" w:rsidRDefault="00DA4A02" w:rsidP="00566E54">
      <w:pPr>
        <w:pStyle w:val="PlainText"/>
        <w:jc w:val="left"/>
        <w:rPr>
          <w:rFonts w:asciiTheme="minorHAnsi" w:hAnsiTheme="minorHAnsi" w:cs="Courier New"/>
        </w:rPr>
      </w:pPr>
    </w:p>
    <w:p w14:paraId="392AC64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329</w:t>
      </w:r>
    </w:p>
    <w:p w14:paraId="3904846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01:00:07.030 --&gt; 01:00:13.020</w:t>
      </w:r>
    </w:p>
    <w:p w14:paraId="7D58469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Here again, we are in the timeline, almost up at the end here. We're going to focus on these four tasks.</w:t>
      </w:r>
    </w:p>
    <w:p w14:paraId="3E9A2E7C" w14:textId="77777777" w:rsidR="00DA4A02" w:rsidRPr="00566E54" w:rsidRDefault="00DA4A02" w:rsidP="00566E54">
      <w:pPr>
        <w:pStyle w:val="PlainText"/>
        <w:jc w:val="left"/>
        <w:rPr>
          <w:rFonts w:asciiTheme="minorHAnsi" w:hAnsiTheme="minorHAnsi" w:cs="Courier New"/>
        </w:rPr>
      </w:pPr>
    </w:p>
    <w:p w14:paraId="3BF6141A" w14:textId="77777777" w:rsidR="00DA4A02" w:rsidRPr="00566E54" w:rsidRDefault="00DA4A02" w:rsidP="00566E54">
      <w:pPr>
        <w:pStyle w:val="PlainText"/>
        <w:jc w:val="left"/>
        <w:rPr>
          <w:rFonts w:asciiTheme="minorHAnsi" w:hAnsiTheme="minorHAnsi" w:cs="Courier New"/>
        </w:rPr>
      </w:pPr>
    </w:p>
    <w:p w14:paraId="6A6E071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330</w:t>
      </w:r>
    </w:p>
    <w:p w14:paraId="1A1372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01:00:13.450 --&gt; 01:00:29.249</w:t>
      </w:r>
    </w:p>
    <w:p w14:paraId="77201E9C" w14:textId="05D04C0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two weeks before testing is when you will create classes. Ka</w:t>
      </w:r>
      <w:r w:rsidR="00A77F9C">
        <w:rPr>
          <w:rFonts w:asciiTheme="minorHAnsi" w:hAnsiTheme="minorHAnsi" w:cs="Courier New"/>
        </w:rPr>
        <w:t>e</w:t>
      </w:r>
      <w:r w:rsidRPr="00566E54">
        <w:rPr>
          <w:rFonts w:asciiTheme="minorHAnsi" w:hAnsiTheme="minorHAnsi" w:cs="Courier New"/>
        </w:rPr>
        <w:t>lee mentioned earlier that a class is a group of students who will test at the same time, in the same place, and they are grouped by subject and grade level.</w:t>
      </w:r>
    </w:p>
    <w:p w14:paraId="26434E5E" w14:textId="77777777" w:rsidR="00DA4A02" w:rsidRPr="00566E54" w:rsidRDefault="00DA4A02" w:rsidP="00566E54">
      <w:pPr>
        <w:pStyle w:val="PlainText"/>
        <w:jc w:val="left"/>
        <w:rPr>
          <w:rFonts w:asciiTheme="minorHAnsi" w:hAnsiTheme="minorHAnsi" w:cs="Courier New"/>
        </w:rPr>
      </w:pPr>
    </w:p>
    <w:p w14:paraId="7F224430" w14:textId="77777777" w:rsidR="00DA4A02" w:rsidRPr="00566E54" w:rsidRDefault="00DA4A02" w:rsidP="00566E54">
      <w:pPr>
        <w:pStyle w:val="PlainText"/>
        <w:jc w:val="left"/>
        <w:rPr>
          <w:rFonts w:asciiTheme="minorHAnsi" w:hAnsiTheme="minorHAnsi" w:cs="Courier New"/>
        </w:rPr>
      </w:pPr>
    </w:p>
    <w:p w14:paraId="609ECFA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331</w:t>
      </w:r>
    </w:p>
    <w:p w14:paraId="47925C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01:00:30.470 --&gt; 01:00:49.440</w:t>
      </w:r>
    </w:p>
    <w:p w14:paraId="54EB7C6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there are certain accommodations that require that students test in classes separately. If you have students who, for example, are taking the Spanish-English edition of a test, they need to be placed in a class only with other students taking the Spanish-English edition of that test.</w:t>
      </w:r>
    </w:p>
    <w:p w14:paraId="6910E02C" w14:textId="77777777" w:rsidR="00DA4A02" w:rsidRPr="00566E54" w:rsidRDefault="00DA4A02" w:rsidP="00566E54">
      <w:pPr>
        <w:pStyle w:val="PlainText"/>
        <w:jc w:val="left"/>
        <w:rPr>
          <w:rFonts w:asciiTheme="minorHAnsi" w:hAnsiTheme="minorHAnsi" w:cs="Courier New"/>
        </w:rPr>
      </w:pPr>
    </w:p>
    <w:p w14:paraId="4774E6E1" w14:textId="77777777" w:rsidR="00DA4A02" w:rsidRPr="00566E54" w:rsidRDefault="00DA4A02" w:rsidP="00566E54">
      <w:pPr>
        <w:pStyle w:val="PlainText"/>
        <w:jc w:val="left"/>
        <w:rPr>
          <w:rFonts w:asciiTheme="minorHAnsi" w:hAnsiTheme="minorHAnsi" w:cs="Courier New"/>
        </w:rPr>
      </w:pPr>
    </w:p>
    <w:p w14:paraId="6ACA18F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332</w:t>
      </w:r>
    </w:p>
    <w:p w14:paraId="662D4DD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01:00:49.560 --&gt; 01:00:55.439</w:t>
      </w:r>
    </w:p>
    <w:p w14:paraId="730F35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Same goes for students participating in human read-aloud tests, as well as human signer tests.</w:t>
      </w:r>
    </w:p>
    <w:p w14:paraId="2991A764" w14:textId="77777777" w:rsidR="00DA4A02" w:rsidRPr="00566E54" w:rsidRDefault="00DA4A02" w:rsidP="00566E54">
      <w:pPr>
        <w:pStyle w:val="PlainText"/>
        <w:jc w:val="left"/>
        <w:rPr>
          <w:rFonts w:asciiTheme="minorHAnsi" w:hAnsiTheme="minorHAnsi" w:cs="Courier New"/>
        </w:rPr>
      </w:pPr>
    </w:p>
    <w:p w14:paraId="53CF6DFC" w14:textId="77777777" w:rsidR="00DA4A02" w:rsidRPr="00566E54" w:rsidRDefault="00DA4A02" w:rsidP="00566E54">
      <w:pPr>
        <w:pStyle w:val="PlainText"/>
        <w:jc w:val="left"/>
        <w:rPr>
          <w:rFonts w:asciiTheme="minorHAnsi" w:hAnsiTheme="minorHAnsi" w:cs="Courier New"/>
        </w:rPr>
      </w:pPr>
    </w:p>
    <w:p w14:paraId="57BB41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333</w:t>
      </w:r>
    </w:p>
    <w:p w14:paraId="45C8D2A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01:00:56.290 --&gt; 01:01:10.039</w:t>
      </w:r>
    </w:p>
    <w:p w14:paraId="44452588" w14:textId="407D942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You can create classes in several different ways. </w:t>
      </w:r>
      <w:r w:rsidR="009F41DF" w:rsidRPr="00566E54">
        <w:rPr>
          <w:rFonts w:asciiTheme="minorHAnsi" w:hAnsiTheme="minorHAnsi" w:cs="Courier New"/>
        </w:rPr>
        <w:t>So,</w:t>
      </w:r>
      <w:r w:rsidRPr="00566E54">
        <w:rPr>
          <w:rFonts w:asciiTheme="minorHAnsi" w:hAnsiTheme="minorHAnsi" w:cs="Courier New"/>
        </w:rPr>
        <w:t xml:space="preserve"> one way would be to use the student registration export and import, though we do recommend that you don't add classes during that initial student registration window.</w:t>
      </w:r>
    </w:p>
    <w:p w14:paraId="2BBDB158" w14:textId="77777777" w:rsidR="00DA4A02" w:rsidRPr="00566E54" w:rsidRDefault="00DA4A02" w:rsidP="00566E54">
      <w:pPr>
        <w:pStyle w:val="PlainText"/>
        <w:jc w:val="left"/>
        <w:rPr>
          <w:rFonts w:asciiTheme="minorHAnsi" w:hAnsiTheme="minorHAnsi" w:cs="Courier New"/>
        </w:rPr>
      </w:pPr>
    </w:p>
    <w:p w14:paraId="274935C4" w14:textId="77777777" w:rsidR="00DA4A02" w:rsidRPr="00566E54" w:rsidRDefault="00DA4A02" w:rsidP="00566E54">
      <w:pPr>
        <w:pStyle w:val="PlainText"/>
        <w:jc w:val="left"/>
        <w:rPr>
          <w:rFonts w:asciiTheme="minorHAnsi" w:hAnsiTheme="minorHAnsi" w:cs="Courier New"/>
        </w:rPr>
      </w:pPr>
    </w:p>
    <w:p w14:paraId="3EA06DE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334</w:t>
      </w:r>
    </w:p>
    <w:p w14:paraId="2BA51E9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01:01:10.040 --&gt; 01:01:22.380</w:t>
      </w:r>
    </w:p>
    <w:p w14:paraId="78947C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We recommend this two-week timeline to minimize any changes that you have to make. Maybe you identify additional students that need to be placed in a small group, maybe you decide to change up who is in which classroom.</w:t>
      </w:r>
    </w:p>
    <w:p w14:paraId="736E74F7" w14:textId="77777777" w:rsidR="00DA4A02" w:rsidRPr="00566E54" w:rsidRDefault="00DA4A02" w:rsidP="00566E54">
      <w:pPr>
        <w:pStyle w:val="PlainText"/>
        <w:jc w:val="left"/>
        <w:rPr>
          <w:rFonts w:asciiTheme="minorHAnsi" w:hAnsiTheme="minorHAnsi" w:cs="Courier New"/>
        </w:rPr>
      </w:pPr>
    </w:p>
    <w:p w14:paraId="6F8A150C" w14:textId="77777777" w:rsidR="00DA4A02" w:rsidRPr="00566E54" w:rsidRDefault="00DA4A02" w:rsidP="00566E54">
      <w:pPr>
        <w:pStyle w:val="PlainText"/>
        <w:jc w:val="left"/>
        <w:rPr>
          <w:rFonts w:asciiTheme="minorHAnsi" w:hAnsiTheme="minorHAnsi" w:cs="Courier New"/>
        </w:rPr>
      </w:pPr>
    </w:p>
    <w:p w14:paraId="1F566E2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335</w:t>
      </w:r>
    </w:p>
    <w:p w14:paraId="51CCFE0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01:01:22.380 --&gt; 01:01:32.869</w:t>
      </w:r>
    </w:p>
    <w:p w14:paraId="403A11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so, the two-week timeline is our recommendation to minimize those changes that you may have to make. There are additional ways to create classes. There's a separate file upload</w:t>
      </w:r>
    </w:p>
    <w:p w14:paraId="0ECECAEE" w14:textId="77777777" w:rsidR="00DA4A02" w:rsidRPr="00566E54" w:rsidRDefault="00DA4A02" w:rsidP="00566E54">
      <w:pPr>
        <w:pStyle w:val="PlainText"/>
        <w:jc w:val="left"/>
        <w:rPr>
          <w:rFonts w:asciiTheme="minorHAnsi" w:hAnsiTheme="minorHAnsi" w:cs="Courier New"/>
        </w:rPr>
      </w:pPr>
    </w:p>
    <w:p w14:paraId="2E4BBC6B" w14:textId="77777777" w:rsidR="00DA4A02" w:rsidRPr="00566E54" w:rsidRDefault="00DA4A02" w:rsidP="00566E54">
      <w:pPr>
        <w:pStyle w:val="PlainText"/>
        <w:jc w:val="left"/>
        <w:rPr>
          <w:rFonts w:asciiTheme="minorHAnsi" w:hAnsiTheme="minorHAnsi" w:cs="Courier New"/>
        </w:rPr>
      </w:pPr>
    </w:p>
    <w:p w14:paraId="2A8811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336</w:t>
      </w:r>
    </w:p>
    <w:p w14:paraId="4124FF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01:01:33.030 --&gt; 01:01:43.600</w:t>
      </w:r>
    </w:p>
    <w:p w14:paraId="4368C1C2" w14:textId="0DE47C4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you can also manually create them in the MCAS </w:t>
      </w:r>
      <w:r w:rsidR="000709CC">
        <w:rPr>
          <w:rFonts w:asciiTheme="minorHAnsi" w:hAnsiTheme="minorHAnsi" w:cs="Courier New"/>
        </w:rPr>
        <w:t>P</w:t>
      </w:r>
      <w:r w:rsidRPr="00566E54">
        <w:rPr>
          <w:rFonts w:asciiTheme="minorHAnsi" w:hAnsiTheme="minorHAnsi" w:cs="Courier New"/>
        </w:rPr>
        <w:t>ortal. And step-by-step instructions for each of those options is in this guide that is linked at the bottom here.</w:t>
      </w:r>
    </w:p>
    <w:p w14:paraId="24DE074B" w14:textId="77777777" w:rsidR="00DA4A02" w:rsidRPr="00566E54" w:rsidRDefault="00DA4A02" w:rsidP="00566E54">
      <w:pPr>
        <w:pStyle w:val="PlainText"/>
        <w:jc w:val="left"/>
        <w:rPr>
          <w:rFonts w:asciiTheme="minorHAnsi" w:hAnsiTheme="minorHAnsi" w:cs="Courier New"/>
        </w:rPr>
      </w:pPr>
    </w:p>
    <w:p w14:paraId="74CA9D96" w14:textId="77777777" w:rsidR="00DA4A02" w:rsidRPr="00566E54" w:rsidRDefault="00DA4A02" w:rsidP="00566E54">
      <w:pPr>
        <w:pStyle w:val="PlainText"/>
        <w:jc w:val="left"/>
        <w:rPr>
          <w:rFonts w:asciiTheme="minorHAnsi" w:hAnsiTheme="minorHAnsi" w:cs="Courier New"/>
        </w:rPr>
      </w:pPr>
    </w:p>
    <w:p w14:paraId="1C0C7F6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337</w:t>
      </w:r>
    </w:p>
    <w:p w14:paraId="26813C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01:01:46.080 --&gt; 01:02:05.540</w:t>
      </w:r>
    </w:p>
    <w:p w14:paraId="4708899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Also, two weeks before testing, you will want to verify your accommodations. This is a very big pain point that we have seen from schools, and so you'll see this mentioned, I think, even once more again as we approach the test date, to make sure that your accommodations are listed correctly.</w:t>
      </w:r>
    </w:p>
    <w:p w14:paraId="2D93D64D" w14:textId="77777777" w:rsidR="00DA4A02" w:rsidRPr="00566E54" w:rsidRDefault="00DA4A02" w:rsidP="00566E54">
      <w:pPr>
        <w:pStyle w:val="PlainText"/>
        <w:jc w:val="left"/>
        <w:rPr>
          <w:rFonts w:asciiTheme="minorHAnsi" w:hAnsiTheme="minorHAnsi" w:cs="Courier New"/>
        </w:rPr>
      </w:pPr>
    </w:p>
    <w:p w14:paraId="1B911D65" w14:textId="77777777" w:rsidR="00DA4A02" w:rsidRPr="00566E54" w:rsidRDefault="00DA4A02" w:rsidP="00566E54">
      <w:pPr>
        <w:pStyle w:val="PlainText"/>
        <w:jc w:val="left"/>
        <w:rPr>
          <w:rFonts w:asciiTheme="minorHAnsi" w:hAnsiTheme="minorHAnsi" w:cs="Courier New"/>
        </w:rPr>
      </w:pPr>
    </w:p>
    <w:p w14:paraId="292161D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338</w:t>
      </w:r>
    </w:p>
    <w:p w14:paraId="00B441A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01:02:05.570 --&gt; 01:02:11.110</w:t>
      </w:r>
    </w:p>
    <w:p w14:paraId="1E46E8B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There are several accommodations that if a student signs in and begins the test.</w:t>
      </w:r>
    </w:p>
    <w:p w14:paraId="2159F6BE" w14:textId="77777777" w:rsidR="00DA4A02" w:rsidRPr="00566E54" w:rsidRDefault="00DA4A02" w:rsidP="00566E54">
      <w:pPr>
        <w:pStyle w:val="PlainText"/>
        <w:jc w:val="left"/>
        <w:rPr>
          <w:rFonts w:asciiTheme="minorHAnsi" w:hAnsiTheme="minorHAnsi" w:cs="Courier New"/>
        </w:rPr>
      </w:pPr>
    </w:p>
    <w:p w14:paraId="135BA297" w14:textId="77777777" w:rsidR="00DA4A02" w:rsidRPr="00566E54" w:rsidRDefault="00DA4A02" w:rsidP="00566E54">
      <w:pPr>
        <w:pStyle w:val="PlainText"/>
        <w:jc w:val="left"/>
        <w:rPr>
          <w:rFonts w:asciiTheme="minorHAnsi" w:hAnsiTheme="minorHAnsi" w:cs="Courier New"/>
        </w:rPr>
      </w:pPr>
    </w:p>
    <w:p w14:paraId="3D79489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339</w:t>
      </w:r>
    </w:p>
    <w:p w14:paraId="70E2C73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01:02:11.110 --&gt; 01:02:34.070</w:t>
      </w:r>
    </w:p>
    <w:p w14:paraId="4701A954" w14:textId="1F60901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that you cannot update unless that test is then voided, and the student starts all over again, which you can imagine, is stressful for the student, it's stressful for the test administrator, it's stressful for everyone involved. </w:t>
      </w:r>
      <w:r w:rsidR="009F41DF" w:rsidRPr="00566E54">
        <w:rPr>
          <w:rFonts w:asciiTheme="minorHAnsi" w:hAnsiTheme="minorHAnsi" w:cs="Courier New"/>
        </w:rPr>
        <w:t>So,</w:t>
      </w:r>
      <w:r w:rsidRPr="00566E54">
        <w:rPr>
          <w:rFonts w:asciiTheme="minorHAnsi" w:hAnsiTheme="minorHAnsi" w:cs="Courier New"/>
        </w:rPr>
        <w:t xml:space="preserve"> it is incredibly important to make sure that all of the accommodations have been assigned correctly in the MCAS </w:t>
      </w:r>
      <w:r w:rsidR="000709CC">
        <w:rPr>
          <w:rFonts w:asciiTheme="minorHAnsi" w:hAnsiTheme="minorHAnsi" w:cs="Courier New"/>
        </w:rPr>
        <w:t>P</w:t>
      </w:r>
      <w:r w:rsidRPr="00566E54">
        <w:rPr>
          <w:rFonts w:asciiTheme="minorHAnsi" w:hAnsiTheme="minorHAnsi" w:cs="Courier New"/>
        </w:rPr>
        <w:t>ortal before testing.</w:t>
      </w:r>
    </w:p>
    <w:p w14:paraId="25C9CA44" w14:textId="77777777" w:rsidR="00DA4A02" w:rsidRPr="00566E54" w:rsidRDefault="00DA4A02" w:rsidP="00566E54">
      <w:pPr>
        <w:pStyle w:val="PlainText"/>
        <w:jc w:val="left"/>
        <w:rPr>
          <w:rFonts w:asciiTheme="minorHAnsi" w:hAnsiTheme="minorHAnsi" w:cs="Courier New"/>
        </w:rPr>
      </w:pPr>
    </w:p>
    <w:p w14:paraId="496168DF" w14:textId="77777777" w:rsidR="00DA4A02" w:rsidRPr="00566E54" w:rsidRDefault="00DA4A02" w:rsidP="00566E54">
      <w:pPr>
        <w:pStyle w:val="PlainText"/>
        <w:jc w:val="left"/>
        <w:rPr>
          <w:rFonts w:asciiTheme="minorHAnsi" w:hAnsiTheme="minorHAnsi" w:cs="Courier New"/>
        </w:rPr>
      </w:pPr>
    </w:p>
    <w:p w14:paraId="3901088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340</w:t>
      </w:r>
    </w:p>
    <w:p w14:paraId="77B0205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01:02:34.070 --&gt; 01:02:35.030</w:t>
      </w:r>
    </w:p>
    <w:p w14:paraId="3AD69861" w14:textId="1599FB3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so</w:t>
      </w:r>
      <w:r w:rsidR="00084B46">
        <w:rPr>
          <w:rFonts w:asciiTheme="minorHAnsi" w:hAnsiTheme="minorHAnsi" w:cs="Courier New"/>
        </w:rPr>
        <w:t>,</w:t>
      </w:r>
    </w:p>
    <w:p w14:paraId="55A0A02C" w14:textId="77777777" w:rsidR="00DA4A02" w:rsidRPr="00566E54" w:rsidRDefault="00DA4A02" w:rsidP="00566E54">
      <w:pPr>
        <w:pStyle w:val="PlainText"/>
        <w:jc w:val="left"/>
        <w:rPr>
          <w:rFonts w:asciiTheme="minorHAnsi" w:hAnsiTheme="minorHAnsi" w:cs="Courier New"/>
        </w:rPr>
      </w:pPr>
    </w:p>
    <w:p w14:paraId="0E2D9726" w14:textId="77777777" w:rsidR="00DA4A02" w:rsidRPr="00566E54" w:rsidRDefault="00DA4A02" w:rsidP="00566E54">
      <w:pPr>
        <w:pStyle w:val="PlainText"/>
        <w:jc w:val="left"/>
        <w:rPr>
          <w:rFonts w:asciiTheme="minorHAnsi" w:hAnsiTheme="minorHAnsi" w:cs="Courier New"/>
        </w:rPr>
      </w:pPr>
    </w:p>
    <w:p w14:paraId="060C342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341</w:t>
      </w:r>
    </w:p>
    <w:p w14:paraId="1D3930C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01:02:35.200 --&gt; 01:02:48.969</w:t>
      </w:r>
    </w:p>
    <w:p w14:paraId="36112B1E" w14:textId="09E9CA6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Please do check about 2 weeks prior to testing. You can do this through exporting your student </w:t>
      </w:r>
      <w:r w:rsidR="009F41DF" w:rsidRPr="00566E54">
        <w:rPr>
          <w:rFonts w:asciiTheme="minorHAnsi" w:hAnsiTheme="minorHAnsi" w:cs="Courier New"/>
        </w:rPr>
        <w:t>registration and</w:t>
      </w:r>
      <w:r w:rsidRPr="00566E54">
        <w:rPr>
          <w:rFonts w:asciiTheme="minorHAnsi" w:hAnsiTheme="minorHAnsi" w:cs="Courier New"/>
        </w:rPr>
        <w:t xml:space="preserve"> then verifying accommodations. You can also pull up each student individually on the student's page.</w:t>
      </w:r>
    </w:p>
    <w:p w14:paraId="4BAFFC28" w14:textId="77777777" w:rsidR="00DA4A02" w:rsidRPr="00566E54" w:rsidRDefault="00DA4A02" w:rsidP="00566E54">
      <w:pPr>
        <w:pStyle w:val="PlainText"/>
        <w:jc w:val="left"/>
        <w:rPr>
          <w:rFonts w:asciiTheme="minorHAnsi" w:hAnsiTheme="minorHAnsi" w:cs="Courier New"/>
        </w:rPr>
      </w:pPr>
    </w:p>
    <w:p w14:paraId="396977B4" w14:textId="77777777" w:rsidR="00DA4A02" w:rsidRPr="00566E54" w:rsidRDefault="00DA4A02" w:rsidP="00566E54">
      <w:pPr>
        <w:pStyle w:val="PlainText"/>
        <w:jc w:val="left"/>
        <w:rPr>
          <w:rFonts w:asciiTheme="minorHAnsi" w:hAnsiTheme="minorHAnsi" w:cs="Courier New"/>
        </w:rPr>
      </w:pPr>
    </w:p>
    <w:p w14:paraId="1E2200D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342</w:t>
      </w:r>
    </w:p>
    <w:p w14:paraId="1986364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01:02:49.300 --&gt; 01:02:56.839</w:t>
      </w:r>
    </w:p>
    <w:p w14:paraId="4CDC3DC5" w14:textId="03B8667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After scheduling tests, there </w:t>
      </w:r>
      <w:r w:rsidR="009F41DF" w:rsidRPr="00566E54">
        <w:rPr>
          <w:rFonts w:asciiTheme="minorHAnsi" w:hAnsiTheme="minorHAnsi" w:cs="Courier New"/>
        </w:rPr>
        <w:t>are</w:t>
      </w:r>
      <w:r w:rsidRPr="00566E54">
        <w:rPr>
          <w:rFonts w:asciiTheme="minorHAnsi" w:hAnsiTheme="minorHAnsi" w:cs="Courier New"/>
        </w:rPr>
        <w:t xml:space="preserve"> additional ways for accommodations to be verified, and we'll get to that in just a moment.</w:t>
      </w:r>
    </w:p>
    <w:p w14:paraId="383A8675" w14:textId="77777777" w:rsidR="00DA4A02" w:rsidRPr="00566E54" w:rsidRDefault="00DA4A02" w:rsidP="00566E54">
      <w:pPr>
        <w:pStyle w:val="PlainText"/>
        <w:jc w:val="left"/>
        <w:rPr>
          <w:rFonts w:asciiTheme="minorHAnsi" w:hAnsiTheme="minorHAnsi" w:cs="Courier New"/>
        </w:rPr>
      </w:pPr>
    </w:p>
    <w:p w14:paraId="384512D1" w14:textId="77777777" w:rsidR="00DA4A02" w:rsidRPr="00566E54" w:rsidRDefault="00DA4A02" w:rsidP="00566E54">
      <w:pPr>
        <w:pStyle w:val="PlainText"/>
        <w:jc w:val="left"/>
        <w:rPr>
          <w:rFonts w:asciiTheme="minorHAnsi" w:hAnsiTheme="minorHAnsi" w:cs="Courier New"/>
        </w:rPr>
      </w:pPr>
    </w:p>
    <w:p w14:paraId="4CEFAD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343</w:t>
      </w:r>
    </w:p>
    <w:p w14:paraId="21DB005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01:02:59.220 --&gt; 01:03:10.760</w:t>
      </w:r>
    </w:p>
    <w:p w14:paraId="69A9A402" w14:textId="3FA2E5C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Two weeks before testing, you may need to create, or you may choose to </w:t>
      </w:r>
      <w:r w:rsidR="009F41DF" w:rsidRPr="00566E54">
        <w:rPr>
          <w:rFonts w:asciiTheme="minorHAnsi" w:hAnsiTheme="minorHAnsi" w:cs="Courier New"/>
        </w:rPr>
        <w:t>create</w:t>
      </w:r>
      <w:r w:rsidRPr="00566E54">
        <w:rPr>
          <w:rFonts w:asciiTheme="minorHAnsi" w:hAnsiTheme="minorHAnsi" w:cs="Courier New"/>
        </w:rPr>
        <w:t xml:space="preserve"> what we call test administrator logins. </w:t>
      </w:r>
      <w:r w:rsidR="009F41DF" w:rsidRPr="00566E54">
        <w:rPr>
          <w:rFonts w:asciiTheme="minorHAnsi" w:hAnsiTheme="minorHAnsi" w:cs="Courier New"/>
        </w:rPr>
        <w:t>So,</w:t>
      </w:r>
      <w:r w:rsidRPr="00566E54">
        <w:rPr>
          <w:rFonts w:asciiTheme="minorHAnsi" w:hAnsiTheme="minorHAnsi" w:cs="Courier New"/>
        </w:rPr>
        <w:t xml:space="preserve"> these are only for human read aloud and human signer sessions.</w:t>
      </w:r>
    </w:p>
    <w:p w14:paraId="2C05D1B8" w14:textId="77777777" w:rsidR="00DA4A02" w:rsidRPr="00566E54" w:rsidRDefault="00DA4A02" w:rsidP="00566E54">
      <w:pPr>
        <w:pStyle w:val="PlainText"/>
        <w:jc w:val="left"/>
        <w:rPr>
          <w:rFonts w:asciiTheme="minorHAnsi" w:hAnsiTheme="minorHAnsi" w:cs="Courier New"/>
        </w:rPr>
      </w:pPr>
    </w:p>
    <w:p w14:paraId="764B5662" w14:textId="77777777" w:rsidR="00DA4A02" w:rsidRPr="00566E54" w:rsidRDefault="00DA4A02" w:rsidP="00566E54">
      <w:pPr>
        <w:pStyle w:val="PlainText"/>
        <w:jc w:val="left"/>
        <w:rPr>
          <w:rFonts w:asciiTheme="minorHAnsi" w:hAnsiTheme="minorHAnsi" w:cs="Courier New"/>
        </w:rPr>
      </w:pPr>
    </w:p>
    <w:p w14:paraId="433DE5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344</w:t>
      </w:r>
    </w:p>
    <w:p w14:paraId="38AAF7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01:03:11.070 --&gt; 01:03:15.169</w:t>
      </w:r>
    </w:p>
    <w:p w14:paraId="11DBAAD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Schools with students who have these accommodations have two options.</w:t>
      </w:r>
    </w:p>
    <w:p w14:paraId="3335BF1E" w14:textId="77777777" w:rsidR="00DA4A02" w:rsidRPr="00566E54" w:rsidRDefault="00DA4A02" w:rsidP="00566E54">
      <w:pPr>
        <w:pStyle w:val="PlainText"/>
        <w:jc w:val="left"/>
        <w:rPr>
          <w:rFonts w:asciiTheme="minorHAnsi" w:hAnsiTheme="minorHAnsi" w:cs="Courier New"/>
        </w:rPr>
      </w:pPr>
    </w:p>
    <w:p w14:paraId="2FF1A08A" w14:textId="77777777" w:rsidR="00DA4A02" w:rsidRPr="00566E54" w:rsidRDefault="00DA4A02" w:rsidP="00566E54">
      <w:pPr>
        <w:pStyle w:val="PlainText"/>
        <w:jc w:val="left"/>
        <w:rPr>
          <w:rFonts w:asciiTheme="minorHAnsi" w:hAnsiTheme="minorHAnsi" w:cs="Courier New"/>
        </w:rPr>
      </w:pPr>
    </w:p>
    <w:p w14:paraId="63A8A24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345</w:t>
      </w:r>
    </w:p>
    <w:p w14:paraId="576656F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01:03:15.420 --&gt; 01:03:19.870</w:t>
      </w:r>
    </w:p>
    <w:p w14:paraId="0C22D4B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You can choose to have your test administrator read over the student's shoulder.</w:t>
      </w:r>
    </w:p>
    <w:p w14:paraId="2F463C0E" w14:textId="77777777" w:rsidR="00DA4A02" w:rsidRPr="00566E54" w:rsidRDefault="00DA4A02" w:rsidP="00566E54">
      <w:pPr>
        <w:pStyle w:val="PlainText"/>
        <w:jc w:val="left"/>
        <w:rPr>
          <w:rFonts w:asciiTheme="minorHAnsi" w:hAnsiTheme="minorHAnsi" w:cs="Courier New"/>
        </w:rPr>
      </w:pPr>
    </w:p>
    <w:p w14:paraId="347AAFF1" w14:textId="77777777" w:rsidR="00DA4A02" w:rsidRPr="00566E54" w:rsidRDefault="00DA4A02" w:rsidP="00566E54">
      <w:pPr>
        <w:pStyle w:val="PlainText"/>
        <w:jc w:val="left"/>
        <w:rPr>
          <w:rFonts w:asciiTheme="minorHAnsi" w:hAnsiTheme="minorHAnsi" w:cs="Courier New"/>
        </w:rPr>
      </w:pPr>
    </w:p>
    <w:p w14:paraId="61BC75A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346</w:t>
      </w:r>
    </w:p>
    <w:p w14:paraId="15F9B3D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01:03:20.500 --&gt; 01:03:31.960</w:t>
      </w:r>
    </w:p>
    <w:p w14:paraId="277475A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proofErr w:type="gramStart"/>
      <w:r w:rsidRPr="00566E54">
        <w:rPr>
          <w:rFonts w:asciiTheme="minorHAnsi" w:hAnsiTheme="minorHAnsi" w:cs="Courier New"/>
        </w:rPr>
        <w:t>Or,</w:t>
      </w:r>
      <w:proofErr w:type="gramEnd"/>
      <w:r w:rsidRPr="00566E54">
        <w:rPr>
          <w:rFonts w:asciiTheme="minorHAnsi" w:hAnsiTheme="minorHAnsi" w:cs="Courier New"/>
        </w:rPr>
        <w:t xml:space="preserve"> you can choose to create what's called a test administrator login, so that the test administrator can log into the test on their own device in order to read aloud or sign.</w:t>
      </w:r>
    </w:p>
    <w:p w14:paraId="39D34763" w14:textId="77777777" w:rsidR="00DA4A02" w:rsidRPr="00566E54" w:rsidRDefault="00DA4A02" w:rsidP="00566E54">
      <w:pPr>
        <w:pStyle w:val="PlainText"/>
        <w:jc w:val="left"/>
        <w:rPr>
          <w:rFonts w:asciiTheme="minorHAnsi" w:hAnsiTheme="minorHAnsi" w:cs="Courier New"/>
        </w:rPr>
      </w:pPr>
    </w:p>
    <w:p w14:paraId="79667D20" w14:textId="77777777" w:rsidR="00DA4A02" w:rsidRPr="00566E54" w:rsidRDefault="00DA4A02" w:rsidP="00566E54">
      <w:pPr>
        <w:pStyle w:val="PlainText"/>
        <w:jc w:val="left"/>
        <w:rPr>
          <w:rFonts w:asciiTheme="minorHAnsi" w:hAnsiTheme="minorHAnsi" w:cs="Courier New"/>
        </w:rPr>
      </w:pPr>
    </w:p>
    <w:p w14:paraId="6BDB1E7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347</w:t>
      </w:r>
    </w:p>
    <w:p w14:paraId="502DE14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01:03:32.200 --&gt; 01:03:46.850</w:t>
      </w:r>
    </w:p>
    <w:p w14:paraId="0B2927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There are two options for creating these logins. Again, you can do this manually. This is a trend, right? A lot of things you can do manually in the portal, or you can do as an upload. So you could add this test administrator login.</w:t>
      </w:r>
    </w:p>
    <w:p w14:paraId="44EAD114" w14:textId="77777777" w:rsidR="00DA4A02" w:rsidRPr="00566E54" w:rsidRDefault="00DA4A02" w:rsidP="00566E54">
      <w:pPr>
        <w:pStyle w:val="PlainText"/>
        <w:jc w:val="left"/>
        <w:rPr>
          <w:rFonts w:asciiTheme="minorHAnsi" w:hAnsiTheme="minorHAnsi" w:cs="Courier New"/>
        </w:rPr>
      </w:pPr>
    </w:p>
    <w:p w14:paraId="7F63C1E8" w14:textId="77777777" w:rsidR="00DA4A02" w:rsidRPr="00566E54" w:rsidRDefault="00DA4A02" w:rsidP="00566E54">
      <w:pPr>
        <w:pStyle w:val="PlainText"/>
        <w:jc w:val="left"/>
        <w:rPr>
          <w:rFonts w:asciiTheme="minorHAnsi" w:hAnsiTheme="minorHAnsi" w:cs="Courier New"/>
        </w:rPr>
      </w:pPr>
    </w:p>
    <w:p w14:paraId="3112D2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348</w:t>
      </w:r>
    </w:p>
    <w:p w14:paraId="3A2ADD5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01:03:47.090 --&gt; 01:04:01.179</w:t>
      </w:r>
    </w:p>
    <w:p w14:paraId="197A668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during the student registration file upload. There are step-by-step instructions to complete this task, both in the principal's Administration Manual, when that is posted, and in the Accessibility and Accommodations manual.</w:t>
      </w:r>
    </w:p>
    <w:p w14:paraId="07BB9EDD" w14:textId="77777777" w:rsidR="00DA4A02" w:rsidRPr="00566E54" w:rsidRDefault="00DA4A02" w:rsidP="00566E54">
      <w:pPr>
        <w:pStyle w:val="PlainText"/>
        <w:jc w:val="left"/>
        <w:rPr>
          <w:rFonts w:asciiTheme="minorHAnsi" w:hAnsiTheme="minorHAnsi" w:cs="Courier New"/>
        </w:rPr>
      </w:pPr>
    </w:p>
    <w:p w14:paraId="43CA2DA5" w14:textId="77777777" w:rsidR="00DA4A02" w:rsidRPr="00566E54" w:rsidRDefault="00DA4A02" w:rsidP="00566E54">
      <w:pPr>
        <w:pStyle w:val="PlainText"/>
        <w:jc w:val="left"/>
        <w:rPr>
          <w:rFonts w:asciiTheme="minorHAnsi" w:hAnsiTheme="minorHAnsi" w:cs="Courier New"/>
        </w:rPr>
      </w:pPr>
    </w:p>
    <w:p w14:paraId="3E45F6F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349</w:t>
      </w:r>
    </w:p>
    <w:p w14:paraId="1D2074B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01:04:03.410 --&gt; 01:04:16.159</w:t>
      </w:r>
    </w:p>
    <w:p w14:paraId="012B5F0A" w14:textId="2EDBD97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Also, two weeks before testing, or approximately 2 weeks before testing, you'll be able to begin tracking your deliveries of materials through the Materials Management tab on the MCAS </w:t>
      </w:r>
      <w:r w:rsidR="000709CC">
        <w:rPr>
          <w:rFonts w:asciiTheme="minorHAnsi" w:hAnsiTheme="minorHAnsi" w:cs="Courier New"/>
        </w:rPr>
        <w:t>P</w:t>
      </w:r>
      <w:r w:rsidRPr="00566E54">
        <w:rPr>
          <w:rFonts w:asciiTheme="minorHAnsi" w:hAnsiTheme="minorHAnsi" w:cs="Courier New"/>
        </w:rPr>
        <w:t>ortal.</w:t>
      </w:r>
    </w:p>
    <w:p w14:paraId="77E9B714" w14:textId="77777777" w:rsidR="00DA4A02" w:rsidRPr="00566E54" w:rsidRDefault="00DA4A02" w:rsidP="00566E54">
      <w:pPr>
        <w:pStyle w:val="PlainText"/>
        <w:jc w:val="left"/>
        <w:rPr>
          <w:rFonts w:asciiTheme="minorHAnsi" w:hAnsiTheme="minorHAnsi" w:cs="Courier New"/>
        </w:rPr>
      </w:pPr>
    </w:p>
    <w:p w14:paraId="5C21802A" w14:textId="77777777" w:rsidR="00DA4A02" w:rsidRPr="00566E54" w:rsidRDefault="00DA4A02" w:rsidP="00566E54">
      <w:pPr>
        <w:pStyle w:val="PlainText"/>
        <w:jc w:val="left"/>
        <w:rPr>
          <w:rFonts w:asciiTheme="minorHAnsi" w:hAnsiTheme="minorHAnsi" w:cs="Courier New"/>
        </w:rPr>
      </w:pPr>
    </w:p>
    <w:p w14:paraId="0C3EA10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350</w:t>
      </w:r>
    </w:p>
    <w:p w14:paraId="59B548B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01:04:16.300 --&gt; 01:04:31.199</w:t>
      </w:r>
    </w:p>
    <w:p w14:paraId="1AB44C69" w14:textId="6BCA1AA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9F41DF" w:rsidRPr="00566E54">
        <w:rPr>
          <w:rFonts w:asciiTheme="minorHAnsi" w:hAnsiTheme="minorHAnsi" w:cs="Courier New"/>
        </w:rPr>
        <w:t>So,</w:t>
      </w:r>
      <w:r w:rsidRPr="00566E54">
        <w:rPr>
          <w:rFonts w:asciiTheme="minorHAnsi" w:hAnsiTheme="minorHAnsi" w:cs="Courier New"/>
        </w:rPr>
        <w:t xml:space="preserve"> this provides a view into any deliveries, any shipments of materials that are being delivered to your schools. It is not required that you do anything on this page, but it is something that you might find useful in order to track the shipments that are coming to you.</w:t>
      </w:r>
    </w:p>
    <w:p w14:paraId="11E41224" w14:textId="77777777" w:rsidR="00DA4A02" w:rsidRPr="00566E54" w:rsidRDefault="00DA4A02" w:rsidP="00566E54">
      <w:pPr>
        <w:pStyle w:val="PlainText"/>
        <w:jc w:val="left"/>
        <w:rPr>
          <w:rFonts w:asciiTheme="minorHAnsi" w:hAnsiTheme="minorHAnsi" w:cs="Courier New"/>
        </w:rPr>
      </w:pPr>
    </w:p>
    <w:p w14:paraId="7598B92E" w14:textId="77777777" w:rsidR="00DA4A02" w:rsidRPr="00566E54" w:rsidRDefault="00DA4A02" w:rsidP="00566E54">
      <w:pPr>
        <w:pStyle w:val="PlainText"/>
        <w:jc w:val="left"/>
        <w:rPr>
          <w:rFonts w:asciiTheme="minorHAnsi" w:hAnsiTheme="minorHAnsi" w:cs="Courier New"/>
        </w:rPr>
      </w:pPr>
    </w:p>
    <w:p w14:paraId="7F050C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351</w:t>
      </w:r>
    </w:p>
    <w:p w14:paraId="7FB1EF5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01:04:33.630 --&gt; 01:04:40.080</w:t>
      </w:r>
    </w:p>
    <w:p w14:paraId="6837F5A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All right, and here we have our resources for those tasks, for you to refer back to as needed.</w:t>
      </w:r>
    </w:p>
    <w:p w14:paraId="45D91803" w14:textId="77777777" w:rsidR="00DA4A02" w:rsidRPr="00566E54" w:rsidRDefault="00DA4A02" w:rsidP="00566E54">
      <w:pPr>
        <w:pStyle w:val="PlainText"/>
        <w:jc w:val="left"/>
        <w:rPr>
          <w:rFonts w:asciiTheme="minorHAnsi" w:hAnsiTheme="minorHAnsi" w:cs="Courier New"/>
        </w:rPr>
      </w:pPr>
    </w:p>
    <w:p w14:paraId="347AF1F9" w14:textId="77777777" w:rsidR="00DA4A02" w:rsidRPr="00566E54" w:rsidRDefault="00DA4A02" w:rsidP="00566E54">
      <w:pPr>
        <w:pStyle w:val="PlainText"/>
        <w:jc w:val="left"/>
        <w:rPr>
          <w:rFonts w:asciiTheme="minorHAnsi" w:hAnsiTheme="minorHAnsi" w:cs="Courier New"/>
        </w:rPr>
      </w:pPr>
    </w:p>
    <w:p w14:paraId="6BA1B0D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352</w:t>
      </w:r>
    </w:p>
    <w:p w14:paraId="350A7B6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01:04:42.270 --&gt; 01:04:48.100</w:t>
      </w:r>
    </w:p>
    <w:p w14:paraId="6E2D00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Okay, coming up at the end here, tasks to complete up to one week before testing.</w:t>
      </w:r>
    </w:p>
    <w:p w14:paraId="4F8A3EA5" w14:textId="77777777" w:rsidR="00DA4A02" w:rsidRPr="00566E54" w:rsidRDefault="00DA4A02" w:rsidP="00566E54">
      <w:pPr>
        <w:pStyle w:val="PlainText"/>
        <w:jc w:val="left"/>
        <w:rPr>
          <w:rFonts w:asciiTheme="minorHAnsi" w:hAnsiTheme="minorHAnsi" w:cs="Courier New"/>
        </w:rPr>
      </w:pPr>
    </w:p>
    <w:p w14:paraId="05922E2A" w14:textId="77777777" w:rsidR="00DA4A02" w:rsidRPr="00566E54" w:rsidRDefault="00DA4A02" w:rsidP="00566E54">
      <w:pPr>
        <w:pStyle w:val="PlainText"/>
        <w:jc w:val="left"/>
        <w:rPr>
          <w:rFonts w:asciiTheme="minorHAnsi" w:hAnsiTheme="minorHAnsi" w:cs="Courier New"/>
        </w:rPr>
      </w:pPr>
    </w:p>
    <w:p w14:paraId="5401BC2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353</w:t>
      </w:r>
    </w:p>
    <w:p w14:paraId="619BF52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01:04:49.250 --&gt; 01:04:56.840</w:t>
      </w:r>
    </w:p>
    <w:p w14:paraId="371933A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here we are, one week before testing, we're gonna focus on these last four bullet points here.</w:t>
      </w:r>
    </w:p>
    <w:p w14:paraId="5CDFA758" w14:textId="77777777" w:rsidR="00DA4A02" w:rsidRPr="00566E54" w:rsidRDefault="00DA4A02" w:rsidP="00566E54">
      <w:pPr>
        <w:pStyle w:val="PlainText"/>
        <w:jc w:val="left"/>
        <w:rPr>
          <w:rFonts w:asciiTheme="minorHAnsi" w:hAnsiTheme="minorHAnsi" w:cs="Courier New"/>
        </w:rPr>
      </w:pPr>
    </w:p>
    <w:p w14:paraId="0B23C9B7" w14:textId="77777777" w:rsidR="00DA4A02" w:rsidRPr="00566E54" w:rsidRDefault="00DA4A02" w:rsidP="00566E54">
      <w:pPr>
        <w:pStyle w:val="PlainText"/>
        <w:jc w:val="left"/>
        <w:rPr>
          <w:rFonts w:asciiTheme="minorHAnsi" w:hAnsiTheme="minorHAnsi" w:cs="Courier New"/>
        </w:rPr>
      </w:pPr>
    </w:p>
    <w:p w14:paraId="76FE36C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354</w:t>
      </w:r>
    </w:p>
    <w:p w14:paraId="1188BDE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01:04:58.460 --&gt; 01:05:13.150</w:t>
      </w:r>
    </w:p>
    <w:p w14:paraId="45E9E43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about a week before testing, I know some schools choose to do this prior to a week before testing, but you'll want to make sure your test administrators have been trained, both in the test administration protocols and security requirements.</w:t>
      </w:r>
    </w:p>
    <w:p w14:paraId="38E4ECA5" w14:textId="77777777" w:rsidR="00DA4A02" w:rsidRPr="00566E54" w:rsidRDefault="00DA4A02" w:rsidP="00566E54">
      <w:pPr>
        <w:pStyle w:val="PlainText"/>
        <w:jc w:val="left"/>
        <w:rPr>
          <w:rFonts w:asciiTheme="minorHAnsi" w:hAnsiTheme="minorHAnsi" w:cs="Courier New"/>
        </w:rPr>
      </w:pPr>
    </w:p>
    <w:p w14:paraId="4157478A" w14:textId="77777777" w:rsidR="00DA4A02" w:rsidRPr="00566E54" w:rsidRDefault="00DA4A02" w:rsidP="00566E54">
      <w:pPr>
        <w:pStyle w:val="PlainText"/>
        <w:jc w:val="left"/>
        <w:rPr>
          <w:rFonts w:asciiTheme="minorHAnsi" w:hAnsiTheme="minorHAnsi" w:cs="Courier New"/>
        </w:rPr>
      </w:pPr>
    </w:p>
    <w:p w14:paraId="4C604B8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355</w:t>
      </w:r>
    </w:p>
    <w:p w14:paraId="253F58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01:05:13.150 --&gt; 01:05:19.050</w:t>
      </w:r>
    </w:p>
    <w:p w14:paraId="0A439435" w14:textId="6E1A53E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Shannon Cullen: There will be instructions in the principal's Administration</w:t>
      </w:r>
      <w:r w:rsidR="00084B46">
        <w:rPr>
          <w:rFonts w:asciiTheme="minorHAnsi" w:hAnsiTheme="minorHAnsi" w:cs="Courier New"/>
        </w:rPr>
        <w:t xml:space="preserve">, </w:t>
      </w:r>
      <w:r w:rsidRPr="00566E54">
        <w:rPr>
          <w:rFonts w:asciiTheme="minorHAnsi" w:hAnsiTheme="minorHAnsi" w:cs="Courier New"/>
        </w:rPr>
        <w:t>excuse me, Administration Manual when that's posted shortly.</w:t>
      </w:r>
    </w:p>
    <w:p w14:paraId="5D995E63" w14:textId="77777777" w:rsidR="00DA4A02" w:rsidRPr="00566E54" w:rsidRDefault="00DA4A02" w:rsidP="00566E54">
      <w:pPr>
        <w:pStyle w:val="PlainText"/>
        <w:jc w:val="left"/>
        <w:rPr>
          <w:rFonts w:asciiTheme="minorHAnsi" w:hAnsiTheme="minorHAnsi" w:cs="Courier New"/>
        </w:rPr>
      </w:pPr>
    </w:p>
    <w:p w14:paraId="5FC6F173" w14:textId="77777777" w:rsidR="00DA4A02" w:rsidRPr="00566E54" w:rsidRDefault="00DA4A02" w:rsidP="00566E54">
      <w:pPr>
        <w:pStyle w:val="PlainText"/>
        <w:jc w:val="left"/>
        <w:rPr>
          <w:rFonts w:asciiTheme="minorHAnsi" w:hAnsiTheme="minorHAnsi" w:cs="Courier New"/>
        </w:rPr>
      </w:pPr>
    </w:p>
    <w:p w14:paraId="6E29C1C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356</w:t>
      </w:r>
    </w:p>
    <w:p w14:paraId="52FC234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01:05:19.310 --&gt; 01:05:27.509</w:t>
      </w:r>
    </w:p>
    <w:p w14:paraId="2DE1F39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We also post a sample slide deck for each administration on the DESE website, on the page that's linked here.</w:t>
      </w:r>
    </w:p>
    <w:p w14:paraId="504AECC7" w14:textId="77777777" w:rsidR="00DA4A02" w:rsidRPr="00566E54" w:rsidRDefault="00DA4A02" w:rsidP="00566E54">
      <w:pPr>
        <w:pStyle w:val="PlainText"/>
        <w:jc w:val="left"/>
        <w:rPr>
          <w:rFonts w:asciiTheme="minorHAnsi" w:hAnsiTheme="minorHAnsi" w:cs="Courier New"/>
        </w:rPr>
      </w:pPr>
    </w:p>
    <w:p w14:paraId="656A70F9" w14:textId="77777777" w:rsidR="00DA4A02" w:rsidRPr="00566E54" w:rsidRDefault="00DA4A02" w:rsidP="00566E54">
      <w:pPr>
        <w:pStyle w:val="PlainText"/>
        <w:jc w:val="left"/>
        <w:rPr>
          <w:rFonts w:asciiTheme="minorHAnsi" w:hAnsiTheme="minorHAnsi" w:cs="Courier New"/>
        </w:rPr>
      </w:pPr>
    </w:p>
    <w:p w14:paraId="3F7CE2C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357</w:t>
      </w:r>
    </w:p>
    <w:p w14:paraId="351438A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01:05:27.910 --&gt; 01:05:41.139</w:t>
      </w:r>
    </w:p>
    <w:p w14:paraId="63CECC3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They are not available yet for this year, I'll say that right now. The November retest slides should be posted shortly, and later on in the school year, the slides for the February and spring administrations will be posted to that webpage.</w:t>
      </w:r>
    </w:p>
    <w:p w14:paraId="0F7C4600" w14:textId="77777777" w:rsidR="00DA4A02" w:rsidRPr="00566E54" w:rsidRDefault="00DA4A02" w:rsidP="00566E54">
      <w:pPr>
        <w:pStyle w:val="PlainText"/>
        <w:jc w:val="left"/>
        <w:rPr>
          <w:rFonts w:asciiTheme="minorHAnsi" w:hAnsiTheme="minorHAnsi" w:cs="Courier New"/>
        </w:rPr>
      </w:pPr>
    </w:p>
    <w:p w14:paraId="2D962B71" w14:textId="77777777" w:rsidR="00DA4A02" w:rsidRPr="00566E54" w:rsidRDefault="00DA4A02" w:rsidP="00566E54">
      <w:pPr>
        <w:pStyle w:val="PlainText"/>
        <w:jc w:val="left"/>
        <w:rPr>
          <w:rFonts w:asciiTheme="minorHAnsi" w:hAnsiTheme="minorHAnsi" w:cs="Courier New"/>
        </w:rPr>
      </w:pPr>
    </w:p>
    <w:p w14:paraId="750D65C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358</w:t>
      </w:r>
    </w:p>
    <w:p w14:paraId="1E06EB2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01:05:42.900 --&gt; 01:05:49.089</w:t>
      </w:r>
    </w:p>
    <w:p w14:paraId="0A76DE1B" w14:textId="42526D1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One week before testing, you will need to schedule classes in the MCAS </w:t>
      </w:r>
      <w:r w:rsidR="000709CC">
        <w:rPr>
          <w:rFonts w:asciiTheme="minorHAnsi" w:hAnsiTheme="minorHAnsi" w:cs="Courier New"/>
        </w:rPr>
        <w:t>P</w:t>
      </w:r>
      <w:r w:rsidRPr="00566E54">
        <w:rPr>
          <w:rFonts w:asciiTheme="minorHAnsi" w:hAnsiTheme="minorHAnsi" w:cs="Courier New"/>
        </w:rPr>
        <w:t>ortal. So</w:t>
      </w:r>
      <w:r w:rsidR="00084B46">
        <w:rPr>
          <w:rFonts w:asciiTheme="minorHAnsi" w:hAnsiTheme="minorHAnsi" w:cs="Courier New"/>
        </w:rPr>
        <w:t>,</w:t>
      </w:r>
    </w:p>
    <w:p w14:paraId="0D335D1F" w14:textId="77777777" w:rsidR="00DA4A02" w:rsidRPr="00566E54" w:rsidRDefault="00DA4A02" w:rsidP="00566E54">
      <w:pPr>
        <w:pStyle w:val="PlainText"/>
        <w:jc w:val="left"/>
        <w:rPr>
          <w:rFonts w:asciiTheme="minorHAnsi" w:hAnsiTheme="minorHAnsi" w:cs="Courier New"/>
        </w:rPr>
      </w:pPr>
    </w:p>
    <w:p w14:paraId="0688214B" w14:textId="77777777" w:rsidR="00DA4A02" w:rsidRPr="00566E54" w:rsidRDefault="00DA4A02" w:rsidP="00566E54">
      <w:pPr>
        <w:pStyle w:val="PlainText"/>
        <w:jc w:val="left"/>
        <w:rPr>
          <w:rFonts w:asciiTheme="minorHAnsi" w:hAnsiTheme="minorHAnsi" w:cs="Courier New"/>
        </w:rPr>
      </w:pPr>
    </w:p>
    <w:p w14:paraId="2F71E2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359</w:t>
      </w:r>
    </w:p>
    <w:p w14:paraId="3EFC17E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01:05:49.140 --&gt; 01:06:06.220</w:t>
      </w:r>
    </w:p>
    <w:p w14:paraId="682EAB13" w14:textId="11F1E57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EA500D">
        <w:rPr>
          <w:rFonts w:asciiTheme="minorHAnsi" w:hAnsiTheme="minorHAnsi" w:cs="Courier New"/>
        </w:rPr>
        <w:t>t</w:t>
      </w:r>
      <w:r w:rsidRPr="00566E54">
        <w:rPr>
          <w:rFonts w:asciiTheme="minorHAnsi" w:hAnsiTheme="minorHAnsi" w:cs="Courier New"/>
        </w:rPr>
        <w:t>wo weeks before testing, you created your classes, and now you'll need to, what's called, schedule them, and this is to create student logins, so student logins that include their username and password cannot be printed until after this step takes place, and it also assigns test forms.</w:t>
      </w:r>
    </w:p>
    <w:p w14:paraId="6165D8C8" w14:textId="77777777" w:rsidR="00DA4A02" w:rsidRPr="00566E54" w:rsidRDefault="00DA4A02" w:rsidP="00566E54">
      <w:pPr>
        <w:pStyle w:val="PlainText"/>
        <w:jc w:val="left"/>
        <w:rPr>
          <w:rFonts w:asciiTheme="minorHAnsi" w:hAnsiTheme="minorHAnsi" w:cs="Courier New"/>
        </w:rPr>
      </w:pPr>
    </w:p>
    <w:p w14:paraId="1B3A6B8B" w14:textId="77777777" w:rsidR="00DA4A02" w:rsidRPr="00566E54" w:rsidRDefault="00DA4A02" w:rsidP="00566E54">
      <w:pPr>
        <w:pStyle w:val="PlainText"/>
        <w:jc w:val="left"/>
        <w:rPr>
          <w:rFonts w:asciiTheme="minorHAnsi" w:hAnsiTheme="minorHAnsi" w:cs="Courier New"/>
        </w:rPr>
      </w:pPr>
    </w:p>
    <w:p w14:paraId="2B3C62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360</w:t>
      </w:r>
    </w:p>
    <w:p w14:paraId="46A637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01:06:07.190 --&gt; 01:06:19.100</w:t>
      </w:r>
    </w:p>
    <w:p w14:paraId="71A7117F" w14:textId="70DBE2A1"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Scheduling tests only becomes available to schools about one week prior to test administration, so if you try to do it now, it will not be available to you. </w:t>
      </w:r>
      <w:proofErr w:type="gramStart"/>
      <w:r w:rsidRPr="00566E54">
        <w:rPr>
          <w:rFonts w:asciiTheme="minorHAnsi" w:hAnsiTheme="minorHAnsi" w:cs="Courier New"/>
        </w:rPr>
        <w:t>Want</w:t>
      </w:r>
      <w:proofErr w:type="gramEnd"/>
      <w:r w:rsidRPr="00566E54">
        <w:rPr>
          <w:rFonts w:asciiTheme="minorHAnsi" w:hAnsiTheme="minorHAnsi" w:cs="Courier New"/>
        </w:rPr>
        <w:t xml:space="preserve"> to note here</w:t>
      </w:r>
      <w:r w:rsidR="00084B46">
        <w:rPr>
          <w:rFonts w:asciiTheme="minorHAnsi" w:hAnsiTheme="minorHAnsi" w:cs="Courier New"/>
        </w:rPr>
        <w:t>,</w:t>
      </w:r>
    </w:p>
    <w:p w14:paraId="31573B1C" w14:textId="77777777" w:rsidR="00DA4A02" w:rsidRPr="00566E54" w:rsidRDefault="00DA4A02" w:rsidP="00566E54">
      <w:pPr>
        <w:pStyle w:val="PlainText"/>
        <w:jc w:val="left"/>
        <w:rPr>
          <w:rFonts w:asciiTheme="minorHAnsi" w:hAnsiTheme="minorHAnsi" w:cs="Courier New"/>
        </w:rPr>
      </w:pPr>
    </w:p>
    <w:p w14:paraId="7A837251" w14:textId="77777777" w:rsidR="00DA4A02" w:rsidRPr="00566E54" w:rsidRDefault="00DA4A02" w:rsidP="00566E54">
      <w:pPr>
        <w:pStyle w:val="PlainText"/>
        <w:jc w:val="left"/>
        <w:rPr>
          <w:rFonts w:asciiTheme="minorHAnsi" w:hAnsiTheme="minorHAnsi" w:cs="Courier New"/>
        </w:rPr>
      </w:pPr>
    </w:p>
    <w:p w14:paraId="1FC582C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361</w:t>
      </w:r>
    </w:p>
    <w:p w14:paraId="77365E0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01:06:19.310 --&gt; 01:06:35.959</w:t>
      </w:r>
    </w:p>
    <w:p w14:paraId="7BC362E0" w14:textId="661F65D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because this is something that came up repeatedly last year, that if you have students taking the </w:t>
      </w:r>
      <w:proofErr w:type="gramStart"/>
      <w:r w:rsidRPr="00566E54">
        <w:rPr>
          <w:rFonts w:asciiTheme="minorHAnsi" w:hAnsiTheme="minorHAnsi" w:cs="Courier New"/>
        </w:rPr>
        <w:t>Spanish-English</w:t>
      </w:r>
      <w:proofErr w:type="gramEnd"/>
      <w:r w:rsidRPr="00566E54">
        <w:rPr>
          <w:rFonts w:asciiTheme="minorHAnsi" w:hAnsiTheme="minorHAnsi" w:cs="Courier New"/>
        </w:rPr>
        <w:t xml:space="preserve"> edition of a test, they need to be scheduled separately. </w:t>
      </w:r>
      <w:r w:rsidR="00EA500D" w:rsidRPr="00566E54">
        <w:rPr>
          <w:rFonts w:asciiTheme="minorHAnsi" w:hAnsiTheme="minorHAnsi" w:cs="Courier New"/>
        </w:rPr>
        <w:t>So,</w:t>
      </w:r>
      <w:r w:rsidRPr="00566E54">
        <w:rPr>
          <w:rFonts w:asciiTheme="minorHAnsi" w:hAnsiTheme="minorHAnsi" w:cs="Courier New"/>
        </w:rPr>
        <w:t xml:space="preserve"> you'll schedule your, for example, grade 5 math</w:t>
      </w:r>
    </w:p>
    <w:p w14:paraId="11B52E47" w14:textId="77777777" w:rsidR="00DA4A02" w:rsidRPr="00566E54" w:rsidRDefault="00DA4A02" w:rsidP="00566E54">
      <w:pPr>
        <w:pStyle w:val="PlainText"/>
        <w:jc w:val="left"/>
        <w:rPr>
          <w:rFonts w:asciiTheme="minorHAnsi" w:hAnsiTheme="minorHAnsi" w:cs="Courier New"/>
        </w:rPr>
      </w:pPr>
    </w:p>
    <w:p w14:paraId="6EBD19DB" w14:textId="77777777" w:rsidR="00DA4A02" w:rsidRPr="00566E54" w:rsidRDefault="00DA4A02" w:rsidP="00566E54">
      <w:pPr>
        <w:pStyle w:val="PlainText"/>
        <w:jc w:val="left"/>
        <w:rPr>
          <w:rFonts w:asciiTheme="minorHAnsi" w:hAnsiTheme="minorHAnsi" w:cs="Courier New"/>
        </w:rPr>
      </w:pPr>
    </w:p>
    <w:p w14:paraId="6795CC0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362</w:t>
      </w:r>
    </w:p>
    <w:p w14:paraId="78C066D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01:06:36.120 --&gt; 01:06:38.230</w:t>
      </w:r>
    </w:p>
    <w:p w14:paraId="0835C7C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non-Spanish students.</w:t>
      </w:r>
    </w:p>
    <w:p w14:paraId="123D10F5" w14:textId="77777777" w:rsidR="00DA4A02" w:rsidRPr="00566E54" w:rsidRDefault="00DA4A02" w:rsidP="00566E54">
      <w:pPr>
        <w:pStyle w:val="PlainText"/>
        <w:jc w:val="left"/>
        <w:rPr>
          <w:rFonts w:asciiTheme="minorHAnsi" w:hAnsiTheme="minorHAnsi" w:cs="Courier New"/>
        </w:rPr>
      </w:pPr>
    </w:p>
    <w:p w14:paraId="4BC03250" w14:textId="77777777" w:rsidR="00DA4A02" w:rsidRPr="00566E54" w:rsidRDefault="00DA4A02" w:rsidP="00566E54">
      <w:pPr>
        <w:pStyle w:val="PlainText"/>
        <w:jc w:val="left"/>
        <w:rPr>
          <w:rFonts w:asciiTheme="minorHAnsi" w:hAnsiTheme="minorHAnsi" w:cs="Courier New"/>
        </w:rPr>
      </w:pPr>
    </w:p>
    <w:p w14:paraId="2757007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363</w:t>
      </w:r>
    </w:p>
    <w:p w14:paraId="4FB9305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01:06:38.270 --&gt; 01:06:51.030</w:t>
      </w:r>
    </w:p>
    <w:p w14:paraId="0E8151E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Separately, then you'll schedule your grade 5 math, Spanish, English students. It is a different selection in the drop-down, when you get to this stage on the test scheduling page.</w:t>
      </w:r>
    </w:p>
    <w:p w14:paraId="122FD6E6" w14:textId="77777777" w:rsidR="00DA4A02" w:rsidRPr="00566E54" w:rsidRDefault="00DA4A02" w:rsidP="00566E54">
      <w:pPr>
        <w:pStyle w:val="PlainText"/>
        <w:jc w:val="left"/>
        <w:rPr>
          <w:rFonts w:asciiTheme="minorHAnsi" w:hAnsiTheme="minorHAnsi" w:cs="Courier New"/>
        </w:rPr>
      </w:pPr>
    </w:p>
    <w:p w14:paraId="5053F013" w14:textId="77777777" w:rsidR="00DA4A02" w:rsidRPr="00566E54" w:rsidRDefault="00DA4A02" w:rsidP="00566E54">
      <w:pPr>
        <w:pStyle w:val="PlainText"/>
        <w:jc w:val="left"/>
        <w:rPr>
          <w:rFonts w:asciiTheme="minorHAnsi" w:hAnsiTheme="minorHAnsi" w:cs="Courier New"/>
        </w:rPr>
      </w:pPr>
    </w:p>
    <w:p w14:paraId="3F2DDD6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364</w:t>
      </w:r>
    </w:p>
    <w:p w14:paraId="5D944DE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01:06:51.030 --&gt; 01:07:04.259</w:t>
      </w:r>
    </w:p>
    <w:p w14:paraId="1D7C7BD2" w14:textId="0DB09BE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 xml:space="preserve">Shannon Cullen: And I know this isn't coming for you for a while, and you'll see this in our upcoming trainings and in our guidance </w:t>
      </w:r>
      <w:r w:rsidR="00EA500D" w:rsidRPr="00566E54">
        <w:rPr>
          <w:rFonts w:asciiTheme="minorHAnsi" w:hAnsiTheme="minorHAnsi" w:cs="Courier New"/>
        </w:rPr>
        <w:t>documents but</w:t>
      </w:r>
      <w:r w:rsidRPr="00566E54">
        <w:rPr>
          <w:rFonts w:asciiTheme="minorHAnsi" w:hAnsiTheme="minorHAnsi" w:cs="Courier New"/>
        </w:rPr>
        <w:t xml:space="preserve"> wanted to call this out here because it is something that we received a lot of phone calls from last year.</w:t>
      </w:r>
    </w:p>
    <w:p w14:paraId="4BA6DAEA" w14:textId="77777777" w:rsidR="00DA4A02" w:rsidRPr="00566E54" w:rsidRDefault="00DA4A02" w:rsidP="00566E54">
      <w:pPr>
        <w:pStyle w:val="PlainText"/>
        <w:jc w:val="left"/>
        <w:rPr>
          <w:rFonts w:asciiTheme="minorHAnsi" w:hAnsiTheme="minorHAnsi" w:cs="Courier New"/>
        </w:rPr>
      </w:pPr>
    </w:p>
    <w:p w14:paraId="5B29229D" w14:textId="77777777" w:rsidR="00DA4A02" w:rsidRPr="00566E54" w:rsidRDefault="00DA4A02" w:rsidP="00566E54">
      <w:pPr>
        <w:pStyle w:val="PlainText"/>
        <w:jc w:val="left"/>
        <w:rPr>
          <w:rFonts w:asciiTheme="minorHAnsi" w:hAnsiTheme="minorHAnsi" w:cs="Courier New"/>
        </w:rPr>
      </w:pPr>
    </w:p>
    <w:p w14:paraId="5421D88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365</w:t>
      </w:r>
    </w:p>
    <w:p w14:paraId="317D41D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01:07:04.340 --&gt; 01:07:16.570</w:t>
      </w:r>
    </w:p>
    <w:p w14:paraId="2D53737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I understand how stressful and frustrating it might be for a student who's expecting to see Spanish when they log in, not see that edition available to them. So just noting that that is an additional step.</w:t>
      </w:r>
    </w:p>
    <w:p w14:paraId="7580F245" w14:textId="77777777" w:rsidR="00DA4A02" w:rsidRPr="00566E54" w:rsidRDefault="00DA4A02" w:rsidP="00566E54">
      <w:pPr>
        <w:pStyle w:val="PlainText"/>
        <w:jc w:val="left"/>
        <w:rPr>
          <w:rFonts w:asciiTheme="minorHAnsi" w:hAnsiTheme="minorHAnsi" w:cs="Courier New"/>
        </w:rPr>
      </w:pPr>
    </w:p>
    <w:p w14:paraId="6EDB25B1" w14:textId="77777777" w:rsidR="00DA4A02" w:rsidRPr="00566E54" w:rsidRDefault="00DA4A02" w:rsidP="00566E54">
      <w:pPr>
        <w:pStyle w:val="PlainText"/>
        <w:jc w:val="left"/>
        <w:rPr>
          <w:rFonts w:asciiTheme="minorHAnsi" w:hAnsiTheme="minorHAnsi" w:cs="Courier New"/>
        </w:rPr>
      </w:pPr>
    </w:p>
    <w:p w14:paraId="6841F56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366</w:t>
      </w:r>
    </w:p>
    <w:p w14:paraId="4570653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01:07:17.100 --&gt; 01:07:30.550</w:t>
      </w:r>
    </w:p>
    <w:p w14:paraId="03E8691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The testing schedule that's linked here also lists the dates that test scheduling is available, and we have step-by-step instructions, as we do for each of these tasks, in the guide that's linked at the bottom of this slide.</w:t>
      </w:r>
    </w:p>
    <w:p w14:paraId="06147D56" w14:textId="77777777" w:rsidR="00DA4A02" w:rsidRPr="00566E54" w:rsidRDefault="00DA4A02" w:rsidP="00566E54">
      <w:pPr>
        <w:pStyle w:val="PlainText"/>
        <w:jc w:val="left"/>
        <w:rPr>
          <w:rFonts w:asciiTheme="minorHAnsi" w:hAnsiTheme="minorHAnsi" w:cs="Courier New"/>
        </w:rPr>
      </w:pPr>
    </w:p>
    <w:p w14:paraId="5B1907E2" w14:textId="77777777" w:rsidR="00DA4A02" w:rsidRPr="00566E54" w:rsidRDefault="00DA4A02" w:rsidP="00566E54">
      <w:pPr>
        <w:pStyle w:val="PlainText"/>
        <w:jc w:val="left"/>
        <w:rPr>
          <w:rFonts w:asciiTheme="minorHAnsi" w:hAnsiTheme="minorHAnsi" w:cs="Courier New"/>
        </w:rPr>
      </w:pPr>
    </w:p>
    <w:p w14:paraId="6A50596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367</w:t>
      </w:r>
    </w:p>
    <w:p w14:paraId="2783426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01:07:32.010 --&gt; 01:07:32.879</w:t>
      </w:r>
    </w:p>
    <w:p w14:paraId="719820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Next slide.</w:t>
      </w:r>
    </w:p>
    <w:p w14:paraId="741BCF22" w14:textId="77777777" w:rsidR="00DA4A02" w:rsidRPr="00566E54" w:rsidRDefault="00DA4A02" w:rsidP="00566E54">
      <w:pPr>
        <w:pStyle w:val="PlainText"/>
        <w:jc w:val="left"/>
        <w:rPr>
          <w:rFonts w:asciiTheme="minorHAnsi" w:hAnsiTheme="minorHAnsi" w:cs="Courier New"/>
        </w:rPr>
      </w:pPr>
    </w:p>
    <w:p w14:paraId="69E64F26" w14:textId="77777777" w:rsidR="00DA4A02" w:rsidRPr="00566E54" w:rsidRDefault="00DA4A02" w:rsidP="00566E54">
      <w:pPr>
        <w:pStyle w:val="PlainText"/>
        <w:jc w:val="left"/>
        <w:rPr>
          <w:rFonts w:asciiTheme="minorHAnsi" w:hAnsiTheme="minorHAnsi" w:cs="Courier New"/>
        </w:rPr>
      </w:pPr>
    </w:p>
    <w:p w14:paraId="4377522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368</w:t>
      </w:r>
    </w:p>
    <w:p w14:paraId="53966FF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01:07:35.920 --&gt; 01:07:50.540</w:t>
      </w:r>
    </w:p>
    <w:p w14:paraId="4D5318FF" w14:textId="24878E1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All right, test scheduling creates your student logins, so after tests are scheduled, you will need to print your student logins. </w:t>
      </w:r>
      <w:r w:rsidR="00EA500D" w:rsidRPr="00566E54">
        <w:rPr>
          <w:rFonts w:asciiTheme="minorHAnsi" w:hAnsiTheme="minorHAnsi" w:cs="Courier New"/>
        </w:rPr>
        <w:t>So,</w:t>
      </w:r>
      <w:r w:rsidRPr="00566E54">
        <w:rPr>
          <w:rFonts w:asciiTheme="minorHAnsi" w:hAnsiTheme="minorHAnsi" w:cs="Courier New"/>
        </w:rPr>
        <w:t xml:space="preserve"> student logins are the tickets that students will need in order to sign into the test.</w:t>
      </w:r>
    </w:p>
    <w:p w14:paraId="07F2D18C" w14:textId="77777777" w:rsidR="00DA4A02" w:rsidRPr="00566E54" w:rsidRDefault="00DA4A02" w:rsidP="00566E54">
      <w:pPr>
        <w:pStyle w:val="PlainText"/>
        <w:jc w:val="left"/>
        <w:rPr>
          <w:rFonts w:asciiTheme="minorHAnsi" w:hAnsiTheme="minorHAnsi" w:cs="Courier New"/>
        </w:rPr>
      </w:pPr>
    </w:p>
    <w:p w14:paraId="095D9259" w14:textId="77777777" w:rsidR="00DA4A02" w:rsidRPr="00566E54" w:rsidRDefault="00DA4A02" w:rsidP="00566E54">
      <w:pPr>
        <w:pStyle w:val="PlainText"/>
        <w:jc w:val="left"/>
        <w:rPr>
          <w:rFonts w:asciiTheme="minorHAnsi" w:hAnsiTheme="minorHAnsi" w:cs="Courier New"/>
        </w:rPr>
      </w:pPr>
    </w:p>
    <w:p w14:paraId="65C413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369</w:t>
      </w:r>
    </w:p>
    <w:p w14:paraId="2E2A5E8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01:07:50.700 --&gt; 01:07:54.579</w:t>
      </w:r>
    </w:p>
    <w:p w14:paraId="2A78DBF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It, each of them includes their username and their password.</w:t>
      </w:r>
    </w:p>
    <w:p w14:paraId="799AC5A0" w14:textId="77777777" w:rsidR="00DA4A02" w:rsidRPr="00566E54" w:rsidRDefault="00DA4A02" w:rsidP="00566E54">
      <w:pPr>
        <w:pStyle w:val="PlainText"/>
        <w:jc w:val="left"/>
        <w:rPr>
          <w:rFonts w:asciiTheme="minorHAnsi" w:hAnsiTheme="minorHAnsi" w:cs="Courier New"/>
        </w:rPr>
      </w:pPr>
    </w:p>
    <w:p w14:paraId="419C8ED9" w14:textId="77777777" w:rsidR="00DA4A02" w:rsidRPr="00566E54" w:rsidRDefault="00DA4A02" w:rsidP="00566E54">
      <w:pPr>
        <w:pStyle w:val="PlainText"/>
        <w:jc w:val="left"/>
        <w:rPr>
          <w:rFonts w:asciiTheme="minorHAnsi" w:hAnsiTheme="minorHAnsi" w:cs="Courier New"/>
        </w:rPr>
      </w:pPr>
    </w:p>
    <w:p w14:paraId="2E21014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370</w:t>
      </w:r>
    </w:p>
    <w:p w14:paraId="433A26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01:07:55.050 --&gt; 01:08:05.249</w:t>
      </w:r>
    </w:p>
    <w:p w14:paraId="28E1218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Students will use the same login for a subject area. So, for example, they'll use the same login for Session 1 of ELA as they will for Session 2 of ELA.</w:t>
      </w:r>
    </w:p>
    <w:p w14:paraId="5FD10506" w14:textId="77777777" w:rsidR="00DA4A02" w:rsidRPr="00566E54" w:rsidRDefault="00DA4A02" w:rsidP="00566E54">
      <w:pPr>
        <w:pStyle w:val="PlainText"/>
        <w:jc w:val="left"/>
        <w:rPr>
          <w:rFonts w:asciiTheme="minorHAnsi" w:hAnsiTheme="minorHAnsi" w:cs="Courier New"/>
        </w:rPr>
      </w:pPr>
    </w:p>
    <w:p w14:paraId="70BA991C" w14:textId="77777777" w:rsidR="00DA4A02" w:rsidRPr="00566E54" w:rsidRDefault="00DA4A02" w:rsidP="00566E54">
      <w:pPr>
        <w:pStyle w:val="PlainText"/>
        <w:jc w:val="left"/>
        <w:rPr>
          <w:rFonts w:asciiTheme="minorHAnsi" w:hAnsiTheme="minorHAnsi" w:cs="Courier New"/>
        </w:rPr>
      </w:pPr>
    </w:p>
    <w:p w14:paraId="4190B08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371</w:t>
      </w:r>
    </w:p>
    <w:p w14:paraId="66D0C72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01:08:05.479 --&gt; 01:08:18.980</w:t>
      </w:r>
    </w:p>
    <w:p w14:paraId="72748E56" w14:textId="6E7B06B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EA500D">
        <w:rPr>
          <w:rFonts w:asciiTheme="minorHAnsi" w:hAnsiTheme="minorHAnsi" w:cs="Courier New"/>
        </w:rPr>
        <w:t>l</w:t>
      </w:r>
      <w:r w:rsidRPr="00566E54">
        <w:rPr>
          <w:rFonts w:asciiTheme="minorHAnsi" w:hAnsiTheme="minorHAnsi" w:cs="Courier New"/>
        </w:rPr>
        <w:t>ogins are able to be printed one week in advance, though we do recommend printing student logins as close to testing as possible, because they are secure materials, and because they're secure materials, they also need to be tracked.</w:t>
      </w:r>
    </w:p>
    <w:p w14:paraId="7C856669" w14:textId="77777777" w:rsidR="00DA4A02" w:rsidRPr="00566E54" w:rsidRDefault="00DA4A02" w:rsidP="00566E54">
      <w:pPr>
        <w:pStyle w:val="PlainText"/>
        <w:jc w:val="left"/>
        <w:rPr>
          <w:rFonts w:asciiTheme="minorHAnsi" w:hAnsiTheme="minorHAnsi" w:cs="Courier New"/>
        </w:rPr>
      </w:pPr>
    </w:p>
    <w:p w14:paraId="24B6BD03" w14:textId="77777777" w:rsidR="00DA4A02" w:rsidRPr="00566E54" w:rsidRDefault="00DA4A02" w:rsidP="00566E54">
      <w:pPr>
        <w:pStyle w:val="PlainText"/>
        <w:jc w:val="left"/>
        <w:rPr>
          <w:rFonts w:asciiTheme="minorHAnsi" w:hAnsiTheme="minorHAnsi" w:cs="Courier New"/>
        </w:rPr>
      </w:pPr>
    </w:p>
    <w:p w14:paraId="117DE11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372</w:t>
      </w:r>
    </w:p>
    <w:p w14:paraId="2531611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01:08:19.840 --&gt; 01:08:34.389</w:t>
      </w:r>
    </w:p>
    <w:p w14:paraId="72665D2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If you are choosing to use the test administrator logins that I mentioned a few slides previously, you'll also need to make sure that those are printed, so your test administrators for Human Read Aloud and Human Signer</w:t>
      </w:r>
    </w:p>
    <w:p w14:paraId="5C0FE0E1" w14:textId="77777777" w:rsidR="00DA4A02" w:rsidRPr="00566E54" w:rsidRDefault="00DA4A02" w:rsidP="00566E54">
      <w:pPr>
        <w:pStyle w:val="PlainText"/>
        <w:jc w:val="left"/>
        <w:rPr>
          <w:rFonts w:asciiTheme="minorHAnsi" w:hAnsiTheme="minorHAnsi" w:cs="Courier New"/>
        </w:rPr>
      </w:pPr>
    </w:p>
    <w:p w14:paraId="6832F792" w14:textId="77777777" w:rsidR="00DA4A02" w:rsidRPr="00566E54" w:rsidRDefault="00DA4A02" w:rsidP="00566E54">
      <w:pPr>
        <w:pStyle w:val="PlainText"/>
        <w:jc w:val="left"/>
        <w:rPr>
          <w:rFonts w:asciiTheme="minorHAnsi" w:hAnsiTheme="minorHAnsi" w:cs="Courier New"/>
        </w:rPr>
      </w:pPr>
    </w:p>
    <w:p w14:paraId="0650821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373</w:t>
      </w:r>
    </w:p>
    <w:p w14:paraId="599B955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01:08:34.930 --&gt; 01:08:39.579</w:t>
      </w:r>
    </w:p>
    <w:p w14:paraId="40BCA3B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Would also need to be printed so that those test administrators can sign in.</w:t>
      </w:r>
    </w:p>
    <w:p w14:paraId="1FE1620C" w14:textId="77777777" w:rsidR="00DA4A02" w:rsidRPr="00566E54" w:rsidRDefault="00DA4A02" w:rsidP="00566E54">
      <w:pPr>
        <w:pStyle w:val="PlainText"/>
        <w:jc w:val="left"/>
        <w:rPr>
          <w:rFonts w:asciiTheme="minorHAnsi" w:hAnsiTheme="minorHAnsi" w:cs="Courier New"/>
        </w:rPr>
      </w:pPr>
    </w:p>
    <w:p w14:paraId="247B338A" w14:textId="77777777" w:rsidR="00DA4A02" w:rsidRPr="00566E54" w:rsidRDefault="00DA4A02" w:rsidP="00566E54">
      <w:pPr>
        <w:pStyle w:val="PlainText"/>
        <w:jc w:val="left"/>
        <w:rPr>
          <w:rFonts w:asciiTheme="minorHAnsi" w:hAnsiTheme="minorHAnsi" w:cs="Courier New"/>
        </w:rPr>
      </w:pPr>
    </w:p>
    <w:p w14:paraId="2574EC0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374</w:t>
      </w:r>
    </w:p>
    <w:p w14:paraId="1190B4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01:08:39.960 --&gt; 01:09:01.890</w:t>
      </w:r>
    </w:p>
    <w:p w14:paraId="77656253" w14:textId="3433239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there are step-by-step instructions </w:t>
      </w:r>
      <w:r w:rsidR="00A77F9C" w:rsidRPr="00566E54">
        <w:rPr>
          <w:rFonts w:asciiTheme="minorHAnsi" w:hAnsiTheme="minorHAnsi" w:cs="Courier New"/>
        </w:rPr>
        <w:t>available</w:t>
      </w:r>
      <w:r w:rsidRPr="00566E54">
        <w:rPr>
          <w:rFonts w:asciiTheme="minorHAnsi" w:hAnsiTheme="minorHAnsi" w:cs="Courier New"/>
        </w:rPr>
        <w:t xml:space="preserve"> to the various ways to print student logins. As K</w:t>
      </w:r>
      <w:r w:rsidR="00A77F9C">
        <w:rPr>
          <w:rFonts w:asciiTheme="minorHAnsi" w:hAnsiTheme="minorHAnsi" w:cs="Courier New"/>
        </w:rPr>
        <w:t>ae</w:t>
      </w:r>
      <w:r w:rsidRPr="00566E54">
        <w:rPr>
          <w:rFonts w:asciiTheme="minorHAnsi" w:hAnsiTheme="minorHAnsi" w:cs="Courier New"/>
        </w:rPr>
        <w:t>lee mentioned, student logins will be able to be batch printed this year. I don't believe the updated guide to scheduling tests and printing student logins has been posted yet, but it should be posted within the next few days.</w:t>
      </w:r>
    </w:p>
    <w:p w14:paraId="077A0FFA" w14:textId="77777777" w:rsidR="00DA4A02" w:rsidRPr="00566E54" w:rsidRDefault="00DA4A02" w:rsidP="00566E54">
      <w:pPr>
        <w:pStyle w:val="PlainText"/>
        <w:jc w:val="left"/>
        <w:rPr>
          <w:rFonts w:asciiTheme="minorHAnsi" w:hAnsiTheme="minorHAnsi" w:cs="Courier New"/>
        </w:rPr>
      </w:pPr>
    </w:p>
    <w:p w14:paraId="70C3AD2E" w14:textId="77777777" w:rsidR="00DA4A02" w:rsidRPr="00566E54" w:rsidRDefault="00DA4A02" w:rsidP="00566E54">
      <w:pPr>
        <w:pStyle w:val="PlainText"/>
        <w:jc w:val="left"/>
        <w:rPr>
          <w:rFonts w:asciiTheme="minorHAnsi" w:hAnsiTheme="minorHAnsi" w:cs="Courier New"/>
        </w:rPr>
      </w:pPr>
    </w:p>
    <w:p w14:paraId="1DD7A2D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375</w:t>
      </w:r>
    </w:p>
    <w:p w14:paraId="748FDA8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01:09:03.770 --&gt; 01:09:15.609</w:t>
      </w:r>
    </w:p>
    <w:p w14:paraId="4DBED8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here we have verifying accommodations again. So, I mentioned earlier that some accommodations, after a student signs in and begins a test, are not able to be updated.</w:t>
      </w:r>
    </w:p>
    <w:p w14:paraId="2D907BE8" w14:textId="77777777" w:rsidR="00DA4A02" w:rsidRPr="00566E54" w:rsidRDefault="00DA4A02" w:rsidP="00566E54">
      <w:pPr>
        <w:pStyle w:val="PlainText"/>
        <w:jc w:val="left"/>
        <w:rPr>
          <w:rFonts w:asciiTheme="minorHAnsi" w:hAnsiTheme="minorHAnsi" w:cs="Courier New"/>
        </w:rPr>
      </w:pPr>
    </w:p>
    <w:p w14:paraId="1AEE2CAE" w14:textId="77777777" w:rsidR="00DA4A02" w:rsidRPr="00566E54" w:rsidRDefault="00DA4A02" w:rsidP="00566E54">
      <w:pPr>
        <w:pStyle w:val="PlainText"/>
        <w:jc w:val="left"/>
        <w:rPr>
          <w:rFonts w:asciiTheme="minorHAnsi" w:hAnsiTheme="minorHAnsi" w:cs="Courier New"/>
        </w:rPr>
      </w:pPr>
    </w:p>
    <w:p w14:paraId="3E34C7E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376</w:t>
      </w:r>
    </w:p>
    <w:p w14:paraId="09E6E28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01:09:15.610 --&gt; 01:09:25.339</w:t>
      </w:r>
    </w:p>
    <w:p w14:paraId="798E4D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 want to call those out here. Those are Spanish, English, Human Read Aloud, ASL, Screen Reader, and compatible assistive technology.</w:t>
      </w:r>
    </w:p>
    <w:p w14:paraId="633C773B" w14:textId="77777777" w:rsidR="00DA4A02" w:rsidRPr="00566E54" w:rsidRDefault="00DA4A02" w:rsidP="00566E54">
      <w:pPr>
        <w:pStyle w:val="PlainText"/>
        <w:jc w:val="left"/>
        <w:rPr>
          <w:rFonts w:asciiTheme="minorHAnsi" w:hAnsiTheme="minorHAnsi" w:cs="Courier New"/>
        </w:rPr>
      </w:pPr>
    </w:p>
    <w:p w14:paraId="21B6F45E" w14:textId="77777777" w:rsidR="00DA4A02" w:rsidRPr="00566E54" w:rsidRDefault="00DA4A02" w:rsidP="00566E54">
      <w:pPr>
        <w:pStyle w:val="PlainText"/>
        <w:jc w:val="left"/>
        <w:rPr>
          <w:rFonts w:asciiTheme="minorHAnsi" w:hAnsiTheme="minorHAnsi" w:cs="Courier New"/>
        </w:rPr>
      </w:pPr>
    </w:p>
    <w:p w14:paraId="02C97D2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377</w:t>
      </w:r>
    </w:p>
    <w:p w14:paraId="06D26A0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01:09:26.150 --&gt; 01:09:37.689</w:t>
      </w:r>
    </w:p>
    <w:p w14:paraId="513A5EDE" w14:textId="264CCB9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EA500D" w:rsidRPr="00566E54">
        <w:rPr>
          <w:rFonts w:asciiTheme="minorHAnsi" w:hAnsiTheme="minorHAnsi" w:cs="Courier New"/>
        </w:rPr>
        <w:t>So,</w:t>
      </w:r>
      <w:r w:rsidRPr="00566E54">
        <w:rPr>
          <w:rFonts w:asciiTheme="minorHAnsi" w:hAnsiTheme="minorHAnsi" w:cs="Courier New"/>
        </w:rPr>
        <w:t xml:space="preserve"> these are the accommodations that are especially, especially important for you to double, triple check that they have been assigned correctly before a student logs in.</w:t>
      </w:r>
    </w:p>
    <w:p w14:paraId="475650B1" w14:textId="77777777" w:rsidR="00DA4A02" w:rsidRPr="00566E54" w:rsidRDefault="00DA4A02" w:rsidP="00566E54">
      <w:pPr>
        <w:pStyle w:val="PlainText"/>
        <w:jc w:val="left"/>
        <w:rPr>
          <w:rFonts w:asciiTheme="minorHAnsi" w:hAnsiTheme="minorHAnsi" w:cs="Courier New"/>
        </w:rPr>
      </w:pPr>
    </w:p>
    <w:p w14:paraId="55626FFD" w14:textId="77777777" w:rsidR="00DA4A02" w:rsidRPr="00566E54" w:rsidRDefault="00DA4A02" w:rsidP="00566E54">
      <w:pPr>
        <w:pStyle w:val="PlainText"/>
        <w:jc w:val="left"/>
        <w:rPr>
          <w:rFonts w:asciiTheme="minorHAnsi" w:hAnsiTheme="minorHAnsi" w:cs="Courier New"/>
        </w:rPr>
      </w:pPr>
    </w:p>
    <w:p w14:paraId="3C6F270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378</w:t>
      </w:r>
    </w:p>
    <w:p w14:paraId="0F38595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01:09:37.770 --&gt; 01:09:47.049</w:t>
      </w:r>
    </w:p>
    <w:p w14:paraId="7FC8EBE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Other accommodations, still very important to check, but they can be updated if a student logs in and realizes, hey, I don't have text-to-speech, for example.</w:t>
      </w:r>
    </w:p>
    <w:p w14:paraId="5A0EA959" w14:textId="77777777" w:rsidR="00DA4A02" w:rsidRPr="00566E54" w:rsidRDefault="00DA4A02" w:rsidP="00566E54">
      <w:pPr>
        <w:pStyle w:val="PlainText"/>
        <w:jc w:val="left"/>
        <w:rPr>
          <w:rFonts w:asciiTheme="minorHAnsi" w:hAnsiTheme="minorHAnsi" w:cs="Courier New"/>
        </w:rPr>
      </w:pPr>
    </w:p>
    <w:p w14:paraId="7F83B097" w14:textId="77777777" w:rsidR="00DA4A02" w:rsidRPr="00566E54" w:rsidRDefault="00DA4A02" w:rsidP="00566E54">
      <w:pPr>
        <w:pStyle w:val="PlainText"/>
        <w:jc w:val="left"/>
        <w:rPr>
          <w:rFonts w:asciiTheme="minorHAnsi" w:hAnsiTheme="minorHAnsi" w:cs="Courier New"/>
        </w:rPr>
      </w:pPr>
    </w:p>
    <w:p w14:paraId="7A1A9B5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379</w:t>
      </w:r>
    </w:p>
    <w:p w14:paraId="69C58C6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01:09:47.640 --&gt; 01:10:05.790</w:t>
      </w:r>
    </w:p>
    <w:p w14:paraId="5AA82F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 after test scheduling, you can verify these accommodations on the View Details Student Logins page, which it's listed how to get there here. There's a column on that page called Form Name, and that will list each of these accommodations,</w:t>
      </w:r>
    </w:p>
    <w:p w14:paraId="013C948C" w14:textId="77777777" w:rsidR="00DA4A02" w:rsidRPr="00566E54" w:rsidRDefault="00DA4A02" w:rsidP="00566E54">
      <w:pPr>
        <w:pStyle w:val="PlainText"/>
        <w:jc w:val="left"/>
        <w:rPr>
          <w:rFonts w:asciiTheme="minorHAnsi" w:hAnsiTheme="minorHAnsi" w:cs="Courier New"/>
        </w:rPr>
      </w:pPr>
    </w:p>
    <w:p w14:paraId="0C1B7064" w14:textId="77777777" w:rsidR="00DA4A02" w:rsidRPr="00566E54" w:rsidRDefault="00DA4A02" w:rsidP="00566E54">
      <w:pPr>
        <w:pStyle w:val="PlainText"/>
        <w:jc w:val="left"/>
        <w:rPr>
          <w:rFonts w:asciiTheme="minorHAnsi" w:hAnsiTheme="minorHAnsi" w:cs="Courier New"/>
        </w:rPr>
      </w:pPr>
    </w:p>
    <w:p w14:paraId="13B3624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380</w:t>
      </w:r>
    </w:p>
    <w:p w14:paraId="63CE1AB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01:10:06.150 --&gt; 01:10:17.589</w:t>
      </w:r>
    </w:p>
    <w:p w14:paraId="74E4BE2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if they've been assigned correctly. This is also available to your test administrators, so they can go in even the morning of testing and quadruple check that all of their students have been assigned the correct form.</w:t>
      </w:r>
    </w:p>
    <w:p w14:paraId="065FDF80" w14:textId="77777777" w:rsidR="00DA4A02" w:rsidRPr="00566E54" w:rsidRDefault="00DA4A02" w:rsidP="00566E54">
      <w:pPr>
        <w:pStyle w:val="PlainText"/>
        <w:jc w:val="left"/>
        <w:rPr>
          <w:rFonts w:asciiTheme="minorHAnsi" w:hAnsiTheme="minorHAnsi" w:cs="Courier New"/>
        </w:rPr>
      </w:pPr>
    </w:p>
    <w:p w14:paraId="270DD265" w14:textId="77777777" w:rsidR="00DA4A02" w:rsidRPr="00566E54" w:rsidRDefault="00DA4A02" w:rsidP="00566E54">
      <w:pPr>
        <w:pStyle w:val="PlainText"/>
        <w:jc w:val="left"/>
        <w:rPr>
          <w:rFonts w:asciiTheme="minorHAnsi" w:hAnsiTheme="minorHAnsi" w:cs="Courier New"/>
        </w:rPr>
      </w:pPr>
    </w:p>
    <w:p w14:paraId="584D3C9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381</w:t>
      </w:r>
    </w:p>
    <w:p w14:paraId="2619524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01:10:18.190 --&gt; 01:10:33.769</w:t>
      </w:r>
    </w:p>
    <w:p w14:paraId="347652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w:t>
      </w:r>
      <w:proofErr w:type="gramStart"/>
      <w:r w:rsidRPr="00566E54">
        <w:rPr>
          <w:rFonts w:asciiTheme="minorHAnsi" w:hAnsiTheme="minorHAnsi" w:cs="Courier New"/>
        </w:rPr>
        <w:t>want</w:t>
      </w:r>
      <w:proofErr w:type="gramEnd"/>
      <w:r w:rsidRPr="00566E54">
        <w:rPr>
          <w:rFonts w:asciiTheme="minorHAnsi" w:hAnsiTheme="minorHAnsi" w:cs="Courier New"/>
        </w:rPr>
        <w:t xml:space="preserve"> to note, which I actually should have mentioned on the previous slide, when you print out student logins, there is a summary page for each class that is also printed out automatically. It's the cover page that gets printed with your PDF. This</w:t>
      </w:r>
    </w:p>
    <w:p w14:paraId="3A3C314A" w14:textId="77777777" w:rsidR="00DA4A02" w:rsidRPr="00566E54" w:rsidRDefault="00DA4A02" w:rsidP="00566E54">
      <w:pPr>
        <w:pStyle w:val="PlainText"/>
        <w:jc w:val="left"/>
        <w:rPr>
          <w:rFonts w:asciiTheme="minorHAnsi" w:hAnsiTheme="minorHAnsi" w:cs="Courier New"/>
        </w:rPr>
      </w:pPr>
    </w:p>
    <w:p w14:paraId="323BB7A7" w14:textId="77777777" w:rsidR="00DA4A02" w:rsidRPr="00566E54" w:rsidRDefault="00DA4A02" w:rsidP="00566E54">
      <w:pPr>
        <w:pStyle w:val="PlainText"/>
        <w:jc w:val="left"/>
        <w:rPr>
          <w:rFonts w:asciiTheme="minorHAnsi" w:hAnsiTheme="minorHAnsi" w:cs="Courier New"/>
        </w:rPr>
      </w:pPr>
    </w:p>
    <w:p w14:paraId="38015E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382</w:t>
      </w:r>
    </w:p>
    <w:p w14:paraId="278D96F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01:10:33.830 --&gt; 01:10:50.049</w:t>
      </w:r>
    </w:p>
    <w:p w14:paraId="7DE617C9" w14:textId="2901E5C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 xml:space="preserve">Shannon Cullen: summary page includes all students' usernames and passwords, and it also lists out all of their accommodations on that page. </w:t>
      </w:r>
      <w:r w:rsidR="00EA500D" w:rsidRPr="00566E54">
        <w:rPr>
          <w:rFonts w:asciiTheme="minorHAnsi" w:hAnsiTheme="minorHAnsi" w:cs="Courier New"/>
        </w:rPr>
        <w:t>So,</w:t>
      </w:r>
      <w:r w:rsidRPr="00566E54">
        <w:rPr>
          <w:rFonts w:asciiTheme="minorHAnsi" w:hAnsiTheme="minorHAnsi" w:cs="Courier New"/>
        </w:rPr>
        <w:t xml:space="preserve"> test administrators can also check accommodations on the summary page that is printed with their student logins.</w:t>
      </w:r>
    </w:p>
    <w:p w14:paraId="7F2B7CD7" w14:textId="77777777" w:rsidR="00DA4A02" w:rsidRPr="00566E54" w:rsidRDefault="00DA4A02" w:rsidP="00566E54">
      <w:pPr>
        <w:pStyle w:val="PlainText"/>
        <w:jc w:val="left"/>
        <w:rPr>
          <w:rFonts w:asciiTheme="minorHAnsi" w:hAnsiTheme="minorHAnsi" w:cs="Courier New"/>
        </w:rPr>
      </w:pPr>
    </w:p>
    <w:p w14:paraId="42614A01" w14:textId="77777777" w:rsidR="00DA4A02" w:rsidRPr="00566E54" w:rsidRDefault="00DA4A02" w:rsidP="00566E54">
      <w:pPr>
        <w:pStyle w:val="PlainText"/>
        <w:jc w:val="left"/>
        <w:rPr>
          <w:rFonts w:asciiTheme="minorHAnsi" w:hAnsiTheme="minorHAnsi" w:cs="Courier New"/>
        </w:rPr>
      </w:pPr>
    </w:p>
    <w:p w14:paraId="2960D29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383</w:t>
      </w:r>
    </w:p>
    <w:p w14:paraId="027CD17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01:10:50.050 --&gt; 01:11:01.889</w:t>
      </w:r>
    </w:p>
    <w:p w14:paraId="097C8273" w14:textId="23A2429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EA500D" w:rsidRPr="00566E54">
        <w:rPr>
          <w:rFonts w:asciiTheme="minorHAnsi" w:hAnsiTheme="minorHAnsi" w:cs="Courier New"/>
        </w:rPr>
        <w:t>So,</w:t>
      </w:r>
      <w:r w:rsidRPr="00566E54">
        <w:rPr>
          <w:rFonts w:asciiTheme="minorHAnsi" w:hAnsiTheme="minorHAnsi" w:cs="Courier New"/>
        </w:rPr>
        <w:t xml:space="preserve"> we've got a bunch of different ways for you to triple check your accommodations before students sign in, to save some frustration, and stress for both you and your students.</w:t>
      </w:r>
    </w:p>
    <w:p w14:paraId="08A51C72" w14:textId="77777777" w:rsidR="00DA4A02" w:rsidRPr="00566E54" w:rsidRDefault="00DA4A02" w:rsidP="00566E54">
      <w:pPr>
        <w:pStyle w:val="PlainText"/>
        <w:jc w:val="left"/>
        <w:rPr>
          <w:rFonts w:asciiTheme="minorHAnsi" w:hAnsiTheme="minorHAnsi" w:cs="Courier New"/>
        </w:rPr>
      </w:pPr>
    </w:p>
    <w:p w14:paraId="41410165" w14:textId="77777777" w:rsidR="00DA4A02" w:rsidRPr="00566E54" w:rsidRDefault="00DA4A02" w:rsidP="00566E54">
      <w:pPr>
        <w:pStyle w:val="PlainText"/>
        <w:jc w:val="left"/>
        <w:rPr>
          <w:rFonts w:asciiTheme="minorHAnsi" w:hAnsiTheme="minorHAnsi" w:cs="Courier New"/>
        </w:rPr>
      </w:pPr>
    </w:p>
    <w:p w14:paraId="75DF4EE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384</w:t>
      </w:r>
    </w:p>
    <w:p w14:paraId="12E36E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01:11:04.830 --&gt; 01:11:11.460</w:t>
      </w:r>
    </w:p>
    <w:p w14:paraId="3A0F47F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And here on this page, this is just a picture of the view details, student logins page.</w:t>
      </w:r>
    </w:p>
    <w:p w14:paraId="774809A5" w14:textId="77777777" w:rsidR="00DA4A02" w:rsidRPr="00566E54" w:rsidRDefault="00DA4A02" w:rsidP="00566E54">
      <w:pPr>
        <w:pStyle w:val="PlainText"/>
        <w:jc w:val="left"/>
        <w:rPr>
          <w:rFonts w:asciiTheme="minorHAnsi" w:hAnsiTheme="minorHAnsi" w:cs="Courier New"/>
        </w:rPr>
      </w:pPr>
    </w:p>
    <w:p w14:paraId="21A6ED03" w14:textId="77777777" w:rsidR="00DA4A02" w:rsidRPr="00566E54" w:rsidRDefault="00DA4A02" w:rsidP="00566E54">
      <w:pPr>
        <w:pStyle w:val="PlainText"/>
        <w:jc w:val="left"/>
        <w:rPr>
          <w:rFonts w:asciiTheme="minorHAnsi" w:hAnsiTheme="minorHAnsi" w:cs="Courier New"/>
        </w:rPr>
      </w:pPr>
    </w:p>
    <w:p w14:paraId="1BDF5F7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385</w:t>
      </w:r>
    </w:p>
    <w:p w14:paraId="635EF84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01:11:11.460 --&gt; 01:11:32.499</w:t>
      </w:r>
    </w:p>
    <w:p w14:paraId="4D66B82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As you can see, we have this column here, Form Name, and you can see, for example, we have, in this column, Human Signer, Human Read Aloud, SR slash AT would be screen reader assistive technology. This is also where you would see Spanish-English listed, so just wanted to call out where it was on this page that you can see that information.</w:t>
      </w:r>
    </w:p>
    <w:p w14:paraId="78B337CF" w14:textId="77777777" w:rsidR="00DA4A02" w:rsidRPr="00566E54" w:rsidRDefault="00DA4A02" w:rsidP="00566E54">
      <w:pPr>
        <w:pStyle w:val="PlainText"/>
        <w:jc w:val="left"/>
        <w:rPr>
          <w:rFonts w:asciiTheme="minorHAnsi" w:hAnsiTheme="minorHAnsi" w:cs="Courier New"/>
        </w:rPr>
      </w:pPr>
    </w:p>
    <w:p w14:paraId="0E70EE46" w14:textId="77777777" w:rsidR="00DA4A02" w:rsidRPr="00566E54" w:rsidRDefault="00DA4A02" w:rsidP="00566E54">
      <w:pPr>
        <w:pStyle w:val="PlainText"/>
        <w:jc w:val="left"/>
        <w:rPr>
          <w:rFonts w:asciiTheme="minorHAnsi" w:hAnsiTheme="minorHAnsi" w:cs="Courier New"/>
        </w:rPr>
      </w:pPr>
    </w:p>
    <w:p w14:paraId="1D71A07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386</w:t>
      </w:r>
    </w:p>
    <w:p w14:paraId="2B25AF1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01:11:34.300 --&gt; 01:11:46.690</w:t>
      </w:r>
    </w:p>
    <w:p w14:paraId="5FBA4E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All right, and again, here are… here's a consolidated list of the resources that you can use for each of these tasks, as you complete them one week, before testing.</w:t>
      </w:r>
    </w:p>
    <w:p w14:paraId="095FCCB2" w14:textId="77777777" w:rsidR="00DA4A02" w:rsidRPr="00566E54" w:rsidRDefault="00DA4A02" w:rsidP="00566E54">
      <w:pPr>
        <w:pStyle w:val="PlainText"/>
        <w:jc w:val="left"/>
        <w:rPr>
          <w:rFonts w:asciiTheme="minorHAnsi" w:hAnsiTheme="minorHAnsi" w:cs="Courier New"/>
        </w:rPr>
      </w:pPr>
    </w:p>
    <w:p w14:paraId="3B3C905F" w14:textId="77777777" w:rsidR="00DA4A02" w:rsidRPr="00566E54" w:rsidRDefault="00DA4A02" w:rsidP="00566E54">
      <w:pPr>
        <w:pStyle w:val="PlainText"/>
        <w:jc w:val="left"/>
        <w:rPr>
          <w:rFonts w:asciiTheme="minorHAnsi" w:hAnsiTheme="minorHAnsi" w:cs="Courier New"/>
        </w:rPr>
      </w:pPr>
    </w:p>
    <w:p w14:paraId="1D7B5FD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387</w:t>
      </w:r>
    </w:p>
    <w:p w14:paraId="2118479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01:11:47.460 --&gt; 01:11:53.839</w:t>
      </w:r>
    </w:p>
    <w:p w14:paraId="3B805F0D" w14:textId="5177DE3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And I think with that, we go to our next Q&amp;A, so I'll pass this to </w:t>
      </w:r>
      <w:r w:rsidR="00566E54" w:rsidRPr="00566E54">
        <w:rPr>
          <w:rFonts w:asciiTheme="minorHAnsi" w:hAnsiTheme="minorHAnsi" w:cs="Courier New"/>
        </w:rPr>
        <w:t>Jodie</w:t>
      </w:r>
      <w:r w:rsidRPr="00566E54">
        <w:rPr>
          <w:rFonts w:asciiTheme="minorHAnsi" w:hAnsiTheme="minorHAnsi" w:cs="Courier New"/>
        </w:rPr>
        <w:t xml:space="preserve"> to call out any questions that may have come in.</w:t>
      </w:r>
    </w:p>
    <w:p w14:paraId="46CB49B8" w14:textId="77777777" w:rsidR="00DA4A02" w:rsidRPr="00566E54" w:rsidRDefault="00DA4A02" w:rsidP="00566E54">
      <w:pPr>
        <w:pStyle w:val="PlainText"/>
        <w:jc w:val="left"/>
        <w:rPr>
          <w:rFonts w:asciiTheme="minorHAnsi" w:hAnsiTheme="minorHAnsi" w:cs="Courier New"/>
        </w:rPr>
      </w:pPr>
    </w:p>
    <w:p w14:paraId="7FD7E311" w14:textId="77777777" w:rsidR="00DA4A02" w:rsidRPr="00566E54" w:rsidRDefault="00DA4A02" w:rsidP="00566E54">
      <w:pPr>
        <w:pStyle w:val="PlainText"/>
        <w:jc w:val="left"/>
        <w:rPr>
          <w:rFonts w:asciiTheme="minorHAnsi" w:hAnsiTheme="minorHAnsi" w:cs="Courier New"/>
        </w:rPr>
      </w:pPr>
    </w:p>
    <w:p w14:paraId="182F117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388</w:t>
      </w:r>
    </w:p>
    <w:p w14:paraId="60BDD9A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01:11:55.140 --&gt; 01:12:09.849</w:t>
      </w:r>
    </w:p>
    <w:p w14:paraId="6E547459" w14:textId="3860758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Thank you, Shannon. This is our last Q&amp;A break. We have about 15, 20-ish minutes left, so I'm going to go through as many questions as I can get </w:t>
      </w:r>
      <w:r w:rsidR="00A77F9C" w:rsidRPr="00566E54">
        <w:rPr>
          <w:rFonts w:asciiTheme="minorHAnsi" w:hAnsiTheme="minorHAnsi" w:cs="Courier New"/>
        </w:rPr>
        <w:t>to and</w:t>
      </w:r>
      <w:r w:rsidRPr="00566E54">
        <w:rPr>
          <w:rFonts w:asciiTheme="minorHAnsi" w:hAnsiTheme="minorHAnsi" w:cs="Courier New"/>
        </w:rPr>
        <w:t xml:space="preserve"> then leave a little bit of time for us to wrap up the slide presentation.</w:t>
      </w:r>
    </w:p>
    <w:p w14:paraId="39006482" w14:textId="77777777" w:rsidR="00DA4A02" w:rsidRPr="00566E54" w:rsidRDefault="00DA4A02" w:rsidP="00566E54">
      <w:pPr>
        <w:pStyle w:val="PlainText"/>
        <w:jc w:val="left"/>
        <w:rPr>
          <w:rFonts w:asciiTheme="minorHAnsi" w:hAnsiTheme="minorHAnsi" w:cs="Courier New"/>
        </w:rPr>
      </w:pPr>
    </w:p>
    <w:p w14:paraId="5F1C9189" w14:textId="77777777" w:rsidR="00DA4A02" w:rsidRPr="00566E54" w:rsidRDefault="00DA4A02" w:rsidP="00566E54">
      <w:pPr>
        <w:pStyle w:val="PlainText"/>
        <w:jc w:val="left"/>
        <w:rPr>
          <w:rFonts w:asciiTheme="minorHAnsi" w:hAnsiTheme="minorHAnsi" w:cs="Courier New"/>
        </w:rPr>
      </w:pPr>
    </w:p>
    <w:p w14:paraId="66082B7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389</w:t>
      </w:r>
    </w:p>
    <w:p w14:paraId="6277F68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01:12:10.120 --&gt; 01:12:22.880</w:t>
      </w:r>
    </w:p>
    <w:p w14:paraId="2F3A7144" w14:textId="0CB3605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There's a question, Ka</w:t>
      </w:r>
      <w:r w:rsidR="00A77F9C">
        <w:rPr>
          <w:rFonts w:asciiTheme="minorHAnsi" w:hAnsiTheme="minorHAnsi" w:cs="Courier New"/>
        </w:rPr>
        <w:t>e</w:t>
      </w:r>
      <w:r w:rsidRPr="00566E54">
        <w:rPr>
          <w:rFonts w:asciiTheme="minorHAnsi" w:hAnsiTheme="minorHAnsi" w:cs="Courier New"/>
        </w:rPr>
        <w:t>lee, I think this is for you, if you can answer this, about the new PWA, asking if they need to clear the cache prior to testing.</w:t>
      </w:r>
    </w:p>
    <w:p w14:paraId="701802B6" w14:textId="77777777" w:rsidR="00DA4A02" w:rsidRPr="00566E54" w:rsidRDefault="00DA4A02" w:rsidP="00566E54">
      <w:pPr>
        <w:pStyle w:val="PlainText"/>
        <w:jc w:val="left"/>
        <w:rPr>
          <w:rFonts w:asciiTheme="minorHAnsi" w:hAnsiTheme="minorHAnsi" w:cs="Courier New"/>
        </w:rPr>
      </w:pPr>
    </w:p>
    <w:p w14:paraId="642CE51E" w14:textId="77777777" w:rsidR="00DA4A02" w:rsidRPr="00566E54" w:rsidRDefault="00DA4A02" w:rsidP="00566E54">
      <w:pPr>
        <w:pStyle w:val="PlainText"/>
        <w:jc w:val="left"/>
        <w:rPr>
          <w:rFonts w:asciiTheme="minorHAnsi" w:hAnsiTheme="minorHAnsi" w:cs="Courier New"/>
        </w:rPr>
      </w:pPr>
    </w:p>
    <w:p w14:paraId="295EAA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390</w:t>
      </w:r>
    </w:p>
    <w:p w14:paraId="2FBC30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01:12:22.990 --&gt; 01:12:25.100</w:t>
      </w:r>
    </w:p>
    <w:p w14:paraId="61AE93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w:t>
      </w:r>
    </w:p>
    <w:p w14:paraId="01612CB4" w14:textId="77777777" w:rsidR="00DA4A02" w:rsidRPr="00566E54" w:rsidRDefault="00DA4A02" w:rsidP="00566E54">
      <w:pPr>
        <w:pStyle w:val="PlainText"/>
        <w:jc w:val="left"/>
        <w:rPr>
          <w:rFonts w:asciiTheme="minorHAnsi" w:hAnsiTheme="minorHAnsi" w:cs="Courier New"/>
        </w:rPr>
      </w:pPr>
    </w:p>
    <w:p w14:paraId="07FC99E2" w14:textId="77777777" w:rsidR="00DA4A02" w:rsidRPr="00566E54" w:rsidRDefault="00DA4A02" w:rsidP="00566E54">
      <w:pPr>
        <w:pStyle w:val="PlainText"/>
        <w:jc w:val="left"/>
        <w:rPr>
          <w:rFonts w:asciiTheme="minorHAnsi" w:hAnsiTheme="minorHAnsi" w:cs="Courier New"/>
        </w:rPr>
      </w:pPr>
    </w:p>
    <w:p w14:paraId="00A838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391</w:t>
      </w:r>
    </w:p>
    <w:p w14:paraId="50805A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01:12:25.360 --&gt; 01:12:33.380</w:t>
      </w:r>
    </w:p>
    <w:p w14:paraId="671E8B8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Jodie Zalk: They said that they noticed that there is no longer the option to clear the cache with the new PWA. Is that something that you can speak to?</w:t>
      </w:r>
    </w:p>
    <w:p w14:paraId="19DBC5DD" w14:textId="77777777" w:rsidR="00DA4A02" w:rsidRPr="00566E54" w:rsidRDefault="00DA4A02" w:rsidP="00566E54">
      <w:pPr>
        <w:pStyle w:val="PlainText"/>
        <w:jc w:val="left"/>
        <w:rPr>
          <w:rFonts w:asciiTheme="minorHAnsi" w:hAnsiTheme="minorHAnsi" w:cs="Courier New"/>
        </w:rPr>
      </w:pPr>
    </w:p>
    <w:p w14:paraId="1F426084" w14:textId="77777777" w:rsidR="00DA4A02" w:rsidRPr="00566E54" w:rsidRDefault="00DA4A02" w:rsidP="00566E54">
      <w:pPr>
        <w:pStyle w:val="PlainText"/>
        <w:jc w:val="left"/>
        <w:rPr>
          <w:rFonts w:asciiTheme="minorHAnsi" w:hAnsiTheme="minorHAnsi" w:cs="Courier New"/>
        </w:rPr>
      </w:pPr>
    </w:p>
    <w:p w14:paraId="507D686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392</w:t>
      </w:r>
    </w:p>
    <w:p w14:paraId="761AA64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01:12:33.380 --&gt; 01:12:48.799</w:t>
      </w:r>
    </w:p>
    <w:p w14:paraId="77691B5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Yeah, so if the clear cache link is not visible on the student login page, then the app is not installed correctly. So, they'll want to go back to their technology guide and make sure that they've done that last step, which is the verified mode.</w:t>
      </w:r>
    </w:p>
    <w:p w14:paraId="164A27FB" w14:textId="77777777" w:rsidR="00DA4A02" w:rsidRPr="00566E54" w:rsidRDefault="00DA4A02" w:rsidP="00566E54">
      <w:pPr>
        <w:pStyle w:val="PlainText"/>
        <w:jc w:val="left"/>
        <w:rPr>
          <w:rFonts w:asciiTheme="minorHAnsi" w:hAnsiTheme="minorHAnsi" w:cs="Courier New"/>
        </w:rPr>
      </w:pPr>
    </w:p>
    <w:p w14:paraId="35EC8028" w14:textId="77777777" w:rsidR="00DA4A02" w:rsidRPr="00566E54" w:rsidRDefault="00DA4A02" w:rsidP="00566E54">
      <w:pPr>
        <w:pStyle w:val="PlainText"/>
        <w:jc w:val="left"/>
        <w:rPr>
          <w:rFonts w:asciiTheme="minorHAnsi" w:hAnsiTheme="minorHAnsi" w:cs="Courier New"/>
        </w:rPr>
      </w:pPr>
    </w:p>
    <w:p w14:paraId="4CFD4C4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393</w:t>
      </w:r>
    </w:p>
    <w:p w14:paraId="2C653B0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01:12:48.800 --&gt; 01:12:54.479</w:t>
      </w:r>
    </w:p>
    <w:p w14:paraId="42957A11" w14:textId="5387C1EE"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These are things we'll go over in our training next week, </w:t>
      </w:r>
      <w:r w:rsidR="00084B46" w:rsidRPr="00566E54">
        <w:rPr>
          <w:rFonts w:asciiTheme="minorHAnsi" w:hAnsiTheme="minorHAnsi" w:cs="Courier New"/>
        </w:rPr>
        <w:t>but</w:t>
      </w:r>
      <w:r w:rsidRPr="00566E54">
        <w:rPr>
          <w:rFonts w:asciiTheme="minorHAnsi" w:hAnsiTheme="minorHAnsi" w:cs="Courier New"/>
        </w:rPr>
        <w:t xml:space="preserve"> that's an indicator that it's not installed correctly.</w:t>
      </w:r>
    </w:p>
    <w:p w14:paraId="7B78BCCF" w14:textId="77777777" w:rsidR="00DA4A02" w:rsidRPr="00566E54" w:rsidRDefault="00DA4A02" w:rsidP="00566E54">
      <w:pPr>
        <w:pStyle w:val="PlainText"/>
        <w:jc w:val="left"/>
        <w:rPr>
          <w:rFonts w:asciiTheme="minorHAnsi" w:hAnsiTheme="minorHAnsi" w:cs="Courier New"/>
        </w:rPr>
      </w:pPr>
    </w:p>
    <w:p w14:paraId="61F03AD9" w14:textId="77777777" w:rsidR="00DA4A02" w:rsidRPr="00566E54" w:rsidRDefault="00DA4A02" w:rsidP="00566E54">
      <w:pPr>
        <w:pStyle w:val="PlainText"/>
        <w:jc w:val="left"/>
        <w:rPr>
          <w:rFonts w:asciiTheme="minorHAnsi" w:hAnsiTheme="minorHAnsi" w:cs="Courier New"/>
        </w:rPr>
      </w:pPr>
    </w:p>
    <w:p w14:paraId="580E752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394</w:t>
      </w:r>
    </w:p>
    <w:p w14:paraId="3DB1C06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01:12:55.000 --&gt; 01:12:56.940</w:t>
      </w:r>
    </w:p>
    <w:p w14:paraId="672ED15C" w14:textId="1C8CD7C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Great. Thanks, K</w:t>
      </w:r>
      <w:r w:rsidR="00A77F9C">
        <w:rPr>
          <w:rFonts w:asciiTheme="minorHAnsi" w:hAnsiTheme="minorHAnsi" w:cs="Courier New"/>
        </w:rPr>
        <w:t>ae</w:t>
      </w:r>
      <w:r w:rsidRPr="00566E54">
        <w:rPr>
          <w:rFonts w:asciiTheme="minorHAnsi" w:hAnsiTheme="minorHAnsi" w:cs="Courier New"/>
        </w:rPr>
        <w:t>lee.</w:t>
      </w:r>
    </w:p>
    <w:p w14:paraId="0A229B21" w14:textId="77777777" w:rsidR="00DA4A02" w:rsidRPr="00566E54" w:rsidRDefault="00DA4A02" w:rsidP="00566E54">
      <w:pPr>
        <w:pStyle w:val="PlainText"/>
        <w:jc w:val="left"/>
        <w:rPr>
          <w:rFonts w:asciiTheme="minorHAnsi" w:hAnsiTheme="minorHAnsi" w:cs="Courier New"/>
        </w:rPr>
      </w:pPr>
    </w:p>
    <w:p w14:paraId="6CA5F942" w14:textId="77777777" w:rsidR="00DA4A02" w:rsidRPr="00566E54" w:rsidRDefault="00DA4A02" w:rsidP="00566E54">
      <w:pPr>
        <w:pStyle w:val="PlainText"/>
        <w:jc w:val="left"/>
        <w:rPr>
          <w:rFonts w:asciiTheme="minorHAnsi" w:hAnsiTheme="minorHAnsi" w:cs="Courier New"/>
        </w:rPr>
      </w:pPr>
    </w:p>
    <w:p w14:paraId="365842A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395</w:t>
      </w:r>
    </w:p>
    <w:p w14:paraId="7300D27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01:12:57.070 --&gt; 01:13:11.709</w:t>
      </w:r>
    </w:p>
    <w:p w14:paraId="0196C6A6" w14:textId="42E3202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K</w:t>
      </w:r>
      <w:r w:rsidR="00A77F9C">
        <w:rPr>
          <w:rFonts w:asciiTheme="minorHAnsi" w:hAnsiTheme="minorHAnsi" w:cs="Courier New"/>
        </w:rPr>
        <w:t>ae</w:t>
      </w:r>
      <w:r w:rsidRPr="00566E54">
        <w:rPr>
          <w:rFonts w:asciiTheme="minorHAnsi" w:hAnsiTheme="minorHAnsi" w:cs="Courier New"/>
        </w:rPr>
        <w:t>lee, don't go away. We have a question. I'm just starting right from the top. There are folks asking for additional demos. Could you show us one more time how to access the progress on student questions during testing?</w:t>
      </w:r>
    </w:p>
    <w:p w14:paraId="104F7066" w14:textId="77777777" w:rsidR="00DA4A02" w:rsidRPr="00566E54" w:rsidRDefault="00DA4A02" w:rsidP="00566E54">
      <w:pPr>
        <w:pStyle w:val="PlainText"/>
        <w:jc w:val="left"/>
        <w:rPr>
          <w:rFonts w:asciiTheme="minorHAnsi" w:hAnsiTheme="minorHAnsi" w:cs="Courier New"/>
        </w:rPr>
      </w:pPr>
    </w:p>
    <w:p w14:paraId="5297C555" w14:textId="77777777" w:rsidR="00DA4A02" w:rsidRPr="00566E54" w:rsidRDefault="00DA4A02" w:rsidP="00566E54">
      <w:pPr>
        <w:pStyle w:val="PlainText"/>
        <w:jc w:val="left"/>
        <w:rPr>
          <w:rFonts w:asciiTheme="minorHAnsi" w:hAnsiTheme="minorHAnsi" w:cs="Courier New"/>
        </w:rPr>
      </w:pPr>
    </w:p>
    <w:p w14:paraId="237A2FC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396</w:t>
      </w:r>
    </w:p>
    <w:p w14:paraId="218791A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01:13:11.710 --&gt; 01:13:18.740</w:t>
      </w:r>
    </w:p>
    <w:p w14:paraId="68EB7B86" w14:textId="16CF56E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Yeah, let me log back into</w:t>
      </w:r>
      <w:r w:rsidR="00084B46">
        <w:rPr>
          <w:rFonts w:asciiTheme="minorHAnsi" w:hAnsiTheme="minorHAnsi" w:cs="Courier New"/>
        </w:rPr>
        <w:t>,</w:t>
      </w:r>
      <w:r w:rsidRPr="00566E54">
        <w:rPr>
          <w:rFonts w:asciiTheme="minorHAnsi" w:hAnsiTheme="minorHAnsi" w:cs="Courier New"/>
        </w:rPr>
        <w:t xml:space="preserve"> Hang on</w:t>
      </w:r>
      <w:r w:rsidR="00084B46">
        <w:rPr>
          <w:rFonts w:asciiTheme="minorHAnsi" w:hAnsiTheme="minorHAnsi" w:cs="Courier New"/>
        </w:rPr>
        <w:t>,</w:t>
      </w:r>
      <w:r w:rsidRPr="00566E54">
        <w:rPr>
          <w:rFonts w:asciiTheme="minorHAnsi" w:hAnsiTheme="minorHAnsi" w:cs="Courier New"/>
        </w:rPr>
        <w:t xml:space="preserve"> Let me refresh this.</w:t>
      </w:r>
    </w:p>
    <w:p w14:paraId="2CEEA4F0" w14:textId="77777777" w:rsidR="00DA4A02" w:rsidRPr="00566E54" w:rsidRDefault="00DA4A02" w:rsidP="00566E54">
      <w:pPr>
        <w:pStyle w:val="PlainText"/>
        <w:jc w:val="left"/>
        <w:rPr>
          <w:rFonts w:asciiTheme="minorHAnsi" w:hAnsiTheme="minorHAnsi" w:cs="Courier New"/>
        </w:rPr>
      </w:pPr>
    </w:p>
    <w:p w14:paraId="5A3A5C2F" w14:textId="77777777" w:rsidR="00DA4A02" w:rsidRPr="00566E54" w:rsidRDefault="00DA4A02" w:rsidP="00566E54">
      <w:pPr>
        <w:pStyle w:val="PlainText"/>
        <w:jc w:val="left"/>
        <w:rPr>
          <w:rFonts w:asciiTheme="minorHAnsi" w:hAnsiTheme="minorHAnsi" w:cs="Courier New"/>
        </w:rPr>
      </w:pPr>
    </w:p>
    <w:p w14:paraId="0BEF5E7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397</w:t>
      </w:r>
    </w:p>
    <w:p w14:paraId="79083B4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01:13:31.720 --&gt; 01:13:33.730</w:t>
      </w:r>
    </w:p>
    <w:p w14:paraId="4BD6B4C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Oops, if you spell correctly.</w:t>
      </w:r>
    </w:p>
    <w:p w14:paraId="06E35506" w14:textId="77777777" w:rsidR="00DA4A02" w:rsidRPr="00566E54" w:rsidRDefault="00DA4A02" w:rsidP="00566E54">
      <w:pPr>
        <w:pStyle w:val="PlainText"/>
        <w:jc w:val="left"/>
        <w:rPr>
          <w:rFonts w:asciiTheme="minorHAnsi" w:hAnsiTheme="minorHAnsi" w:cs="Courier New"/>
        </w:rPr>
      </w:pPr>
    </w:p>
    <w:p w14:paraId="5A418944" w14:textId="77777777" w:rsidR="00DA4A02" w:rsidRPr="00566E54" w:rsidRDefault="00DA4A02" w:rsidP="00566E54">
      <w:pPr>
        <w:pStyle w:val="PlainText"/>
        <w:jc w:val="left"/>
        <w:rPr>
          <w:rFonts w:asciiTheme="minorHAnsi" w:hAnsiTheme="minorHAnsi" w:cs="Courier New"/>
        </w:rPr>
      </w:pPr>
    </w:p>
    <w:p w14:paraId="1F3BD77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398</w:t>
      </w:r>
    </w:p>
    <w:p w14:paraId="55C68B7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01:13:40.090 --&gt; 01:13:47.590</w:t>
      </w:r>
    </w:p>
    <w:p w14:paraId="3CE0F86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Okay, so this is going to be in administration, and it is going to be on the test scheduling tab.</w:t>
      </w:r>
    </w:p>
    <w:p w14:paraId="1DA716D0" w14:textId="77777777" w:rsidR="00DA4A02" w:rsidRPr="00566E54" w:rsidRDefault="00DA4A02" w:rsidP="00566E54">
      <w:pPr>
        <w:pStyle w:val="PlainText"/>
        <w:jc w:val="left"/>
        <w:rPr>
          <w:rFonts w:asciiTheme="minorHAnsi" w:hAnsiTheme="minorHAnsi" w:cs="Courier New"/>
        </w:rPr>
      </w:pPr>
    </w:p>
    <w:p w14:paraId="2E22D94B" w14:textId="77777777" w:rsidR="00DA4A02" w:rsidRPr="00566E54" w:rsidRDefault="00DA4A02" w:rsidP="00566E54">
      <w:pPr>
        <w:pStyle w:val="PlainText"/>
        <w:jc w:val="left"/>
        <w:rPr>
          <w:rFonts w:asciiTheme="minorHAnsi" w:hAnsiTheme="minorHAnsi" w:cs="Courier New"/>
        </w:rPr>
      </w:pPr>
    </w:p>
    <w:p w14:paraId="09F6E0C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399</w:t>
      </w:r>
    </w:p>
    <w:p w14:paraId="5F19CD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01:13:47.730 --&gt; 01:13:50.500</w:t>
      </w:r>
    </w:p>
    <w:p w14:paraId="7BE1B2A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let me grab our demo test here.</w:t>
      </w:r>
    </w:p>
    <w:p w14:paraId="1C8FB96A" w14:textId="77777777" w:rsidR="00DA4A02" w:rsidRPr="00566E54" w:rsidRDefault="00DA4A02" w:rsidP="00566E54">
      <w:pPr>
        <w:pStyle w:val="PlainText"/>
        <w:jc w:val="left"/>
        <w:rPr>
          <w:rFonts w:asciiTheme="minorHAnsi" w:hAnsiTheme="minorHAnsi" w:cs="Courier New"/>
        </w:rPr>
      </w:pPr>
    </w:p>
    <w:p w14:paraId="50C8DE04" w14:textId="77777777" w:rsidR="00DA4A02" w:rsidRPr="00566E54" w:rsidRDefault="00DA4A02" w:rsidP="00566E54">
      <w:pPr>
        <w:pStyle w:val="PlainText"/>
        <w:jc w:val="left"/>
        <w:rPr>
          <w:rFonts w:asciiTheme="minorHAnsi" w:hAnsiTheme="minorHAnsi" w:cs="Courier New"/>
        </w:rPr>
      </w:pPr>
    </w:p>
    <w:p w14:paraId="44FA16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400</w:t>
      </w:r>
    </w:p>
    <w:p w14:paraId="493908F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01:13:51.750 --&gt; 01:13:56.279</w:t>
      </w:r>
    </w:p>
    <w:p w14:paraId="2C19A60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Alright, so what you'll do is you'll click into the View Details Student Logins link.</w:t>
      </w:r>
    </w:p>
    <w:p w14:paraId="6F031A28" w14:textId="77777777" w:rsidR="00DA4A02" w:rsidRPr="00566E54" w:rsidRDefault="00DA4A02" w:rsidP="00566E54">
      <w:pPr>
        <w:pStyle w:val="PlainText"/>
        <w:jc w:val="left"/>
        <w:rPr>
          <w:rFonts w:asciiTheme="minorHAnsi" w:hAnsiTheme="minorHAnsi" w:cs="Courier New"/>
        </w:rPr>
      </w:pPr>
    </w:p>
    <w:p w14:paraId="650F5289" w14:textId="77777777" w:rsidR="00DA4A02" w:rsidRPr="00566E54" w:rsidRDefault="00DA4A02" w:rsidP="00566E54">
      <w:pPr>
        <w:pStyle w:val="PlainText"/>
        <w:jc w:val="left"/>
        <w:rPr>
          <w:rFonts w:asciiTheme="minorHAnsi" w:hAnsiTheme="minorHAnsi" w:cs="Courier New"/>
        </w:rPr>
      </w:pPr>
    </w:p>
    <w:p w14:paraId="17DE421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401</w:t>
      </w:r>
    </w:p>
    <w:p w14:paraId="449A2A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01:13:56.770 --&gt; 01:14:02.999</w:t>
      </w:r>
    </w:p>
    <w:p w14:paraId="695F0D8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You'll view the scheduled test details, and right here is going to be your progress view tab.</w:t>
      </w:r>
    </w:p>
    <w:p w14:paraId="7E97F279" w14:textId="77777777" w:rsidR="00DA4A02" w:rsidRPr="00566E54" w:rsidRDefault="00DA4A02" w:rsidP="00566E54">
      <w:pPr>
        <w:pStyle w:val="PlainText"/>
        <w:jc w:val="left"/>
        <w:rPr>
          <w:rFonts w:asciiTheme="minorHAnsi" w:hAnsiTheme="minorHAnsi" w:cs="Courier New"/>
        </w:rPr>
      </w:pPr>
    </w:p>
    <w:p w14:paraId="263E0FC2" w14:textId="77777777" w:rsidR="00DA4A02" w:rsidRPr="00566E54" w:rsidRDefault="00DA4A02" w:rsidP="00566E54">
      <w:pPr>
        <w:pStyle w:val="PlainText"/>
        <w:jc w:val="left"/>
        <w:rPr>
          <w:rFonts w:asciiTheme="minorHAnsi" w:hAnsiTheme="minorHAnsi" w:cs="Courier New"/>
        </w:rPr>
      </w:pPr>
    </w:p>
    <w:p w14:paraId="35EF4C6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402</w:t>
      </w:r>
    </w:p>
    <w:p w14:paraId="385418B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01:14:03.180 --&gt; 01:14:21.330</w:t>
      </w:r>
    </w:p>
    <w:p w14:paraId="0D43F407" w14:textId="7E806BD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if we scroll down, we can see our students, and someone had asked earlier about sorting. We only have sorting on first name and last name and form name, right now, so you're not able to sort on status on this tab, but you can sort</w:t>
      </w:r>
      <w:r w:rsidR="00084B46">
        <w:rPr>
          <w:rFonts w:asciiTheme="minorHAnsi" w:hAnsiTheme="minorHAnsi" w:cs="Courier New"/>
        </w:rPr>
        <w:t>,</w:t>
      </w:r>
      <w:r w:rsidRPr="00566E54">
        <w:rPr>
          <w:rFonts w:asciiTheme="minorHAnsi" w:hAnsiTheme="minorHAnsi" w:cs="Courier New"/>
        </w:rPr>
        <w:t xml:space="preserve"> I think someone asked.</w:t>
      </w:r>
    </w:p>
    <w:p w14:paraId="02F56D17" w14:textId="77777777" w:rsidR="00DA4A02" w:rsidRPr="00566E54" w:rsidRDefault="00DA4A02" w:rsidP="00566E54">
      <w:pPr>
        <w:pStyle w:val="PlainText"/>
        <w:jc w:val="left"/>
        <w:rPr>
          <w:rFonts w:asciiTheme="minorHAnsi" w:hAnsiTheme="minorHAnsi" w:cs="Courier New"/>
        </w:rPr>
      </w:pPr>
    </w:p>
    <w:p w14:paraId="1C66B5D8" w14:textId="77777777" w:rsidR="00DA4A02" w:rsidRPr="00566E54" w:rsidRDefault="00DA4A02" w:rsidP="00566E54">
      <w:pPr>
        <w:pStyle w:val="PlainText"/>
        <w:jc w:val="left"/>
        <w:rPr>
          <w:rFonts w:asciiTheme="minorHAnsi" w:hAnsiTheme="minorHAnsi" w:cs="Courier New"/>
        </w:rPr>
      </w:pPr>
    </w:p>
    <w:p w14:paraId="2B5AD29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403</w:t>
      </w:r>
    </w:p>
    <w:p w14:paraId="564D173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01:14:21.490 --&gt; 01:14:30.280</w:t>
      </w:r>
    </w:p>
    <w:p w14:paraId="66813DB9" w14:textId="04E8431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Oh yeah, I guess you can't sort on that tab either. </w:t>
      </w:r>
      <w:r w:rsidR="00084B46" w:rsidRPr="00566E54">
        <w:rPr>
          <w:rFonts w:asciiTheme="minorHAnsi" w:hAnsiTheme="minorHAnsi" w:cs="Courier New"/>
        </w:rPr>
        <w:t>So,</w:t>
      </w:r>
      <w:r w:rsidRPr="00566E54">
        <w:rPr>
          <w:rFonts w:asciiTheme="minorHAnsi" w:hAnsiTheme="minorHAnsi" w:cs="Courier New"/>
        </w:rPr>
        <w:t xml:space="preserve"> you can't sort by status, but you can view your students' progress, throughout their session.</w:t>
      </w:r>
    </w:p>
    <w:p w14:paraId="0729D5C0" w14:textId="77777777" w:rsidR="00DA4A02" w:rsidRPr="00566E54" w:rsidRDefault="00DA4A02" w:rsidP="00566E54">
      <w:pPr>
        <w:pStyle w:val="PlainText"/>
        <w:jc w:val="left"/>
        <w:rPr>
          <w:rFonts w:asciiTheme="minorHAnsi" w:hAnsiTheme="minorHAnsi" w:cs="Courier New"/>
        </w:rPr>
      </w:pPr>
    </w:p>
    <w:p w14:paraId="6AF9DDAC" w14:textId="77777777" w:rsidR="00DA4A02" w:rsidRPr="00566E54" w:rsidRDefault="00DA4A02" w:rsidP="00566E54">
      <w:pPr>
        <w:pStyle w:val="PlainText"/>
        <w:jc w:val="left"/>
        <w:rPr>
          <w:rFonts w:asciiTheme="minorHAnsi" w:hAnsiTheme="minorHAnsi" w:cs="Courier New"/>
        </w:rPr>
      </w:pPr>
    </w:p>
    <w:p w14:paraId="0EB9EEC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404</w:t>
      </w:r>
    </w:p>
    <w:p w14:paraId="0E0ABD6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01:14:34.340 --&gt; 01:14:35.330</w:t>
      </w:r>
    </w:p>
    <w:p w14:paraId="4D10380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Alright.</w:t>
      </w:r>
    </w:p>
    <w:p w14:paraId="02438107" w14:textId="77777777" w:rsidR="00DA4A02" w:rsidRPr="00566E54" w:rsidRDefault="00DA4A02" w:rsidP="00566E54">
      <w:pPr>
        <w:pStyle w:val="PlainText"/>
        <w:jc w:val="left"/>
        <w:rPr>
          <w:rFonts w:asciiTheme="minorHAnsi" w:hAnsiTheme="minorHAnsi" w:cs="Courier New"/>
        </w:rPr>
      </w:pPr>
    </w:p>
    <w:p w14:paraId="72B99A65" w14:textId="77777777" w:rsidR="00DA4A02" w:rsidRPr="00566E54" w:rsidRDefault="00DA4A02" w:rsidP="00566E54">
      <w:pPr>
        <w:pStyle w:val="PlainText"/>
        <w:jc w:val="left"/>
        <w:rPr>
          <w:rFonts w:asciiTheme="minorHAnsi" w:hAnsiTheme="minorHAnsi" w:cs="Courier New"/>
        </w:rPr>
      </w:pPr>
    </w:p>
    <w:p w14:paraId="5564FF0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405</w:t>
      </w:r>
    </w:p>
    <w:p w14:paraId="1E9823A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01:14:37.270 --&gt; 01:14:39.230</w:t>
      </w:r>
    </w:p>
    <w:p w14:paraId="4D9BB5E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that is the progress view.</w:t>
      </w:r>
    </w:p>
    <w:p w14:paraId="699E0D4C" w14:textId="77777777" w:rsidR="00DA4A02" w:rsidRPr="00566E54" w:rsidRDefault="00DA4A02" w:rsidP="00566E54">
      <w:pPr>
        <w:pStyle w:val="PlainText"/>
        <w:jc w:val="left"/>
        <w:rPr>
          <w:rFonts w:asciiTheme="minorHAnsi" w:hAnsiTheme="minorHAnsi" w:cs="Courier New"/>
        </w:rPr>
      </w:pPr>
    </w:p>
    <w:p w14:paraId="6F710728" w14:textId="77777777" w:rsidR="00DA4A02" w:rsidRPr="00566E54" w:rsidRDefault="00DA4A02" w:rsidP="00566E54">
      <w:pPr>
        <w:pStyle w:val="PlainText"/>
        <w:jc w:val="left"/>
        <w:rPr>
          <w:rFonts w:asciiTheme="minorHAnsi" w:hAnsiTheme="minorHAnsi" w:cs="Courier New"/>
        </w:rPr>
      </w:pPr>
    </w:p>
    <w:p w14:paraId="5E2C6E9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406</w:t>
      </w:r>
    </w:p>
    <w:p w14:paraId="699C31D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01:14:40.960 --&gt; 01:14:43.860</w:t>
      </w:r>
    </w:p>
    <w:p w14:paraId="2831A0F0" w14:textId="439514D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Thank you, Ka</w:t>
      </w:r>
      <w:r w:rsidR="00A77F9C">
        <w:rPr>
          <w:rFonts w:asciiTheme="minorHAnsi" w:hAnsiTheme="minorHAnsi" w:cs="Courier New"/>
        </w:rPr>
        <w:t>e</w:t>
      </w:r>
      <w:r w:rsidRPr="00566E54">
        <w:rPr>
          <w:rFonts w:asciiTheme="minorHAnsi" w:hAnsiTheme="minorHAnsi" w:cs="Courier New"/>
        </w:rPr>
        <w:t>lee. There's another question.</w:t>
      </w:r>
    </w:p>
    <w:p w14:paraId="12F7CCC4" w14:textId="77777777" w:rsidR="00DA4A02" w:rsidRPr="00566E54" w:rsidRDefault="00DA4A02" w:rsidP="00566E54">
      <w:pPr>
        <w:pStyle w:val="PlainText"/>
        <w:jc w:val="left"/>
        <w:rPr>
          <w:rFonts w:asciiTheme="minorHAnsi" w:hAnsiTheme="minorHAnsi" w:cs="Courier New"/>
        </w:rPr>
      </w:pPr>
    </w:p>
    <w:p w14:paraId="477729CF" w14:textId="77777777" w:rsidR="00DA4A02" w:rsidRPr="00566E54" w:rsidRDefault="00DA4A02" w:rsidP="00566E54">
      <w:pPr>
        <w:pStyle w:val="PlainText"/>
        <w:jc w:val="left"/>
        <w:rPr>
          <w:rFonts w:asciiTheme="minorHAnsi" w:hAnsiTheme="minorHAnsi" w:cs="Courier New"/>
        </w:rPr>
      </w:pPr>
    </w:p>
    <w:p w14:paraId="418BC34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407</w:t>
      </w:r>
    </w:p>
    <w:p w14:paraId="29CFC6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01:14:43.960 --&gt; 01:14:48.309</w:t>
      </w:r>
    </w:p>
    <w:p w14:paraId="2302B7D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asking, About the readiness check?</w:t>
      </w:r>
    </w:p>
    <w:p w14:paraId="3A52BDC5" w14:textId="77777777" w:rsidR="00DA4A02" w:rsidRPr="00566E54" w:rsidRDefault="00DA4A02" w:rsidP="00566E54">
      <w:pPr>
        <w:pStyle w:val="PlainText"/>
        <w:jc w:val="left"/>
        <w:rPr>
          <w:rFonts w:asciiTheme="minorHAnsi" w:hAnsiTheme="minorHAnsi" w:cs="Courier New"/>
        </w:rPr>
      </w:pPr>
    </w:p>
    <w:p w14:paraId="1346F72D" w14:textId="77777777" w:rsidR="00DA4A02" w:rsidRPr="00566E54" w:rsidRDefault="00DA4A02" w:rsidP="00566E54">
      <w:pPr>
        <w:pStyle w:val="PlainText"/>
        <w:jc w:val="left"/>
        <w:rPr>
          <w:rFonts w:asciiTheme="minorHAnsi" w:hAnsiTheme="minorHAnsi" w:cs="Courier New"/>
        </w:rPr>
      </w:pPr>
    </w:p>
    <w:p w14:paraId="24852D3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408</w:t>
      </w:r>
    </w:p>
    <w:p w14:paraId="2423CBA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01:14:48.450 --&gt; 01:14:56.300</w:t>
      </w:r>
    </w:p>
    <w:p w14:paraId="0C49970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Before testing, and then they had issues, after they completed the readiness check.</w:t>
      </w:r>
    </w:p>
    <w:p w14:paraId="7E3284BB" w14:textId="77777777" w:rsidR="00DA4A02" w:rsidRPr="00566E54" w:rsidRDefault="00DA4A02" w:rsidP="00566E54">
      <w:pPr>
        <w:pStyle w:val="PlainText"/>
        <w:jc w:val="left"/>
        <w:rPr>
          <w:rFonts w:asciiTheme="minorHAnsi" w:hAnsiTheme="minorHAnsi" w:cs="Courier New"/>
        </w:rPr>
      </w:pPr>
    </w:p>
    <w:p w14:paraId="731B00CD" w14:textId="77777777" w:rsidR="00DA4A02" w:rsidRPr="00566E54" w:rsidRDefault="00DA4A02" w:rsidP="00566E54">
      <w:pPr>
        <w:pStyle w:val="PlainText"/>
        <w:jc w:val="left"/>
        <w:rPr>
          <w:rFonts w:asciiTheme="minorHAnsi" w:hAnsiTheme="minorHAnsi" w:cs="Courier New"/>
        </w:rPr>
      </w:pPr>
    </w:p>
    <w:p w14:paraId="6DFAB6E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409</w:t>
      </w:r>
    </w:p>
    <w:p w14:paraId="464699B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01:14:57.270 --&gt; 01:15:14.450</w:t>
      </w:r>
    </w:p>
    <w:p w14:paraId="1D833847" w14:textId="23C20BD6"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t>
      </w:r>
      <w:r w:rsidR="00A77F9C" w:rsidRPr="00566E54">
        <w:rPr>
          <w:rFonts w:asciiTheme="minorHAnsi" w:hAnsiTheme="minorHAnsi" w:cs="Courier New"/>
        </w:rPr>
        <w:t>So,</w:t>
      </w:r>
      <w:r w:rsidRPr="00566E54">
        <w:rPr>
          <w:rFonts w:asciiTheme="minorHAnsi" w:hAnsiTheme="minorHAnsi" w:cs="Courier New"/>
        </w:rPr>
        <w:t xml:space="preserve"> they're </w:t>
      </w:r>
      <w:r w:rsidR="004911C3" w:rsidRPr="00566E54">
        <w:rPr>
          <w:rFonts w:asciiTheme="minorHAnsi" w:hAnsiTheme="minorHAnsi" w:cs="Courier New"/>
        </w:rPr>
        <w:t>asking</w:t>
      </w:r>
      <w:r w:rsidRPr="00566E54">
        <w:rPr>
          <w:rFonts w:asciiTheme="minorHAnsi" w:hAnsiTheme="minorHAnsi" w:cs="Courier New"/>
        </w:rPr>
        <w:t xml:space="preserve"> about technical aspects. I don't know if there's anything you want to speak to related to this, Ka</w:t>
      </w:r>
      <w:r w:rsidR="00A77F9C">
        <w:rPr>
          <w:rFonts w:asciiTheme="minorHAnsi" w:hAnsiTheme="minorHAnsi" w:cs="Courier New"/>
        </w:rPr>
        <w:t>e</w:t>
      </w:r>
      <w:r w:rsidRPr="00566E54">
        <w:rPr>
          <w:rFonts w:asciiTheme="minorHAnsi" w:hAnsiTheme="minorHAnsi" w:cs="Courier New"/>
        </w:rPr>
        <w:t>lee, or if we, again, just want to encourage that person to attend our</w:t>
      </w:r>
      <w:r w:rsidR="00084B46">
        <w:rPr>
          <w:rFonts w:asciiTheme="minorHAnsi" w:hAnsiTheme="minorHAnsi" w:cs="Courier New"/>
        </w:rPr>
        <w:t>,</w:t>
      </w:r>
      <w:r w:rsidRPr="00566E54">
        <w:rPr>
          <w:rFonts w:asciiTheme="minorHAnsi" w:hAnsiTheme="minorHAnsi" w:cs="Courier New"/>
        </w:rPr>
        <w:t xml:space="preserve"> or their tech coordinator to attend our</w:t>
      </w:r>
      <w:r w:rsidR="00084B46">
        <w:rPr>
          <w:rFonts w:asciiTheme="minorHAnsi" w:hAnsiTheme="minorHAnsi" w:cs="Courier New"/>
        </w:rPr>
        <w:t>,</w:t>
      </w:r>
      <w:r w:rsidRPr="00566E54">
        <w:rPr>
          <w:rFonts w:asciiTheme="minorHAnsi" w:hAnsiTheme="minorHAnsi" w:cs="Courier New"/>
        </w:rPr>
        <w:t xml:space="preserve"> our tech coordinator training coming up.</w:t>
      </w:r>
    </w:p>
    <w:p w14:paraId="4E12C3E0" w14:textId="77777777" w:rsidR="00DA4A02" w:rsidRPr="00566E54" w:rsidRDefault="00DA4A02" w:rsidP="00566E54">
      <w:pPr>
        <w:pStyle w:val="PlainText"/>
        <w:jc w:val="left"/>
        <w:rPr>
          <w:rFonts w:asciiTheme="minorHAnsi" w:hAnsiTheme="minorHAnsi" w:cs="Courier New"/>
        </w:rPr>
      </w:pPr>
    </w:p>
    <w:p w14:paraId="40F1382D" w14:textId="77777777" w:rsidR="00DA4A02" w:rsidRPr="00566E54" w:rsidRDefault="00DA4A02" w:rsidP="00566E54">
      <w:pPr>
        <w:pStyle w:val="PlainText"/>
        <w:jc w:val="left"/>
        <w:rPr>
          <w:rFonts w:asciiTheme="minorHAnsi" w:hAnsiTheme="minorHAnsi" w:cs="Courier New"/>
        </w:rPr>
      </w:pPr>
    </w:p>
    <w:p w14:paraId="0104DAF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410</w:t>
      </w:r>
    </w:p>
    <w:p w14:paraId="3251B7B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01:15:14.450 --&gt; 01:15:24.719</w:t>
      </w:r>
    </w:p>
    <w:p w14:paraId="0401838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Yeah, I would ensure that they have done all the steps in the guide, and then, yeah, I would recommend coming to the tech coordinator training, especially if they're running Chrome OS, since it is different this year.</w:t>
      </w:r>
    </w:p>
    <w:p w14:paraId="491ECEA8" w14:textId="77777777" w:rsidR="00DA4A02" w:rsidRPr="00566E54" w:rsidRDefault="00DA4A02" w:rsidP="00566E54">
      <w:pPr>
        <w:pStyle w:val="PlainText"/>
        <w:jc w:val="left"/>
        <w:rPr>
          <w:rFonts w:asciiTheme="minorHAnsi" w:hAnsiTheme="minorHAnsi" w:cs="Courier New"/>
        </w:rPr>
      </w:pPr>
    </w:p>
    <w:p w14:paraId="3DEADC9C" w14:textId="77777777" w:rsidR="00DA4A02" w:rsidRPr="00566E54" w:rsidRDefault="00DA4A02" w:rsidP="00566E54">
      <w:pPr>
        <w:pStyle w:val="PlainText"/>
        <w:jc w:val="left"/>
        <w:rPr>
          <w:rFonts w:asciiTheme="minorHAnsi" w:hAnsiTheme="minorHAnsi" w:cs="Courier New"/>
        </w:rPr>
      </w:pPr>
    </w:p>
    <w:p w14:paraId="761E19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411</w:t>
      </w:r>
    </w:p>
    <w:p w14:paraId="7BB5B8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01:15:24.900 --&gt; 01:15:26.350</w:t>
      </w:r>
    </w:p>
    <w:p w14:paraId="05707661" w14:textId="0120852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Jodie Zalk: Great. Thanks, Ka</w:t>
      </w:r>
      <w:r w:rsidR="00A77F9C">
        <w:rPr>
          <w:rFonts w:asciiTheme="minorHAnsi" w:hAnsiTheme="minorHAnsi" w:cs="Courier New"/>
        </w:rPr>
        <w:t>e</w:t>
      </w:r>
      <w:r w:rsidRPr="00566E54">
        <w:rPr>
          <w:rFonts w:asciiTheme="minorHAnsi" w:hAnsiTheme="minorHAnsi" w:cs="Courier New"/>
        </w:rPr>
        <w:t>lee.</w:t>
      </w:r>
    </w:p>
    <w:p w14:paraId="467A1FCF" w14:textId="77777777" w:rsidR="00DA4A02" w:rsidRPr="00566E54" w:rsidRDefault="00DA4A02" w:rsidP="00566E54">
      <w:pPr>
        <w:pStyle w:val="PlainText"/>
        <w:jc w:val="left"/>
        <w:rPr>
          <w:rFonts w:asciiTheme="minorHAnsi" w:hAnsiTheme="minorHAnsi" w:cs="Courier New"/>
        </w:rPr>
      </w:pPr>
    </w:p>
    <w:p w14:paraId="5623275B" w14:textId="77777777" w:rsidR="00DA4A02" w:rsidRPr="00566E54" w:rsidRDefault="00DA4A02" w:rsidP="00566E54">
      <w:pPr>
        <w:pStyle w:val="PlainText"/>
        <w:jc w:val="left"/>
        <w:rPr>
          <w:rFonts w:asciiTheme="minorHAnsi" w:hAnsiTheme="minorHAnsi" w:cs="Courier New"/>
        </w:rPr>
      </w:pPr>
    </w:p>
    <w:p w14:paraId="1DA9C22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412</w:t>
      </w:r>
    </w:p>
    <w:p w14:paraId="148906F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01:15:27.190 --&gt; 01:15:38.020</w:t>
      </w:r>
    </w:p>
    <w:p w14:paraId="67DCF4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There is a question asking about export all users, and if that's on the roadmap, and also a select all function, so we'll look at that.</w:t>
      </w:r>
    </w:p>
    <w:p w14:paraId="2290DA10" w14:textId="77777777" w:rsidR="00DA4A02" w:rsidRPr="00566E54" w:rsidRDefault="00DA4A02" w:rsidP="00566E54">
      <w:pPr>
        <w:pStyle w:val="PlainText"/>
        <w:jc w:val="left"/>
        <w:rPr>
          <w:rFonts w:asciiTheme="minorHAnsi" w:hAnsiTheme="minorHAnsi" w:cs="Courier New"/>
        </w:rPr>
      </w:pPr>
    </w:p>
    <w:p w14:paraId="2A0A5E9F" w14:textId="77777777" w:rsidR="00DA4A02" w:rsidRPr="00566E54" w:rsidRDefault="00DA4A02" w:rsidP="00566E54">
      <w:pPr>
        <w:pStyle w:val="PlainText"/>
        <w:jc w:val="left"/>
        <w:rPr>
          <w:rFonts w:asciiTheme="minorHAnsi" w:hAnsiTheme="minorHAnsi" w:cs="Courier New"/>
        </w:rPr>
      </w:pPr>
    </w:p>
    <w:p w14:paraId="6ADCC63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413</w:t>
      </w:r>
    </w:p>
    <w:p w14:paraId="32AC03C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01:15:38.530 --&gt; 01:15:49.910</w:t>
      </w:r>
    </w:p>
    <w:p w14:paraId="0C195870" w14:textId="2E93F60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There is a question next. Would you suggest getting one of the sites down with users, then download and upload to the other site? Ka</w:t>
      </w:r>
      <w:r w:rsidR="00084B46">
        <w:rPr>
          <w:rFonts w:asciiTheme="minorHAnsi" w:hAnsiTheme="minorHAnsi" w:cs="Courier New"/>
        </w:rPr>
        <w:t>e</w:t>
      </w:r>
      <w:r w:rsidRPr="00566E54">
        <w:rPr>
          <w:rFonts w:asciiTheme="minorHAnsi" w:hAnsiTheme="minorHAnsi" w:cs="Courier New"/>
        </w:rPr>
        <w:t>lee, do you have thoughts on that?</w:t>
      </w:r>
    </w:p>
    <w:p w14:paraId="4362792F" w14:textId="77777777" w:rsidR="00DA4A02" w:rsidRPr="00566E54" w:rsidRDefault="00DA4A02" w:rsidP="00566E54">
      <w:pPr>
        <w:pStyle w:val="PlainText"/>
        <w:jc w:val="left"/>
        <w:rPr>
          <w:rFonts w:asciiTheme="minorHAnsi" w:hAnsiTheme="minorHAnsi" w:cs="Courier New"/>
        </w:rPr>
      </w:pPr>
    </w:p>
    <w:p w14:paraId="33CFD844" w14:textId="77777777" w:rsidR="00DA4A02" w:rsidRPr="00566E54" w:rsidRDefault="00DA4A02" w:rsidP="00566E54">
      <w:pPr>
        <w:pStyle w:val="PlainText"/>
        <w:jc w:val="left"/>
        <w:rPr>
          <w:rFonts w:asciiTheme="minorHAnsi" w:hAnsiTheme="minorHAnsi" w:cs="Courier New"/>
        </w:rPr>
      </w:pPr>
    </w:p>
    <w:p w14:paraId="47A87A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414</w:t>
      </w:r>
    </w:p>
    <w:p w14:paraId="25714E0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01:15:55.140 --&gt; 01:16:02.229</w:t>
      </w:r>
    </w:p>
    <w:p w14:paraId="06CA68B7" w14:textId="39318CF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So, are the users</w:t>
      </w:r>
      <w:r w:rsidR="00084B46">
        <w:rPr>
          <w:rFonts w:asciiTheme="minorHAnsi" w:hAnsiTheme="minorHAnsi" w:cs="Courier New"/>
        </w:rPr>
        <w:t xml:space="preserve">, </w:t>
      </w:r>
      <w:r w:rsidRPr="00566E54">
        <w:rPr>
          <w:rFonts w:asciiTheme="minorHAnsi" w:hAnsiTheme="minorHAnsi" w:cs="Courier New"/>
        </w:rPr>
        <w:t>do they need access to more than one school?</w:t>
      </w:r>
    </w:p>
    <w:p w14:paraId="1E1FDA9F" w14:textId="77777777" w:rsidR="00DA4A02" w:rsidRPr="00566E54" w:rsidRDefault="00DA4A02" w:rsidP="00566E54">
      <w:pPr>
        <w:pStyle w:val="PlainText"/>
        <w:jc w:val="left"/>
        <w:rPr>
          <w:rFonts w:asciiTheme="minorHAnsi" w:hAnsiTheme="minorHAnsi" w:cs="Courier New"/>
        </w:rPr>
      </w:pPr>
    </w:p>
    <w:p w14:paraId="4712CAB2" w14:textId="77777777" w:rsidR="00DA4A02" w:rsidRPr="00566E54" w:rsidRDefault="00DA4A02" w:rsidP="00566E54">
      <w:pPr>
        <w:pStyle w:val="PlainText"/>
        <w:jc w:val="left"/>
        <w:rPr>
          <w:rFonts w:asciiTheme="minorHAnsi" w:hAnsiTheme="minorHAnsi" w:cs="Courier New"/>
        </w:rPr>
      </w:pPr>
    </w:p>
    <w:p w14:paraId="36F6ECB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415</w:t>
      </w:r>
    </w:p>
    <w:p w14:paraId="39E3674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01:16:02.500 --&gt; 01:16:07.329</w:t>
      </w:r>
    </w:p>
    <w:p w14:paraId="63FE810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So, that would be my one question. You can put…</w:t>
      </w:r>
    </w:p>
    <w:p w14:paraId="35A9197A" w14:textId="77777777" w:rsidR="00DA4A02" w:rsidRPr="00566E54" w:rsidRDefault="00DA4A02" w:rsidP="00566E54">
      <w:pPr>
        <w:pStyle w:val="PlainText"/>
        <w:jc w:val="left"/>
        <w:rPr>
          <w:rFonts w:asciiTheme="minorHAnsi" w:hAnsiTheme="minorHAnsi" w:cs="Courier New"/>
        </w:rPr>
      </w:pPr>
    </w:p>
    <w:p w14:paraId="334323AE" w14:textId="77777777" w:rsidR="00DA4A02" w:rsidRPr="00566E54" w:rsidRDefault="00DA4A02" w:rsidP="00566E54">
      <w:pPr>
        <w:pStyle w:val="PlainText"/>
        <w:jc w:val="left"/>
        <w:rPr>
          <w:rFonts w:asciiTheme="minorHAnsi" w:hAnsiTheme="minorHAnsi" w:cs="Courier New"/>
        </w:rPr>
      </w:pPr>
    </w:p>
    <w:p w14:paraId="31BC93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416</w:t>
      </w:r>
    </w:p>
    <w:p w14:paraId="2A67957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01:16:07.660 --&gt; 01:16:16.460</w:t>
      </w:r>
    </w:p>
    <w:p w14:paraId="62DEE2AE" w14:textId="0E184109"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all of your users on one upload, and upload </w:t>
      </w:r>
      <w:r w:rsidR="00A77F9C" w:rsidRPr="00566E54">
        <w:rPr>
          <w:rFonts w:asciiTheme="minorHAnsi" w:hAnsiTheme="minorHAnsi" w:cs="Courier New"/>
        </w:rPr>
        <w:t>them</w:t>
      </w:r>
      <w:r w:rsidRPr="00566E54">
        <w:rPr>
          <w:rFonts w:asciiTheme="minorHAnsi" w:hAnsiTheme="minorHAnsi" w:cs="Courier New"/>
        </w:rPr>
        <w:t xml:space="preserve"> to different schools. So, that's another option.</w:t>
      </w:r>
    </w:p>
    <w:p w14:paraId="1BAB1A3C" w14:textId="77777777" w:rsidR="00DA4A02" w:rsidRPr="00566E54" w:rsidRDefault="00DA4A02" w:rsidP="00566E54">
      <w:pPr>
        <w:pStyle w:val="PlainText"/>
        <w:jc w:val="left"/>
        <w:rPr>
          <w:rFonts w:asciiTheme="minorHAnsi" w:hAnsiTheme="minorHAnsi" w:cs="Courier New"/>
        </w:rPr>
      </w:pPr>
    </w:p>
    <w:p w14:paraId="0E1A2E4A" w14:textId="77777777" w:rsidR="00DA4A02" w:rsidRPr="00566E54" w:rsidRDefault="00DA4A02" w:rsidP="00566E54">
      <w:pPr>
        <w:pStyle w:val="PlainText"/>
        <w:jc w:val="left"/>
        <w:rPr>
          <w:rFonts w:asciiTheme="minorHAnsi" w:hAnsiTheme="minorHAnsi" w:cs="Courier New"/>
        </w:rPr>
      </w:pPr>
    </w:p>
    <w:p w14:paraId="1D6E931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417</w:t>
      </w:r>
    </w:p>
    <w:p w14:paraId="360DBAC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01:16:17.540 --&gt; 01:16:22.000</w:t>
      </w:r>
    </w:p>
    <w:p w14:paraId="47C2A9C6" w14:textId="57A199B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Sorry, Ka</w:t>
      </w:r>
      <w:r w:rsidR="00B52E9D">
        <w:rPr>
          <w:rFonts w:asciiTheme="minorHAnsi" w:hAnsiTheme="minorHAnsi" w:cs="Courier New"/>
        </w:rPr>
        <w:t>elee</w:t>
      </w:r>
      <w:r w:rsidRPr="00566E54">
        <w:rPr>
          <w:rFonts w:asciiTheme="minorHAnsi" w:hAnsiTheme="minorHAnsi" w:cs="Courier New"/>
        </w:rPr>
        <w:t>, I'm interpreting this as the training site versus the portal.</w:t>
      </w:r>
    </w:p>
    <w:p w14:paraId="11F7F017" w14:textId="77777777" w:rsidR="00DA4A02" w:rsidRPr="00566E54" w:rsidRDefault="00DA4A02" w:rsidP="00566E54">
      <w:pPr>
        <w:pStyle w:val="PlainText"/>
        <w:jc w:val="left"/>
        <w:rPr>
          <w:rFonts w:asciiTheme="minorHAnsi" w:hAnsiTheme="minorHAnsi" w:cs="Courier New"/>
        </w:rPr>
      </w:pPr>
    </w:p>
    <w:p w14:paraId="6FC2700E" w14:textId="77777777" w:rsidR="00DA4A02" w:rsidRPr="00566E54" w:rsidRDefault="00DA4A02" w:rsidP="00566E54">
      <w:pPr>
        <w:pStyle w:val="PlainText"/>
        <w:jc w:val="left"/>
        <w:rPr>
          <w:rFonts w:asciiTheme="minorHAnsi" w:hAnsiTheme="minorHAnsi" w:cs="Courier New"/>
        </w:rPr>
      </w:pPr>
    </w:p>
    <w:p w14:paraId="1151B0C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418</w:t>
      </w:r>
    </w:p>
    <w:p w14:paraId="05F7F7D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01:16:22.000 --&gt; 01:16:32.589</w:t>
      </w:r>
    </w:p>
    <w:p w14:paraId="14EBF7B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Oh, okay. Yeah, you could definitely do that, sorry. That makes more sense. Thanks. Yes. Yes, you can upload your users into the,</w:t>
      </w:r>
    </w:p>
    <w:p w14:paraId="3B8B87BE" w14:textId="77777777" w:rsidR="00DA4A02" w:rsidRPr="00566E54" w:rsidRDefault="00DA4A02" w:rsidP="00566E54">
      <w:pPr>
        <w:pStyle w:val="PlainText"/>
        <w:jc w:val="left"/>
        <w:rPr>
          <w:rFonts w:asciiTheme="minorHAnsi" w:hAnsiTheme="minorHAnsi" w:cs="Courier New"/>
        </w:rPr>
      </w:pPr>
    </w:p>
    <w:p w14:paraId="72E35073" w14:textId="77777777" w:rsidR="00DA4A02" w:rsidRPr="00566E54" w:rsidRDefault="00DA4A02" w:rsidP="00566E54">
      <w:pPr>
        <w:pStyle w:val="PlainText"/>
        <w:jc w:val="left"/>
        <w:rPr>
          <w:rFonts w:asciiTheme="minorHAnsi" w:hAnsiTheme="minorHAnsi" w:cs="Courier New"/>
        </w:rPr>
      </w:pPr>
    </w:p>
    <w:p w14:paraId="159230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419</w:t>
      </w:r>
    </w:p>
    <w:p w14:paraId="244C5E0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01:16:32.600 --&gt; 01:16:42.039</w:t>
      </w:r>
    </w:p>
    <w:p w14:paraId="20C0847F" w14:textId="6132536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the MCAS </w:t>
      </w:r>
      <w:r w:rsidR="000709CC">
        <w:rPr>
          <w:rFonts w:asciiTheme="minorHAnsi" w:hAnsiTheme="minorHAnsi" w:cs="Courier New"/>
        </w:rPr>
        <w:t>P</w:t>
      </w:r>
      <w:r w:rsidRPr="00566E54">
        <w:rPr>
          <w:rFonts w:asciiTheme="minorHAnsi" w:hAnsiTheme="minorHAnsi" w:cs="Courier New"/>
        </w:rPr>
        <w:t>ortal, and then you can select those users and export them, and then you should be able to upload that file and create those accounts in the training site. Yes. Thank you, Shannon.</w:t>
      </w:r>
    </w:p>
    <w:p w14:paraId="14A7ADF8" w14:textId="77777777" w:rsidR="00DA4A02" w:rsidRPr="00566E54" w:rsidRDefault="00DA4A02" w:rsidP="00566E54">
      <w:pPr>
        <w:pStyle w:val="PlainText"/>
        <w:jc w:val="left"/>
        <w:rPr>
          <w:rFonts w:asciiTheme="minorHAnsi" w:hAnsiTheme="minorHAnsi" w:cs="Courier New"/>
        </w:rPr>
      </w:pPr>
    </w:p>
    <w:p w14:paraId="7FC9AE8C" w14:textId="77777777" w:rsidR="00DA4A02" w:rsidRPr="00566E54" w:rsidRDefault="00DA4A02" w:rsidP="00566E54">
      <w:pPr>
        <w:pStyle w:val="PlainText"/>
        <w:jc w:val="left"/>
        <w:rPr>
          <w:rFonts w:asciiTheme="minorHAnsi" w:hAnsiTheme="minorHAnsi" w:cs="Courier New"/>
        </w:rPr>
      </w:pPr>
    </w:p>
    <w:p w14:paraId="773A3E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420</w:t>
      </w:r>
    </w:p>
    <w:p w14:paraId="107E6D4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01:16:42.550 --&gt; 01:16:57.449</w:t>
      </w:r>
    </w:p>
    <w:p w14:paraId="5D3336B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Great, thank you both. I guess I'll just add one last thing. If there are districts and schools here that have suggestions on how they've done their users that has worked well for them, if you want to put that in the Q&amp;A, that would maybe be useful for others.</w:t>
      </w:r>
    </w:p>
    <w:p w14:paraId="10C65F2D" w14:textId="77777777" w:rsidR="00DA4A02" w:rsidRPr="00566E54" w:rsidRDefault="00DA4A02" w:rsidP="00566E54">
      <w:pPr>
        <w:pStyle w:val="PlainText"/>
        <w:jc w:val="left"/>
        <w:rPr>
          <w:rFonts w:asciiTheme="minorHAnsi" w:hAnsiTheme="minorHAnsi" w:cs="Courier New"/>
        </w:rPr>
      </w:pPr>
    </w:p>
    <w:p w14:paraId="253DF546" w14:textId="77777777" w:rsidR="00DA4A02" w:rsidRPr="00566E54" w:rsidRDefault="00DA4A02" w:rsidP="00566E54">
      <w:pPr>
        <w:pStyle w:val="PlainText"/>
        <w:jc w:val="left"/>
        <w:rPr>
          <w:rFonts w:asciiTheme="minorHAnsi" w:hAnsiTheme="minorHAnsi" w:cs="Courier New"/>
        </w:rPr>
      </w:pPr>
    </w:p>
    <w:p w14:paraId="54F753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421</w:t>
      </w:r>
    </w:p>
    <w:p w14:paraId="2F4D08E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01:16:58.150 --&gt; 01:17:04.470</w:t>
      </w:r>
    </w:p>
    <w:p w14:paraId="395ABC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Jodie Zalk: There is another question here about clearing the cache, and</w:t>
      </w:r>
    </w:p>
    <w:p w14:paraId="690F202C" w14:textId="77777777" w:rsidR="00DA4A02" w:rsidRPr="00566E54" w:rsidRDefault="00DA4A02" w:rsidP="00566E54">
      <w:pPr>
        <w:pStyle w:val="PlainText"/>
        <w:jc w:val="left"/>
        <w:rPr>
          <w:rFonts w:asciiTheme="minorHAnsi" w:hAnsiTheme="minorHAnsi" w:cs="Courier New"/>
        </w:rPr>
      </w:pPr>
    </w:p>
    <w:p w14:paraId="045221C9" w14:textId="77777777" w:rsidR="00DA4A02" w:rsidRPr="00566E54" w:rsidRDefault="00DA4A02" w:rsidP="00566E54">
      <w:pPr>
        <w:pStyle w:val="PlainText"/>
        <w:jc w:val="left"/>
        <w:rPr>
          <w:rFonts w:asciiTheme="minorHAnsi" w:hAnsiTheme="minorHAnsi" w:cs="Courier New"/>
        </w:rPr>
      </w:pPr>
    </w:p>
    <w:p w14:paraId="5DE6E1C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422</w:t>
      </w:r>
    </w:p>
    <w:p w14:paraId="7D706D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01:17:04.750 --&gt; 01:17:13.579</w:t>
      </w:r>
    </w:p>
    <w:p w14:paraId="5D1C27E9" w14:textId="151EDE9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t>
      </w:r>
      <w:r w:rsidR="00DA6687" w:rsidRPr="00566E54">
        <w:rPr>
          <w:rFonts w:asciiTheme="minorHAnsi" w:hAnsiTheme="minorHAnsi" w:cs="Courier New"/>
        </w:rPr>
        <w:t>I want</w:t>
      </w:r>
      <w:r w:rsidRPr="00566E54">
        <w:rPr>
          <w:rFonts w:asciiTheme="minorHAnsi" w:hAnsiTheme="minorHAnsi" w:cs="Courier New"/>
        </w:rPr>
        <w:t xml:space="preserve"> to thank folks for raising issues that happened last year. We are aware and, looking into,</w:t>
      </w:r>
    </w:p>
    <w:p w14:paraId="1C33F2A2" w14:textId="77777777" w:rsidR="00DA4A02" w:rsidRPr="00566E54" w:rsidRDefault="00DA4A02" w:rsidP="00566E54">
      <w:pPr>
        <w:pStyle w:val="PlainText"/>
        <w:jc w:val="left"/>
        <w:rPr>
          <w:rFonts w:asciiTheme="minorHAnsi" w:hAnsiTheme="minorHAnsi" w:cs="Courier New"/>
        </w:rPr>
      </w:pPr>
    </w:p>
    <w:p w14:paraId="0FEFF44A" w14:textId="77777777" w:rsidR="00DA4A02" w:rsidRPr="00566E54" w:rsidRDefault="00DA4A02" w:rsidP="00566E54">
      <w:pPr>
        <w:pStyle w:val="PlainText"/>
        <w:jc w:val="left"/>
        <w:rPr>
          <w:rFonts w:asciiTheme="minorHAnsi" w:hAnsiTheme="minorHAnsi" w:cs="Courier New"/>
        </w:rPr>
      </w:pPr>
    </w:p>
    <w:p w14:paraId="037B80A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423</w:t>
      </w:r>
    </w:p>
    <w:p w14:paraId="3402F18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01:17:13.830 --&gt; 01:17:15.170</w:t>
      </w:r>
    </w:p>
    <w:p w14:paraId="6FF90C6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Them for this year.</w:t>
      </w:r>
    </w:p>
    <w:p w14:paraId="405EB4DF" w14:textId="77777777" w:rsidR="00DA4A02" w:rsidRPr="00566E54" w:rsidRDefault="00DA4A02" w:rsidP="00566E54">
      <w:pPr>
        <w:pStyle w:val="PlainText"/>
        <w:jc w:val="left"/>
        <w:rPr>
          <w:rFonts w:asciiTheme="minorHAnsi" w:hAnsiTheme="minorHAnsi" w:cs="Courier New"/>
        </w:rPr>
      </w:pPr>
    </w:p>
    <w:p w14:paraId="0C4DB1D8" w14:textId="77777777" w:rsidR="00DA4A02" w:rsidRPr="00566E54" w:rsidRDefault="00DA4A02" w:rsidP="00566E54">
      <w:pPr>
        <w:pStyle w:val="PlainText"/>
        <w:jc w:val="left"/>
        <w:rPr>
          <w:rFonts w:asciiTheme="minorHAnsi" w:hAnsiTheme="minorHAnsi" w:cs="Courier New"/>
        </w:rPr>
      </w:pPr>
    </w:p>
    <w:p w14:paraId="1BAC755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424</w:t>
      </w:r>
    </w:p>
    <w:p w14:paraId="421EB4E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01:17:17.850 --&gt; 01:17:27.600</w:t>
      </w:r>
    </w:p>
    <w:p w14:paraId="2F0F7031" w14:textId="16B31AE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I think we already answered this. If accommodations are not listed on the </w:t>
      </w:r>
      <w:r w:rsidR="00217133">
        <w:rPr>
          <w:rFonts w:asciiTheme="minorHAnsi" w:hAnsiTheme="minorHAnsi" w:cs="Courier New"/>
        </w:rPr>
        <w:t>.</w:t>
      </w:r>
      <w:r w:rsidRPr="00566E54">
        <w:rPr>
          <w:rFonts w:asciiTheme="minorHAnsi" w:hAnsiTheme="minorHAnsi" w:cs="Courier New"/>
        </w:rPr>
        <w:t>CSV, they do not need to be recorded.</w:t>
      </w:r>
    </w:p>
    <w:p w14:paraId="7E4FD2F3" w14:textId="77777777" w:rsidR="00DA4A02" w:rsidRPr="00566E54" w:rsidRDefault="00DA4A02" w:rsidP="00566E54">
      <w:pPr>
        <w:pStyle w:val="PlainText"/>
        <w:jc w:val="left"/>
        <w:rPr>
          <w:rFonts w:asciiTheme="minorHAnsi" w:hAnsiTheme="minorHAnsi" w:cs="Courier New"/>
        </w:rPr>
      </w:pPr>
    </w:p>
    <w:p w14:paraId="575CBB99" w14:textId="77777777" w:rsidR="00DA4A02" w:rsidRPr="00566E54" w:rsidRDefault="00DA4A02" w:rsidP="00566E54">
      <w:pPr>
        <w:pStyle w:val="PlainText"/>
        <w:jc w:val="left"/>
        <w:rPr>
          <w:rFonts w:asciiTheme="minorHAnsi" w:hAnsiTheme="minorHAnsi" w:cs="Courier New"/>
        </w:rPr>
      </w:pPr>
    </w:p>
    <w:p w14:paraId="1B95B8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425</w:t>
      </w:r>
    </w:p>
    <w:p w14:paraId="59C91BC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01:17:28.770 --&gt; 01:17:45.319</w:t>
      </w:r>
    </w:p>
    <w:p w14:paraId="133C710D" w14:textId="4A9459B4"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If they're not on the </w:t>
      </w:r>
      <w:r w:rsidR="00217133">
        <w:rPr>
          <w:rFonts w:asciiTheme="minorHAnsi" w:hAnsiTheme="minorHAnsi" w:cs="Courier New"/>
        </w:rPr>
        <w:t>.</w:t>
      </w:r>
      <w:r w:rsidRPr="00566E54">
        <w:rPr>
          <w:rFonts w:asciiTheme="minorHAnsi" w:hAnsiTheme="minorHAnsi" w:cs="Courier New"/>
        </w:rPr>
        <w:t xml:space="preserve">CSV, if they are not required for student registration, </w:t>
      </w:r>
      <w:r w:rsidR="00DA6687" w:rsidRPr="00566E54">
        <w:rPr>
          <w:rFonts w:asciiTheme="minorHAnsi" w:hAnsiTheme="minorHAnsi" w:cs="Courier New"/>
        </w:rPr>
        <w:t>they</w:t>
      </w:r>
      <w:r w:rsidRPr="00566E54">
        <w:rPr>
          <w:rFonts w:asciiTheme="minorHAnsi" w:hAnsiTheme="minorHAnsi" w:cs="Courier New"/>
        </w:rPr>
        <w:t xml:space="preserve"> </w:t>
      </w:r>
      <w:r w:rsidR="00EA500D" w:rsidRPr="00566E54">
        <w:rPr>
          <w:rFonts w:asciiTheme="minorHAnsi" w:hAnsiTheme="minorHAnsi" w:cs="Courier New"/>
        </w:rPr>
        <w:t>just</w:t>
      </w:r>
      <w:r w:rsidRPr="00566E54">
        <w:rPr>
          <w:rFonts w:asciiTheme="minorHAnsi" w:hAnsiTheme="minorHAnsi" w:cs="Courier New"/>
        </w:rPr>
        <w:t xml:space="preserve"> needing to be managed locally. Shannon, anything else you want to say about accommodations and whether they're included in registration or not?</w:t>
      </w:r>
    </w:p>
    <w:p w14:paraId="10C9B094" w14:textId="77777777" w:rsidR="00DA4A02" w:rsidRPr="00566E54" w:rsidRDefault="00DA4A02" w:rsidP="00566E54">
      <w:pPr>
        <w:pStyle w:val="PlainText"/>
        <w:jc w:val="left"/>
        <w:rPr>
          <w:rFonts w:asciiTheme="minorHAnsi" w:hAnsiTheme="minorHAnsi" w:cs="Courier New"/>
        </w:rPr>
      </w:pPr>
    </w:p>
    <w:p w14:paraId="2487E1BA" w14:textId="77777777" w:rsidR="00DA4A02" w:rsidRPr="00566E54" w:rsidRDefault="00DA4A02" w:rsidP="00566E54">
      <w:pPr>
        <w:pStyle w:val="PlainText"/>
        <w:jc w:val="left"/>
        <w:rPr>
          <w:rFonts w:asciiTheme="minorHAnsi" w:hAnsiTheme="minorHAnsi" w:cs="Courier New"/>
        </w:rPr>
      </w:pPr>
    </w:p>
    <w:p w14:paraId="0BEB6C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426</w:t>
      </w:r>
    </w:p>
    <w:p w14:paraId="61B79C7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01:17:48.600 --&gt; 01:17:53.629</w:t>
      </w:r>
    </w:p>
    <w:p w14:paraId="5BFBAE6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I'm seeing another question asking whether additional accommodations</w:t>
      </w:r>
    </w:p>
    <w:p w14:paraId="615F297E" w14:textId="77777777" w:rsidR="00DA4A02" w:rsidRPr="00566E54" w:rsidRDefault="00DA4A02" w:rsidP="00566E54">
      <w:pPr>
        <w:pStyle w:val="PlainText"/>
        <w:jc w:val="left"/>
        <w:rPr>
          <w:rFonts w:asciiTheme="minorHAnsi" w:hAnsiTheme="minorHAnsi" w:cs="Courier New"/>
        </w:rPr>
      </w:pPr>
    </w:p>
    <w:p w14:paraId="1AC7B2D3" w14:textId="77777777" w:rsidR="00DA4A02" w:rsidRPr="00566E54" w:rsidRDefault="00DA4A02" w:rsidP="00566E54">
      <w:pPr>
        <w:pStyle w:val="PlainText"/>
        <w:jc w:val="left"/>
        <w:rPr>
          <w:rFonts w:asciiTheme="minorHAnsi" w:hAnsiTheme="minorHAnsi" w:cs="Courier New"/>
        </w:rPr>
      </w:pPr>
    </w:p>
    <w:p w14:paraId="7A23F94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427</w:t>
      </w:r>
    </w:p>
    <w:p w14:paraId="511F149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01:17:53.780 --&gt; 01:18:17.949</w:t>
      </w:r>
    </w:p>
    <w:p w14:paraId="306527F1" w14:textId="6F0AF30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can be uploaded with the ones that are reported to DESE. So, just want to clarify, the student registration template, which is available on the Resource Center, and you should use hand-in-hand with the student registration guide, lists out all of the accommodations that are required to be, included in student registration. Those would be the accommodations, that are available in the MCA</w:t>
      </w:r>
      <w:r w:rsidR="000709CC">
        <w:rPr>
          <w:rFonts w:asciiTheme="minorHAnsi" w:hAnsiTheme="minorHAnsi" w:cs="Courier New"/>
        </w:rPr>
        <w:t>S</w:t>
      </w:r>
    </w:p>
    <w:p w14:paraId="33BA088A" w14:textId="77777777" w:rsidR="00DA4A02" w:rsidRPr="00566E54" w:rsidRDefault="00DA4A02" w:rsidP="00566E54">
      <w:pPr>
        <w:pStyle w:val="PlainText"/>
        <w:jc w:val="left"/>
        <w:rPr>
          <w:rFonts w:asciiTheme="minorHAnsi" w:hAnsiTheme="minorHAnsi" w:cs="Courier New"/>
        </w:rPr>
      </w:pPr>
    </w:p>
    <w:p w14:paraId="02E6749F" w14:textId="77777777" w:rsidR="00DA4A02" w:rsidRPr="00566E54" w:rsidRDefault="00DA4A02" w:rsidP="00566E54">
      <w:pPr>
        <w:pStyle w:val="PlainText"/>
        <w:jc w:val="left"/>
        <w:rPr>
          <w:rFonts w:asciiTheme="minorHAnsi" w:hAnsiTheme="minorHAnsi" w:cs="Courier New"/>
        </w:rPr>
      </w:pPr>
    </w:p>
    <w:p w14:paraId="5E14AD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428</w:t>
      </w:r>
    </w:p>
    <w:p w14:paraId="5A41F19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01:18:17.950 --&gt; 01:18:31.239</w:t>
      </w:r>
    </w:p>
    <w:p w14:paraId="2EDE770A" w14:textId="0B8A3DD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w:t>
      </w:r>
      <w:r w:rsidR="000709CC">
        <w:rPr>
          <w:rFonts w:asciiTheme="minorHAnsi" w:hAnsiTheme="minorHAnsi" w:cs="Courier New"/>
        </w:rPr>
        <w:t>P</w:t>
      </w:r>
      <w:r w:rsidRPr="00566E54">
        <w:rPr>
          <w:rFonts w:asciiTheme="minorHAnsi" w:hAnsiTheme="minorHAnsi" w:cs="Courier New"/>
        </w:rPr>
        <w:t xml:space="preserve">ortal, but nothing else should be added to that </w:t>
      </w:r>
      <w:r w:rsidR="00217133">
        <w:rPr>
          <w:rFonts w:asciiTheme="minorHAnsi" w:hAnsiTheme="minorHAnsi" w:cs="Courier New"/>
        </w:rPr>
        <w:t>.</w:t>
      </w:r>
      <w:r w:rsidRPr="00566E54">
        <w:rPr>
          <w:rFonts w:asciiTheme="minorHAnsi" w:hAnsiTheme="minorHAnsi" w:cs="Courier New"/>
        </w:rPr>
        <w:t xml:space="preserve">CSV file, so please don't create extra columns for accommodations that are not already listed. Those should not be included in the MCAS </w:t>
      </w:r>
      <w:r w:rsidR="000709CC">
        <w:rPr>
          <w:rFonts w:asciiTheme="minorHAnsi" w:hAnsiTheme="minorHAnsi" w:cs="Courier New"/>
        </w:rPr>
        <w:t>P</w:t>
      </w:r>
      <w:r w:rsidRPr="00566E54">
        <w:rPr>
          <w:rFonts w:asciiTheme="minorHAnsi" w:hAnsiTheme="minorHAnsi" w:cs="Courier New"/>
        </w:rPr>
        <w:t>ortal import.</w:t>
      </w:r>
    </w:p>
    <w:p w14:paraId="27898929" w14:textId="77777777" w:rsidR="00DA4A02" w:rsidRPr="00566E54" w:rsidRDefault="00DA4A02" w:rsidP="00566E54">
      <w:pPr>
        <w:pStyle w:val="PlainText"/>
        <w:jc w:val="left"/>
        <w:rPr>
          <w:rFonts w:asciiTheme="minorHAnsi" w:hAnsiTheme="minorHAnsi" w:cs="Courier New"/>
        </w:rPr>
      </w:pPr>
    </w:p>
    <w:p w14:paraId="625FAB28" w14:textId="77777777" w:rsidR="00DA4A02" w:rsidRPr="00566E54" w:rsidRDefault="00DA4A02" w:rsidP="00566E54">
      <w:pPr>
        <w:pStyle w:val="PlainText"/>
        <w:jc w:val="left"/>
        <w:rPr>
          <w:rFonts w:asciiTheme="minorHAnsi" w:hAnsiTheme="minorHAnsi" w:cs="Courier New"/>
        </w:rPr>
      </w:pPr>
    </w:p>
    <w:p w14:paraId="0B35FF6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429</w:t>
      </w:r>
    </w:p>
    <w:p w14:paraId="31935B5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01:18:33.440 --&gt; 01:18:36.869</w:t>
      </w:r>
    </w:p>
    <w:p w14:paraId="7D242BC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Thank you, Shannon, appreciate your saying that so explicitly.</w:t>
      </w:r>
    </w:p>
    <w:p w14:paraId="6FAFCE26" w14:textId="77777777" w:rsidR="00DA4A02" w:rsidRPr="00566E54" w:rsidRDefault="00DA4A02" w:rsidP="00566E54">
      <w:pPr>
        <w:pStyle w:val="PlainText"/>
        <w:jc w:val="left"/>
        <w:rPr>
          <w:rFonts w:asciiTheme="minorHAnsi" w:hAnsiTheme="minorHAnsi" w:cs="Courier New"/>
        </w:rPr>
      </w:pPr>
    </w:p>
    <w:p w14:paraId="468480D0" w14:textId="77777777" w:rsidR="00DA4A02" w:rsidRPr="00566E54" w:rsidRDefault="00DA4A02" w:rsidP="00566E54">
      <w:pPr>
        <w:pStyle w:val="PlainText"/>
        <w:jc w:val="left"/>
        <w:rPr>
          <w:rFonts w:asciiTheme="minorHAnsi" w:hAnsiTheme="minorHAnsi" w:cs="Courier New"/>
        </w:rPr>
      </w:pPr>
    </w:p>
    <w:p w14:paraId="644E92E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430</w:t>
      </w:r>
    </w:p>
    <w:p w14:paraId="3565FAD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01:18:38.010 --&gt; 01:18:41.150</w:t>
      </w:r>
    </w:p>
    <w:p w14:paraId="2453CA1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 next question is about the training site.</w:t>
      </w:r>
    </w:p>
    <w:p w14:paraId="3D7BB31C" w14:textId="77777777" w:rsidR="00DA4A02" w:rsidRPr="00566E54" w:rsidRDefault="00DA4A02" w:rsidP="00566E54">
      <w:pPr>
        <w:pStyle w:val="PlainText"/>
        <w:jc w:val="left"/>
        <w:rPr>
          <w:rFonts w:asciiTheme="minorHAnsi" w:hAnsiTheme="minorHAnsi" w:cs="Courier New"/>
        </w:rPr>
      </w:pPr>
    </w:p>
    <w:p w14:paraId="4D931735" w14:textId="77777777" w:rsidR="00DA4A02" w:rsidRPr="00566E54" w:rsidRDefault="00DA4A02" w:rsidP="00566E54">
      <w:pPr>
        <w:pStyle w:val="PlainText"/>
        <w:jc w:val="left"/>
        <w:rPr>
          <w:rFonts w:asciiTheme="minorHAnsi" w:hAnsiTheme="minorHAnsi" w:cs="Courier New"/>
        </w:rPr>
      </w:pPr>
    </w:p>
    <w:p w14:paraId="1EEE24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431</w:t>
      </w:r>
    </w:p>
    <w:p w14:paraId="30FBDB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01:18:41.260 --&gt; 01:18:45.510</w:t>
      </w:r>
    </w:p>
    <w:p w14:paraId="49117E0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access to various subjects in the training site.</w:t>
      </w:r>
    </w:p>
    <w:p w14:paraId="3F1C25D0" w14:textId="77777777" w:rsidR="00DA4A02" w:rsidRPr="00566E54" w:rsidRDefault="00DA4A02" w:rsidP="00566E54">
      <w:pPr>
        <w:pStyle w:val="PlainText"/>
        <w:jc w:val="left"/>
        <w:rPr>
          <w:rFonts w:asciiTheme="minorHAnsi" w:hAnsiTheme="minorHAnsi" w:cs="Courier New"/>
        </w:rPr>
      </w:pPr>
    </w:p>
    <w:p w14:paraId="35E3658B" w14:textId="77777777" w:rsidR="00DA4A02" w:rsidRPr="00566E54" w:rsidRDefault="00DA4A02" w:rsidP="00566E54">
      <w:pPr>
        <w:pStyle w:val="PlainText"/>
        <w:jc w:val="left"/>
        <w:rPr>
          <w:rFonts w:asciiTheme="minorHAnsi" w:hAnsiTheme="minorHAnsi" w:cs="Courier New"/>
        </w:rPr>
      </w:pPr>
    </w:p>
    <w:p w14:paraId="6FBB5C2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432</w:t>
      </w:r>
    </w:p>
    <w:p w14:paraId="01CC7D5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01:18:46.110 --&gt; 01:18:50.609</w:t>
      </w:r>
    </w:p>
    <w:p w14:paraId="1CF185F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We'll look into the dates and respond to that when we send the Q&amp;A.</w:t>
      </w:r>
    </w:p>
    <w:p w14:paraId="78AE1FC3" w14:textId="77777777" w:rsidR="00DA4A02" w:rsidRPr="00566E54" w:rsidRDefault="00DA4A02" w:rsidP="00566E54">
      <w:pPr>
        <w:pStyle w:val="PlainText"/>
        <w:jc w:val="left"/>
        <w:rPr>
          <w:rFonts w:asciiTheme="minorHAnsi" w:hAnsiTheme="minorHAnsi" w:cs="Courier New"/>
        </w:rPr>
      </w:pPr>
    </w:p>
    <w:p w14:paraId="4B057F6A" w14:textId="77777777" w:rsidR="00DA4A02" w:rsidRPr="00566E54" w:rsidRDefault="00DA4A02" w:rsidP="00566E54">
      <w:pPr>
        <w:pStyle w:val="PlainText"/>
        <w:jc w:val="left"/>
        <w:rPr>
          <w:rFonts w:asciiTheme="minorHAnsi" w:hAnsiTheme="minorHAnsi" w:cs="Courier New"/>
        </w:rPr>
      </w:pPr>
    </w:p>
    <w:p w14:paraId="2CF5DDD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433</w:t>
      </w:r>
    </w:p>
    <w:p w14:paraId="6F4CAD9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01:18:53.840 --&gt; 01:19:00.540</w:t>
      </w:r>
    </w:p>
    <w:p w14:paraId="6BAC58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The next question is asking about seeing the whole grade level status at once.</w:t>
      </w:r>
    </w:p>
    <w:p w14:paraId="4DDCDC5C" w14:textId="77777777" w:rsidR="00DA4A02" w:rsidRPr="00566E54" w:rsidRDefault="00DA4A02" w:rsidP="00566E54">
      <w:pPr>
        <w:pStyle w:val="PlainText"/>
        <w:jc w:val="left"/>
        <w:rPr>
          <w:rFonts w:asciiTheme="minorHAnsi" w:hAnsiTheme="minorHAnsi" w:cs="Courier New"/>
        </w:rPr>
      </w:pPr>
    </w:p>
    <w:p w14:paraId="2CFE81ED" w14:textId="77777777" w:rsidR="00DA4A02" w:rsidRPr="00566E54" w:rsidRDefault="00DA4A02" w:rsidP="00566E54">
      <w:pPr>
        <w:pStyle w:val="PlainText"/>
        <w:jc w:val="left"/>
        <w:rPr>
          <w:rFonts w:asciiTheme="minorHAnsi" w:hAnsiTheme="minorHAnsi" w:cs="Courier New"/>
        </w:rPr>
      </w:pPr>
    </w:p>
    <w:p w14:paraId="3ACB260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434</w:t>
      </w:r>
    </w:p>
    <w:p w14:paraId="1E7EDEF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01:19:02.050 --&gt; 01:19:07.200</w:t>
      </w:r>
    </w:p>
    <w:p w14:paraId="043B9BD2" w14:textId="265D790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Ka</w:t>
      </w:r>
      <w:r w:rsidR="00D6546B">
        <w:rPr>
          <w:rFonts w:asciiTheme="minorHAnsi" w:hAnsiTheme="minorHAnsi" w:cs="Courier New"/>
        </w:rPr>
        <w:t>e</w:t>
      </w:r>
      <w:r w:rsidRPr="00566E54">
        <w:rPr>
          <w:rFonts w:asciiTheme="minorHAnsi" w:hAnsiTheme="minorHAnsi" w:cs="Courier New"/>
        </w:rPr>
        <w:t>lee, is that something that you want to demonstrate or respond to?</w:t>
      </w:r>
    </w:p>
    <w:p w14:paraId="7DD579B6" w14:textId="77777777" w:rsidR="00DA4A02" w:rsidRPr="00566E54" w:rsidRDefault="00DA4A02" w:rsidP="00566E54">
      <w:pPr>
        <w:pStyle w:val="PlainText"/>
        <w:jc w:val="left"/>
        <w:rPr>
          <w:rFonts w:asciiTheme="minorHAnsi" w:hAnsiTheme="minorHAnsi" w:cs="Courier New"/>
        </w:rPr>
      </w:pPr>
    </w:p>
    <w:p w14:paraId="01AB44B1" w14:textId="77777777" w:rsidR="00DA4A02" w:rsidRPr="00566E54" w:rsidRDefault="00DA4A02" w:rsidP="00566E54">
      <w:pPr>
        <w:pStyle w:val="PlainText"/>
        <w:jc w:val="left"/>
        <w:rPr>
          <w:rFonts w:asciiTheme="minorHAnsi" w:hAnsiTheme="minorHAnsi" w:cs="Courier New"/>
        </w:rPr>
      </w:pPr>
    </w:p>
    <w:p w14:paraId="2276DA4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435</w:t>
      </w:r>
    </w:p>
    <w:p w14:paraId="44A15E9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01:19:09.730 --&gt; 01:19:12.929</w:t>
      </w:r>
    </w:p>
    <w:p w14:paraId="7DB6B48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Are they meaning in the progress view?</w:t>
      </w:r>
    </w:p>
    <w:p w14:paraId="65395C10" w14:textId="77777777" w:rsidR="00DA4A02" w:rsidRPr="00566E54" w:rsidRDefault="00DA4A02" w:rsidP="00566E54">
      <w:pPr>
        <w:pStyle w:val="PlainText"/>
        <w:jc w:val="left"/>
        <w:rPr>
          <w:rFonts w:asciiTheme="minorHAnsi" w:hAnsiTheme="minorHAnsi" w:cs="Courier New"/>
        </w:rPr>
      </w:pPr>
    </w:p>
    <w:p w14:paraId="648DBFBB" w14:textId="77777777" w:rsidR="00DA4A02" w:rsidRPr="00566E54" w:rsidRDefault="00DA4A02" w:rsidP="00566E54">
      <w:pPr>
        <w:pStyle w:val="PlainText"/>
        <w:jc w:val="left"/>
        <w:rPr>
          <w:rFonts w:asciiTheme="minorHAnsi" w:hAnsiTheme="minorHAnsi" w:cs="Courier New"/>
        </w:rPr>
      </w:pPr>
    </w:p>
    <w:p w14:paraId="2D0154A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436</w:t>
      </w:r>
    </w:p>
    <w:p w14:paraId="271A78B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01:19:14.940 --&gt; 01:19:16.340</w:t>
      </w:r>
    </w:p>
    <w:p w14:paraId="3D95043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Great.</w:t>
      </w:r>
    </w:p>
    <w:p w14:paraId="18CF19EE" w14:textId="77777777" w:rsidR="00DA4A02" w:rsidRPr="00566E54" w:rsidRDefault="00DA4A02" w:rsidP="00566E54">
      <w:pPr>
        <w:pStyle w:val="PlainText"/>
        <w:jc w:val="left"/>
        <w:rPr>
          <w:rFonts w:asciiTheme="minorHAnsi" w:hAnsiTheme="minorHAnsi" w:cs="Courier New"/>
        </w:rPr>
      </w:pPr>
    </w:p>
    <w:p w14:paraId="5C228D89" w14:textId="77777777" w:rsidR="00DA4A02" w:rsidRPr="00566E54" w:rsidRDefault="00DA4A02" w:rsidP="00566E54">
      <w:pPr>
        <w:pStyle w:val="PlainText"/>
        <w:jc w:val="left"/>
        <w:rPr>
          <w:rFonts w:asciiTheme="minorHAnsi" w:hAnsiTheme="minorHAnsi" w:cs="Courier New"/>
        </w:rPr>
      </w:pPr>
    </w:p>
    <w:p w14:paraId="349CA4F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437</w:t>
      </w:r>
    </w:p>
    <w:p w14:paraId="7870D27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01:19:16.340 --&gt; 01:19:16.810</w:t>
      </w:r>
    </w:p>
    <w:p w14:paraId="1B48324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Canon.</w:t>
      </w:r>
    </w:p>
    <w:p w14:paraId="3BBD5CB4" w14:textId="77777777" w:rsidR="00DA4A02" w:rsidRPr="00566E54" w:rsidRDefault="00DA4A02" w:rsidP="00566E54">
      <w:pPr>
        <w:pStyle w:val="PlainText"/>
        <w:jc w:val="left"/>
        <w:rPr>
          <w:rFonts w:asciiTheme="minorHAnsi" w:hAnsiTheme="minorHAnsi" w:cs="Courier New"/>
        </w:rPr>
      </w:pPr>
    </w:p>
    <w:p w14:paraId="6A9A44D9" w14:textId="77777777" w:rsidR="00DA4A02" w:rsidRPr="00566E54" w:rsidRDefault="00DA4A02" w:rsidP="00566E54">
      <w:pPr>
        <w:pStyle w:val="PlainText"/>
        <w:jc w:val="left"/>
        <w:rPr>
          <w:rFonts w:asciiTheme="minorHAnsi" w:hAnsiTheme="minorHAnsi" w:cs="Courier New"/>
        </w:rPr>
      </w:pPr>
    </w:p>
    <w:p w14:paraId="3B50226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438</w:t>
      </w:r>
    </w:p>
    <w:p w14:paraId="0C44C70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01:19:16.810 --&gt; 01:19:17.689</w:t>
      </w:r>
    </w:p>
    <w:p w14:paraId="45930EF6" w14:textId="5E6FC13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Yeah, we might need to</w:t>
      </w:r>
      <w:r w:rsidR="00DA6687">
        <w:rPr>
          <w:rFonts w:asciiTheme="minorHAnsi" w:hAnsiTheme="minorHAnsi" w:cs="Courier New"/>
        </w:rPr>
        <w:t>,</w:t>
      </w:r>
    </w:p>
    <w:p w14:paraId="35B1C38B" w14:textId="77777777" w:rsidR="00DA4A02" w:rsidRPr="00566E54" w:rsidRDefault="00DA4A02" w:rsidP="00566E54">
      <w:pPr>
        <w:pStyle w:val="PlainText"/>
        <w:jc w:val="left"/>
        <w:rPr>
          <w:rFonts w:asciiTheme="minorHAnsi" w:hAnsiTheme="minorHAnsi" w:cs="Courier New"/>
        </w:rPr>
      </w:pPr>
    </w:p>
    <w:p w14:paraId="7FA76C9B" w14:textId="77777777" w:rsidR="00DA4A02" w:rsidRPr="00566E54" w:rsidRDefault="00DA4A02" w:rsidP="00566E54">
      <w:pPr>
        <w:pStyle w:val="PlainText"/>
        <w:jc w:val="left"/>
        <w:rPr>
          <w:rFonts w:asciiTheme="minorHAnsi" w:hAnsiTheme="minorHAnsi" w:cs="Courier New"/>
        </w:rPr>
      </w:pPr>
    </w:p>
    <w:p w14:paraId="54FE709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439</w:t>
      </w:r>
    </w:p>
    <w:p w14:paraId="40323B7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01:19:17.690 --&gt; 01:19:25.129</w:t>
      </w:r>
    </w:p>
    <w:p w14:paraId="6220A35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portal, see the whole grade level status at once, so let's ask them to clarify that for us.</w:t>
      </w:r>
    </w:p>
    <w:p w14:paraId="19282425" w14:textId="77777777" w:rsidR="00DA4A02" w:rsidRPr="00566E54" w:rsidRDefault="00DA4A02" w:rsidP="00566E54">
      <w:pPr>
        <w:pStyle w:val="PlainText"/>
        <w:jc w:val="left"/>
        <w:rPr>
          <w:rFonts w:asciiTheme="minorHAnsi" w:hAnsiTheme="minorHAnsi" w:cs="Courier New"/>
        </w:rPr>
      </w:pPr>
    </w:p>
    <w:p w14:paraId="33FF4E7F" w14:textId="77777777" w:rsidR="00DA4A02" w:rsidRPr="00566E54" w:rsidRDefault="00DA4A02" w:rsidP="00566E54">
      <w:pPr>
        <w:pStyle w:val="PlainText"/>
        <w:jc w:val="left"/>
        <w:rPr>
          <w:rFonts w:asciiTheme="minorHAnsi" w:hAnsiTheme="minorHAnsi" w:cs="Courier New"/>
        </w:rPr>
      </w:pPr>
    </w:p>
    <w:p w14:paraId="64733AA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440</w:t>
      </w:r>
    </w:p>
    <w:p w14:paraId="339EBED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01:19:25.740 --&gt; 01:19:26.300</w:t>
      </w:r>
    </w:p>
    <w:p w14:paraId="6C0BF6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Okay.</w:t>
      </w:r>
    </w:p>
    <w:p w14:paraId="21F1EAC9" w14:textId="77777777" w:rsidR="00DA4A02" w:rsidRPr="00566E54" w:rsidRDefault="00DA4A02" w:rsidP="00566E54">
      <w:pPr>
        <w:pStyle w:val="PlainText"/>
        <w:jc w:val="left"/>
        <w:rPr>
          <w:rFonts w:asciiTheme="minorHAnsi" w:hAnsiTheme="minorHAnsi" w:cs="Courier New"/>
        </w:rPr>
      </w:pPr>
    </w:p>
    <w:p w14:paraId="58C8E115" w14:textId="77777777" w:rsidR="00DA4A02" w:rsidRPr="00566E54" w:rsidRDefault="00DA4A02" w:rsidP="00566E54">
      <w:pPr>
        <w:pStyle w:val="PlainText"/>
        <w:jc w:val="left"/>
        <w:rPr>
          <w:rFonts w:asciiTheme="minorHAnsi" w:hAnsiTheme="minorHAnsi" w:cs="Courier New"/>
        </w:rPr>
      </w:pPr>
    </w:p>
    <w:p w14:paraId="2D6FC81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441</w:t>
      </w:r>
    </w:p>
    <w:p w14:paraId="345BA53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01:19:26.920 --&gt; 01:19:27.650</w:t>
      </w:r>
    </w:p>
    <w:p w14:paraId="3ADE3C2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Thanks.</w:t>
      </w:r>
    </w:p>
    <w:p w14:paraId="7AB6395F" w14:textId="77777777" w:rsidR="00DA4A02" w:rsidRPr="00566E54" w:rsidRDefault="00DA4A02" w:rsidP="00566E54">
      <w:pPr>
        <w:pStyle w:val="PlainText"/>
        <w:jc w:val="left"/>
        <w:rPr>
          <w:rFonts w:asciiTheme="minorHAnsi" w:hAnsiTheme="minorHAnsi" w:cs="Courier New"/>
        </w:rPr>
      </w:pPr>
    </w:p>
    <w:p w14:paraId="3BC3DADD" w14:textId="77777777" w:rsidR="00DA4A02" w:rsidRPr="00566E54" w:rsidRDefault="00DA4A02" w:rsidP="00566E54">
      <w:pPr>
        <w:pStyle w:val="PlainText"/>
        <w:jc w:val="left"/>
        <w:rPr>
          <w:rFonts w:asciiTheme="minorHAnsi" w:hAnsiTheme="minorHAnsi" w:cs="Courier New"/>
        </w:rPr>
      </w:pPr>
    </w:p>
    <w:p w14:paraId="63B012B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442</w:t>
      </w:r>
    </w:p>
    <w:p w14:paraId="74CC07A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01:19:29.560 --&gt; 01:19:43.259</w:t>
      </w:r>
    </w:p>
    <w:p w14:paraId="524E321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Jodie Zalk: The next question is, does the student registration upload always have to include the entire list of students, or could you upload a small group as an update, or would that cause issues?</w:t>
      </w:r>
    </w:p>
    <w:p w14:paraId="1CE54F0A" w14:textId="77777777" w:rsidR="00DA4A02" w:rsidRPr="00566E54" w:rsidRDefault="00DA4A02" w:rsidP="00566E54">
      <w:pPr>
        <w:pStyle w:val="PlainText"/>
        <w:jc w:val="left"/>
        <w:rPr>
          <w:rFonts w:asciiTheme="minorHAnsi" w:hAnsiTheme="minorHAnsi" w:cs="Courier New"/>
        </w:rPr>
      </w:pPr>
    </w:p>
    <w:p w14:paraId="2415F792" w14:textId="77777777" w:rsidR="00DA4A02" w:rsidRPr="00566E54" w:rsidRDefault="00DA4A02" w:rsidP="00566E54">
      <w:pPr>
        <w:pStyle w:val="PlainText"/>
        <w:jc w:val="left"/>
        <w:rPr>
          <w:rFonts w:asciiTheme="minorHAnsi" w:hAnsiTheme="minorHAnsi" w:cs="Courier New"/>
        </w:rPr>
      </w:pPr>
    </w:p>
    <w:p w14:paraId="79C753B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443</w:t>
      </w:r>
    </w:p>
    <w:p w14:paraId="6EE3456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01:19:43.730 --&gt; 01:19:56.599</w:t>
      </w:r>
    </w:p>
    <w:p w14:paraId="1FE9998B" w14:textId="2131A5B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You could use student registration in </w:t>
      </w:r>
      <w:r w:rsidR="00DA6687" w:rsidRPr="00566E54">
        <w:rPr>
          <w:rFonts w:asciiTheme="minorHAnsi" w:hAnsiTheme="minorHAnsi" w:cs="Courier New"/>
        </w:rPr>
        <w:t>different</w:t>
      </w:r>
      <w:r w:rsidRPr="00566E54">
        <w:rPr>
          <w:rFonts w:asciiTheme="minorHAnsi" w:hAnsiTheme="minorHAnsi" w:cs="Courier New"/>
        </w:rPr>
        <w:t xml:space="preserve"> chunks, if that makes more sense for your school. Again, I guess I'll ask folks to include in the Q&amp;A what's worked</w:t>
      </w:r>
    </w:p>
    <w:p w14:paraId="5FB43459" w14:textId="77777777" w:rsidR="00DA4A02" w:rsidRPr="00566E54" w:rsidRDefault="00DA4A02" w:rsidP="00566E54">
      <w:pPr>
        <w:pStyle w:val="PlainText"/>
        <w:jc w:val="left"/>
        <w:rPr>
          <w:rFonts w:asciiTheme="minorHAnsi" w:hAnsiTheme="minorHAnsi" w:cs="Courier New"/>
        </w:rPr>
      </w:pPr>
    </w:p>
    <w:p w14:paraId="1F4925C8" w14:textId="77777777" w:rsidR="00DA4A02" w:rsidRPr="00566E54" w:rsidRDefault="00DA4A02" w:rsidP="00566E54">
      <w:pPr>
        <w:pStyle w:val="PlainText"/>
        <w:jc w:val="left"/>
        <w:rPr>
          <w:rFonts w:asciiTheme="minorHAnsi" w:hAnsiTheme="minorHAnsi" w:cs="Courier New"/>
        </w:rPr>
      </w:pPr>
    </w:p>
    <w:p w14:paraId="543B2F4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444</w:t>
      </w:r>
    </w:p>
    <w:p w14:paraId="7D9113B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01:19:56.730 --&gt; 01:20:10.729</w:t>
      </w:r>
    </w:p>
    <w:p w14:paraId="41AEA01C" w14:textId="7B17669F"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best for them, in case that's helpful for folks to share with each other. Shannon or K</w:t>
      </w:r>
      <w:r w:rsidR="00EA500D">
        <w:rPr>
          <w:rFonts w:asciiTheme="minorHAnsi" w:hAnsiTheme="minorHAnsi" w:cs="Courier New"/>
        </w:rPr>
        <w:t>a</w:t>
      </w:r>
      <w:r w:rsidRPr="00566E54">
        <w:rPr>
          <w:rFonts w:asciiTheme="minorHAnsi" w:hAnsiTheme="minorHAnsi" w:cs="Courier New"/>
        </w:rPr>
        <w:t>ele</w:t>
      </w:r>
      <w:r w:rsidR="00EA500D">
        <w:rPr>
          <w:rFonts w:asciiTheme="minorHAnsi" w:hAnsiTheme="minorHAnsi" w:cs="Courier New"/>
        </w:rPr>
        <w:t>e</w:t>
      </w:r>
      <w:r w:rsidRPr="00566E54">
        <w:rPr>
          <w:rFonts w:asciiTheme="minorHAnsi" w:hAnsiTheme="minorHAnsi" w:cs="Courier New"/>
        </w:rPr>
        <w:t>, do you have anything to add to that? If you have any experience with, something working well, or</w:t>
      </w:r>
    </w:p>
    <w:p w14:paraId="63412E68" w14:textId="77777777" w:rsidR="00DA4A02" w:rsidRPr="00566E54" w:rsidRDefault="00DA4A02" w:rsidP="00566E54">
      <w:pPr>
        <w:pStyle w:val="PlainText"/>
        <w:jc w:val="left"/>
        <w:rPr>
          <w:rFonts w:asciiTheme="minorHAnsi" w:hAnsiTheme="minorHAnsi" w:cs="Courier New"/>
        </w:rPr>
      </w:pPr>
    </w:p>
    <w:p w14:paraId="569E3C9F" w14:textId="77777777" w:rsidR="00DA4A02" w:rsidRPr="00566E54" w:rsidRDefault="00DA4A02" w:rsidP="00566E54">
      <w:pPr>
        <w:pStyle w:val="PlainText"/>
        <w:jc w:val="left"/>
        <w:rPr>
          <w:rFonts w:asciiTheme="minorHAnsi" w:hAnsiTheme="minorHAnsi" w:cs="Courier New"/>
        </w:rPr>
      </w:pPr>
    </w:p>
    <w:p w14:paraId="0F888EB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445</w:t>
      </w:r>
    </w:p>
    <w:p w14:paraId="04D8762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01:20:10.880 --&gt; 01:20:16.009</w:t>
      </w:r>
    </w:p>
    <w:p w14:paraId="7F395DF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If there are, any errors that typically happen by doing that?</w:t>
      </w:r>
    </w:p>
    <w:p w14:paraId="56D644C9" w14:textId="77777777" w:rsidR="00DA4A02" w:rsidRPr="00566E54" w:rsidRDefault="00DA4A02" w:rsidP="00566E54">
      <w:pPr>
        <w:pStyle w:val="PlainText"/>
        <w:jc w:val="left"/>
        <w:rPr>
          <w:rFonts w:asciiTheme="minorHAnsi" w:hAnsiTheme="minorHAnsi" w:cs="Courier New"/>
        </w:rPr>
      </w:pPr>
    </w:p>
    <w:p w14:paraId="7519C9A1" w14:textId="77777777" w:rsidR="00DA4A02" w:rsidRPr="00566E54" w:rsidRDefault="00DA4A02" w:rsidP="00566E54">
      <w:pPr>
        <w:pStyle w:val="PlainText"/>
        <w:jc w:val="left"/>
        <w:rPr>
          <w:rFonts w:asciiTheme="minorHAnsi" w:hAnsiTheme="minorHAnsi" w:cs="Courier New"/>
        </w:rPr>
      </w:pPr>
    </w:p>
    <w:p w14:paraId="795913E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446</w:t>
      </w:r>
    </w:p>
    <w:p w14:paraId="695E87C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01:20:22.200 --&gt; 01:20:28.240</w:t>
      </w:r>
    </w:p>
    <w:p w14:paraId="6A8B8993" w14:textId="2462BB8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Shannon Cullen: I believe you should be able to </w:t>
      </w:r>
      <w:proofErr w:type="gramStart"/>
      <w:r w:rsidRPr="00566E54">
        <w:rPr>
          <w:rFonts w:asciiTheme="minorHAnsi" w:hAnsiTheme="minorHAnsi" w:cs="Courier New"/>
        </w:rPr>
        <w:t>import,</w:t>
      </w:r>
      <w:proofErr w:type="gramEnd"/>
      <w:r w:rsidRPr="00566E54">
        <w:rPr>
          <w:rFonts w:asciiTheme="minorHAnsi" w:hAnsiTheme="minorHAnsi" w:cs="Courier New"/>
        </w:rPr>
        <w:t xml:space="preserve"> small numbers of students at once, unless, Ka</w:t>
      </w:r>
      <w:r w:rsidR="00A77F9C">
        <w:rPr>
          <w:rFonts w:asciiTheme="minorHAnsi" w:hAnsiTheme="minorHAnsi" w:cs="Courier New"/>
        </w:rPr>
        <w:t>e</w:t>
      </w:r>
      <w:r w:rsidRPr="00566E54">
        <w:rPr>
          <w:rFonts w:asciiTheme="minorHAnsi" w:hAnsiTheme="minorHAnsi" w:cs="Courier New"/>
        </w:rPr>
        <w:t>lee, I'm</w:t>
      </w:r>
      <w:r w:rsidR="00DA6687">
        <w:rPr>
          <w:rFonts w:asciiTheme="minorHAnsi" w:hAnsiTheme="minorHAnsi" w:cs="Courier New"/>
        </w:rPr>
        <w:t>,</w:t>
      </w:r>
    </w:p>
    <w:p w14:paraId="0629B3A8" w14:textId="77777777" w:rsidR="00DA4A02" w:rsidRPr="00566E54" w:rsidRDefault="00DA4A02" w:rsidP="00566E54">
      <w:pPr>
        <w:pStyle w:val="PlainText"/>
        <w:jc w:val="left"/>
        <w:rPr>
          <w:rFonts w:asciiTheme="minorHAnsi" w:hAnsiTheme="minorHAnsi" w:cs="Courier New"/>
        </w:rPr>
      </w:pPr>
    </w:p>
    <w:p w14:paraId="08DDF30D" w14:textId="77777777" w:rsidR="00DA4A02" w:rsidRPr="00566E54" w:rsidRDefault="00DA4A02" w:rsidP="00566E54">
      <w:pPr>
        <w:pStyle w:val="PlainText"/>
        <w:jc w:val="left"/>
        <w:rPr>
          <w:rFonts w:asciiTheme="minorHAnsi" w:hAnsiTheme="minorHAnsi" w:cs="Courier New"/>
        </w:rPr>
      </w:pPr>
    </w:p>
    <w:p w14:paraId="45C1E3F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447</w:t>
      </w:r>
    </w:p>
    <w:p w14:paraId="3A53FF1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01:20:28.240 --&gt; 01:20:38.319</w:t>
      </w:r>
    </w:p>
    <w:p w14:paraId="436E905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No, you're… yeah, you can import small amounts of users. I just want to remind everyone that your latest file just overwrites your previous file, so that's just…</w:t>
      </w:r>
    </w:p>
    <w:p w14:paraId="03A52CA9" w14:textId="77777777" w:rsidR="00DA4A02" w:rsidRPr="00566E54" w:rsidRDefault="00DA4A02" w:rsidP="00566E54">
      <w:pPr>
        <w:pStyle w:val="PlainText"/>
        <w:jc w:val="left"/>
        <w:rPr>
          <w:rFonts w:asciiTheme="minorHAnsi" w:hAnsiTheme="minorHAnsi" w:cs="Courier New"/>
        </w:rPr>
      </w:pPr>
    </w:p>
    <w:p w14:paraId="72AEFFF2" w14:textId="77777777" w:rsidR="00DA4A02" w:rsidRPr="00566E54" w:rsidRDefault="00DA4A02" w:rsidP="00566E54">
      <w:pPr>
        <w:pStyle w:val="PlainText"/>
        <w:jc w:val="left"/>
        <w:rPr>
          <w:rFonts w:asciiTheme="minorHAnsi" w:hAnsiTheme="minorHAnsi" w:cs="Courier New"/>
        </w:rPr>
      </w:pPr>
    </w:p>
    <w:p w14:paraId="3E9DDBB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448</w:t>
      </w:r>
    </w:p>
    <w:p w14:paraId="49034F4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01:20:38.530 --&gt; 01:20:49.410</w:t>
      </w:r>
    </w:p>
    <w:p w14:paraId="1F0629E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But it can be as large or as small if you only need to update. Like, let's say you updated your… uploaded your students, but you need to update about 10 students, you can just include that on the updated registration file.</w:t>
      </w:r>
    </w:p>
    <w:p w14:paraId="4A82FA42" w14:textId="77777777" w:rsidR="00DA4A02" w:rsidRPr="00566E54" w:rsidRDefault="00DA4A02" w:rsidP="00566E54">
      <w:pPr>
        <w:pStyle w:val="PlainText"/>
        <w:jc w:val="left"/>
        <w:rPr>
          <w:rFonts w:asciiTheme="minorHAnsi" w:hAnsiTheme="minorHAnsi" w:cs="Courier New"/>
        </w:rPr>
      </w:pPr>
    </w:p>
    <w:p w14:paraId="1DC7804F" w14:textId="77777777" w:rsidR="00DA4A02" w:rsidRPr="00566E54" w:rsidRDefault="00DA4A02" w:rsidP="00566E54">
      <w:pPr>
        <w:pStyle w:val="PlainText"/>
        <w:jc w:val="left"/>
        <w:rPr>
          <w:rFonts w:asciiTheme="minorHAnsi" w:hAnsiTheme="minorHAnsi" w:cs="Courier New"/>
        </w:rPr>
      </w:pPr>
    </w:p>
    <w:p w14:paraId="0992115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449</w:t>
      </w:r>
    </w:p>
    <w:p w14:paraId="43B1259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01:20:51.050 --&gt; 01:21:12.369</w:t>
      </w:r>
    </w:p>
    <w:p w14:paraId="7DFC78B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Shannon Cullen: I will also add one more thing, that if you're updating students after the initial student registration window, and you have students that need paper-based tests, those updates will not trigger an automatic shipment of those paper materials, so you'll want to make sure to also place an additional materials order with the MCAS Service Center.</w:t>
      </w:r>
    </w:p>
    <w:p w14:paraId="59AFA9F2" w14:textId="77777777" w:rsidR="00DA4A02" w:rsidRPr="00566E54" w:rsidRDefault="00DA4A02" w:rsidP="00566E54">
      <w:pPr>
        <w:pStyle w:val="PlainText"/>
        <w:jc w:val="left"/>
        <w:rPr>
          <w:rFonts w:asciiTheme="minorHAnsi" w:hAnsiTheme="minorHAnsi" w:cs="Courier New"/>
        </w:rPr>
      </w:pPr>
    </w:p>
    <w:p w14:paraId="43177BDC" w14:textId="77777777" w:rsidR="00DA4A02" w:rsidRPr="00566E54" w:rsidRDefault="00DA4A02" w:rsidP="00566E54">
      <w:pPr>
        <w:pStyle w:val="PlainText"/>
        <w:jc w:val="left"/>
        <w:rPr>
          <w:rFonts w:asciiTheme="minorHAnsi" w:hAnsiTheme="minorHAnsi" w:cs="Courier New"/>
        </w:rPr>
      </w:pPr>
    </w:p>
    <w:p w14:paraId="76F783A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450</w:t>
      </w:r>
    </w:p>
    <w:p w14:paraId="1083A57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01:21:14.370 --&gt; 01:21:18.800</w:t>
      </w:r>
    </w:p>
    <w:p w14:paraId="256FBECB" w14:textId="4560F582"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Thank you, Shannon. Next, Ka</w:t>
      </w:r>
      <w:r w:rsidR="004911C3">
        <w:rPr>
          <w:rFonts w:asciiTheme="minorHAnsi" w:hAnsiTheme="minorHAnsi" w:cs="Courier New"/>
        </w:rPr>
        <w:t>e</w:t>
      </w:r>
      <w:r w:rsidRPr="00566E54">
        <w:rPr>
          <w:rFonts w:asciiTheme="minorHAnsi" w:hAnsiTheme="minorHAnsi" w:cs="Courier New"/>
        </w:rPr>
        <w:t>lee, we have,</w:t>
      </w:r>
    </w:p>
    <w:p w14:paraId="4AF72F30" w14:textId="77777777" w:rsidR="00DA4A02" w:rsidRPr="00566E54" w:rsidRDefault="00DA4A02" w:rsidP="00566E54">
      <w:pPr>
        <w:pStyle w:val="PlainText"/>
        <w:jc w:val="left"/>
        <w:rPr>
          <w:rFonts w:asciiTheme="minorHAnsi" w:hAnsiTheme="minorHAnsi" w:cs="Courier New"/>
        </w:rPr>
      </w:pPr>
    </w:p>
    <w:p w14:paraId="07DA1C2F" w14:textId="77777777" w:rsidR="00DA4A02" w:rsidRPr="00566E54" w:rsidRDefault="00DA4A02" w:rsidP="00566E54">
      <w:pPr>
        <w:pStyle w:val="PlainText"/>
        <w:jc w:val="left"/>
        <w:rPr>
          <w:rFonts w:asciiTheme="minorHAnsi" w:hAnsiTheme="minorHAnsi" w:cs="Courier New"/>
        </w:rPr>
      </w:pPr>
    </w:p>
    <w:p w14:paraId="5577DF1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451</w:t>
      </w:r>
    </w:p>
    <w:p w14:paraId="72B628A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01:21:19.330 --&gt; 01:21:23.029</w:t>
      </w:r>
    </w:p>
    <w:p w14:paraId="5143854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 question asking how to remove a student</w:t>
      </w:r>
    </w:p>
    <w:p w14:paraId="265E0955" w14:textId="77777777" w:rsidR="00DA4A02" w:rsidRPr="00566E54" w:rsidRDefault="00DA4A02" w:rsidP="00566E54">
      <w:pPr>
        <w:pStyle w:val="PlainText"/>
        <w:jc w:val="left"/>
        <w:rPr>
          <w:rFonts w:asciiTheme="minorHAnsi" w:hAnsiTheme="minorHAnsi" w:cs="Courier New"/>
        </w:rPr>
      </w:pPr>
    </w:p>
    <w:p w14:paraId="0098CF5C" w14:textId="77777777" w:rsidR="00DA4A02" w:rsidRPr="00566E54" w:rsidRDefault="00DA4A02" w:rsidP="00566E54">
      <w:pPr>
        <w:pStyle w:val="PlainText"/>
        <w:jc w:val="left"/>
        <w:rPr>
          <w:rFonts w:asciiTheme="minorHAnsi" w:hAnsiTheme="minorHAnsi" w:cs="Courier New"/>
        </w:rPr>
      </w:pPr>
    </w:p>
    <w:p w14:paraId="0157A8D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452</w:t>
      </w:r>
    </w:p>
    <w:p w14:paraId="1AF5A86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01:21:23.350 --&gt; 01:21:31.770</w:t>
      </w:r>
    </w:p>
    <w:p w14:paraId="5D49A03C" w14:textId="2EF21DBD"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once they've uploaded their </w:t>
      </w:r>
      <w:r w:rsidR="00217133">
        <w:rPr>
          <w:rFonts w:asciiTheme="minorHAnsi" w:hAnsiTheme="minorHAnsi" w:cs="Courier New"/>
        </w:rPr>
        <w:t>.</w:t>
      </w:r>
      <w:r w:rsidRPr="00566E54">
        <w:rPr>
          <w:rFonts w:asciiTheme="minorHAnsi" w:hAnsiTheme="minorHAnsi" w:cs="Courier New"/>
        </w:rPr>
        <w:t xml:space="preserve">CSV, is that something that you're able to demo here? </w:t>
      </w:r>
      <w:r w:rsidR="00217133" w:rsidRPr="00566E54">
        <w:rPr>
          <w:rFonts w:asciiTheme="minorHAnsi" w:hAnsiTheme="minorHAnsi" w:cs="Courier New"/>
        </w:rPr>
        <w:t>Or</w:t>
      </w:r>
      <w:r w:rsidRPr="00566E54">
        <w:rPr>
          <w:rFonts w:asciiTheme="minorHAnsi" w:hAnsiTheme="minorHAnsi" w:cs="Courier New"/>
        </w:rPr>
        <w:t xml:space="preserve"> can you walk through that?</w:t>
      </w:r>
    </w:p>
    <w:p w14:paraId="6C950D2D" w14:textId="77777777" w:rsidR="00DA4A02" w:rsidRPr="00566E54" w:rsidRDefault="00DA4A02" w:rsidP="00566E54">
      <w:pPr>
        <w:pStyle w:val="PlainText"/>
        <w:jc w:val="left"/>
        <w:rPr>
          <w:rFonts w:asciiTheme="minorHAnsi" w:hAnsiTheme="minorHAnsi" w:cs="Courier New"/>
        </w:rPr>
      </w:pPr>
    </w:p>
    <w:p w14:paraId="2D2764BF" w14:textId="77777777" w:rsidR="00DA4A02" w:rsidRPr="00566E54" w:rsidRDefault="00DA4A02" w:rsidP="00566E54">
      <w:pPr>
        <w:pStyle w:val="PlainText"/>
        <w:jc w:val="left"/>
        <w:rPr>
          <w:rFonts w:asciiTheme="minorHAnsi" w:hAnsiTheme="minorHAnsi" w:cs="Courier New"/>
        </w:rPr>
      </w:pPr>
    </w:p>
    <w:p w14:paraId="5B50AE5B"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453</w:t>
      </w:r>
    </w:p>
    <w:p w14:paraId="413DB10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01:21:32.360 --&gt; 01:21:38.670</w:t>
      </w:r>
    </w:p>
    <w:p w14:paraId="76BD167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So… so they enrolled a student that they don't need to enroll,</w:t>
      </w:r>
    </w:p>
    <w:p w14:paraId="4F137A31" w14:textId="77777777" w:rsidR="00DA4A02" w:rsidRPr="00566E54" w:rsidRDefault="00DA4A02" w:rsidP="00566E54">
      <w:pPr>
        <w:pStyle w:val="PlainText"/>
        <w:jc w:val="left"/>
        <w:rPr>
          <w:rFonts w:asciiTheme="minorHAnsi" w:hAnsiTheme="minorHAnsi" w:cs="Courier New"/>
        </w:rPr>
      </w:pPr>
    </w:p>
    <w:p w14:paraId="39439506" w14:textId="77777777" w:rsidR="00DA4A02" w:rsidRPr="00566E54" w:rsidRDefault="00DA4A02" w:rsidP="00566E54">
      <w:pPr>
        <w:pStyle w:val="PlainText"/>
        <w:jc w:val="left"/>
        <w:rPr>
          <w:rFonts w:asciiTheme="minorHAnsi" w:hAnsiTheme="minorHAnsi" w:cs="Courier New"/>
        </w:rPr>
      </w:pPr>
    </w:p>
    <w:p w14:paraId="70B8DE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454</w:t>
      </w:r>
    </w:p>
    <w:p w14:paraId="7F32F34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01:21:39.330 --&gt; 01:21:54.179</w:t>
      </w:r>
    </w:p>
    <w:p w14:paraId="60AB9CEB" w14:textId="3BA287EC"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the only way to remove them would be to unenroll them from your school. So, that's done on the Students tab, and it's just by selecting the student and clicking Enrollment </w:t>
      </w:r>
      <w:r w:rsidR="00217133" w:rsidRPr="00566E54">
        <w:rPr>
          <w:rFonts w:asciiTheme="minorHAnsi" w:hAnsiTheme="minorHAnsi" w:cs="Courier New"/>
        </w:rPr>
        <w:t>Information and</w:t>
      </w:r>
      <w:r w:rsidRPr="00566E54">
        <w:rPr>
          <w:rFonts w:asciiTheme="minorHAnsi" w:hAnsiTheme="minorHAnsi" w:cs="Courier New"/>
        </w:rPr>
        <w:t xml:space="preserve"> then selecting unenroll.</w:t>
      </w:r>
    </w:p>
    <w:p w14:paraId="32AFD124" w14:textId="77777777" w:rsidR="00DA4A02" w:rsidRPr="00566E54" w:rsidRDefault="00DA4A02" w:rsidP="00566E54">
      <w:pPr>
        <w:pStyle w:val="PlainText"/>
        <w:jc w:val="left"/>
        <w:rPr>
          <w:rFonts w:asciiTheme="minorHAnsi" w:hAnsiTheme="minorHAnsi" w:cs="Courier New"/>
        </w:rPr>
      </w:pPr>
    </w:p>
    <w:p w14:paraId="1DF72FE4" w14:textId="77777777" w:rsidR="00DA4A02" w:rsidRPr="00566E54" w:rsidRDefault="00DA4A02" w:rsidP="00566E54">
      <w:pPr>
        <w:pStyle w:val="PlainText"/>
        <w:jc w:val="left"/>
        <w:rPr>
          <w:rFonts w:asciiTheme="minorHAnsi" w:hAnsiTheme="minorHAnsi" w:cs="Courier New"/>
        </w:rPr>
      </w:pPr>
    </w:p>
    <w:p w14:paraId="2EF501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455</w:t>
      </w:r>
    </w:p>
    <w:p w14:paraId="083B739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01:21:54.950 --&gt; 01:21:59.309</w:t>
      </w:r>
    </w:p>
    <w:p w14:paraId="6BCE49EF" w14:textId="0A7671C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Okay, thank you, Ka</w:t>
      </w:r>
      <w:r w:rsidR="00A77F9C">
        <w:rPr>
          <w:rFonts w:asciiTheme="minorHAnsi" w:hAnsiTheme="minorHAnsi" w:cs="Courier New"/>
        </w:rPr>
        <w:t>e</w:t>
      </w:r>
      <w:r w:rsidRPr="00566E54">
        <w:rPr>
          <w:rFonts w:asciiTheme="minorHAnsi" w:hAnsiTheme="minorHAnsi" w:cs="Courier New"/>
        </w:rPr>
        <w:t>lee. And then the last question that we're going to take</w:t>
      </w:r>
    </w:p>
    <w:p w14:paraId="63F74D1C" w14:textId="77777777" w:rsidR="00DA4A02" w:rsidRPr="00566E54" w:rsidRDefault="00DA4A02" w:rsidP="00566E54">
      <w:pPr>
        <w:pStyle w:val="PlainText"/>
        <w:jc w:val="left"/>
        <w:rPr>
          <w:rFonts w:asciiTheme="minorHAnsi" w:hAnsiTheme="minorHAnsi" w:cs="Courier New"/>
        </w:rPr>
      </w:pPr>
    </w:p>
    <w:p w14:paraId="21560B9B" w14:textId="77777777" w:rsidR="00DA4A02" w:rsidRPr="00566E54" w:rsidRDefault="00DA4A02" w:rsidP="00566E54">
      <w:pPr>
        <w:pStyle w:val="PlainText"/>
        <w:jc w:val="left"/>
        <w:rPr>
          <w:rFonts w:asciiTheme="minorHAnsi" w:hAnsiTheme="minorHAnsi" w:cs="Courier New"/>
        </w:rPr>
      </w:pPr>
    </w:p>
    <w:p w14:paraId="7D080A6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456</w:t>
      </w:r>
    </w:p>
    <w:p w14:paraId="3883199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01:21:59.480 --&gt; 01:22:08.049</w:t>
      </w:r>
    </w:p>
    <w:p w14:paraId="187A3E94" w14:textId="5660E86A"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live is a demo, Ka</w:t>
      </w:r>
      <w:r w:rsidR="00A77F9C">
        <w:rPr>
          <w:rFonts w:asciiTheme="minorHAnsi" w:hAnsiTheme="minorHAnsi" w:cs="Courier New"/>
        </w:rPr>
        <w:t>e</w:t>
      </w:r>
      <w:r w:rsidRPr="00566E54">
        <w:rPr>
          <w:rFonts w:asciiTheme="minorHAnsi" w:hAnsiTheme="minorHAnsi" w:cs="Courier New"/>
        </w:rPr>
        <w:t>lee, and they're asking to demonstrate scheduling the test again.</w:t>
      </w:r>
    </w:p>
    <w:p w14:paraId="24BF837E" w14:textId="77777777" w:rsidR="00DA4A02" w:rsidRPr="00566E54" w:rsidRDefault="00DA4A02" w:rsidP="00566E54">
      <w:pPr>
        <w:pStyle w:val="PlainText"/>
        <w:jc w:val="left"/>
        <w:rPr>
          <w:rFonts w:asciiTheme="minorHAnsi" w:hAnsiTheme="minorHAnsi" w:cs="Courier New"/>
        </w:rPr>
      </w:pPr>
    </w:p>
    <w:p w14:paraId="62243670" w14:textId="77777777" w:rsidR="00DA4A02" w:rsidRPr="00566E54" w:rsidRDefault="00DA4A02" w:rsidP="00566E54">
      <w:pPr>
        <w:pStyle w:val="PlainText"/>
        <w:jc w:val="left"/>
        <w:rPr>
          <w:rFonts w:asciiTheme="minorHAnsi" w:hAnsiTheme="minorHAnsi" w:cs="Courier New"/>
        </w:rPr>
      </w:pPr>
    </w:p>
    <w:p w14:paraId="2249535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457</w:t>
      </w:r>
    </w:p>
    <w:p w14:paraId="720ECC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01:22:09.130 --&gt; 01:22:16.500</w:t>
      </w:r>
    </w:p>
    <w:p w14:paraId="3CBEB46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Okay… Alright, so let's go back out here. We'll click Administration.</w:t>
      </w:r>
    </w:p>
    <w:p w14:paraId="7B1C9921" w14:textId="77777777" w:rsidR="00DA4A02" w:rsidRPr="00566E54" w:rsidRDefault="00DA4A02" w:rsidP="00566E54">
      <w:pPr>
        <w:pStyle w:val="PlainText"/>
        <w:jc w:val="left"/>
        <w:rPr>
          <w:rFonts w:asciiTheme="minorHAnsi" w:hAnsiTheme="minorHAnsi" w:cs="Courier New"/>
        </w:rPr>
      </w:pPr>
    </w:p>
    <w:p w14:paraId="132B7789" w14:textId="77777777" w:rsidR="00DA4A02" w:rsidRPr="00566E54" w:rsidRDefault="00DA4A02" w:rsidP="00566E54">
      <w:pPr>
        <w:pStyle w:val="PlainText"/>
        <w:jc w:val="left"/>
        <w:rPr>
          <w:rFonts w:asciiTheme="minorHAnsi" w:hAnsiTheme="minorHAnsi" w:cs="Courier New"/>
        </w:rPr>
      </w:pPr>
    </w:p>
    <w:p w14:paraId="05956FA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458</w:t>
      </w:r>
    </w:p>
    <w:p w14:paraId="50E92B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01:22:16.830 --&gt; 01:22:35.190</w:t>
      </w:r>
    </w:p>
    <w:p w14:paraId="1C4780F6" w14:textId="3831AAA8"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we will go to test scheduling, and I think I have a class that I could schedule, so let me select ELA, my subject, and the</w:t>
      </w:r>
      <w:r w:rsidR="00217133">
        <w:rPr>
          <w:rFonts w:asciiTheme="minorHAnsi" w:hAnsiTheme="minorHAnsi" w:cs="Courier New"/>
        </w:rPr>
        <w:t>n,</w:t>
      </w:r>
      <w:r w:rsidRPr="00566E54">
        <w:rPr>
          <w:rFonts w:asciiTheme="minorHAnsi" w:hAnsiTheme="minorHAnsi" w:cs="Courier New"/>
        </w:rPr>
        <w:t xml:space="preserve"> so what you'll do when you come on the test scheduling page is you'll select your school, if you're a DTC or an STC that has access to more than one school. You'll select your subject.</w:t>
      </w:r>
    </w:p>
    <w:p w14:paraId="7E2B30FC" w14:textId="77777777" w:rsidR="00DA4A02" w:rsidRPr="00566E54" w:rsidRDefault="00DA4A02" w:rsidP="00566E54">
      <w:pPr>
        <w:pStyle w:val="PlainText"/>
        <w:jc w:val="left"/>
        <w:rPr>
          <w:rFonts w:asciiTheme="minorHAnsi" w:hAnsiTheme="minorHAnsi" w:cs="Courier New"/>
        </w:rPr>
      </w:pPr>
    </w:p>
    <w:p w14:paraId="5A0328A9" w14:textId="77777777" w:rsidR="00DA4A02" w:rsidRPr="00566E54" w:rsidRDefault="00DA4A02" w:rsidP="00566E54">
      <w:pPr>
        <w:pStyle w:val="PlainText"/>
        <w:jc w:val="left"/>
        <w:rPr>
          <w:rFonts w:asciiTheme="minorHAnsi" w:hAnsiTheme="minorHAnsi" w:cs="Courier New"/>
        </w:rPr>
      </w:pPr>
    </w:p>
    <w:p w14:paraId="463BB1A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459</w:t>
      </w:r>
    </w:p>
    <w:p w14:paraId="7B1A96A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01:22:35.200 --&gt; 01:22:46.539</w:t>
      </w:r>
    </w:p>
    <w:p w14:paraId="46134A3B" w14:textId="62B2E8E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You'l</w:t>
      </w:r>
      <w:r w:rsidR="00217133">
        <w:rPr>
          <w:rFonts w:asciiTheme="minorHAnsi" w:hAnsiTheme="minorHAnsi" w:cs="Courier New"/>
        </w:rPr>
        <w:t>l,</w:t>
      </w:r>
      <w:r w:rsidRPr="00566E54">
        <w:rPr>
          <w:rFonts w:asciiTheme="minorHAnsi" w:hAnsiTheme="minorHAnsi" w:cs="Courier New"/>
        </w:rPr>
        <w:t xml:space="preserve"> you'll want to make sure you're in the correct program. Again, for grades 3-8, you'll be in the grades 3-8 program. High school is a separate program. And then you'll come here to the tests drop-down, and…</w:t>
      </w:r>
    </w:p>
    <w:p w14:paraId="6D139C1D" w14:textId="77777777" w:rsidR="00DA4A02" w:rsidRPr="00566E54" w:rsidRDefault="00DA4A02" w:rsidP="00566E54">
      <w:pPr>
        <w:pStyle w:val="PlainText"/>
        <w:jc w:val="left"/>
        <w:rPr>
          <w:rFonts w:asciiTheme="minorHAnsi" w:hAnsiTheme="minorHAnsi" w:cs="Courier New"/>
        </w:rPr>
      </w:pPr>
    </w:p>
    <w:p w14:paraId="2458E6D8" w14:textId="77777777" w:rsidR="00DA4A02" w:rsidRPr="00566E54" w:rsidRDefault="00DA4A02" w:rsidP="00566E54">
      <w:pPr>
        <w:pStyle w:val="PlainText"/>
        <w:jc w:val="left"/>
        <w:rPr>
          <w:rFonts w:asciiTheme="minorHAnsi" w:hAnsiTheme="minorHAnsi" w:cs="Courier New"/>
        </w:rPr>
      </w:pPr>
    </w:p>
    <w:p w14:paraId="019CAB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460</w:t>
      </w:r>
    </w:p>
    <w:p w14:paraId="727CC3E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01:22:46.730 --&gt; 01:22:55.230</w:t>
      </w:r>
    </w:p>
    <w:p w14:paraId="3773FA6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During administration, there'll be several tests listed here for ELA. You'll go ahead and select your test, and then you'll click on Schedule New Test.</w:t>
      </w:r>
    </w:p>
    <w:p w14:paraId="77599761" w14:textId="77777777" w:rsidR="00DA4A02" w:rsidRPr="00566E54" w:rsidRDefault="00DA4A02" w:rsidP="00566E54">
      <w:pPr>
        <w:pStyle w:val="PlainText"/>
        <w:jc w:val="left"/>
        <w:rPr>
          <w:rFonts w:asciiTheme="minorHAnsi" w:hAnsiTheme="minorHAnsi" w:cs="Courier New"/>
        </w:rPr>
      </w:pPr>
    </w:p>
    <w:p w14:paraId="43116843" w14:textId="77777777" w:rsidR="00DA4A02" w:rsidRPr="00566E54" w:rsidRDefault="00DA4A02" w:rsidP="00566E54">
      <w:pPr>
        <w:pStyle w:val="PlainText"/>
        <w:jc w:val="left"/>
        <w:rPr>
          <w:rFonts w:asciiTheme="minorHAnsi" w:hAnsiTheme="minorHAnsi" w:cs="Courier New"/>
        </w:rPr>
      </w:pPr>
    </w:p>
    <w:p w14:paraId="0DD9AE4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461</w:t>
      </w:r>
    </w:p>
    <w:p w14:paraId="72FFAEC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01:22:55.480 --&gt; 01:23:05.129</w:t>
      </w:r>
    </w:p>
    <w:p w14:paraId="55E047EE" w14:textId="70F969AB"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And what this is going to do is bring </w:t>
      </w:r>
      <w:r w:rsidR="00217133" w:rsidRPr="00566E54">
        <w:rPr>
          <w:rFonts w:asciiTheme="minorHAnsi" w:hAnsiTheme="minorHAnsi" w:cs="Courier New"/>
        </w:rPr>
        <w:t>up</w:t>
      </w:r>
      <w:r w:rsidRPr="00566E54">
        <w:rPr>
          <w:rFonts w:asciiTheme="minorHAnsi" w:hAnsiTheme="minorHAnsi" w:cs="Courier New"/>
        </w:rPr>
        <w:t xml:space="preserve"> the classes you have available at your school to be able to schedule. </w:t>
      </w:r>
      <w:r w:rsidR="00DA6687" w:rsidRPr="00566E54">
        <w:rPr>
          <w:rFonts w:asciiTheme="minorHAnsi" w:hAnsiTheme="minorHAnsi" w:cs="Courier New"/>
        </w:rPr>
        <w:t>So,</w:t>
      </w:r>
      <w:r w:rsidRPr="00566E54">
        <w:rPr>
          <w:rFonts w:asciiTheme="minorHAnsi" w:hAnsiTheme="minorHAnsi" w:cs="Courier New"/>
        </w:rPr>
        <w:t xml:space="preserve"> you'll go ahead and select the class.</w:t>
      </w:r>
    </w:p>
    <w:p w14:paraId="18344E41" w14:textId="77777777" w:rsidR="00DA4A02" w:rsidRPr="00566E54" w:rsidRDefault="00DA4A02" w:rsidP="00566E54">
      <w:pPr>
        <w:pStyle w:val="PlainText"/>
        <w:jc w:val="left"/>
        <w:rPr>
          <w:rFonts w:asciiTheme="minorHAnsi" w:hAnsiTheme="minorHAnsi" w:cs="Courier New"/>
        </w:rPr>
      </w:pPr>
    </w:p>
    <w:p w14:paraId="29AAD075" w14:textId="77777777" w:rsidR="00DA4A02" w:rsidRPr="00566E54" w:rsidRDefault="00DA4A02" w:rsidP="00566E54">
      <w:pPr>
        <w:pStyle w:val="PlainText"/>
        <w:jc w:val="left"/>
        <w:rPr>
          <w:rFonts w:asciiTheme="minorHAnsi" w:hAnsiTheme="minorHAnsi" w:cs="Courier New"/>
        </w:rPr>
      </w:pPr>
    </w:p>
    <w:p w14:paraId="190BDED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462</w:t>
      </w:r>
    </w:p>
    <w:p w14:paraId="77718D4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01:23:05.440 --&gt; 01:23:18.039</w:t>
      </w:r>
    </w:p>
    <w:p w14:paraId="5A45406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Kaelee Harper, eMetric: And then you'll click Schedule. The start and end date down here will be the start and end date of the testing, administration window and cannot be changed. I don't have my class set up. This is a great error message for you to view.</w:t>
      </w:r>
    </w:p>
    <w:p w14:paraId="2DC442AD" w14:textId="77777777" w:rsidR="00DA4A02" w:rsidRPr="00566E54" w:rsidRDefault="00DA4A02" w:rsidP="00566E54">
      <w:pPr>
        <w:pStyle w:val="PlainText"/>
        <w:jc w:val="left"/>
        <w:rPr>
          <w:rFonts w:asciiTheme="minorHAnsi" w:hAnsiTheme="minorHAnsi" w:cs="Courier New"/>
        </w:rPr>
      </w:pPr>
    </w:p>
    <w:p w14:paraId="5D3EB479" w14:textId="77777777" w:rsidR="00DA4A02" w:rsidRPr="00566E54" w:rsidRDefault="00DA4A02" w:rsidP="00566E54">
      <w:pPr>
        <w:pStyle w:val="PlainText"/>
        <w:jc w:val="left"/>
        <w:rPr>
          <w:rFonts w:asciiTheme="minorHAnsi" w:hAnsiTheme="minorHAnsi" w:cs="Courier New"/>
        </w:rPr>
      </w:pPr>
    </w:p>
    <w:p w14:paraId="499E66B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463</w:t>
      </w:r>
    </w:p>
    <w:p w14:paraId="5CD65AE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01:23:18.040 --&gt; 01:23:28.039</w:t>
      </w:r>
    </w:p>
    <w:p w14:paraId="26696DFD" w14:textId="53E0548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This happens when you're trying to schedule your students to a test, but they don't have that test's registration code. </w:t>
      </w:r>
      <w:r w:rsidR="00DA6687" w:rsidRPr="00566E54">
        <w:rPr>
          <w:rFonts w:asciiTheme="minorHAnsi" w:hAnsiTheme="minorHAnsi" w:cs="Courier New"/>
        </w:rPr>
        <w:t>So,</w:t>
      </w:r>
      <w:r w:rsidRPr="00566E54">
        <w:rPr>
          <w:rFonts w:asciiTheme="minorHAnsi" w:hAnsiTheme="minorHAnsi" w:cs="Courier New"/>
        </w:rPr>
        <w:t xml:space="preserve"> I'll need to go back to this class and make sure that my</w:t>
      </w:r>
    </w:p>
    <w:p w14:paraId="35AD4D3D" w14:textId="77777777" w:rsidR="00DA4A02" w:rsidRPr="00566E54" w:rsidRDefault="00DA4A02" w:rsidP="00566E54">
      <w:pPr>
        <w:pStyle w:val="PlainText"/>
        <w:jc w:val="left"/>
        <w:rPr>
          <w:rFonts w:asciiTheme="minorHAnsi" w:hAnsiTheme="minorHAnsi" w:cs="Courier New"/>
        </w:rPr>
      </w:pPr>
    </w:p>
    <w:p w14:paraId="5478FE31" w14:textId="77777777" w:rsidR="00DA4A02" w:rsidRPr="00566E54" w:rsidRDefault="00DA4A02" w:rsidP="00566E54">
      <w:pPr>
        <w:pStyle w:val="PlainText"/>
        <w:jc w:val="left"/>
        <w:rPr>
          <w:rFonts w:asciiTheme="minorHAnsi" w:hAnsiTheme="minorHAnsi" w:cs="Courier New"/>
        </w:rPr>
      </w:pPr>
    </w:p>
    <w:p w14:paraId="40BC804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464</w:t>
      </w:r>
    </w:p>
    <w:p w14:paraId="1A91316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01:23:28.040 --&gt; 01:23:47.109</w:t>
      </w:r>
    </w:p>
    <w:p w14:paraId="4F20221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Kaelee Harper, eMetric: students in this ELA class have the ELA registration code. But once you click Schedule here, you will view that scheduled test right here on </w:t>
      </w:r>
      <w:proofErr w:type="gramStart"/>
      <w:r w:rsidRPr="00566E54">
        <w:rPr>
          <w:rFonts w:asciiTheme="minorHAnsi" w:hAnsiTheme="minorHAnsi" w:cs="Courier New"/>
        </w:rPr>
        <w:t>the,</w:t>
      </w:r>
      <w:proofErr w:type="gramEnd"/>
      <w:r w:rsidRPr="00566E54">
        <w:rPr>
          <w:rFonts w:asciiTheme="minorHAnsi" w:hAnsiTheme="minorHAnsi" w:cs="Courier New"/>
        </w:rPr>
        <w:t xml:space="preserve"> test scheduling page. And I apologize for not having that demo set up better, but that is how you would </w:t>
      </w:r>
      <w:proofErr w:type="gramStart"/>
      <w:r w:rsidRPr="00566E54">
        <w:rPr>
          <w:rFonts w:asciiTheme="minorHAnsi" w:hAnsiTheme="minorHAnsi" w:cs="Courier New"/>
        </w:rPr>
        <w:t>schedule,</w:t>
      </w:r>
      <w:proofErr w:type="gramEnd"/>
      <w:r w:rsidRPr="00566E54">
        <w:rPr>
          <w:rFonts w:asciiTheme="minorHAnsi" w:hAnsiTheme="minorHAnsi" w:cs="Courier New"/>
        </w:rPr>
        <w:t xml:space="preserve"> your classes to tests.</w:t>
      </w:r>
    </w:p>
    <w:p w14:paraId="1EC7B920" w14:textId="77777777" w:rsidR="00DA4A02" w:rsidRPr="00566E54" w:rsidRDefault="00DA4A02" w:rsidP="00566E54">
      <w:pPr>
        <w:pStyle w:val="PlainText"/>
        <w:jc w:val="left"/>
        <w:rPr>
          <w:rFonts w:asciiTheme="minorHAnsi" w:hAnsiTheme="minorHAnsi" w:cs="Courier New"/>
        </w:rPr>
      </w:pPr>
    </w:p>
    <w:p w14:paraId="6F15B705" w14:textId="77777777" w:rsidR="00DA4A02" w:rsidRPr="00566E54" w:rsidRDefault="00DA4A02" w:rsidP="00566E54">
      <w:pPr>
        <w:pStyle w:val="PlainText"/>
        <w:jc w:val="left"/>
        <w:rPr>
          <w:rFonts w:asciiTheme="minorHAnsi" w:hAnsiTheme="minorHAnsi" w:cs="Courier New"/>
        </w:rPr>
      </w:pPr>
    </w:p>
    <w:p w14:paraId="2F1B361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465</w:t>
      </w:r>
    </w:p>
    <w:p w14:paraId="41F6491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01:23:51.650 --&gt; 01:24:04.800</w:t>
      </w:r>
    </w:p>
    <w:p w14:paraId="205F27E4" w14:textId="2F9C875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Great. Thank you so much, Ka</w:t>
      </w:r>
      <w:r w:rsidR="00A77F9C">
        <w:rPr>
          <w:rFonts w:asciiTheme="minorHAnsi" w:hAnsiTheme="minorHAnsi" w:cs="Courier New"/>
        </w:rPr>
        <w:t>e</w:t>
      </w:r>
      <w:r w:rsidRPr="00566E54">
        <w:rPr>
          <w:rFonts w:asciiTheme="minorHAnsi" w:hAnsiTheme="minorHAnsi" w:cs="Courier New"/>
        </w:rPr>
        <w:t>lee. We're now just gonna wrap things up. We're gonna move along in the slides, just to leave you, with some resources, support, and let you know next steps to expect.</w:t>
      </w:r>
    </w:p>
    <w:p w14:paraId="7D8A0734" w14:textId="77777777" w:rsidR="00DA4A02" w:rsidRPr="00566E54" w:rsidRDefault="00DA4A02" w:rsidP="00566E54">
      <w:pPr>
        <w:pStyle w:val="PlainText"/>
        <w:jc w:val="left"/>
        <w:rPr>
          <w:rFonts w:asciiTheme="minorHAnsi" w:hAnsiTheme="minorHAnsi" w:cs="Courier New"/>
        </w:rPr>
      </w:pPr>
    </w:p>
    <w:p w14:paraId="33434AA1" w14:textId="77777777" w:rsidR="00DA4A02" w:rsidRPr="00566E54" w:rsidRDefault="00DA4A02" w:rsidP="00566E54">
      <w:pPr>
        <w:pStyle w:val="PlainText"/>
        <w:jc w:val="left"/>
        <w:rPr>
          <w:rFonts w:asciiTheme="minorHAnsi" w:hAnsiTheme="minorHAnsi" w:cs="Courier New"/>
        </w:rPr>
      </w:pPr>
    </w:p>
    <w:p w14:paraId="3792DC5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466</w:t>
      </w:r>
    </w:p>
    <w:p w14:paraId="181B543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01:24:06.510 --&gt; 01:24:18.890</w:t>
      </w:r>
    </w:p>
    <w:p w14:paraId="6B798ED3" w14:textId="58CF4565"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t>
      </w:r>
      <w:r w:rsidR="00A77F9C" w:rsidRPr="00566E54">
        <w:rPr>
          <w:rFonts w:asciiTheme="minorHAnsi" w:hAnsiTheme="minorHAnsi" w:cs="Courier New"/>
        </w:rPr>
        <w:t>So,</w:t>
      </w:r>
      <w:r w:rsidRPr="00566E54">
        <w:rPr>
          <w:rFonts w:asciiTheme="minorHAnsi" w:hAnsiTheme="minorHAnsi" w:cs="Courier New"/>
        </w:rPr>
        <w:t xml:space="preserve"> we walked through a bunch of these resources earlier today, wanted to highlight them again, particularly the student assessment updates. If you don't already subscribe to them, those are the bi-weekly updates.</w:t>
      </w:r>
    </w:p>
    <w:p w14:paraId="3169293E" w14:textId="77777777" w:rsidR="00DA4A02" w:rsidRPr="00566E54" w:rsidRDefault="00DA4A02" w:rsidP="00566E54">
      <w:pPr>
        <w:pStyle w:val="PlainText"/>
        <w:jc w:val="left"/>
        <w:rPr>
          <w:rFonts w:asciiTheme="minorHAnsi" w:hAnsiTheme="minorHAnsi" w:cs="Courier New"/>
        </w:rPr>
      </w:pPr>
    </w:p>
    <w:p w14:paraId="2A5FFB47" w14:textId="77777777" w:rsidR="00DA4A02" w:rsidRPr="00566E54" w:rsidRDefault="00DA4A02" w:rsidP="00566E54">
      <w:pPr>
        <w:pStyle w:val="PlainText"/>
        <w:jc w:val="left"/>
        <w:rPr>
          <w:rFonts w:asciiTheme="minorHAnsi" w:hAnsiTheme="minorHAnsi" w:cs="Courier New"/>
        </w:rPr>
      </w:pPr>
    </w:p>
    <w:p w14:paraId="3F379EC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467</w:t>
      </w:r>
    </w:p>
    <w:p w14:paraId="53D2CC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01:24:18.890 --&gt; 01:24:38.810</w:t>
      </w:r>
    </w:p>
    <w:p w14:paraId="58FA2C4C" w14:textId="541F769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That we email out from our office, sent by Shannon and </w:t>
      </w:r>
      <w:r w:rsidR="00566E54" w:rsidRPr="00566E54">
        <w:rPr>
          <w:rFonts w:asciiTheme="minorHAnsi" w:hAnsiTheme="minorHAnsi" w:cs="Courier New"/>
        </w:rPr>
        <w:t>Erma</w:t>
      </w:r>
      <w:r w:rsidRPr="00566E54">
        <w:rPr>
          <w:rFonts w:asciiTheme="minorHAnsi" w:hAnsiTheme="minorHAnsi" w:cs="Courier New"/>
        </w:rPr>
        <w:t xml:space="preserve"> and our team at DESE. </w:t>
      </w:r>
      <w:r w:rsidR="00A301C9" w:rsidRPr="00566E54">
        <w:rPr>
          <w:rFonts w:asciiTheme="minorHAnsi" w:hAnsiTheme="minorHAnsi" w:cs="Courier New"/>
        </w:rPr>
        <w:t>So,</w:t>
      </w:r>
      <w:r w:rsidRPr="00566E54">
        <w:rPr>
          <w:rFonts w:asciiTheme="minorHAnsi" w:hAnsiTheme="minorHAnsi" w:cs="Courier New"/>
        </w:rPr>
        <w:t xml:space="preserve"> we'll ask that you develop that communication plan and make sure that you're signed up, that you have the correct email address listed with DESE, and if you want to add others, this is the link to get them signed up.</w:t>
      </w:r>
    </w:p>
    <w:p w14:paraId="10823541" w14:textId="77777777" w:rsidR="00DA4A02" w:rsidRPr="00566E54" w:rsidRDefault="00DA4A02" w:rsidP="00566E54">
      <w:pPr>
        <w:pStyle w:val="PlainText"/>
        <w:jc w:val="left"/>
        <w:rPr>
          <w:rFonts w:asciiTheme="minorHAnsi" w:hAnsiTheme="minorHAnsi" w:cs="Courier New"/>
        </w:rPr>
      </w:pPr>
    </w:p>
    <w:p w14:paraId="6E41C9B0" w14:textId="77777777" w:rsidR="00DA4A02" w:rsidRPr="00566E54" w:rsidRDefault="00DA4A02" w:rsidP="00566E54">
      <w:pPr>
        <w:pStyle w:val="PlainText"/>
        <w:jc w:val="left"/>
        <w:rPr>
          <w:rFonts w:asciiTheme="minorHAnsi" w:hAnsiTheme="minorHAnsi" w:cs="Courier New"/>
        </w:rPr>
      </w:pPr>
    </w:p>
    <w:p w14:paraId="6CE3654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468</w:t>
      </w:r>
    </w:p>
    <w:p w14:paraId="6AB1A79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01:24:39.540 --&gt; 01:24:40.960</w:t>
      </w:r>
    </w:p>
    <w:p w14:paraId="3C763DD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please.</w:t>
      </w:r>
    </w:p>
    <w:p w14:paraId="1F303F79" w14:textId="77777777" w:rsidR="00DA4A02" w:rsidRPr="00566E54" w:rsidRDefault="00DA4A02" w:rsidP="00566E54">
      <w:pPr>
        <w:pStyle w:val="PlainText"/>
        <w:jc w:val="left"/>
        <w:rPr>
          <w:rFonts w:asciiTheme="minorHAnsi" w:hAnsiTheme="minorHAnsi" w:cs="Courier New"/>
        </w:rPr>
      </w:pPr>
    </w:p>
    <w:p w14:paraId="18FFC5EC" w14:textId="77777777" w:rsidR="00DA4A02" w:rsidRPr="00566E54" w:rsidRDefault="00DA4A02" w:rsidP="00566E54">
      <w:pPr>
        <w:pStyle w:val="PlainText"/>
        <w:jc w:val="left"/>
        <w:rPr>
          <w:rFonts w:asciiTheme="minorHAnsi" w:hAnsiTheme="minorHAnsi" w:cs="Courier New"/>
        </w:rPr>
      </w:pPr>
    </w:p>
    <w:p w14:paraId="2758B4B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469</w:t>
      </w:r>
    </w:p>
    <w:p w14:paraId="1119C35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01:24:41.200 --&gt; 01:24:48.309</w:t>
      </w:r>
    </w:p>
    <w:p w14:paraId="2467F24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We also wanted to make sure that you're aware of upcoming training sessions. We talked a lot about our</w:t>
      </w:r>
    </w:p>
    <w:p w14:paraId="42C5F8BD" w14:textId="77777777" w:rsidR="00DA4A02" w:rsidRPr="00566E54" w:rsidRDefault="00DA4A02" w:rsidP="00566E54">
      <w:pPr>
        <w:pStyle w:val="PlainText"/>
        <w:jc w:val="left"/>
        <w:rPr>
          <w:rFonts w:asciiTheme="minorHAnsi" w:hAnsiTheme="minorHAnsi" w:cs="Courier New"/>
        </w:rPr>
      </w:pPr>
    </w:p>
    <w:p w14:paraId="3FE442ED" w14:textId="77777777" w:rsidR="00DA4A02" w:rsidRPr="00566E54" w:rsidRDefault="00DA4A02" w:rsidP="00566E54">
      <w:pPr>
        <w:pStyle w:val="PlainText"/>
        <w:jc w:val="left"/>
        <w:rPr>
          <w:rFonts w:asciiTheme="minorHAnsi" w:hAnsiTheme="minorHAnsi" w:cs="Courier New"/>
        </w:rPr>
      </w:pPr>
    </w:p>
    <w:p w14:paraId="32E856E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470</w:t>
      </w:r>
    </w:p>
    <w:p w14:paraId="165A25A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01:24:48.590 --&gt; 01:24:56.780</w:t>
      </w:r>
    </w:p>
    <w:p w14:paraId="1B63FD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Our training coming up for Technology Coordinators, </w:t>
      </w:r>
      <w:proofErr w:type="gramStart"/>
      <w:r w:rsidRPr="00566E54">
        <w:rPr>
          <w:rFonts w:asciiTheme="minorHAnsi" w:hAnsiTheme="minorHAnsi" w:cs="Courier New"/>
        </w:rPr>
        <w:t>so</w:t>
      </w:r>
      <w:proofErr w:type="gramEnd"/>
      <w:r w:rsidRPr="00566E54">
        <w:rPr>
          <w:rFonts w:asciiTheme="minorHAnsi" w:hAnsiTheme="minorHAnsi" w:cs="Courier New"/>
        </w:rPr>
        <w:t xml:space="preserve"> wanted to give you the registration link here if you are not already signed up.</w:t>
      </w:r>
    </w:p>
    <w:p w14:paraId="660E1072" w14:textId="77777777" w:rsidR="00DA4A02" w:rsidRPr="00566E54" w:rsidRDefault="00DA4A02" w:rsidP="00566E54">
      <w:pPr>
        <w:pStyle w:val="PlainText"/>
        <w:jc w:val="left"/>
        <w:rPr>
          <w:rFonts w:asciiTheme="minorHAnsi" w:hAnsiTheme="minorHAnsi" w:cs="Courier New"/>
        </w:rPr>
      </w:pPr>
    </w:p>
    <w:p w14:paraId="4499E278" w14:textId="77777777" w:rsidR="00DA4A02" w:rsidRPr="00566E54" w:rsidRDefault="00DA4A02" w:rsidP="00566E54">
      <w:pPr>
        <w:pStyle w:val="PlainText"/>
        <w:jc w:val="left"/>
        <w:rPr>
          <w:rFonts w:asciiTheme="minorHAnsi" w:hAnsiTheme="minorHAnsi" w:cs="Courier New"/>
        </w:rPr>
      </w:pPr>
    </w:p>
    <w:p w14:paraId="5E91F58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471</w:t>
      </w:r>
    </w:p>
    <w:p w14:paraId="20841C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01:24:57.030 --&gt; 01:25:04.759</w:t>
      </w:r>
    </w:p>
    <w:p w14:paraId="0746FF2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Or, if your tech coordinator is not already signed up, please share this with them, and they can make sure that they're registered for Tuesday.</w:t>
      </w:r>
    </w:p>
    <w:p w14:paraId="49B80131" w14:textId="77777777" w:rsidR="00DA4A02" w:rsidRPr="00566E54" w:rsidRDefault="00DA4A02" w:rsidP="00566E54">
      <w:pPr>
        <w:pStyle w:val="PlainText"/>
        <w:jc w:val="left"/>
        <w:rPr>
          <w:rFonts w:asciiTheme="minorHAnsi" w:hAnsiTheme="minorHAnsi" w:cs="Courier New"/>
        </w:rPr>
      </w:pPr>
    </w:p>
    <w:p w14:paraId="33129635" w14:textId="77777777" w:rsidR="00DA4A02" w:rsidRPr="00566E54" w:rsidRDefault="00DA4A02" w:rsidP="00566E54">
      <w:pPr>
        <w:pStyle w:val="PlainText"/>
        <w:jc w:val="left"/>
        <w:rPr>
          <w:rFonts w:asciiTheme="minorHAnsi" w:hAnsiTheme="minorHAnsi" w:cs="Courier New"/>
        </w:rPr>
      </w:pPr>
    </w:p>
    <w:p w14:paraId="6B194E3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472</w:t>
      </w:r>
    </w:p>
    <w:p w14:paraId="44D9669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01:25:04.830 --&gt; 01:25:18.620</w:t>
      </w:r>
    </w:p>
    <w:p w14:paraId="6341C96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We also are planning a session for schools that are administering February science tests. We're having an </w:t>
      </w:r>
      <w:proofErr w:type="gramStart"/>
      <w:r w:rsidRPr="00566E54">
        <w:rPr>
          <w:rFonts w:asciiTheme="minorHAnsi" w:hAnsiTheme="minorHAnsi" w:cs="Courier New"/>
        </w:rPr>
        <w:t>office hour</w:t>
      </w:r>
      <w:proofErr w:type="gramEnd"/>
      <w:r w:rsidRPr="00566E54">
        <w:rPr>
          <w:rFonts w:asciiTheme="minorHAnsi" w:hAnsiTheme="minorHAnsi" w:cs="Courier New"/>
        </w:rPr>
        <w:t xml:space="preserve"> session. If there are questions that you have about student registration, we'll take them.</w:t>
      </w:r>
    </w:p>
    <w:p w14:paraId="6DD97699" w14:textId="77777777" w:rsidR="00DA4A02" w:rsidRPr="00566E54" w:rsidRDefault="00DA4A02" w:rsidP="00566E54">
      <w:pPr>
        <w:pStyle w:val="PlainText"/>
        <w:jc w:val="left"/>
        <w:rPr>
          <w:rFonts w:asciiTheme="minorHAnsi" w:hAnsiTheme="minorHAnsi" w:cs="Courier New"/>
        </w:rPr>
      </w:pPr>
    </w:p>
    <w:p w14:paraId="4AA7AC2A" w14:textId="77777777" w:rsidR="00DA4A02" w:rsidRPr="00566E54" w:rsidRDefault="00DA4A02" w:rsidP="00566E54">
      <w:pPr>
        <w:pStyle w:val="PlainText"/>
        <w:jc w:val="left"/>
        <w:rPr>
          <w:rFonts w:asciiTheme="minorHAnsi" w:hAnsiTheme="minorHAnsi" w:cs="Courier New"/>
        </w:rPr>
      </w:pPr>
    </w:p>
    <w:p w14:paraId="1D84A65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473</w:t>
      </w:r>
    </w:p>
    <w:p w14:paraId="04EE44B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01:25:18.620 --&gt; 01:25:25.199</w:t>
      </w:r>
    </w:p>
    <w:p w14:paraId="43CE72D9"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as you're doing the registration, and that period will be in November, so that's scheduled for November 20th.</w:t>
      </w:r>
    </w:p>
    <w:p w14:paraId="6218D748" w14:textId="77777777" w:rsidR="00DA4A02" w:rsidRPr="00566E54" w:rsidRDefault="00DA4A02" w:rsidP="00566E54">
      <w:pPr>
        <w:pStyle w:val="PlainText"/>
        <w:jc w:val="left"/>
        <w:rPr>
          <w:rFonts w:asciiTheme="minorHAnsi" w:hAnsiTheme="minorHAnsi" w:cs="Courier New"/>
        </w:rPr>
      </w:pPr>
    </w:p>
    <w:p w14:paraId="6E07C6EF" w14:textId="77777777" w:rsidR="00DA4A02" w:rsidRPr="00566E54" w:rsidRDefault="00DA4A02" w:rsidP="00566E54">
      <w:pPr>
        <w:pStyle w:val="PlainText"/>
        <w:jc w:val="left"/>
        <w:rPr>
          <w:rFonts w:asciiTheme="minorHAnsi" w:hAnsiTheme="minorHAnsi" w:cs="Courier New"/>
        </w:rPr>
      </w:pPr>
    </w:p>
    <w:p w14:paraId="3B67C09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474</w:t>
      </w:r>
    </w:p>
    <w:p w14:paraId="16549E8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01:25:25.790 --&gt; 01:25:27.240</w:t>
      </w:r>
    </w:p>
    <w:p w14:paraId="4751641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please.</w:t>
      </w:r>
    </w:p>
    <w:p w14:paraId="187902FF" w14:textId="77777777" w:rsidR="00DA4A02" w:rsidRPr="00566E54" w:rsidRDefault="00DA4A02" w:rsidP="00566E54">
      <w:pPr>
        <w:pStyle w:val="PlainText"/>
        <w:jc w:val="left"/>
        <w:rPr>
          <w:rFonts w:asciiTheme="minorHAnsi" w:hAnsiTheme="minorHAnsi" w:cs="Courier New"/>
        </w:rPr>
      </w:pPr>
    </w:p>
    <w:p w14:paraId="7574BF29" w14:textId="77777777" w:rsidR="00DA4A02" w:rsidRPr="00566E54" w:rsidRDefault="00DA4A02" w:rsidP="00566E54">
      <w:pPr>
        <w:pStyle w:val="PlainText"/>
        <w:jc w:val="left"/>
        <w:rPr>
          <w:rFonts w:asciiTheme="minorHAnsi" w:hAnsiTheme="minorHAnsi" w:cs="Courier New"/>
        </w:rPr>
      </w:pPr>
    </w:p>
    <w:p w14:paraId="1AD66F8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475</w:t>
      </w:r>
    </w:p>
    <w:p w14:paraId="2F81234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01:25:27.330 --&gt; 01:25:44.620</w:t>
      </w:r>
    </w:p>
    <w:p w14:paraId="0832113D"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And then we wanted to share with you, just to help you in your planning, so that you know the different training sessions that we're planning to offer this winter. This is a list here, and we'll </w:t>
      </w:r>
      <w:proofErr w:type="gramStart"/>
      <w:r w:rsidRPr="00566E54">
        <w:rPr>
          <w:rFonts w:asciiTheme="minorHAnsi" w:hAnsiTheme="minorHAnsi" w:cs="Courier New"/>
        </w:rPr>
        <w:t>be,</w:t>
      </w:r>
      <w:proofErr w:type="gramEnd"/>
      <w:r w:rsidRPr="00566E54">
        <w:rPr>
          <w:rFonts w:asciiTheme="minorHAnsi" w:hAnsiTheme="minorHAnsi" w:cs="Courier New"/>
        </w:rPr>
        <w:t xml:space="preserve"> posting the registrations, coming up on our DESE website, so you'll see</w:t>
      </w:r>
    </w:p>
    <w:p w14:paraId="03CC137A" w14:textId="77777777" w:rsidR="00DA4A02" w:rsidRPr="00566E54" w:rsidRDefault="00DA4A02" w:rsidP="00566E54">
      <w:pPr>
        <w:pStyle w:val="PlainText"/>
        <w:jc w:val="left"/>
        <w:rPr>
          <w:rFonts w:asciiTheme="minorHAnsi" w:hAnsiTheme="minorHAnsi" w:cs="Courier New"/>
        </w:rPr>
      </w:pPr>
    </w:p>
    <w:p w14:paraId="4713D948" w14:textId="77777777" w:rsidR="00DA4A02" w:rsidRPr="00566E54" w:rsidRDefault="00DA4A02" w:rsidP="00566E54">
      <w:pPr>
        <w:pStyle w:val="PlainText"/>
        <w:jc w:val="left"/>
        <w:rPr>
          <w:rFonts w:asciiTheme="minorHAnsi" w:hAnsiTheme="minorHAnsi" w:cs="Courier New"/>
        </w:rPr>
      </w:pPr>
    </w:p>
    <w:p w14:paraId="5F836E34"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476</w:t>
      </w:r>
    </w:p>
    <w:p w14:paraId="5027B2E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01:25:44.620 --&gt; 01:25:50.130</w:t>
      </w:r>
    </w:p>
    <w:p w14:paraId="1E083FD6"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Once we post those registrations, they'll be announced in our student assessment update.</w:t>
      </w:r>
    </w:p>
    <w:p w14:paraId="3D85B362" w14:textId="77777777" w:rsidR="00DA4A02" w:rsidRPr="00566E54" w:rsidRDefault="00DA4A02" w:rsidP="00566E54">
      <w:pPr>
        <w:pStyle w:val="PlainText"/>
        <w:jc w:val="left"/>
        <w:rPr>
          <w:rFonts w:asciiTheme="minorHAnsi" w:hAnsiTheme="minorHAnsi" w:cs="Courier New"/>
        </w:rPr>
      </w:pPr>
    </w:p>
    <w:p w14:paraId="4D3F8ABF" w14:textId="77777777" w:rsidR="00DA4A02" w:rsidRPr="00566E54" w:rsidRDefault="00DA4A02" w:rsidP="00566E54">
      <w:pPr>
        <w:pStyle w:val="PlainText"/>
        <w:jc w:val="left"/>
        <w:rPr>
          <w:rFonts w:asciiTheme="minorHAnsi" w:hAnsiTheme="minorHAnsi" w:cs="Courier New"/>
        </w:rPr>
      </w:pPr>
    </w:p>
    <w:p w14:paraId="19BA9A8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477</w:t>
      </w:r>
    </w:p>
    <w:p w14:paraId="26C7F2E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01:25:50.730 --&gt; 01:26:03.500</w:t>
      </w:r>
    </w:p>
    <w:p w14:paraId="5FBE8665"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Next slide. And then here are additional training sessions, additional dates that you can mark in your calendars, and make sure that you share them with your technology coordinators and your teams as well.</w:t>
      </w:r>
    </w:p>
    <w:p w14:paraId="2B36C1E9" w14:textId="77777777" w:rsidR="00DA4A02" w:rsidRPr="00566E54" w:rsidRDefault="00DA4A02" w:rsidP="00566E54">
      <w:pPr>
        <w:pStyle w:val="PlainText"/>
        <w:jc w:val="left"/>
        <w:rPr>
          <w:rFonts w:asciiTheme="minorHAnsi" w:hAnsiTheme="minorHAnsi" w:cs="Courier New"/>
        </w:rPr>
      </w:pPr>
    </w:p>
    <w:p w14:paraId="6EB9CCBA" w14:textId="77777777" w:rsidR="00DA4A02" w:rsidRPr="00566E54" w:rsidRDefault="00DA4A02" w:rsidP="00566E54">
      <w:pPr>
        <w:pStyle w:val="PlainText"/>
        <w:jc w:val="left"/>
        <w:rPr>
          <w:rFonts w:asciiTheme="minorHAnsi" w:hAnsiTheme="minorHAnsi" w:cs="Courier New"/>
        </w:rPr>
      </w:pPr>
    </w:p>
    <w:p w14:paraId="68EFE78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478</w:t>
      </w:r>
    </w:p>
    <w:p w14:paraId="56928F9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01:26:05.150 --&gt; 01:26:25.120</w:t>
      </w:r>
    </w:p>
    <w:p w14:paraId="4F9B9AB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with that, after you log out of today's session, we want to let you know that we ask for your feedback. Let us know how today's session was. We will have an evaluation form pop up on your screen. If you're not able to access that, we ask that you send us your thoughts by email.</w:t>
      </w:r>
    </w:p>
    <w:p w14:paraId="1F8BA99D" w14:textId="77777777" w:rsidR="00DA4A02" w:rsidRPr="00566E54" w:rsidRDefault="00DA4A02" w:rsidP="00566E54">
      <w:pPr>
        <w:pStyle w:val="PlainText"/>
        <w:jc w:val="left"/>
        <w:rPr>
          <w:rFonts w:asciiTheme="minorHAnsi" w:hAnsiTheme="minorHAnsi" w:cs="Courier New"/>
        </w:rPr>
      </w:pPr>
    </w:p>
    <w:p w14:paraId="4BF6AFEB" w14:textId="77777777" w:rsidR="00DA4A02" w:rsidRPr="00566E54" w:rsidRDefault="00DA4A02" w:rsidP="00566E54">
      <w:pPr>
        <w:pStyle w:val="PlainText"/>
        <w:jc w:val="left"/>
        <w:rPr>
          <w:rFonts w:asciiTheme="minorHAnsi" w:hAnsiTheme="minorHAnsi" w:cs="Courier New"/>
        </w:rPr>
      </w:pPr>
    </w:p>
    <w:p w14:paraId="51C7B9F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479</w:t>
      </w:r>
    </w:p>
    <w:p w14:paraId="763517C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01:26:25.120 --&gt; 01:26:37.169</w:t>
      </w:r>
    </w:p>
    <w:p w14:paraId="6DDE4D90" w14:textId="74378F80"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w:t>
      </w:r>
      <w:r w:rsidR="00EA500D" w:rsidRPr="00566E54">
        <w:rPr>
          <w:rFonts w:asciiTheme="minorHAnsi" w:hAnsiTheme="minorHAnsi" w:cs="Courier New"/>
        </w:rPr>
        <w:t>And</w:t>
      </w:r>
      <w:r w:rsidRPr="00566E54">
        <w:rPr>
          <w:rFonts w:asciiTheme="minorHAnsi" w:hAnsiTheme="minorHAnsi" w:cs="Courier New"/>
        </w:rPr>
        <w:t xml:space="preserve"> we always take feedback into account as we're planning our upcoming sessions. And you saw we have a long list of sessions, so certainly your feedback will go a long way to help us out.</w:t>
      </w:r>
    </w:p>
    <w:p w14:paraId="04527B89" w14:textId="77777777" w:rsidR="00DA4A02" w:rsidRPr="00566E54" w:rsidRDefault="00DA4A02" w:rsidP="00566E54">
      <w:pPr>
        <w:pStyle w:val="PlainText"/>
        <w:jc w:val="left"/>
        <w:rPr>
          <w:rFonts w:asciiTheme="minorHAnsi" w:hAnsiTheme="minorHAnsi" w:cs="Courier New"/>
        </w:rPr>
      </w:pPr>
    </w:p>
    <w:p w14:paraId="6B59F1BC" w14:textId="77777777" w:rsidR="00DA4A02" w:rsidRPr="00566E54" w:rsidRDefault="00DA4A02" w:rsidP="00566E54">
      <w:pPr>
        <w:pStyle w:val="PlainText"/>
        <w:jc w:val="left"/>
        <w:rPr>
          <w:rFonts w:asciiTheme="minorHAnsi" w:hAnsiTheme="minorHAnsi" w:cs="Courier New"/>
        </w:rPr>
      </w:pPr>
    </w:p>
    <w:p w14:paraId="749BB7A0"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480</w:t>
      </w:r>
    </w:p>
    <w:p w14:paraId="14E0588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01:26:37.570 --&gt; 01:26:50.359</w:t>
      </w:r>
    </w:p>
    <w:p w14:paraId="7DB21AEC"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lastRenderedPageBreak/>
        <w:t>Jodie Zalk: Also, within about a week, there were a lot of great questions this morning, so we'll be sending an email with the Q&amp;A from today's session. We'll be answering them, and we'll also have a link for the recording from today's session.</w:t>
      </w:r>
    </w:p>
    <w:p w14:paraId="34BFB9AF" w14:textId="77777777" w:rsidR="00DA4A02" w:rsidRPr="00566E54" w:rsidRDefault="00DA4A02" w:rsidP="00566E54">
      <w:pPr>
        <w:pStyle w:val="PlainText"/>
        <w:jc w:val="left"/>
        <w:rPr>
          <w:rFonts w:asciiTheme="minorHAnsi" w:hAnsiTheme="minorHAnsi" w:cs="Courier New"/>
        </w:rPr>
      </w:pPr>
    </w:p>
    <w:p w14:paraId="3A43426B" w14:textId="77777777" w:rsidR="00DA4A02" w:rsidRPr="00566E54" w:rsidRDefault="00DA4A02" w:rsidP="00566E54">
      <w:pPr>
        <w:pStyle w:val="PlainText"/>
        <w:jc w:val="left"/>
        <w:rPr>
          <w:rFonts w:asciiTheme="minorHAnsi" w:hAnsiTheme="minorHAnsi" w:cs="Courier New"/>
        </w:rPr>
      </w:pPr>
    </w:p>
    <w:p w14:paraId="4157E68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481</w:t>
      </w:r>
    </w:p>
    <w:p w14:paraId="643392D8"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01:26:52.020 --&gt; 01:27:04.800</w:t>
      </w:r>
    </w:p>
    <w:p w14:paraId="2995657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if you have any questions that come up after today, I saw some questions about technology in the Q&amp;A, any questions about technology or logistics or setting up, you'll reach out to our MCAS Service Center.</w:t>
      </w:r>
    </w:p>
    <w:p w14:paraId="6361C5B7" w14:textId="77777777" w:rsidR="00DA4A02" w:rsidRPr="00566E54" w:rsidRDefault="00DA4A02" w:rsidP="00566E54">
      <w:pPr>
        <w:pStyle w:val="PlainText"/>
        <w:jc w:val="left"/>
        <w:rPr>
          <w:rFonts w:asciiTheme="minorHAnsi" w:hAnsiTheme="minorHAnsi" w:cs="Courier New"/>
        </w:rPr>
      </w:pPr>
    </w:p>
    <w:p w14:paraId="38EAEE9F" w14:textId="77777777" w:rsidR="00DA4A02" w:rsidRPr="00566E54" w:rsidRDefault="00DA4A02" w:rsidP="00566E54">
      <w:pPr>
        <w:pStyle w:val="PlainText"/>
        <w:jc w:val="left"/>
        <w:rPr>
          <w:rFonts w:asciiTheme="minorHAnsi" w:hAnsiTheme="minorHAnsi" w:cs="Courier New"/>
        </w:rPr>
      </w:pPr>
    </w:p>
    <w:p w14:paraId="27D12E3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482</w:t>
      </w:r>
    </w:p>
    <w:p w14:paraId="1EE7CA41"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01:27:04.910 --&gt; 01:27:09.119</w:t>
      </w:r>
    </w:p>
    <w:p w14:paraId="3D46EF4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 contact information is on the left-hand side of the slide.</w:t>
      </w:r>
    </w:p>
    <w:p w14:paraId="6555BA66" w14:textId="77777777" w:rsidR="00DA4A02" w:rsidRPr="00566E54" w:rsidRDefault="00DA4A02" w:rsidP="00566E54">
      <w:pPr>
        <w:pStyle w:val="PlainText"/>
        <w:jc w:val="left"/>
        <w:rPr>
          <w:rFonts w:asciiTheme="minorHAnsi" w:hAnsiTheme="minorHAnsi" w:cs="Courier New"/>
        </w:rPr>
      </w:pPr>
    </w:p>
    <w:p w14:paraId="24DCCBD3" w14:textId="77777777" w:rsidR="00DA4A02" w:rsidRPr="00566E54" w:rsidRDefault="00DA4A02" w:rsidP="00566E54">
      <w:pPr>
        <w:pStyle w:val="PlainText"/>
        <w:jc w:val="left"/>
        <w:rPr>
          <w:rFonts w:asciiTheme="minorHAnsi" w:hAnsiTheme="minorHAnsi" w:cs="Courier New"/>
        </w:rPr>
      </w:pPr>
    </w:p>
    <w:p w14:paraId="45841F4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483</w:t>
      </w:r>
    </w:p>
    <w:p w14:paraId="78B13837"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01:27:09.250 --&gt; 01:27:16.660</w:t>
      </w:r>
    </w:p>
    <w:p w14:paraId="41C68A1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And then if you have any policy questions, those can be directed to our team at DESE, and our contact info is on the right.</w:t>
      </w:r>
    </w:p>
    <w:p w14:paraId="78AD8FB7" w14:textId="77777777" w:rsidR="00DA4A02" w:rsidRPr="00566E54" w:rsidRDefault="00DA4A02" w:rsidP="00566E54">
      <w:pPr>
        <w:pStyle w:val="PlainText"/>
        <w:jc w:val="left"/>
        <w:rPr>
          <w:rFonts w:asciiTheme="minorHAnsi" w:hAnsiTheme="minorHAnsi" w:cs="Courier New"/>
        </w:rPr>
      </w:pPr>
    </w:p>
    <w:p w14:paraId="356F521F" w14:textId="77777777" w:rsidR="00DA4A02" w:rsidRPr="00566E54" w:rsidRDefault="00DA4A02" w:rsidP="00566E54">
      <w:pPr>
        <w:pStyle w:val="PlainText"/>
        <w:jc w:val="left"/>
        <w:rPr>
          <w:rFonts w:asciiTheme="minorHAnsi" w:hAnsiTheme="minorHAnsi" w:cs="Courier New"/>
        </w:rPr>
      </w:pPr>
    </w:p>
    <w:p w14:paraId="0AAE45CF"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484</w:t>
      </w:r>
    </w:p>
    <w:p w14:paraId="5AB8C1CE"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01:27:18.060 --&gt; 01:27:25.650</w:t>
      </w:r>
    </w:p>
    <w:p w14:paraId="7CEFF118" w14:textId="079F1553"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 xml:space="preserve">Jodie Zalk: And with that, we'll wrap up today's session. </w:t>
      </w:r>
      <w:r w:rsidR="00D6546B" w:rsidRPr="00566E54">
        <w:rPr>
          <w:rFonts w:asciiTheme="minorHAnsi" w:hAnsiTheme="minorHAnsi" w:cs="Courier New"/>
        </w:rPr>
        <w:t>I want</w:t>
      </w:r>
      <w:r w:rsidRPr="00566E54">
        <w:rPr>
          <w:rFonts w:asciiTheme="minorHAnsi" w:hAnsiTheme="minorHAnsi" w:cs="Courier New"/>
        </w:rPr>
        <w:t xml:space="preserve"> to thank you so much for joining us </w:t>
      </w:r>
      <w:r w:rsidR="00D6546B" w:rsidRPr="00566E54">
        <w:rPr>
          <w:rFonts w:asciiTheme="minorHAnsi" w:hAnsiTheme="minorHAnsi" w:cs="Courier New"/>
        </w:rPr>
        <w:t>today and</w:t>
      </w:r>
      <w:r w:rsidRPr="00566E54">
        <w:rPr>
          <w:rFonts w:asciiTheme="minorHAnsi" w:hAnsiTheme="minorHAnsi" w:cs="Courier New"/>
        </w:rPr>
        <w:t xml:space="preserve"> wish you all the very best.</w:t>
      </w:r>
    </w:p>
    <w:p w14:paraId="1C013030" w14:textId="77777777" w:rsidR="00DA4A02" w:rsidRPr="00566E54" w:rsidRDefault="00DA4A02" w:rsidP="00566E54">
      <w:pPr>
        <w:pStyle w:val="PlainText"/>
        <w:jc w:val="left"/>
        <w:rPr>
          <w:rFonts w:asciiTheme="minorHAnsi" w:hAnsiTheme="minorHAnsi" w:cs="Courier New"/>
        </w:rPr>
      </w:pPr>
    </w:p>
    <w:p w14:paraId="74A26EB0" w14:textId="77777777" w:rsidR="00DA4A02" w:rsidRPr="00566E54" w:rsidRDefault="00DA4A02" w:rsidP="00566E54">
      <w:pPr>
        <w:pStyle w:val="PlainText"/>
        <w:jc w:val="left"/>
        <w:rPr>
          <w:rFonts w:asciiTheme="minorHAnsi" w:hAnsiTheme="minorHAnsi" w:cs="Courier New"/>
        </w:rPr>
      </w:pPr>
    </w:p>
    <w:p w14:paraId="167D3A32"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485</w:t>
      </w:r>
    </w:p>
    <w:p w14:paraId="5D2E4523"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01:27:25.840 --&gt; 01:27:26.990</w:t>
      </w:r>
    </w:p>
    <w:p w14:paraId="531F39AA" w14:textId="77777777" w:rsidR="00DA4A02" w:rsidRPr="00566E54" w:rsidRDefault="00DA4A02" w:rsidP="00566E54">
      <w:pPr>
        <w:pStyle w:val="PlainText"/>
        <w:jc w:val="left"/>
        <w:rPr>
          <w:rFonts w:asciiTheme="minorHAnsi" w:hAnsiTheme="minorHAnsi" w:cs="Courier New"/>
        </w:rPr>
      </w:pPr>
      <w:r w:rsidRPr="00566E54">
        <w:rPr>
          <w:rFonts w:asciiTheme="minorHAnsi" w:hAnsiTheme="minorHAnsi" w:cs="Courier New"/>
        </w:rPr>
        <w:t>Jodie Zalk: Thank you again.</w:t>
      </w:r>
    </w:p>
    <w:p w14:paraId="6FF40273" w14:textId="77777777" w:rsidR="00DA4A02" w:rsidRPr="00566E54" w:rsidRDefault="00DA4A02" w:rsidP="00566E54">
      <w:pPr>
        <w:pStyle w:val="PlainText"/>
        <w:jc w:val="left"/>
        <w:rPr>
          <w:rFonts w:asciiTheme="minorHAnsi" w:hAnsiTheme="minorHAnsi" w:cs="Courier New"/>
        </w:rPr>
      </w:pPr>
    </w:p>
    <w:p w14:paraId="7F0EF1DB" w14:textId="77777777" w:rsidR="00DA4A02" w:rsidRPr="00566E54" w:rsidRDefault="00DA4A02" w:rsidP="00566E54">
      <w:pPr>
        <w:pStyle w:val="PlainText"/>
        <w:jc w:val="left"/>
        <w:rPr>
          <w:rFonts w:asciiTheme="minorHAnsi" w:hAnsiTheme="minorHAnsi" w:cs="Courier New"/>
        </w:rPr>
      </w:pPr>
    </w:p>
    <w:p w14:paraId="7B6156F7" w14:textId="77777777" w:rsidR="00DA4A02" w:rsidRPr="00566E54" w:rsidRDefault="00DA4A02" w:rsidP="00566E54">
      <w:pPr>
        <w:pStyle w:val="PlainText"/>
        <w:jc w:val="left"/>
        <w:rPr>
          <w:rFonts w:asciiTheme="minorHAnsi" w:hAnsiTheme="minorHAnsi" w:cs="Courier New"/>
        </w:rPr>
      </w:pPr>
    </w:p>
    <w:sectPr w:rsidR="00DA4A02" w:rsidRPr="00566E54" w:rsidSect="00566E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D3"/>
    <w:rsid w:val="000709CC"/>
    <w:rsid w:val="00084B46"/>
    <w:rsid w:val="00101EB7"/>
    <w:rsid w:val="00181840"/>
    <w:rsid w:val="001937E9"/>
    <w:rsid w:val="00217133"/>
    <w:rsid w:val="002416A2"/>
    <w:rsid w:val="00302856"/>
    <w:rsid w:val="00397408"/>
    <w:rsid w:val="00486DD3"/>
    <w:rsid w:val="004911C3"/>
    <w:rsid w:val="00566E54"/>
    <w:rsid w:val="005A51D6"/>
    <w:rsid w:val="005E413B"/>
    <w:rsid w:val="0062466A"/>
    <w:rsid w:val="006406C9"/>
    <w:rsid w:val="007307CD"/>
    <w:rsid w:val="007A0009"/>
    <w:rsid w:val="00833554"/>
    <w:rsid w:val="009E4A35"/>
    <w:rsid w:val="009F41DF"/>
    <w:rsid w:val="00A301C9"/>
    <w:rsid w:val="00A77F9C"/>
    <w:rsid w:val="00B52E9D"/>
    <w:rsid w:val="00B52FE9"/>
    <w:rsid w:val="00BA2E41"/>
    <w:rsid w:val="00CB2A8F"/>
    <w:rsid w:val="00D6546B"/>
    <w:rsid w:val="00DA4A02"/>
    <w:rsid w:val="00DA6687"/>
    <w:rsid w:val="00EA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2216"/>
  <w15:chartTrackingRefBased/>
  <w15:docId w15:val="{1B182698-E27C-4CAD-949D-FE09DDD4D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A5D95"/>
    <w:rPr>
      <w:rFonts w:ascii="Consolas" w:hAnsi="Consolas"/>
      <w:sz w:val="21"/>
      <w:szCs w:val="21"/>
    </w:rPr>
  </w:style>
  <w:style w:type="character" w:customStyle="1" w:styleId="PlainTextChar">
    <w:name w:val="Plain Text Char"/>
    <w:basedOn w:val="DefaultParagraphFont"/>
    <w:link w:val="PlainText"/>
    <w:uiPriority w:val="99"/>
    <w:rsid w:val="00AA5D95"/>
    <w:rPr>
      <w:rFonts w:ascii="Consolas" w:hAnsi="Consolas"/>
      <w:sz w:val="21"/>
      <w:szCs w:val="21"/>
    </w:rPr>
  </w:style>
  <w:style w:type="paragraph" w:styleId="NoSpacing">
    <w:name w:val="No Spacing"/>
    <w:uiPriority w:val="1"/>
    <w:qFormat/>
    <w:rsid w:val="00566E54"/>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210</TotalTime>
  <Pages>52</Pages>
  <Words>15032</Words>
  <Characters>85685</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Brown, Erma (DESE)</cp:lastModifiedBy>
  <cp:revision>3</cp:revision>
  <dcterms:created xsi:type="dcterms:W3CDTF">2025-10-06T16:04:00Z</dcterms:created>
  <dcterms:modified xsi:type="dcterms:W3CDTF">2025-10-06T19:24:00Z</dcterms:modified>
</cp:coreProperties>
</file>