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013AF" w14:textId="77777777" w:rsidR="00BB6F75" w:rsidRPr="00036F54" w:rsidRDefault="00BB6F75" w:rsidP="00036F54">
      <w:pPr>
        <w:pStyle w:val="PlainText"/>
        <w:jc w:val="left"/>
        <w:rPr>
          <w:rFonts w:ascii="Arial" w:hAnsi="Arial" w:cs="Arial"/>
          <w:b/>
          <w:bCs/>
          <w:sz w:val="28"/>
          <w:szCs w:val="28"/>
        </w:rPr>
      </w:pPr>
      <w:r w:rsidRPr="00036F54">
        <w:rPr>
          <w:rFonts w:ascii="Arial" w:hAnsi="Arial" w:cs="Arial"/>
          <w:b/>
          <w:bCs/>
          <w:sz w:val="28"/>
          <w:szCs w:val="28"/>
        </w:rPr>
        <w:t>Transcript</w:t>
      </w:r>
    </w:p>
    <w:p w14:paraId="403FD7B9" w14:textId="31A63D73" w:rsidR="00BB6F75" w:rsidRPr="00036F54" w:rsidRDefault="00BB6F75" w:rsidP="00036F54">
      <w:pPr>
        <w:pStyle w:val="PlainText"/>
        <w:jc w:val="left"/>
        <w:rPr>
          <w:rFonts w:ascii="Arial" w:hAnsi="Arial" w:cs="Arial"/>
          <w:b/>
          <w:bCs/>
          <w:sz w:val="28"/>
          <w:szCs w:val="28"/>
        </w:rPr>
      </w:pPr>
      <w:r w:rsidRPr="00036F54">
        <w:rPr>
          <w:rFonts w:ascii="Arial" w:hAnsi="Arial" w:cs="Arial"/>
          <w:b/>
          <w:bCs/>
          <w:sz w:val="28"/>
          <w:szCs w:val="28"/>
        </w:rPr>
        <w:t>November Retest</w:t>
      </w:r>
      <w:r w:rsidR="004D265D" w:rsidRPr="00036F54">
        <w:rPr>
          <w:rFonts w:ascii="Arial" w:hAnsi="Arial" w:cs="Arial"/>
          <w:b/>
          <w:bCs/>
          <w:sz w:val="28"/>
          <w:szCs w:val="28"/>
        </w:rPr>
        <w:t xml:space="preserve"> Office Hours</w:t>
      </w:r>
    </w:p>
    <w:p w14:paraId="6C43A20E" w14:textId="77777777" w:rsidR="00BB6F75" w:rsidRPr="00036F54" w:rsidRDefault="00BB6F75" w:rsidP="00036F54">
      <w:pPr>
        <w:pStyle w:val="PlainText"/>
        <w:jc w:val="left"/>
        <w:rPr>
          <w:rFonts w:ascii="Arial" w:hAnsi="Arial" w:cs="Arial"/>
          <w:b/>
          <w:bCs/>
          <w:sz w:val="24"/>
          <w:szCs w:val="24"/>
        </w:rPr>
      </w:pPr>
      <w:r w:rsidRPr="00036F54">
        <w:rPr>
          <w:rFonts w:ascii="Arial" w:hAnsi="Arial" w:cs="Arial"/>
          <w:b/>
          <w:bCs/>
          <w:sz w:val="24"/>
          <w:szCs w:val="24"/>
        </w:rPr>
        <w:t>September 18, 2025</w:t>
      </w:r>
    </w:p>
    <w:p w14:paraId="79ACE8B8" w14:textId="77777777" w:rsidR="00BB6F75" w:rsidRPr="00036F54" w:rsidRDefault="00BB6F75" w:rsidP="00036F54">
      <w:pPr>
        <w:pStyle w:val="PlainText"/>
        <w:jc w:val="left"/>
        <w:rPr>
          <w:rFonts w:ascii="Arial" w:hAnsi="Arial" w:cs="Arial"/>
          <w:sz w:val="22"/>
          <w:szCs w:val="22"/>
        </w:rPr>
      </w:pPr>
    </w:p>
    <w:p w14:paraId="7968E1F0" w14:textId="77777777" w:rsidR="00BB6F75" w:rsidRPr="00036F54" w:rsidRDefault="00BB6F75" w:rsidP="00036F54">
      <w:pPr>
        <w:pStyle w:val="PlainText"/>
        <w:jc w:val="left"/>
        <w:rPr>
          <w:rFonts w:ascii="Arial" w:hAnsi="Arial" w:cs="Arial"/>
          <w:b/>
          <w:bCs/>
          <w:sz w:val="22"/>
          <w:szCs w:val="22"/>
        </w:rPr>
      </w:pPr>
      <w:r w:rsidRPr="00036F54">
        <w:rPr>
          <w:rFonts w:ascii="Arial" w:hAnsi="Arial" w:cs="Arial"/>
          <w:b/>
          <w:bCs/>
          <w:sz w:val="22"/>
          <w:szCs w:val="22"/>
        </w:rPr>
        <w:t>The transcript was generated by Zoom and was reviewed by DESE’s Office of Student Assessment Services.</w:t>
      </w:r>
    </w:p>
    <w:p w14:paraId="5C0EC99C" w14:textId="77777777" w:rsidR="00BB6F75" w:rsidRPr="00036F54" w:rsidRDefault="00BB6F75" w:rsidP="00036F54">
      <w:pPr>
        <w:pStyle w:val="PlainText"/>
        <w:jc w:val="left"/>
        <w:rPr>
          <w:rFonts w:ascii="Arial" w:hAnsi="Arial" w:cs="Arial"/>
        </w:rPr>
      </w:pPr>
    </w:p>
    <w:p w14:paraId="0CF7428E" w14:textId="77777777" w:rsidR="00AB1617" w:rsidRPr="00036F54" w:rsidRDefault="00AB1617" w:rsidP="00036F54">
      <w:pPr>
        <w:pStyle w:val="PlainText"/>
        <w:jc w:val="left"/>
        <w:rPr>
          <w:rFonts w:ascii="Arial" w:hAnsi="Arial" w:cs="Arial"/>
        </w:rPr>
      </w:pPr>
    </w:p>
    <w:p w14:paraId="04C0F763" w14:textId="77777777" w:rsidR="00AB1617" w:rsidRPr="00036F54" w:rsidRDefault="00AB1617" w:rsidP="00036F54">
      <w:pPr>
        <w:pStyle w:val="PlainText"/>
        <w:jc w:val="left"/>
        <w:rPr>
          <w:rFonts w:ascii="Arial" w:hAnsi="Arial" w:cs="Arial"/>
        </w:rPr>
      </w:pPr>
      <w:r w:rsidRPr="00036F54">
        <w:rPr>
          <w:rFonts w:ascii="Arial" w:hAnsi="Arial" w:cs="Arial"/>
        </w:rPr>
        <w:t>1</w:t>
      </w:r>
    </w:p>
    <w:p w14:paraId="79DF5479" w14:textId="77777777" w:rsidR="00AB1617" w:rsidRPr="00036F54" w:rsidRDefault="00AB1617" w:rsidP="00036F54">
      <w:pPr>
        <w:pStyle w:val="PlainText"/>
        <w:jc w:val="left"/>
        <w:rPr>
          <w:rFonts w:ascii="Arial" w:hAnsi="Arial" w:cs="Arial"/>
        </w:rPr>
      </w:pPr>
      <w:r w:rsidRPr="00036F54">
        <w:rPr>
          <w:rFonts w:ascii="Arial" w:hAnsi="Arial" w:cs="Arial"/>
        </w:rPr>
        <w:t>00:00:14.374 --&gt; 00:00:17.194</w:t>
      </w:r>
    </w:p>
    <w:p w14:paraId="07B8990D" w14:textId="77777777" w:rsidR="00AB1617" w:rsidRPr="00036F54" w:rsidRDefault="00AB1617" w:rsidP="00036F54">
      <w:pPr>
        <w:pStyle w:val="PlainText"/>
        <w:jc w:val="left"/>
        <w:rPr>
          <w:rFonts w:ascii="Arial" w:hAnsi="Arial" w:cs="Arial"/>
        </w:rPr>
      </w:pPr>
      <w:r w:rsidRPr="00036F54">
        <w:rPr>
          <w:rFonts w:ascii="Arial" w:hAnsi="Arial" w:cs="Arial"/>
        </w:rPr>
        <w:t>Jodie Zalk: Welcome to fall, welcome back to school.</w:t>
      </w:r>
    </w:p>
    <w:p w14:paraId="4FD43B33" w14:textId="77777777" w:rsidR="00AB1617" w:rsidRPr="00036F54" w:rsidRDefault="00AB1617" w:rsidP="00036F54">
      <w:pPr>
        <w:pStyle w:val="PlainText"/>
        <w:jc w:val="left"/>
        <w:rPr>
          <w:rFonts w:ascii="Arial" w:hAnsi="Arial" w:cs="Arial"/>
        </w:rPr>
      </w:pPr>
    </w:p>
    <w:p w14:paraId="1BEFE534" w14:textId="77777777" w:rsidR="00AB1617" w:rsidRPr="00036F54" w:rsidRDefault="00AB1617" w:rsidP="00036F54">
      <w:pPr>
        <w:pStyle w:val="PlainText"/>
        <w:jc w:val="left"/>
        <w:rPr>
          <w:rFonts w:ascii="Arial" w:hAnsi="Arial" w:cs="Arial"/>
        </w:rPr>
      </w:pPr>
    </w:p>
    <w:p w14:paraId="5D38AEEA" w14:textId="77777777" w:rsidR="00AB1617" w:rsidRPr="00036F54" w:rsidRDefault="00AB1617" w:rsidP="00036F54">
      <w:pPr>
        <w:pStyle w:val="PlainText"/>
        <w:jc w:val="left"/>
        <w:rPr>
          <w:rFonts w:ascii="Arial" w:hAnsi="Arial" w:cs="Arial"/>
        </w:rPr>
      </w:pPr>
      <w:r w:rsidRPr="00036F54">
        <w:rPr>
          <w:rFonts w:ascii="Arial" w:hAnsi="Arial" w:cs="Arial"/>
        </w:rPr>
        <w:t>2</w:t>
      </w:r>
    </w:p>
    <w:p w14:paraId="629B3B98" w14:textId="77777777" w:rsidR="00AB1617" w:rsidRPr="00036F54" w:rsidRDefault="00AB1617" w:rsidP="00036F54">
      <w:pPr>
        <w:pStyle w:val="PlainText"/>
        <w:jc w:val="left"/>
        <w:rPr>
          <w:rFonts w:ascii="Arial" w:hAnsi="Arial" w:cs="Arial"/>
        </w:rPr>
      </w:pPr>
      <w:r w:rsidRPr="00036F54">
        <w:rPr>
          <w:rFonts w:ascii="Arial" w:hAnsi="Arial" w:cs="Arial"/>
        </w:rPr>
        <w:t>00:00:17.524 --&gt; 00:00:23.223</w:t>
      </w:r>
    </w:p>
    <w:p w14:paraId="784A2855" w14:textId="489AB134" w:rsidR="00AB1617" w:rsidRPr="00036F54" w:rsidRDefault="00AB1617" w:rsidP="00036F54">
      <w:pPr>
        <w:pStyle w:val="PlainText"/>
        <w:jc w:val="left"/>
        <w:rPr>
          <w:rFonts w:ascii="Arial" w:hAnsi="Arial" w:cs="Arial"/>
        </w:rPr>
      </w:pPr>
      <w:r w:rsidRPr="00036F54">
        <w:rPr>
          <w:rFonts w:ascii="Arial" w:hAnsi="Arial" w:cs="Arial"/>
        </w:rPr>
        <w:t>Jodie Zalk: My name's Jod</w:t>
      </w:r>
      <w:r w:rsidR="00036F54">
        <w:rPr>
          <w:rFonts w:ascii="Arial" w:hAnsi="Arial" w:cs="Arial"/>
        </w:rPr>
        <w:t>ie</w:t>
      </w:r>
      <w:r w:rsidRPr="00036F54">
        <w:rPr>
          <w:rFonts w:ascii="Arial" w:hAnsi="Arial" w:cs="Arial"/>
        </w:rPr>
        <w:t xml:space="preserve"> Zalk, and on the next slide, I'll introduce the team that's with me this morning.</w:t>
      </w:r>
    </w:p>
    <w:p w14:paraId="4FFA3738" w14:textId="77777777" w:rsidR="00AB1617" w:rsidRPr="00036F54" w:rsidRDefault="00AB1617" w:rsidP="00036F54">
      <w:pPr>
        <w:pStyle w:val="PlainText"/>
        <w:jc w:val="left"/>
        <w:rPr>
          <w:rFonts w:ascii="Arial" w:hAnsi="Arial" w:cs="Arial"/>
        </w:rPr>
      </w:pPr>
    </w:p>
    <w:p w14:paraId="4D254060" w14:textId="77777777" w:rsidR="00AB1617" w:rsidRPr="00036F54" w:rsidRDefault="00AB1617" w:rsidP="00036F54">
      <w:pPr>
        <w:pStyle w:val="PlainText"/>
        <w:jc w:val="left"/>
        <w:rPr>
          <w:rFonts w:ascii="Arial" w:hAnsi="Arial" w:cs="Arial"/>
        </w:rPr>
      </w:pPr>
    </w:p>
    <w:p w14:paraId="29238555" w14:textId="77777777" w:rsidR="00AB1617" w:rsidRPr="00036F54" w:rsidRDefault="00AB1617" w:rsidP="00036F54">
      <w:pPr>
        <w:pStyle w:val="PlainText"/>
        <w:jc w:val="left"/>
        <w:rPr>
          <w:rFonts w:ascii="Arial" w:hAnsi="Arial" w:cs="Arial"/>
        </w:rPr>
      </w:pPr>
      <w:r w:rsidRPr="00036F54">
        <w:rPr>
          <w:rFonts w:ascii="Arial" w:hAnsi="Arial" w:cs="Arial"/>
        </w:rPr>
        <w:t>3</w:t>
      </w:r>
    </w:p>
    <w:p w14:paraId="52BEDB47" w14:textId="77777777" w:rsidR="00AB1617" w:rsidRPr="00036F54" w:rsidRDefault="00AB1617" w:rsidP="00036F54">
      <w:pPr>
        <w:pStyle w:val="PlainText"/>
        <w:jc w:val="left"/>
        <w:rPr>
          <w:rFonts w:ascii="Arial" w:hAnsi="Arial" w:cs="Arial"/>
        </w:rPr>
      </w:pPr>
      <w:r w:rsidRPr="00036F54">
        <w:rPr>
          <w:rFonts w:ascii="Arial" w:hAnsi="Arial" w:cs="Arial"/>
        </w:rPr>
        <w:t>00:00:23.744 --&gt; 00:00:25.424</w:t>
      </w:r>
    </w:p>
    <w:p w14:paraId="7EEF24FB" w14:textId="77777777" w:rsidR="00AB1617" w:rsidRPr="00036F54" w:rsidRDefault="00AB1617" w:rsidP="00036F54">
      <w:pPr>
        <w:pStyle w:val="PlainText"/>
        <w:jc w:val="left"/>
        <w:rPr>
          <w:rFonts w:ascii="Arial" w:hAnsi="Arial" w:cs="Arial"/>
        </w:rPr>
      </w:pPr>
      <w:r w:rsidRPr="00036F54">
        <w:rPr>
          <w:rFonts w:ascii="Arial" w:hAnsi="Arial" w:cs="Arial"/>
        </w:rPr>
        <w:t>Jodie Zalk: I'll…</w:t>
      </w:r>
    </w:p>
    <w:p w14:paraId="376AAA7E" w14:textId="77777777" w:rsidR="00AB1617" w:rsidRPr="00036F54" w:rsidRDefault="00AB1617" w:rsidP="00036F54">
      <w:pPr>
        <w:pStyle w:val="PlainText"/>
        <w:jc w:val="left"/>
        <w:rPr>
          <w:rFonts w:ascii="Arial" w:hAnsi="Arial" w:cs="Arial"/>
        </w:rPr>
      </w:pPr>
    </w:p>
    <w:p w14:paraId="121B809D" w14:textId="77777777" w:rsidR="00AB1617" w:rsidRPr="00036F54" w:rsidRDefault="00AB1617" w:rsidP="00036F54">
      <w:pPr>
        <w:pStyle w:val="PlainText"/>
        <w:jc w:val="left"/>
        <w:rPr>
          <w:rFonts w:ascii="Arial" w:hAnsi="Arial" w:cs="Arial"/>
        </w:rPr>
      </w:pPr>
    </w:p>
    <w:p w14:paraId="4421BC89" w14:textId="77777777" w:rsidR="00AB1617" w:rsidRPr="00036F54" w:rsidRDefault="00AB1617" w:rsidP="00036F54">
      <w:pPr>
        <w:pStyle w:val="PlainText"/>
        <w:jc w:val="left"/>
        <w:rPr>
          <w:rFonts w:ascii="Arial" w:hAnsi="Arial" w:cs="Arial"/>
        </w:rPr>
      </w:pPr>
      <w:r w:rsidRPr="00036F54">
        <w:rPr>
          <w:rFonts w:ascii="Arial" w:hAnsi="Arial" w:cs="Arial"/>
        </w:rPr>
        <w:t>4</w:t>
      </w:r>
    </w:p>
    <w:p w14:paraId="5D4AA1C5" w14:textId="77777777" w:rsidR="00AB1617" w:rsidRPr="00036F54" w:rsidRDefault="00AB1617" w:rsidP="00036F54">
      <w:pPr>
        <w:pStyle w:val="PlainText"/>
        <w:jc w:val="left"/>
        <w:rPr>
          <w:rFonts w:ascii="Arial" w:hAnsi="Arial" w:cs="Arial"/>
        </w:rPr>
      </w:pPr>
      <w:r w:rsidRPr="00036F54">
        <w:rPr>
          <w:rFonts w:ascii="Arial" w:hAnsi="Arial" w:cs="Arial"/>
        </w:rPr>
        <w:t>00:00:25.474 --&gt; 00:00:42.444</w:t>
      </w:r>
    </w:p>
    <w:p w14:paraId="132CDFC8" w14:textId="26043AD1" w:rsidR="00AB1617" w:rsidRPr="00036F54" w:rsidRDefault="00AB1617" w:rsidP="00036F54">
      <w:pPr>
        <w:pStyle w:val="PlainText"/>
        <w:jc w:val="left"/>
        <w:rPr>
          <w:rFonts w:ascii="Arial" w:hAnsi="Arial" w:cs="Arial"/>
        </w:rPr>
      </w:pPr>
      <w:r w:rsidRPr="00036F54">
        <w:rPr>
          <w:rFonts w:ascii="Arial" w:hAnsi="Arial" w:cs="Arial"/>
        </w:rPr>
        <w:t>Jodie Zalk: Among the presenters, you'll see Shannon Cullen, who's our MCAS Test Administration Coordinator at DESE with me, as well as you'll hear from Abb</w:t>
      </w:r>
      <w:r w:rsidR="00F620A5">
        <w:rPr>
          <w:rFonts w:ascii="Arial" w:hAnsi="Arial" w:cs="Arial"/>
        </w:rPr>
        <w:t>ie</w:t>
      </w:r>
      <w:r w:rsidRPr="00036F54">
        <w:rPr>
          <w:rFonts w:ascii="Arial" w:hAnsi="Arial" w:cs="Arial"/>
        </w:rPr>
        <w:t xml:space="preserve"> Currier, who's a Senior Project Manager with eMetric, who's our testing subcontractor.</w:t>
      </w:r>
    </w:p>
    <w:p w14:paraId="3B91ADA2" w14:textId="77777777" w:rsidR="00AB1617" w:rsidRPr="00036F54" w:rsidRDefault="00AB1617" w:rsidP="00036F54">
      <w:pPr>
        <w:pStyle w:val="PlainText"/>
        <w:jc w:val="left"/>
        <w:rPr>
          <w:rFonts w:ascii="Arial" w:hAnsi="Arial" w:cs="Arial"/>
        </w:rPr>
      </w:pPr>
    </w:p>
    <w:p w14:paraId="5EBEFF9C" w14:textId="77777777" w:rsidR="00AB1617" w:rsidRPr="00036F54" w:rsidRDefault="00AB1617" w:rsidP="00036F54">
      <w:pPr>
        <w:pStyle w:val="PlainText"/>
        <w:jc w:val="left"/>
        <w:rPr>
          <w:rFonts w:ascii="Arial" w:hAnsi="Arial" w:cs="Arial"/>
        </w:rPr>
      </w:pPr>
    </w:p>
    <w:p w14:paraId="6060E2C1" w14:textId="77777777" w:rsidR="00AB1617" w:rsidRPr="00036F54" w:rsidRDefault="00AB1617" w:rsidP="00036F54">
      <w:pPr>
        <w:pStyle w:val="PlainText"/>
        <w:jc w:val="left"/>
        <w:rPr>
          <w:rFonts w:ascii="Arial" w:hAnsi="Arial" w:cs="Arial"/>
        </w:rPr>
      </w:pPr>
      <w:r w:rsidRPr="00036F54">
        <w:rPr>
          <w:rFonts w:ascii="Arial" w:hAnsi="Arial" w:cs="Arial"/>
        </w:rPr>
        <w:t>5</w:t>
      </w:r>
    </w:p>
    <w:p w14:paraId="7FE7F335" w14:textId="77777777" w:rsidR="00AB1617" w:rsidRPr="00036F54" w:rsidRDefault="00AB1617" w:rsidP="00036F54">
      <w:pPr>
        <w:pStyle w:val="PlainText"/>
        <w:jc w:val="left"/>
        <w:rPr>
          <w:rFonts w:ascii="Arial" w:hAnsi="Arial" w:cs="Arial"/>
        </w:rPr>
      </w:pPr>
      <w:r w:rsidRPr="00036F54">
        <w:rPr>
          <w:rFonts w:ascii="Arial" w:hAnsi="Arial" w:cs="Arial"/>
        </w:rPr>
        <w:t>00:00:42.444 --&gt; 00:01:01.233</w:t>
      </w:r>
    </w:p>
    <w:p w14:paraId="006A2414" w14:textId="37C59FA5" w:rsidR="00AB1617" w:rsidRPr="00036F54" w:rsidRDefault="00AB1617" w:rsidP="00036F54">
      <w:pPr>
        <w:pStyle w:val="PlainText"/>
        <w:jc w:val="left"/>
        <w:rPr>
          <w:rFonts w:ascii="Arial" w:hAnsi="Arial" w:cs="Arial"/>
        </w:rPr>
      </w:pPr>
      <w:r w:rsidRPr="00036F54">
        <w:rPr>
          <w:rFonts w:ascii="Arial" w:hAnsi="Arial" w:cs="Arial"/>
        </w:rPr>
        <w:t xml:space="preserve">Jodie Zalk: You also see a number of folks on screen with you, and they are available for help with questions this morning. </w:t>
      </w:r>
      <w:r w:rsidR="00251FEE" w:rsidRPr="00036F54">
        <w:rPr>
          <w:rFonts w:ascii="Arial" w:hAnsi="Arial" w:cs="Arial"/>
        </w:rPr>
        <w:t>So,</w:t>
      </w:r>
      <w:r w:rsidRPr="00036F54">
        <w:rPr>
          <w:rFonts w:ascii="Arial" w:hAnsi="Arial" w:cs="Arial"/>
        </w:rPr>
        <w:t xml:space="preserve"> you'll hear from folks as we need. We have folks from DESE, as well as our testing contractor, Cognia, as well as others from our subcontractor, e</w:t>
      </w:r>
      <w:r w:rsidR="002D7318">
        <w:rPr>
          <w:rFonts w:ascii="Arial" w:hAnsi="Arial" w:cs="Arial"/>
        </w:rPr>
        <w:t>M</w:t>
      </w:r>
      <w:r w:rsidRPr="00036F54">
        <w:rPr>
          <w:rFonts w:ascii="Arial" w:hAnsi="Arial" w:cs="Arial"/>
        </w:rPr>
        <w:t>etric.</w:t>
      </w:r>
    </w:p>
    <w:p w14:paraId="02F6D56E" w14:textId="77777777" w:rsidR="00AB1617" w:rsidRPr="00036F54" w:rsidRDefault="00AB1617" w:rsidP="00036F54">
      <w:pPr>
        <w:pStyle w:val="PlainText"/>
        <w:jc w:val="left"/>
        <w:rPr>
          <w:rFonts w:ascii="Arial" w:hAnsi="Arial" w:cs="Arial"/>
        </w:rPr>
      </w:pPr>
    </w:p>
    <w:p w14:paraId="52669F59" w14:textId="77777777" w:rsidR="00AB1617" w:rsidRPr="00036F54" w:rsidRDefault="00AB1617" w:rsidP="00036F54">
      <w:pPr>
        <w:pStyle w:val="PlainText"/>
        <w:jc w:val="left"/>
        <w:rPr>
          <w:rFonts w:ascii="Arial" w:hAnsi="Arial" w:cs="Arial"/>
        </w:rPr>
      </w:pPr>
    </w:p>
    <w:p w14:paraId="45FBFC1F" w14:textId="77777777" w:rsidR="00AB1617" w:rsidRPr="00036F54" w:rsidRDefault="00AB1617" w:rsidP="00036F54">
      <w:pPr>
        <w:pStyle w:val="PlainText"/>
        <w:jc w:val="left"/>
        <w:rPr>
          <w:rFonts w:ascii="Arial" w:hAnsi="Arial" w:cs="Arial"/>
        </w:rPr>
      </w:pPr>
      <w:r w:rsidRPr="00036F54">
        <w:rPr>
          <w:rFonts w:ascii="Arial" w:hAnsi="Arial" w:cs="Arial"/>
        </w:rPr>
        <w:t>6</w:t>
      </w:r>
    </w:p>
    <w:p w14:paraId="6F041A3C" w14:textId="77777777" w:rsidR="00AB1617" w:rsidRPr="00036F54" w:rsidRDefault="00AB1617" w:rsidP="00036F54">
      <w:pPr>
        <w:pStyle w:val="PlainText"/>
        <w:jc w:val="left"/>
        <w:rPr>
          <w:rFonts w:ascii="Arial" w:hAnsi="Arial" w:cs="Arial"/>
        </w:rPr>
      </w:pPr>
      <w:r w:rsidRPr="00036F54">
        <w:rPr>
          <w:rFonts w:ascii="Arial" w:hAnsi="Arial" w:cs="Arial"/>
        </w:rPr>
        <w:t>00:01:02.024 --&gt; 00:01:15.914</w:t>
      </w:r>
    </w:p>
    <w:p w14:paraId="0B6F5BFF" w14:textId="338A422D" w:rsidR="00AB1617" w:rsidRPr="00036F54" w:rsidRDefault="00AB1617" w:rsidP="00036F54">
      <w:pPr>
        <w:pStyle w:val="PlainText"/>
        <w:jc w:val="left"/>
        <w:rPr>
          <w:rFonts w:ascii="Arial" w:hAnsi="Arial" w:cs="Arial"/>
        </w:rPr>
      </w:pPr>
      <w:r w:rsidRPr="00036F54">
        <w:rPr>
          <w:rFonts w:ascii="Arial" w:hAnsi="Arial" w:cs="Arial"/>
        </w:rPr>
        <w:t xml:space="preserve">Jodie Zalk: Next slide. And before we jump in, just a couple of notes on the logistics. We're primarily here to answer your questions this morning, </w:t>
      </w:r>
      <w:r w:rsidR="00F620A5" w:rsidRPr="00036F54">
        <w:rPr>
          <w:rFonts w:ascii="Arial" w:hAnsi="Arial" w:cs="Arial"/>
        </w:rPr>
        <w:t>so I</w:t>
      </w:r>
      <w:r w:rsidRPr="00036F54">
        <w:rPr>
          <w:rFonts w:ascii="Arial" w:hAnsi="Arial" w:cs="Arial"/>
        </w:rPr>
        <w:t xml:space="preserve"> want to make sure that you know how we're taking questions. We're using the Q&amp;A feature.</w:t>
      </w:r>
    </w:p>
    <w:p w14:paraId="4A290434" w14:textId="77777777" w:rsidR="00AB1617" w:rsidRPr="00036F54" w:rsidRDefault="00AB1617" w:rsidP="00036F54">
      <w:pPr>
        <w:pStyle w:val="PlainText"/>
        <w:jc w:val="left"/>
        <w:rPr>
          <w:rFonts w:ascii="Arial" w:hAnsi="Arial" w:cs="Arial"/>
        </w:rPr>
      </w:pPr>
    </w:p>
    <w:p w14:paraId="22930C12" w14:textId="77777777" w:rsidR="00AB1617" w:rsidRPr="00036F54" w:rsidRDefault="00AB1617" w:rsidP="00036F54">
      <w:pPr>
        <w:pStyle w:val="PlainText"/>
        <w:jc w:val="left"/>
        <w:rPr>
          <w:rFonts w:ascii="Arial" w:hAnsi="Arial" w:cs="Arial"/>
        </w:rPr>
      </w:pPr>
    </w:p>
    <w:p w14:paraId="7E42C575" w14:textId="77777777" w:rsidR="00AB1617" w:rsidRPr="00036F54" w:rsidRDefault="00AB1617" w:rsidP="00036F54">
      <w:pPr>
        <w:pStyle w:val="PlainText"/>
        <w:jc w:val="left"/>
        <w:rPr>
          <w:rFonts w:ascii="Arial" w:hAnsi="Arial" w:cs="Arial"/>
        </w:rPr>
      </w:pPr>
      <w:r w:rsidRPr="00036F54">
        <w:rPr>
          <w:rFonts w:ascii="Arial" w:hAnsi="Arial" w:cs="Arial"/>
        </w:rPr>
        <w:t>7</w:t>
      </w:r>
    </w:p>
    <w:p w14:paraId="629E1F2D" w14:textId="77777777" w:rsidR="00AB1617" w:rsidRPr="00036F54" w:rsidRDefault="00AB1617" w:rsidP="00036F54">
      <w:pPr>
        <w:pStyle w:val="PlainText"/>
        <w:jc w:val="left"/>
        <w:rPr>
          <w:rFonts w:ascii="Arial" w:hAnsi="Arial" w:cs="Arial"/>
        </w:rPr>
      </w:pPr>
      <w:r w:rsidRPr="00036F54">
        <w:rPr>
          <w:rFonts w:ascii="Arial" w:hAnsi="Arial" w:cs="Arial"/>
        </w:rPr>
        <w:t>00:01:16.034 --&gt; 00:01:22.643</w:t>
      </w:r>
    </w:p>
    <w:p w14:paraId="671EDCFC" w14:textId="77777777" w:rsidR="00AB1617" w:rsidRPr="00036F54" w:rsidRDefault="00AB1617" w:rsidP="00036F54">
      <w:pPr>
        <w:pStyle w:val="PlainText"/>
        <w:jc w:val="left"/>
        <w:rPr>
          <w:rFonts w:ascii="Arial" w:hAnsi="Arial" w:cs="Arial"/>
        </w:rPr>
      </w:pPr>
      <w:r w:rsidRPr="00036F54">
        <w:rPr>
          <w:rFonts w:ascii="Arial" w:hAnsi="Arial" w:cs="Arial"/>
        </w:rPr>
        <w:t>Jodie Zalk: And we'll be taking breaks, after presenting a little brief, content this morning.</w:t>
      </w:r>
    </w:p>
    <w:p w14:paraId="26108F02" w14:textId="77777777" w:rsidR="00AB1617" w:rsidRPr="00036F54" w:rsidRDefault="00AB1617" w:rsidP="00036F54">
      <w:pPr>
        <w:pStyle w:val="PlainText"/>
        <w:jc w:val="left"/>
        <w:rPr>
          <w:rFonts w:ascii="Arial" w:hAnsi="Arial" w:cs="Arial"/>
        </w:rPr>
      </w:pPr>
    </w:p>
    <w:p w14:paraId="644B02EF" w14:textId="77777777" w:rsidR="00AB1617" w:rsidRPr="00036F54" w:rsidRDefault="00AB1617" w:rsidP="00036F54">
      <w:pPr>
        <w:pStyle w:val="PlainText"/>
        <w:jc w:val="left"/>
        <w:rPr>
          <w:rFonts w:ascii="Arial" w:hAnsi="Arial" w:cs="Arial"/>
        </w:rPr>
      </w:pPr>
    </w:p>
    <w:p w14:paraId="2CBC8868" w14:textId="77777777" w:rsidR="00AB1617" w:rsidRPr="00036F54" w:rsidRDefault="00AB1617" w:rsidP="00036F54">
      <w:pPr>
        <w:pStyle w:val="PlainText"/>
        <w:jc w:val="left"/>
        <w:rPr>
          <w:rFonts w:ascii="Arial" w:hAnsi="Arial" w:cs="Arial"/>
        </w:rPr>
      </w:pPr>
      <w:r w:rsidRPr="00036F54">
        <w:rPr>
          <w:rFonts w:ascii="Arial" w:hAnsi="Arial" w:cs="Arial"/>
        </w:rPr>
        <w:t>8</w:t>
      </w:r>
    </w:p>
    <w:p w14:paraId="57C9C1BD" w14:textId="77777777" w:rsidR="00AB1617" w:rsidRPr="00036F54" w:rsidRDefault="00AB1617" w:rsidP="00036F54">
      <w:pPr>
        <w:pStyle w:val="PlainText"/>
        <w:jc w:val="left"/>
        <w:rPr>
          <w:rFonts w:ascii="Arial" w:hAnsi="Arial" w:cs="Arial"/>
        </w:rPr>
      </w:pPr>
      <w:r w:rsidRPr="00036F54">
        <w:rPr>
          <w:rFonts w:ascii="Arial" w:hAnsi="Arial" w:cs="Arial"/>
        </w:rPr>
        <w:t>00:01:22.704 --&gt; 00:01:36.824</w:t>
      </w:r>
    </w:p>
    <w:p w14:paraId="721A6632" w14:textId="77777777" w:rsidR="00AB1617" w:rsidRPr="00036F54" w:rsidRDefault="00AB1617" w:rsidP="00036F54">
      <w:pPr>
        <w:pStyle w:val="PlainText"/>
        <w:jc w:val="left"/>
        <w:rPr>
          <w:rFonts w:ascii="Arial" w:hAnsi="Arial" w:cs="Arial"/>
        </w:rPr>
      </w:pPr>
      <w:r w:rsidRPr="00036F54">
        <w:rPr>
          <w:rFonts w:ascii="Arial" w:hAnsi="Arial" w:cs="Arial"/>
        </w:rPr>
        <w:t>Jodie Zalk: We'll be using the Q&amp;A feature. You'll be able to ask your questions there instead of the chat feature. We do have the thumbs up icon if you're looking to upvote somebody else's question, if that resonates with you.</w:t>
      </w:r>
    </w:p>
    <w:p w14:paraId="79CF73A3" w14:textId="77777777" w:rsidR="00AB1617" w:rsidRDefault="00AB1617" w:rsidP="00036F54">
      <w:pPr>
        <w:pStyle w:val="PlainText"/>
        <w:jc w:val="left"/>
        <w:rPr>
          <w:rFonts w:ascii="Arial" w:hAnsi="Arial" w:cs="Arial"/>
        </w:rPr>
      </w:pPr>
    </w:p>
    <w:p w14:paraId="6977FDEF" w14:textId="77777777" w:rsidR="00036F54" w:rsidRDefault="00036F54" w:rsidP="00036F54">
      <w:pPr>
        <w:pStyle w:val="PlainText"/>
        <w:jc w:val="left"/>
        <w:rPr>
          <w:rFonts w:ascii="Arial" w:hAnsi="Arial" w:cs="Arial"/>
        </w:rPr>
      </w:pPr>
    </w:p>
    <w:p w14:paraId="5F701703" w14:textId="77777777" w:rsidR="00036F54" w:rsidRDefault="00036F54" w:rsidP="00036F54">
      <w:pPr>
        <w:pStyle w:val="PlainText"/>
        <w:jc w:val="left"/>
        <w:rPr>
          <w:rFonts w:ascii="Arial" w:hAnsi="Arial" w:cs="Arial"/>
        </w:rPr>
      </w:pPr>
    </w:p>
    <w:p w14:paraId="428658E8" w14:textId="77777777" w:rsidR="00036F54" w:rsidRPr="00036F54" w:rsidRDefault="00036F54" w:rsidP="00036F54">
      <w:pPr>
        <w:pStyle w:val="PlainText"/>
        <w:jc w:val="left"/>
        <w:rPr>
          <w:rFonts w:ascii="Arial" w:hAnsi="Arial" w:cs="Arial"/>
        </w:rPr>
      </w:pPr>
    </w:p>
    <w:p w14:paraId="26942E93" w14:textId="77777777" w:rsidR="00AB1617" w:rsidRPr="00036F54" w:rsidRDefault="00AB1617" w:rsidP="00036F54">
      <w:pPr>
        <w:pStyle w:val="PlainText"/>
        <w:jc w:val="left"/>
        <w:rPr>
          <w:rFonts w:ascii="Arial" w:hAnsi="Arial" w:cs="Arial"/>
        </w:rPr>
      </w:pPr>
    </w:p>
    <w:p w14:paraId="1DCB88B5" w14:textId="77777777" w:rsidR="00AB1617" w:rsidRPr="00036F54" w:rsidRDefault="00AB1617" w:rsidP="00036F54">
      <w:pPr>
        <w:pStyle w:val="PlainText"/>
        <w:jc w:val="left"/>
        <w:rPr>
          <w:rFonts w:ascii="Arial" w:hAnsi="Arial" w:cs="Arial"/>
        </w:rPr>
      </w:pPr>
      <w:r w:rsidRPr="00036F54">
        <w:rPr>
          <w:rFonts w:ascii="Arial" w:hAnsi="Arial" w:cs="Arial"/>
        </w:rPr>
        <w:lastRenderedPageBreak/>
        <w:t>9</w:t>
      </w:r>
    </w:p>
    <w:p w14:paraId="24485049" w14:textId="77777777" w:rsidR="00AB1617" w:rsidRPr="00036F54" w:rsidRDefault="00AB1617" w:rsidP="00036F54">
      <w:pPr>
        <w:pStyle w:val="PlainText"/>
        <w:jc w:val="left"/>
        <w:rPr>
          <w:rFonts w:ascii="Arial" w:hAnsi="Arial" w:cs="Arial"/>
        </w:rPr>
      </w:pPr>
      <w:r w:rsidRPr="00036F54">
        <w:rPr>
          <w:rFonts w:ascii="Arial" w:hAnsi="Arial" w:cs="Arial"/>
        </w:rPr>
        <w:t>00:01:36.824 --&gt; 00:01:48.064</w:t>
      </w:r>
    </w:p>
    <w:p w14:paraId="053CD3C5" w14:textId="77777777" w:rsidR="00AB1617" w:rsidRPr="00036F54" w:rsidRDefault="00AB1617" w:rsidP="00036F54">
      <w:pPr>
        <w:pStyle w:val="PlainText"/>
        <w:jc w:val="left"/>
        <w:rPr>
          <w:rFonts w:ascii="Arial" w:hAnsi="Arial" w:cs="Arial"/>
        </w:rPr>
      </w:pPr>
      <w:r w:rsidRPr="00036F54">
        <w:rPr>
          <w:rFonts w:ascii="Arial" w:hAnsi="Arial" w:cs="Arial"/>
        </w:rPr>
        <w:t>Jodie Zalk: If you have something that's really specific related to a student or a situation just to your school, we'll ask that you email us instead of asking that here out loud.</w:t>
      </w:r>
    </w:p>
    <w:p w14:paraId="0994D87A" w14:textId="77777777" w:rsidR="00AB1617" w:rsidRPr="00036F54" w:rsidRDefault="00AB1617" w:rsidP="00036F54">
      <w:pPr>
        <w:pStyle w:val="PlainText"/>
        <w:jc w:val="left"/>
        <w:rPr>
          <w:rFonts w:ascii="Arial" w:hAnsi="Arial" w:cs="Arial"/>
        </w:rPr>
      </w:pPr>
    </w:p>
    <w:p w14:paraId="2E4184BB" w14:textId="77777777" w:rsidR="00AB1617" w:rsidRPr="00036F54" w:rsidRDefault="00AB1617" w:rsidP="00036F54">
      <w:pPr>
        <w:pStyle w:val="PlainText"/>
        <w:jc w:val="left"/>
        <w:rPr>
          <w:rFonts w:ascii="Arial" w:hAnsi="Arial" w:cs="Arial"/>
        </w:rPr>
      </w:pPr>
    </w:p>
    <w:p w14:paraId="228DCD8E" w14:textId="77777777" w:rsidR="00AB1617" w:rsidRPr="00036F54" w:rsidRDefault="00AB1617" w:rsidP="00036F54">
      <w:pPr>
        <w:pStyle w:val="PlainText"/>
        <w:jc w:val="left"/>
        <w:rPr>
          <w:rFonts w:ascii="Arial" w:hAnsi="Arial" w:cs="Arial"/>
        </w:rPr>
      </w:pPr>
      <w:r w:rsidRPr="00036F54">
        <w:rPr>
          <w:rFonts w:ascii="Arial" w:hAnsi="Arial" w:cs="Arial"/>
        </w:rPr>
        <w:t>10</w:t>
      </w:r>
    </w:p>
    <w:p w14:paraId="35138F56" w14:textId="77777777" w:rsidR="00AB1617" w:rsidRPr="00036F54" w:rsidRDefault="00AB1617" w:rsidP="00036F54">
      <w:pPr>
        <w:pStyle w:val="PlainText"/>
        <w:jc w:val="left"/>
        <w:rPr>
          <w:rFonts w:ascii="Arial" w:hAnsi="Arial" w:cs="Arial"/>
        </w:rPr>
      </w:pPr>
      <w:r w:rsidRPr="00036F54">
        <w:rPr>
          <w:rFonts w:ascii="Arial" w:hAnsi="Arial" w:cs="Arial"/>
        </w:rPr>
        <w:t>00:01:48.644 --&gt; 00:01:56.983</w:t>
      </w:r>
    </w:p>
    <w:p w14:paraId="4A6EAC69" w14:textId="77777777" w:rsidR="00AB1617" w:rsidRPr="00036F54" w:rsidRDefault="00AB1617" w:rsidP="00036F54">
      <w:pPr>
        <w:pStyle w:val="PlainText"/>
        <w:jc w:val="left"/>
        <w:rPr>
          <w:rFonts w:ascii="Arial" w:hAnsi="Arial" w:cs="Arial"/>
        </w:rPr>
      </w:pPr>
      <w:r w:rsidRPr="00036F54">
        <w:rPr>
          <w:rFonts w:ascii="Arial" w:hAnsi="Arial" w:cs="Arial"/>
        </w:rPr>
        <w:t>Jodie Zalk: As you joined, you heard that the session is being recorded, and it will be available in about a week on the MCAS Resource Center along slides.</w:t>
      </w:r>
    </w:p>
    <w:p w14:paraId="12D90DA4" w14:textId="77777777" w:rsidR="00AB1617" w:rsidRPr="00036F54" w:rsidRDefault="00AB1617" w:rsidP="00036F54">
      <w:pPr>
        <w:pStyle w:val="PlainText"/>
        <w:jc w:val="left"/>
        <w:rPr>
          <w:rFonts w:ascii="Arial" w:hAnsi="Arial" w:cs="Arial"/>
        </w:rPr>
      </w:pPr>
    </w:p>
    <w:p w14:paraId="2BED09B9" w14:textId="77777777" w:rsidR="00AB1617" w:rsidRPr="00036F54" w:rsidRDefault="00AB1617" w:rsidP="00036F54">
      <w:pPr>
        <w:pStyle w:val="PlainText"/>
        <w:jc w:val="left"/>
        <w:rPr>
          <w:rFonts w:ascii="Arial" w:hAnsi="Arial" w:cs="Arial"/>
        </w:rPr>
      </w:pPr>
    </w:p>
    <w:p w14:paraId="3F9ABA13" w14:textId="77777777" w:rsidR="00AB1617" w:rsidRPr="00036F54" w:rsidRDefault="00AB1617" w:rsidP="00036F54">
      <w:pPr>
        <w:pStyle w:val="PlainText"/>
        <w:jc w:val="left"/>
        <w:rPr>
          <w:rFonts w:ascii="Arial" w:hAnsi="Arial" w:cs="Arial"/>
        </w:rPr>
      </w:pPr>
      <w:r w:rsidRPr="00036F54">
        <w:rPr>
          <w:rFonts w:ascii="Arial" w:hAnsi="Arial" w:cs="Arial"/>
        </w:rPr>
        <w:t>11</w:t>
      </w:r>
    </w:p>
    <w:p w14:paraId="2DE149C3" w14:textId="77777777" w:rsidR="00AB1617" w:rsidRPr="00036F54" w:rsidRDefault="00AB1617" w:rsidP="00036F54">
      <w:pPr>
        <w:pStyle w:val="PlainText"/>
        <w:jc w:val="left"/>
        <w:rPr>
          <w:rFonts w:ascii="Arial" w:hAnsi="Arial" w:cs="Arial"/>
        </w:rPr>
      </w:pPr>
      <w:r w:rsidRPr="00036F54">
        <w:rPr>
          <w:rFonts w:ascii="Arial" w:hAnsi="Arial" w:cs="Arial"/>
        </w:rPr>
        <w:t>00:01:57.384 --&gt; 00:02:14.223</w:t>
      </w:r>
    </w:p>
    <w:p w14:paraId="36D79608" w14:textId="77777777" w:rsidR="00AB1617" w:rsidRPr="00036F54" w:rsidRDefault="00AB1617" w:rsidP="00036F54">
      <w:pPr>
        <w:pStyle w:val="PlainText"/>
        <w:jc w:val="left"/>
        <w:rPr>
          <w:rFonts w:ascii="Arial" w:hAnsi="Arial" w:cs="Arial"/>
        </w:rPr>
      </w:pPr>
      <w:r w:rsidRPr="00036F54">
        <w:rPr>
          <w:rFonts w:ascii="Arial" w:hAnsi="Arial" w:cs="Arial"/>
        </w:rPr>
        <w:t>Jodie Zalk: If you need closed captioning, that's available. If you need ASL interpretation, our interpretation team is on screen with you. You see Marcy right now, and then the other interpreter will be switching off and joining in different increments this morning.</w:t>
      </w:r>
    </w:p>
    <w:p w14:paraId="07A382BB" w14:textId="77777777" w:rsidR="00AB1617" w:rsidRPr="00036F54" w:rsidRDefault="00AB1617" w:rsidP="00036F54">
      <w:pPr>
        <w:pStyle w:val="PlainText"/>
        <w:jc w:val="left"/>
        <w:rPr>
          <w:rFonts w:ascii="Arial" w:hAnsi="Arial" w:cs="Arial"/>
        </w:rPr>
      </w:pPr>
    </w:p>
    <w:p w14:paraId="26DB00E6" w14:textId="77777777" w:rsidR="00AB1617" w:rsidRPr="00036F54" w:rsidRDefault="00AB1617" w:rsidP="00036F54">
      <w:pPr>
        <w:pStyle w:val="PlainText"/>
        <w:jc w:val="left"/>
        <w:rPr>
          <w:rFonts w:ascii="Arial" w:hAnsi="Arial" w:cs="Arial"/>
        </w:rPr>
      </w:pPr>
    </w:p>
    <w:p w14:paraId="3ABE3D8A" w14:textId="77777777" w:rsidR="00AB1617" w:rsidRPr="00036F54" w:rsidRDefault="00AB1617" w:rsidP="00036F54">
      <w:pPr>
        <w:pStyle w:val="PlainText"/>
        <w:jc w:val="left"/>
        <w:rPr>
          <w:rFonts w:ascii="Arial" w:hAnsi="Arial" w:cs="Arial"/>
        </w:rPr>
      </w:pPr>
      <w:r w:rsidRPr="00036F54">
        <w:rPr>
          <w:rFonts w:ascii="Arial" w:hAnsi="Arial" w:cs="Arial"/>
        </w:rPr>
        <w:t>12</w:t>
      </w:r>
    </w:p>
    <w:p w14:paraId="2F4BA3A3" w14:textId="77777777" w:rsidR="00AB1617" w:rsidRPr="00036F54" w:rsidRDefault="00AB1617" w:rsidP="00036F54">
      <w:pPr>
        <w:pStyle w:val="PlainText"/>
        <w:jc w:val="left"/>
        <w:rPr>
          <w:rFonts w:ascii="Arial" w:hAnsi="Arial" w:cs="Arial"/>
        </w:rPr>
      </w:pPr>
      <w:r w:rsidRPr="00036F54">
        <w:rPr>
          <w:rFonts w:ascii="Arial" w:hAnsi="Arial" w:cs="Arial"/>
        </w:rPr>
        <w:t>00:02:14.584 --&gt; 00:02:26.013</w:t>
      </w:r>
    </w:p>
    <w:p w14:paraId="03D16927" w14:textId="665FC230" w:rsidR="00AB1617" w:rsidRPr="00036F54" w:rsidRDefault="00AB1617" w:rsidP="00036F54">
      <w:pPr>
        <w:pStyle w:val="PlainText"/>
        <w:jc w:val="left"/>
        <w:rPr>
          <w:rFonts w:ascii="Arial" w:hAnsi="Arial" w:cs="Arial"/>
        </w:rPr>
      </w:pPr>
      <w:r w:rsidRPr="00036F54">
        <w:rPr>
          <w:rFonts w:ascii="Arial" w:hAnsi="Arial" w:cs="Arial"/>
        </w:rPr>
        <w:t xml:space="preserve">Jodie Zalk: We also have a policy on transcription </w:t>
      </w:r>
      <w:r w:rsidR="00F620A5" w:rsidRPr="00036F54">
        <w:rPr>
          <w:rFonts w:ascii="Arial" w:hAnsi="Arial" w:cs="Arial"/>
        </w:rPr>
        <w:t>tools and</w:t>
      </w:r>
      <w:r w:rsidRPr="00036F54">
        <w:rPr>
          <w:rFonts w:ascii="Arial" w:hAnsi="Arial" w:cs="Arial"/>
        </w:rPr>
        <w:t xml:space="preserve"> DESE does not authorize attendees to record or use AI transcription tools.</w:t>
      </w:r>
    </w:p>
    <w:p w14:paraId="13BBB4D8" w14:textId="77777777" w:rsidR="00AB1617" w:rsidRPr="00036F54" w:rsidRDefault="00AB1617" w:rsidP="00036F54">
      <w:pPr>
        <w:pStyle w:val="PlainText"/>
        <w:jc w:val="left"/>
        <w:rPr>
          <w:rFonts w:ascii="Arial" w:hAnsi="Arial" w:cs="Arial"/>
        </w:rPr>
      </w:pPr>
    </w:p>
    <w:p w14:paraId="23157460" w14:textId="77777777" w:rsidR="00AB1617" w:rsidRPr="00036F54" w:rsidRDefault="00AB1617" w:rsidP="00036F54">
      <w:pPr>
        <w:pStyle w:val="PlainText"/>
        <w:jc w:val="left"/>
        <w:rPr>
          <w:rFonts w:ascii="Arial" w:hAnsi="Arial" w:cs="Arial"/>
        </w:rPr>
      </w:pPr>
    </w:p>
    <w:p w14:paraId="091E394E" w14:textId="77777777" w:rsidR="00AB1617" w:rsidRPr="00036F54" w:rsidRDefault="00AB1617" w:rsidP="00036F54">
      <w:pPr>
        <w:pStyle w:val="PlainText"/>
        <w:jc w:val="left"/>
        <w:rPr>
          <w:rFonts w:ascii="Arial" w:hAnsi="Arial" w:cs="Arial"/>
        </w:rPr>
      </w:pPr>
      <w:r w:rsidRPr="00036F54">
        <w:rPr>
          <w:rFonts w:ascii="Arial" w:hAnsi="Arial" w:cs="Arial"/>
        </w:rPr>
        <w:t>13</w:t>
      </w:r>
    </w:p>
    <w:p w14:paraId="6789222D" w14:textId="77777777" w:rsidR="00AB1617" w:rsidRPr="00036F54" w:rsidRDefault="00AB1617" w:rsidP="00036F54">
      <w:pPr>
        <w:pStyle w:val="PlainText"/>
        <w:jc w:val="left"/>
        <w:rPr>
          <w:rFonts w:ascii="Arial" w:hAnsi="Arial" w:cs="Arial"/>
        </w:rPr>
      </w:pPr>
      <w:r w:rsidRPr="00036F54">
        <w:rPr>
          <w:rFonts w:ascii="Arial" w:hAnsi="Arial" w:cs="Arial"/>
        </w:rPr>
        <w:t>00:02:26.744 --&gt; 00:02:43.803</w:t>
      </w:r>
    </w:p>
    <w:p w14:paraId="12F10512" w14:textId="7E9BC1D0" w:rsidR="00AB1617" w:rsidRPr="00036F54" w:rsidRDefault="00AB1617" w:rsidP="00036F54">
      <w:pPr>
        <w:pStyle w:val="PlainText"/>
        <w:jc w:val="left"/>
        <w:rPr>
          <w:rFonts w:ascii="Arial" w:hAnsi="Arial" w:cs="Arial"/>
        </w:rPr>
      </w:pPr>
      <w:r w:rsidRPr="00036F54">
        <w:rPr>
          <w:rFonts w:ascii="Arial" w:hAnsi="Arial" w:cs="Arial"/>
        </w:rPr>
        <w:t xml:space="preserve">Jodie Zalk: And with that, I am now going to turn this over, after this slide, to Shannon, </w:t>
      </w:r>
      <w:r w:rsidR="00F620A5" w:rsidRPr="00036F54">
        <w:rPr>
          <w:rFonts w:ascii="Arial" w:hAnsi="Arial" w:cs="Arial"/>
        </w:rPr>
        <w:t>but I</w:t>
      </w:r>
      <w:r w:rsidRPr="00036F54">
        <w:rPr>
          <w:rFonts w:ascii="Arial" w:hAnsi="Arial" w:cs="Arial"/>
        </w:rPr>
        <w:t xml:space="preserve"> also wanted to let you know about the slides for this session. They were emailed out beforehand from our MCAS Events at Cognia team.</w:t>
      </w:r>
    </w:p>
    <w:p w14:paraId="435C4C85" w14:textId="77777777" w:rsidR="00AB1617" w:rsidRPr="00036F54" w:rsidRDefault="00AB1617" w:rsidP="00036F54">
      <w:pPr>
        <w:pStyle w:val="PlainText"/>
        <w:jc w:val="left"/>
        <w:rPr>
          <w:rFonts w:ascii="Arial" w:hAnsi="Arial" w:cs="Arial"/>
        </w:rPr>
      </w:pPr>
    </w:p>
    <w:p w14:paraId="46F06102" w14:textId="77777777" w:rsidR="00AB1617" w:rsidRPr="00036F54" w:rsidRDefault="00AB1617" w:rsidP="00036F54">
      <w:pPr>
        <w:pStyle w:val="PlainText"/>
        <w:jc w:val="left"/>
        <w:rPr>
          <w:rFonts w:ascii="Arial" w:hAnsi="Arial" w:cs="Arial"/>
        </w:rPr>
      </w:pPr>
    </w:p>
    <w:p w14:paraId="0EC669A3" w14:textId="77777777" w:rsidR="00AB1617" w:rsidRPr="00036F54" w:rsidRDefault="00AB1617" w:rsidP="00036F54">
      <w:pPr>
        <w:pStyle w:val="PlainText"/>
        <w:jc w:val="left"/>
        <w:rPr>
          <w:rFonts w:ascii="Arial" w:hAnsi="Arial" w:cs="Arial"/>
        </w:rPr>
      </w:pPr>
      <w:r w:rsidRPr="00036F54">
        <w:rPr>
          <w:rFonts w:ascii="Arial" w:hAnsi="Arial" w:cs="Arial"/>
        </w:rPr>
        <w:t>14</w:t>
      </w:r>
    </w:p>
    <w:p w14:paraId="6CCF58DF" w14:textId="77777777" w:rsidR="00AB1617" w:rsidRPr="00036F54" w:rsidRDefault="00AB1617" w:rsidP="00036F54">
      <w:pPr>
        <w:pStyle w:val="PlainText"/>
        <w:jc w:val="left"/>
        <w:rPr>
          <w:rFonts w:ascii="Arial" w:hAnsi="Arial" w:cs="Arial"/>
        </w:rPr>
      </w:pPr>
      <w:r w:rsidRPr="00036F54">
        <w:rPr>
          <w:rFonts w:ascii="Arial" w:hAnsi="Arial" w:cs="Arial"/>
        </w:rPr>
        <w:t>00:02:43.814 --&gt; 00:02:57.683</w:t>
      </w:r>
    </w:p>
    <w:p w14:paraId="699147DD" w14:textId="77777777" w:rsidR="00AB1617" w:rsidRPr="00036F54" w:rsidRDefault="00AB1617" w:rsidP="00036F54">
      <w:pPr>
        <w:pStyle w:val="PlainText"/>
        <w:jc w:val="left"/>
        <w:rPr>
          <w:rFonts w:ascii="Arial" w:hAnsi="Arial" w:cs="Arial"/>
        </w:rPr>
      </w:pPr>
      <w:r w:rsidRPr="00036F54">
        <w:rPr>
          <w:rFonts w:ascii="Arial" w:hAnsi="Arial" w:cs="Arial"/>
        </w:rPr>
        <w:t>Jodie Zalk: They're now being posted in the chat. If you can't access them, just ask, and we'll put them in the Q&amp;A. And then, again, after the session, we'll be sending the slides out to folks, and they'll also be posted in the Resource Center.</w:t>
      </w:r>
    </w:p>
    <w:p w14:paraId="057ED603" w14:textId="77777777" w:rsidR="00AB1617" w:rsidRPr="00036F54" w:rsidRDefault="00AB1617" w:rsidP="00036F54">
      <w:pPr>
        <w:pStyle w:val="PlainText"/>
        <w:jc w:val="left"/>
        <w:rPr>
          <w:rFonts w:ascii="Arial" w:hAnsi="Arial" w:cs="Arial"/>
        </w:rPr>
      </w:pPr>
    </w:p>
    <w:p w14:paraId="6DE4D3B4" w14:textId="77777777" w:rsidR="00AB1617" w:rsidRPr="00036F54" w:rsidRDefault="00AB1617" w:rsidP="00036F54">
      <w:pPr>
        <w:pStyle w:val="PlainText"/>
        <w:jc w:val="left"/>
        <w:rPr>
          <w:rFonts w:ascii="Arial" w:hAnsi="Arial" w:cs="Arial"/>
        </w:rPr>
      </w:pPr>
    </w:p>
    <w:p w14:paraId="7E9A9D71" w14:textId="77777777" w:rsidR="00AB1617" w:rsidRPr="00036F54" w:rsidRDefault="00AB1617" w:rsidP="00036F54">
      <w:pPr>
        <w:pStyle w:val="PlainText"/>
        <w:jc w:val="left"/>
        <w:rPr>
          <w:rFonts w:ascii="Arial" w:hAnsi="Arial" w:cs="Arial"/>
        </w:rPr>
      </w:pPr>
      <w:r w:rsidRPr="00036F54">
        <w:rPr>
          <w:rFonts w:ascii="Arial" w:hAnsi="Arial" w:cs="Arial"/>
        </w:rPr>
        <w:t>15</w:t>
      </w:r>
    </w:p>
    <w:p w14:paraId="0C96FE67" w14:textId="77777777" w:rsidR="00AB1617" w:rsidRPr="00036F54" w:rsidRDefault="00AB1617" w:rsidP="00036F54">
      <w:pPr>
        <w:pStyle w:val="PlainText"/>
        <w:jc w:val="left"/>
        <w:rPr>
          <w:rFonts w:ascii="Arial" w:hAnsi="Arial" w:cs="Arial"/>
        </w:rPr>
      </w:pPr>
      <w:r w:rsidRPr="00036F54">
        <w:rPr>
          <w:rFonts w:ascii="Arial" w:hAnsi="Arial" w:cs="Arial"/>
        </w:rPr>
        <w:t>00:02:58.614 --&gt; 00:03:03.434</w:t>
      </w:r>
    </w:p>
    <w:p w14:paraId="17AA5CC2" w14:textId="14EEF9C5" w:rsidR="00AB1617" w:rsidRPr="00036F54" w:rsidRDefault="00AB1617" w:rsidP="00036F54">
      <w:pPr>
        <w:pStyle w:val="PlainText"/>
        <w:jc w:val="left"/>
        <w:rPr>
          <w:rFonts w:ascii="Arial" w:hAnsi="Arial" w:cs="Arial"/>
        </w:rPr>
      </w:pPr>
      <w:r w:rsidRPr="00036F54">
        <w:rPr>
          <w:rFonts w:ascii="Arial" w:hAnsi="Arial" w:cs="Arial"/>
        </w:rPr>
        <w:t xml:space="preserve">Jodie Zalk: And </w:t>
      </w:r>
      <w:r w:rsidR="00F620A5" w:rsidRPr="00036F54">
        <w:rPr>
          <w:rFonts w:ascii="Arial" w:hAnsi="Arial" w:cs="Arial"/>
        </w:rPr>
        <w:t>so,</w:t>
      </w:r>
      <w:r w:rsidRPr="00036F54">
        <w:rPr>
          <w:rFonts w:ascii="Arial" w:hAnsi="Arial" w:cs="Arial"/>
        </w:rPr>
        <w:t xml:space="preserve"> with that, now I'm going to turn this over to Shannon to walk through the agenda.</w:t>
      </w:r>
    </w:p>
    <w:p w14:paraId="7DB53FD0" w14:textId="77777777" w:rsidR="00AB1617" w:rsidRPr="00036F54" w:rsidRDefault="00AB1617" w:rsidP="00036F54">
      <w:pPr>
        <w:pStyle w:val="PlainText"/>
        <w:jc w:val="left"/>
        <w:rPr>
          <w:rFonts w:ascii="Arial" w:hAnsi="Arial" w:cs="Arial"/>
        </w:rPr>
      </w:pPr>
    </w:p>
    <w:p w14:paraId="2D5DF763" w14:textId="77777777" w:rsidR="00AB1617" w:rsidRPr="00036F54" w:rsidRDefault="00AB1617" w:rsidP="00036F54">
      <w:pPr>
        <w:pStyle w:val="PlainText"/>
        <w:jc w:val="left"/>
        <w:rPr>
          <w:rFonts w:ascii="Arial" w:hAnsi="Arial" w:cs="Arial"/>
        </w:rPr>
      </w:pPr>
    </w:p>
    <w:p w14:paraId="08E86F4E" w14:textId="77777777" w:rsidR="00AB1617" w:rsidRPr="00036F54" w:rsidRDefault="00AB1617" w:rsidP="00036F54">
      <w:pPr>
        <w:pStyle w:val="PlainText"/>
        <w:jc w:val="left"/>
        <w:rPr>
          <w:rFonts w:ascii="Arial" w:hAnsi="Arial" w:cs="Arial"/>
        </w:rPr>
      </w:pPr>
      <w:r w:rsidRPr="00036F54">
        <w:rPr>
          <w:rFonts w:ascii="Arial" w:hAnsi="Arial" w:cs="Arial"/>
        </w:rPr>
        <w:t>16</w:t>
      </w:r>
    </w:p>
    <w:p w14:paraId="5802AABF" w14:textId="77777777" w:rsidR="00AB1617" w:rsidRPr="00036F54" w:rsidRDefault="00AB1617" w:rsidP="00036F54">
      <w:pPr>
        <w:pStyle w:val="PlainText"/>
        <w:jc w:val="left"/>
        <w:rPr>
          <w:rFonts w:ascii="Arial" w:hAnsi="Arial" w:cs="Arial"/>
        </w:rPr>
      </w:pPr>
      <w:r w:rsidRPr="00036F54">
        <w:rPr>
          <w:rFonts w:ascii="Arial" w:hAnsi="Arial" w:cs="Arial"/>
        </w:rPr>
        <w:t>00:03:04.654 --&gt; 00:03:22.023</w:t>
      </w:r>
    </w:p>
    <w:p w14:paraId="795D500D" w14:textId="47282459" w:rsidR="00AB1617" w:rsidRPr="00036F54" w:rsidRDefault="00AB1617" w:rsidP="00036F54">
      <w:pPr>
        <w:pStyle w:val="PlainText"/>
        <w:jc w:val="left"/>
        <w:rPr>
          <w:rFonts w:ascii="Arial" w:hAnsi="Arial" w:cs="Arial"/>
        </w:rPr>
      </w:pPr>
      <w:r w:rsidRPr="00036F54">
        <w:rPr>
          <w:rFonts w:ascii="Arial" w:hAnsi="Arial" w:cs="Arial"/>
        </w:rPr>
        <w:t xml:space="preserve">Shannon Cullen: All right, good morning, everyone, and thanks so much for joining today. As </w:t>
      </w:r>
      <w:r w:rsidR="00036F54">
        <w:rPr>
          <w:rFonts w:ascii="Arial" w:hAnsi="Arial" w:cs="Arial"/>
        </w:rPr>
        <w:t>Jodie</w:t>
      </w:r>
      <w:r w:rsidRPr="00036F54">
        <w:rPr>
          <w:rFonts w:ascii="Arial" w:hAnsi="Arial" w:cs="Arial"/>
        </w:rPr>
        <w:t xml:space="preserve"> just mentioned, we are going to spend the majority of our time this morning giving you a chance to ask questions and request to see demonstrations. We do have a few brief agenda topics before we get there.</w:t>
      </w:r>
    </w:p>
    <w:p w14:paraId="0BD50DCB" w14:textId="77777777" w:rsidR="00AB1617" w:rsidRPr="00036F54" w:rsidRDefault="00AB1617" w:rsidP="00036F54">
      <w:pPr>
        <w:pStyle w:val="PlainText"/>
        <w:jc w:val="left"/>
        <w:rPr>
          <w:rFonts w:ascii="Arial" w:hAnsi="Arial" w:cs="Arial"/>
        </w:rPr>
      </w:pPr>
    </w:p>
    <w:p w14:paraId="077EDD05" w14:textId="77777777" w:rsidR="00AB1617" w:rsidRPr="00036F54" w:rsidRDefault="00AB1617" w:rsidP="00036F54">
      <w:pPr>
        <w:pStyle w:val="PlainText"/>
        <w:jc w:val="left"/>
        <w:rPr>
          <w:rFonts w:ascii="Arial" w:hAnsi="Arial" w:cs="Arial"/>
        </w:rPr>
      </w:pPr>
    </w:p>
    <w:p w14:paraId="28F1CC1B" w14:textId="77777777" w:rsidR="00AB1617" w:rsidRPr="00036F54" w:rsidRDefault="00AB1617" w:rsidP="00036F54">
      <w:pPr>
        <w:pStyle w:val="PlainText"/>
        <w:jc w:val="left"/>
        <w:rPr>
          <w:rFonts w:ascii="Arial" w:hAnsi="Arial" w:cs="Arial"/>
        </w:rPr>
      </w:pPr>
      <w:r w:rsidRPr="00036F54">
        <w:rPr>
          <w:rFonts w:ascii="Arial" w:hAnsi="Arial" w:cs="Arial"/>
        </w:rPr>
        <w:t>17</w:t>
      </w:r>
    </w:p>
    <w:p w14:paraId="5F2FDFA1" w14:textId="77777777" w:rsidR="00AB1617" w:rsidRPr="00036F54" w:rsidRDefault="00AB1617" w:rsidP="00036F54">
      <w:pPr>
        <w:pStyle w:val="PlainText"/>
        <w:jc w:val="left"/>
        <w:rPr>
          <w:rFonts w:ascii="Arial" w:hAnsi="Arial" w:cs="Arial"/>
        </w:rPr>
      </w:pPr>
      <w:r w:rsidRPr="00036F54">
        <w:rPr>
          <w:rFonts w:ascii="Arial" w:hAnsi="Arial" w:cs="Arial"/>
        </w:rPr>
        <w:t>00:03:22.124 --&gt; 00:03:34.404</w:t>
      </w:r>
    </w:p>
    <w:p w14:paraId="4AA309B1" w14:textId="6257539F" w:rsidR="00AB1617" w:rsidRPr="00036F54" w:rsidRDefault="00AB1617" w:rsidP="00036F54">
      <w:pPr>
        <w:pStyle w:val="PlainText"/>
        <w:jc w:val="left"/>
        <w:rPr>
          <w:rFonts w:ascii="Arial" w:hAnsi="Arial" w:cs="Arial"/>
        </w:rPr>
      </w:pPr>
      <w:r w:rsidRPr="00036F54">
        <w:rPr>
          <w:rFonts w:ascii="Arial" w:hAnsi="Arial" w:cs="Arial"/>
        </w:rPr>
        <w:t xml:space="preserve">Shannon Cullen: </w:t>
      </w:r>
      <w:r w:rsidR="00F620A5" w:rsidRPr="00036F54">
        <w:rPr>
          <w:rFonts w:ascii="Arial" w:hAnsi="Arial" w:cs="Arial"/>
        </w:rPr>
        <w:t>So,</w:t>
      </w:r>
      <w:r w:rsidRPr="00036F54">
        <w:rPr>
          <w:rFonts w:ascii="Arial" w:hAnsi="Arial" w:cs="Arial"/>
        </w:rPr>
        <w:t xml:space="preserve"> we'll start with some general information for the November retests. We'll talk a little bit about student registration, share some resources that you may find useful as you prepare for the retest.</w:t>
      </w:r>
    </w:p>
    <w:p w14:paraId="6BB79BD9" w14:textId="77777777" w:rsidR="00AB1617" w:rsidRPr="00036F54" w:rsidRDefault="00AB1617" w:rsidP="00036F54">
      <w:pPr>
        <w:pStyle w:val="PlainText"/>
        <w:jc w:val="left"/>
        <w:rPr>
          <w:rFonts w:ascii="Arial" w:hAnsi="Arial" w:cs="Arial"/>
        </w:rPr>
      </w:pPr>
    </w:p>
    <w:p w14:paraId="7DE2B7C8" w14:textId="77777777" w:rsidR="00AB1617" w:rsidRPr="00036F54" w:rsidRDefault="00AB1617" w:rsidP="00036F54">
      <w:pPr>
        <w:pStyle w:val="PlainText"/>
        <w:jc w:val="left"/>
        <w:rPr>
          <w:rFonts w:ascii="Arial" w:hAnsi="Arial" w:cs="Arial"/>
        </w:rPr>
      </w:pPr>
    </w:p>
    <w:p w14:paraId="7DB17FD8" w14:textId="77777777" w:rsidR="00AB1617" w:rsidRPr="00036F54" w:rsidRDefault="00AB1617" w:rsidP="00036F54">
      <w:pPr>
        <w:pStyle w:val="PlainText"/>
        <w:jc w:val="left"/>
        <w:rPr>
          <w:rFonts w:ascii="Arial" w:hAnsi="Arial" w:cs="Arial"/>
        </w:rPr>
      </w:pPr>
      <w:r w:rsidRPr="00036F54">
        <w:rPr>
          <w:rFonts w:ascii="Arial" w:hAnsi="Arial" w:cs="Arial"/>
        </w:rPr>
        <w:t>18</w:t>
      </w:r>
    </w:p>
    <w:p w14:paraId="1D827BFB" w14:textId="77777777" w:rsidR="00AB1617" w:rsidRPr="00036F54" w:rsidRDefault="00AB1617" w:rsidP="00036F54">
      <w:pPr>
        <w:pStyle w:val="PlainText"/>
        <w:jc w:val="left"/>
        <w:rPr>
          <w:rFonts w:ascii="Arial" w:hAnsi="Arial" w:cs="Arial"/>
        </w:rPr>
      </w:pPr>
      <w:r w:rsidRPr="00036F54">
        <w:rPr>
          <w:rFonts w:ascii="Arial" w:hAnsi="Arial" w:cs="Arial"/>
        </w:rPr>
        <w:t>00:03:34.494 --&gt; 00:03:43.274</w:t>
      </w:r>
    </w:p>
    <w:p w14:paraId="31DAFF10" w14:textId="77777777" w:rsidR="00AB1617" w:rsidRPr="00036F54" w:rsidRDefault="00AB1617" w:rsidP="00036F54">
      <w:pPr>
        <w:pStyle w:val="PlainText"/>
        <w:jc w:val="left"/>
        <w:rPr>
          <w:rFonts w:ascii="Arial" w:hAnsi="Arial" w:cs="Arial"/>
        </w:rPr>
      </w:pPr>
      <w:r w:rsidRPr="00036F54">
        <w:rPr>
          <w:rFonts w:ascii="Arial" w:hAnsi="Arial" w:cs="Arial"/>
        </w:rPr>
        <w:lastRenderedPageBreak/>
        <w:t>Shannon Cullen: Then we'll get into the Q&amp;A and the requests to see demonstrations, and then we'll leave you with some additional resources and next steps.</w:t>
      </w:r>
    </w:p>
    <w:p w14:paraId="3977C91A" w14:textId="77777777" w:rsidR="00AB1617" w:rsidRPr="00036F54" w:rsidRDefault="00AB1617" w:rsidP="00036F54">
      <w:pPr>
        <w:pStyle w:val="PlainText"/>
        <w:jc w:val="left"/>
        <w:rPr>
          <w:rFonts w:ascii="Arial" w:hAnsi="Arial" w:cs="Arial"/>
        </w:rPr>
      </w:pPr>
    </w:p>
    <w:p w14:paraId="436ABE71" w14:textId="77777777" w:rsidR="00AB1617" w:rsidRPr="00036F54" w:rsidRDefault="00AB1617" w:rsidP="00036F54">
      <w:pPr>
        <w:pStyle w:val="PlainText"/>
        <w:jc w:val="left"/>
        <w:rPr>
          <w:rFonts w:ascii="Arial" w:hAnsi="Arial" w:cs="Arial"/>
        </w:rPr>
      </w:pPr>
    </w:p>
    <w:p w14:paraId="7118C047" w14:textId="77777777" w:rsidR="00AB1617" w:rsidRPr="00036F54" w:rsidRDefault="00AB1617" w:rsidP="00036F54">
      <w:pPr>
        <w:pStyle w:val="PlainText"/>
        <w:jc w:val="left"/>
        <w:rPr>
          <w:rFonts w:ascii="Arial" w:hAnsi="Arial" w:cs="Arial"/>
        </w:rPr>
      </w:pPr>
      <w:r w:rsidRPr="00036F54">
        <w:rPr>
          <w:rFonts w:ascii="Arial" w:hAnsi="Arial" w:cs="Arial"/>
        </w:rPr>
        <w:t>19</w:t>
      </w:r>
    </w:p>
    <w:p w14:paraId="5D954BB8" w14:textId="77777777" w:rsidR="00AB1617" w:rsidRPr="00036F54" w:rsidRDefault="00AB1617" w:rsidP="00036F54">
      <w:pPr>
        <w:pStyle w:val="PlainText"/>
        <w:jc w:val="left"/>
        <w:rPr>
          <w:rFonts w:ascii="Arial" w:hAnsi="Arial" w:cs="Arial"/>
        </w:rPr>
      </w:pPr>
      <w:r w:rsidRPr="00036F54">
        <w:rPr>
          <w:rFonts w:ascii="Arial" w:hAnsi="Arial" w:cs="Arial"/>
        </w:rPr>
        <w:t>00:03:44.704 --&gt; 00:04:02.883</w:t>
      </w:r>
    </w:p>
    <w:p w14:paraId="4386A949" w14:textId="4482DD11" w:rsidR="00AB1617" w:rsidRPr="00036F54" w:rsidRDefault="00AB1617" w:rsidP="00036F54">
      <w:pPr>
        <w:pStyle w:val="PlainText"/>
        <w:jc w:val="left"/>
        <w:rPr>
          <w:rFonts w:ascii="Arial" w:hAnsi="Arial" w:cs="Arial"/>
        </w:rPr>
      </w:pPr>
      <w:r w:rsidRPr="00036F54">
        <w:rPr>
          <w:rFonts w:ascii="Arial" w:hAnsi="Arial" w:cs="Arial"/>
        </w:rPr>
        <w:t xml:space="preserve">Shannon Cullen: So, let's get into some general information. </w:t>
      </w:r>
      <w:r w:rsidR="00F620A5" w:rsidRPr="00036F54">
        <w:rPr>
          <w:rFonts w:ascii="Arial" w:hAnsi="Arial" w:cs="Arial"/>
        </w:rPr>
        <w:t>I wanted</w:t>
      </w:r>
      <w:r w:rsidRPr="00036F54">
        <w:rPr>
          <w:rFonts w:ascii="Arial" w:hAnsi="Arial" w:cs="Arial"/>
        </w:rPr>
        <w:t xml:space="preserve"> to start at the top here by acknowledging that there will be some updates in the MCAS </w:t>
      </w:r>
      <w:r w:rsidR="00F620A5">
        <w:rPr>
          <w:rFonts w:ascii="Arial" w:hAnsi="Arial" w:cs="Arial"/>
        </w:rPr>
        <w:t>P</w:t>
      </w:r>
      <w:r w:rsidRPr="00036F54">
        <w:rPr>
          <w:rFonts w:ascii="Arial" w:hAnsi="Arial" w:cs="Arial"/>
        </w:rPr>
        <w:t>ortal and the MCAS Student Kiosk starting this fall. And you may have seen these announced in a previous student assessment update.</w:t>
      </w:r>
    </w:p>
    <w:p w14:paraId="20192E63" w14:textId="77777777" w:rsidR="00AB1617" w:rsidRPr="00036F54" w:rsidRDefault="00AB1617" w:rsidP="00036F54">
      <w:pPr>
        <w:pStyle w:val="PlainText"/>
        <w:jc w:val="left"/>
        <w:rPr>
          <w:rFonts w:ascii="Arial" w:hAnsi="Arial" w:cs="Arial"/>
        </w:rPr>
      </w:pPr>
    </w:p>
    <w:p w14:paraId="01154FC7" w14:textId="77777777" w:rsidR="00AB1617" w:rsidRPr="00036F54" w:rsidRDefault="00AB1617" w:rsidP="00036F54">
      <w:pPr>
        <w:pStyle w:val="PlainText"/>
        <w:jc w:val="left"/>
        <w:rPr>
          <w:rFonts w:ascii="Arial" w:hAnsi="Arial" w:cs="Arial"/>
        </w:rPr>
      </w:pPr>
    </w:p>
    <w:p w14:paraId="29A24788" w14:textId="77777777" w:rsidR="00AB1617" w:rsidRPr="00036F54" w:rsidRDefault="00AB1617" w:rsidP="00036F54">
      <w:pPr>
        <w:pStyle w:val="PlainText"/>
        <w:jc w:val="left"/>
        <w:rPr>
          <w:rFonts w:ascii="Arial" w:hAnsi="Arial" w:cs="Arial"/>
        </w:rPr>
      </w:pPr>
      <w:r w:rsidRPr="00036F54">
        <w:rPr>
          <w:rFonts w:ascii="Arial" w:hAnsi="Arial" w:cs="Arial"/>
        </w:rPr>
        <w:t>20</w:t>
      </w:r>
    </w:p>
    <w:p w14:paraId="519EF5C3" w14:textId="77777777" w:rsidR="00AB1617" w:rsidRPr="00036F54" w:rsidRDefault="00AB1617" w:rsidP="00036F54">
      <w:pPr>
        <w:pStyle w:val="PlainText"/>
        <w:jc w:val="left"/>
        <w:rPr>
          <w:rFonts w:ascii="Arial" w:hAnsi="Arial" w:cs="Arial"/>
        </w:rPr>
      </w:pPr>
      <w:r w:rsidRPr="00036F54">
        <w:rPr>
          <w:rFonts w:ascii="Arial" w:hAnsi="Arial" w:cs="Arial"/>
        </w:rPr>
        <w:t>00:04:03.074 --&gt; 00:04:17.484</w:t>
      </w:r>
    </w:p>
    <w:p w14:paraId="5A471883" w14:textId="77777777" w:rsidR="00AB1617" w:rsidRPr="00036F54" w:rsidRDefault="00AB1617" w:rsidP="00036F54">
      <w:pPr>
        <w:pStyle w:val="PlainText"/>
        <w:jc w:val="left"/>
        <w:rPr>
          <w:rFonts w:ascii="Arial" w:hAnsi="Arial" w:cs="Arial"/>
        </w:rPr>
      </w:pPr>
      <w:r w:rsidRPr="00036F54">
        <w:rPr>
          <w:rFonts w:ascii="Arial" w:hAnsi="Arial" w:cs="Arial"/>
        </w:rPr>
        <w:t>Shannon Cullen: Some of the updates that we want to highlight are the ability to batch print testing tickets, so to be able to print more than one class at one time, but to print on a wider, larger scale for your school.</w:t>
      </w:r>
    </w:p>
    <w:p w14:paraId="74843380" w14:textId="77777777" w:rsidR="00AB1617" w:rsidRPr="00036F54" w:rsidRDefault="00AB1617" w:rsidP="00036F54">
      <w:pPr>
        <w:pStyle w:val="PlainText"/>
        <w:jc w:val="left"/>
        <w:rPr>
          <w:rFonts w:ascii="Arial" w:hAnsi="Arial" w:cs="Arial"/>
        </w:rPr>
      </w:pPr>
    </w:p>
    <w:p w14:paraId="0EB8B482" w14:textId="77777777" w:rsidR="00AB1617" w:rsidRPr="00036F54" w:rsidRDefault="00AB1617" w:rsidP="00036F54">
      <w:pPr>
        <w:pStyle w:val="PlainText"/>
        <w:jc w:val="left"/>
        <w:rPr>
          <w:rFonts w:ascii="Arial" w:hAnsi="Arial" w:cs="Arial"/>
        </w:rPr>
      </w:pPr>
    </w:p>
    <w:p w14:paraId="5EF18E34" w14:textId="77777777" w:rsidR="00AB1617" w:rsidRPr="00036F54" w:rsidRDefault="00AB1617" w:rsidP="00036F54">
      <w:pPr>
        <w:pStyle w:val="PlainText"/>
        <w:jc w:val="left"/>
        <w:rPr>
          <w:rFonts w:ascii="Arial" w:hAnsi="Arial" w:cs="Arial"/>
        </w:rPr>
      </w:pPr>
      <w:r w:rsidRPr="00036F54">
        <w:rPr>
          <w:rFonts w:ascii="Arial" w:hAnsi="Arial" w:cs="Arial"/>
        </w:rPr>
        <w:t>21</w:t>
      </w:r>
    </w:p>
    <w:p w14:paraId="73E95CD2" w14:textId="77777777" w:rsidR="00AB1617" w:rsidRPr="00036F54" w:rsidRDefault="00AB1617" w:rsidP="00036F54">
      <w:pPr>
        <w:pStyle w:val="PlainText"/>
        <w:jc w:val="left"/>
        <w:rPr>
          <w:rFonts w:ascii="Arial" w:hAnsi="Arial" w:cs="Arial"/>
        </w:rPr>
      </w:pPr>
      <w:r w:rsidRPr="00036F54">
        <w:rPr>
          <w:rFonts w:ascii="Arial" w:hAnsi="Arial" w:cs="Arial"/>
        </w:rPr>
        <w:t>00:04:18.054 --&gt; 00:04:23.734</w:t>
      </w:r>
    </w:p>
    <w:p w14:paraId="5A9ACEC3" w14:textId="03560244" w:rsidR="00AB1617" w:rsidRPr="00036F54" w:rsidRDefault="00AB1617" w:rsidP="00036F54">
      <w:pPr>
        <w:pStyle w:val="PlainText"/>
        <w:jc w:val="left"/>
        <w:rPr>
          <w:rFonts w:ascii="Arial" w:hAnsi="Arial" w:cs="Arial"/>
        </w:rPr>
      </w:pPr>
      <w:r w:rsidRPr="00036F54">
        <w:rPr>
          <w:rFonts w:ascii="Arial" w:hAnsi="Arial" w:cs="Arial"/>
        </w:rPr>
        <w:t xml:space="preserve">Shannon Cullen: The ability to view student progress in the MCAS </w:t>
      </w:r>
      <w:r w:rsidR="00F620A5">
        <w:rPr>
          <w:rFonts w:ascii="Arial" w:hAnsi="Arial" w:cs="Arial"/>
        </w:rPr>
        <w:t>P</w:t>
      </w:r>
      <w:r w:rsidRPr="00036F54">
        <w:rPr>
          <w:rFonts w:ascii="Arial" w:hAnsi="Arial" w:cs="Arial"/>
        </w:rPr>
        <w:t>ortal as they progress through the test.</w:t>
      </w:r>
    </w:p>
    <w:p w14:paraId="7FFAED05" w14:textId="77777777" w:rsidR="00AB1617" w:rsidRPr="00036F54" w:rsidRDefault="00AB1617" w:rsidP="00036F54">
      <w:pPr>
        <w:pStyle w:val="PlainText"/>
        <w:jc w:val="left"/>
        <w:rPr>
          <w:rFonts w:ascii="Arial" w:hAnsi="Arial" w:cs="Arial"/>
        </w:rPr>
      </w:pPr>
    </w:p>
    <w:p w14:paraId="5863E561" w14:textId="77777777" w:rsidR="00AB1617" w:rsidRPr="00036F54" w:rsidRDefault="00AB1617" w:rsidP="00036F54">
      <w:pPr>
        <w:pStyle w:val="PlainText"/>
        <w:jc w:val="left"/>
        <w:rPr>
          <w:rFonts w:ascii="Arial" w:hAnsi="Arial" w:cs="Arial"/>
        </w:rPr>
      </w:pPr>
    </w:p>
    <w:p w14:paraId="0B63B127" w14:textId="77777777" w:rsidR="00AB1617" w:rsidRPr="00036F54" w:rsidRDefault="00AB1617" w:rsidP="00036F54">
      <w:pPr>
        <w:pStyle w:val="PlainText"/>
        <w:jc w:val="left"/>
        <w:rPr>
          <w:rFonts w:ascii="Arial" w:hAnsi="Arial" w:cs="Arial"/>
        </w:rPr>
      </w:pPr>
      <w:r w:rsidRPr="00036F54">
        <w:rPr>
          <w:rFonts w:ascii="Arial" w:hAnsi="Arial" w:cs="Arial"/>
        </w:rPr>
        <w:t>22</w:t>
      </w:r>
    </w:p>
    <w:p w14:paraId="0A8FE2C3" w14:textId="77777777" w:rsidR="00AB1617" w:rsidRPr="00036F54" w:rsidRDefault="00AB1617" w:rsidP="00036F54">
      <w:pPr>
        <w:pStyle w:val="PlainText"/>
        <w:jc w:val="left"/>
        <w:rPr>
          <w:rFonts w:ascii="Arial" w:hAnsi="Arial" w:cs="Arial"/>
        </w:rPr>
      </w:pPr>
      <w:r w:rsidRPr="00036F54">
        <w:rPr>
          <w:rFonts w:ascii="Arial" w:hAnsi="Arial" w:cs="Arial"/>
        </w:rPr>
        <w:t>00:04:24.224 --&gt; 00:04:34.293</w:t>
      </w:r>
    </w:p>
    <w:p w14:paraId="4CFB1227" w14:textId="76B67FEE" w:rsidR="00AB1617" w:rsidRPr="00036F54" w:rsidRDefault="00AB1617" w:rsidP="00036F54">
      <w:pPr>
        <w:pStyle w:val="PlainText"/>
        <w:jc w:val="left"/>
        <w:rPr>
          <w:rFonts w:ascii="Arial" w:hAnsi="Arial" w:cs="Arial"/>
        </w:rPr>
      </w:pPr>
      <w:r w:rsidRPr="00036F54">
        <w:rPr>
          <w:rFonts w:ascii="Arial" w:hAnsi="Arial" w:cs="Arial"/>
        </w:rPr>
        <w:t xml:space="preserve">Shannon Cullen: And also new, is when a user is first registered in the MCAS </w:t>
      </w:r>
      <w:r w:rsidR="00F620A5">
        <w:rPr>
          <w:rFonts w:ascii="Arial" w:hAnsi="Arial" w:cs="Arial"/>
        </w:rPr>
        <w:t>P</w:t>
      </w:r>
      <w:r w:rsidRPr="00036F54">
        <w:rPr>
          <w:rFonts w:ascii="Arial" w:hAnsi="Arial" w:cs="Arial"/>
        </w:rPr>
        <w:t>ortal, a user being a school or district staff member.</w:t>
      </w:r>
    </w:p>
    <w:p w14:paraId="56F44EAA" w14:textId="77777777" w:rsidR="00AB1617" w:rsidRPr="00036F54" w:rsidRDefault="00AB1617" w:rsidP="00036F54">
      <w:pPr>
        <w:pStyle w:val="PlainText"/>
        <w:jc w:val="left"/>
        <w:rPr>
          <w:rFonts w:ascii="Arial" w:hAnsi="Arial" w:cs="Arial"/>
        </w:rPr>
      </w:pPr>
    </w:p>
    <w:p w14:paraId="757AAA31" w14:textId="77777777" w:rsidR="00AB1617" w:rsidRPr="00036F54" w:rsidRDefault="00AB1617" w:rsidP="00036F54">
      <w:pPr>
        <w:pStyle w:val="PlainText"/>
        <w:jc w:val="left"/>
        <w:rPr>
          <w:rFonts w:ascii="Arial" w:hAnsi="Arial" w:cs="Arial"/>
        </w:rPr>
      </w:pPr>
    </w:p>
    <w:p w14:paraId="7DE02337" w14:textId="77777777" w:rsidR="00AB1617" w:rsidRPr="00036F54" w:rsidRDefault="00AB1617" w:rsidP="00036F54">
      <w:pPr>
        <w:pStyle w:val="PlainText"/>
        <w:jc w:val="left"/>
        <w:rPr>
          <w:rFonts w:ascii="Arial" w:hAnsi="Arial" w:cs="Arial"/>
        </w:rPr>
      </w:pPr>
      <w:r w:rsidRPr="00036F54">
        <w:rPr>
          <w:rFonts w:ascii="Arial" w:hAnsi="Arial" w:cs="Arial"/>
        </w:rPr>
        <w:t>23</w:t>
      </w:r>
    </w:p>
    <w:p w14:paraId="1AB3FA48" w14:textId="77777777" w:rsidR="00AB1617" w:rsidRPr="00036F54" w:rsidRDefault="00AB1617" w:rsidP="00036F54">
      <w:pPr>
        <w:pStyle w:val="PlainText"/>
        <w:jc w:val="left"/>
        <w:rPr>
          <w:rFonts w:ascii="Arial" w:hAnsi="Arial" w:cs="Arial"/>
        </w:rPr>
      </w:pPr>
      <w:r w:rsidRPr="00036F54">
        <w:rPr>
          <w:rFonts w:ascii="Arial" w:hAnsi="Arial" w:cs="Arial"/>
        </w:rPr>
        <w:t>00:04:34.544 --&gt; 00:04:42.243</w:t>
      </w:r>
    </w:p>
    <w:p w14:paraId="05955508" w14:textId="77777777" w:rsidR="00AB1617" w:rsidRPr="00036F54" w:rsidRDefault="00AB1617" w:rsidP="00036F54">
      <w:pPr>
        <w:pStyle w:val="PlainText"/>
        <w:jc w:val="left"/>
        <w:rPr>
          <w:rFonts w:ascii="Arial" w:hAnsi="Arial" w:cs="Arial"/>
        </w:rPr>
      </w:pPr>
      <w:r w:rsidRPr="00036F54">
        <w:rPr>
          <w:rFonts w:ascii="Arial" w:hAnsi="Arial" w:cs="Arial"/>
        </w:rPr>
        <w:t>Shannon Cullen: They will only receive one email with their username and a link to set their password. Last year, they received two separate emails.</w:t>
      </w:r>
    </w:p>
    <w:p w14:paraId="4CEBC236" w14:textId="77777777" w:rsidR="00AB1617" w:rsidRPr="00036F54" w:rsidRDefault="00AB1617" w:rsidP="00036F54">
      <w:pPr>
        <w:pStyle w:val="PlainText"/>
        <w:jc w:val="left"/>
        <w:rPr>
          <w:rFonts w:ascii="Arial" w:hAnsi="Arial" w:cs="Arial"/>
        </w:rPr>
      </w:pPr>
    </w:p>
    <w:p w14:paraId="0B867533" w14:textId="77777777" w:rsidR="00AB1617" w:rsidRPr="00036F54" w:rsidRDefault="00AB1617" w:rsidP="00036F54">
      <w:pPr>
        <w:pStyle w:val="PlainText"/>
        <w:jc w:val="left"/>
        <w:rPr>
          <w:rFonts w:ascii="Arial" w:hAnsi="Arial" w:cs="Arial"/>
        </w:rPr>
      </w:pPr>
    </w:p>
    <w:p w14:paraId="404AE85D" w14:textId="77777777" w:rsidR="00AB1617" w:rsidRPr="00036F54" w:rsidRDefault="00AB1617" w:rsidP="00036F54">
      <w:pPr>
        <w:pStyle w:val="PlainText"/>
        <w:jc w:val="left"/>
        <w:rPr>
          <w:rFonts w:ascii="Arial" w:hAnsi="Arial" w:cs="Arial"/>
        </w:rPr>
      </w:pPr>
      <w:r w:rsidRPr="00036F54">
        <w:rPr>
          <w:rFonts w:ascii="Arial" w:hAnsi="Arial" w:cs="Arial"/>
        </w:rPr>
        <w:t>24</w:t>
      </w:r>
    </w:p>
    <w:p w14:paraId="14C11287" w14:textId="77777777" w:rsidR="00AB1617" w:rsidRPr="00036F54" w:rsidRDefault="00AB1617" w:rsidP="00036F54">
      <w:pPr>
        <w:pStyle w:val="PlainText"/>
        <w:jc w:val="left"/>
        <w:rPr>
          <w:rFonts w:ascii="Arial" w:hAnsi="Arial" w:cs="Arial"/>
        </w:rPr>
      </w:pPr>
      <w:r w:rsidRPr="00036F54">
        <w:rPr>
          <w:rFonts w:ascii="Arial" w:hAnsi="Arial" w:cs="Arial"/>
        </w:rPr>
        <w:t>00:04:42.564 --&gt; 00:04:48.133</w:t>
      </w:r>
    </w:p>
    <w:p w14:paraId="4DF0773F" w14:textId="297A15F8" w:rsidR="00AB1617" w:rsidRPr="00036F54" w:rsidRDefault="00AB1617" w:rsidP="00036F54">
      <w:pPr>
        <w:pStyle w:val="PlainText"/>
        <w:jc w:val="left"/>
        <w:rPr>
          <w:rFonts w:ascii="Arial" w:hAnsi="Arial" w:cs="Arial"/>
        </w:rPr>
      </w:pPr>
      <w:r w:rsidRPr="00036F54">
        <w:rPr>
          <w:rFonts w:ascii="Arial" w:hAnsi="Arial" w:cs="Arial"/>
        </w:rPr>
        <w:t xml:space="preserve">Shannon Cullen: In the MCAS </w:t>
      </w:r>
      <w:r w:rsidR="00F620A5">
        <w:rPr>
          <w:rFonts w:ascii="Arial" w:hAnsi="Arial" w:cs="Arial"/>
        </w:rPr>
        <w:t>S</w:t>
      </w:r>
      <w:r w:rsidRPr="00036F54">
        <w:rPr>
          <w:rFonts w:ascii="Arial" w:hAnsi="Arial" w:cs="Arial"/>
        </w:rPr>
        <w:t xml:space="preserve">tudent </w:t>
      </w:r>
      <w:r w:rsidR="00F620A5">
        <w:rPr>
          <w:rFonts w:ascii="Arial" w:hAnsi="Arial" w:cs="Arial"/>
        </w:rPr>
        <w:t>K</w:t>
      </w:r>
      <w:r w:rsidRPr="00036F54">
        <w:rPr>
          <w:rFonts w:ascii="Arial" w:hAnsi="Arial" w:cs="Arial"/>
        </w:rPr>
        <w:t>iosk, the answer eliminator will no longer be available.</w:t>
      </w:r>
    </w:p>
    <w:p w14:paraId="1D1B7A30" w14:textId="77777777" w:rsidR="00AB1617" w:rsidRPr="00036F54" w:rsidRDefault="00AB1617" w:rsidP="00036F54">
      <w:pPr>
        <w:pStyle w:val="PlainText"/>
        <w:jc w:val="left"/>
        <w:rPr>
          <w:rFonts w:ascii="Arial" w:hAnsi="Arial" w:cs="Arial"/>
        </w:rPr>
      </w:pPr>
    </w:p>
    <w:p w14:paraId="422B5629" w14:textId="77777777" w:rsidR="00AB1617" w:rsidRPr="00036F54" w:rsidRDefault="00AB1617" w:rsidP="00036F54">
      <w:pPr>
        <w:pStyle w:val="PlainText"/>
        <w:jc w:val="left"/>
        <w:rPr>
          <w:rFonts w:ascii="Arial" w:hAnsi="Arial" w:cs="Arial"/>
        </w:rPr>
      </w:pPr>
    </w:p>
    <w:p w14:paraId="13952AC1" w14:textId="77777777" w:rsidR="00AB1617" w:rsidRPr="00036F54" w:rsidRDefault="00AB1617" w:rsidP="00036F54">
      <w:pPr>
        <w:pStyle w:val="PlainText"/>
        <w:jc w:val="left"/>
        <w:rPr>
          <w:rFonts w:ascii="Arial" w:hAnsi="Arial" w:cs="Arial"/>
        </w:rPr>
      </w:pPr>
      <w:r w:rsidRPr="00036F54">
        <w:rPr>
          <w:rFonts w:ascii="Arial" w:hAnsi="Arial" w:cs="Arial"/>
        </w:rPr>
        <w:t>25</w:t>
      </w:r>
    </w:p>
    <w:p w14:paraId="5C95E901" w14:textId="77777777" w:rsidR="00AB1617" w:rsidRPr="00036F54" w:rsidRDefault="00AB1617" w:rsidP="00036F54">
      <w:pPr>
        <w:pStyle w:val="PlainText"/>
        <w:jc w:val="left"/>
        <w:rPr>
          <w:rFonts w:ascii="Arial" w:hAnsi="Arial" w:cs="Arial"/>
        </w:rPr>
      </w:pPr>
      <w:r w:rsidRPr="00036F54">
        <w:rPr>
          <w:rFonts w:ascii="Arial" w:hAnsi="Arial" w:cs="Arial"/>
        </w:rPr>
        <w:t>00:04:48.184 --&gt; 00:05:06.583</w:t>
      </w:r>
    </w:p>
    <w:p w14:paraId="7E18C2B8" w14:textId="12757ED0" w:rsidR="00AB1617" w:rsidRPr="00036F54" w:rsidRDefault="00AB1617" w:rsidP="00036F54">
      <w:pPr>
        <w:pStyle w:val="PlainText"/>
        <w:jc w:val="left"/>
        <w:rPr>
          <w:rFonts w:ascii="Arial" w:hAnsi="Arial" w:cs="Arial"/>
        </w:rPr>
      </w:pPr>
      <w:r w:rsidRPr="00036F54">
        <w:rPr>
          <w:rFonts w:ascii="Arial" w:hAnsi="Arial" w:cs="Arial"/>
        </w:rPr>
        <w:t xml:space="preserve">Shannon Cullen: And we also wanted to let you know that an updated MCAS </w:t>
      </w:r>
      <w:r w:rsidR="00F620A5">
        <w:rPr>
          <w:rFonts w:ascii="Arial" w:hAnsi="Arial" w:cs="Arial"/>
        </w:rPr>
        <w:t>S</w:t>
      </w:r>
      <w:r w:rsidRPr="00036F54">
        <w:rPr>
          <w:rFonts w:ascii="Arial" w:hAnsi="Arial" w:cs="Arial"/>
        </w:rPr>
        <w:t xml:space="preserve">tudent </w:t>
      </w:r>
      <w:r w:rsidR="00F620A5">
        <w:rPr>
          <w:rFonts w:ascii="Arial" w:hAnsi="Arial" w:cs="Arial"/>
        </w:rPr>
        <w:t>K</w:t>
      </w:r>
      <w:r w:rsidRPr="00036F54">
        <w:rPr>
          <w:rFonts w:ascii="Arial" w:hAnsi="Arial" w:cs="Arial"/>
        </w:rPr>
        <w:t>iosk is now available for download. You should discuss with your technology staff about their timeline for downloading and installing that updated student kiosk, which will need to be done prior to the November retest.</w:t>
      </w:r>
    </w:p>
    <w:p w14:paraId="16F31A9C" w14:textId="77777777" w:rsidR="00AB1617" w:rsidRPr="00036F54" w:rsidRDefault="00AB1617" w:rsidP="00036F54">
      <w:pPr>
        <w:pStyle w:val="PlainText"/>
        <w:jc w:val="left"/>
        <w:rPr>
          <w:rFonts w:ascii="Arial" w:hAnsi="Arial" w:cs="Arial"/>
        </w:rPr>
      </w:pPr>
    </w:p>
    <w:p w14:paraId="07509FA1" w14:textId="77777777" w:rsidR="00AB1617" w:rsidRPr="00036F54" w:rsidRDefault="00AB1617" w:rsidP="00036F54">
      <w:pPr>
        <w:pStyle w:val="PlainText"/>
        <w:jc w:val="left"/>
        <w:rPr>
          <w:rFonts w:ascii="Arial" w:hAnsi="Arial" w:cs="Arial"/>
        </w:rPr>
      </w:pPr>
    </w:p>
    <w:p w14:paraId="3B088582" w14:textId="77777777" w:rsidR="00AB1617" w:rsidRPr="00036F54" w:rsidRDefault="00AB1617" w:rsidP="00036F54">
      <w:pPr>
        <w:pStyle w:val="PlainText"/>
        <w:jc w:val="left"/>
        <w:rPr>
          <w:rFonts w:ascii="Arial" w:hAnsi="Arial" w:cs="Arial"/>
        </w:rPr>
      </w:pPr>
      <w:r w:rsidRPr="00036F54">
        <w:rPr>
          <w:rFonts w:ascii="Arial" w:hAnsi="Arial" w:cs="Arial"/>
        </w:rPr>
        <w:t>26</w:t>
      </w:r>
    </w:p>
    <w:p w14:paraId="50F69189" w14:textId="77777777" w:rsidR="00AB1617" w:rsidRPr="00036F54" w:rsidRDefault="00AB1617" w:rsidP="00036F54">
      <w:pPr>
        <w:pStyle w:val="PlainText"/>
        <w:jc w:val="left"/>
        <w:rPr>
          <w:rFonts w:ascii="Arial" w:hAnsi="Arial" w:cs="Arial"/>
        </w:rPr>
      </w:pPr>
      <w:r w:rsidRPr="00036F54">
        <w:rPr>
          <w:rFonts w:ascii="Arial" w:hAnsi="Arial" w:cs="Arial"/>
        </w:rPr>
        <w:t>00:05:06.904 --&gt; 00:05:25.374</w:t>
      </w:r>
    </w:p>
    <w:p w14:paraId="1E3A0F49" w14:textId="609A9895" w:rsidR="00AB1617" w:rsidRPr="00036F54" w:rsidRDefault="00AB1617" w:rsidP="00036F54">
      <w:pPr>
        <w:pStyle w:val="PlainText"/>
        <w:jc w:val="left"/>
        <w:rPr>
          <w:rFonts w:ascii="Arial" w:hAnsi="Arial" w:cs="Arial"/>
        </w:rPr>
      </w:pPr>
      <w:r w:rsidRPr="00036F54">
        <w:rPr>
          <w:rFonts w:ascii="Arial" w:hAnsi="Arial" w:cs="Arial"/>
        </w:rPr>
        <w:t xml:space="preserve">Shannon Cullen: We are not going to get deep into these updates today. There will be more information forthcoming, and we do have some other upcoming webinars in which we'll spend some more time on what these updates look like and how they work. </w:t>
      </w:r>
      <w:r w:rsidR="00F620A5" w:rsidRPr="00036F54">
        <w:rPr>
          <w:rFonts w:ascii="Arial" w:hAnsi="Arial" w:cs="Arial"/>
        </w:rPr>
        <w:t>So,</w:t>
      </w:r>
      <w:r w:rsidRPr="00036F54">
        <w:rPr>
          <w:rFonts w:ascii="Arial" w:hAnsi="Arial" w:cs="Arial"/>
        </w:rPr>
        <w:t xml:space="preserve"> we're not going to spend time on these today, but just wanted to give a brief</w:t>
      </w:r>
    </w:p>
    <w:p w14:paraId="3469272E" w14:textId="77777777" w:rsidR="00AB1617" w:rsidRPr="00036F54" w:rsidRDefault="00AB1617" w:rsidP="00036F54">
      <w:pPr>
        <w:pStyle w:val="PlainText"/>
        <w:jc w:val="left"/>
        <w:rPr>
          <w:rFonts w:ascii="Arial" w:hAnsi="Arial" w:cs="Arial"/>
        </w:rPr>
      </w:pPr>
    </w:p>
    <w:p w14:paraId="4110EA60" w14:textId="77777777" w:rsidR="00AB1617" w:rsidRPr="00036F54" w:rsidRDefault="00AB1617" w:rsidP="00036F54">
      <w:pPr>
        <w:pStyle w:val="PlainText"/>
        <w:jc w:val="left"/>
        <w:rPr>
          <w:rFonts w:ascii="Arial" w:hAnsi="Arial" w:cs="Arial"/>
        </w:rPr>
      </w:pPr>
    </w:p>
    <w:p w14:paraId="40FC3679" w14:textId="77777777" w:rsidR="00AB1617" w:rsidRPr="00036F54" w:rsidRDefault="00AB1617" w:rsidP="00036F54">
      <w:pPr>
        <w:pStyle w:val="PlainText"/>
        <w:jc w:val="left"/>
        <w:rPr>
          <w:rFonts w:ascii="Arial" w:hAnsi="Arial" w:cs="Arial"/>
        </w:rPr>
      </w:pPr>
      <w:r w:rsidRPr="00036F54">
        <w:rPr>
          <w:rFonts w:ascii="Arial" w:hAnsi="Arial" w:cs="Arial"/>
        </w:rPr>
        <w:t>27</w:t>
      </w:r>
    </w:p>
    <w:p w14:paraId="26C29261" w14:textId="77777777" w:rsidR="00AB1617" w:rsidRPr="00036F54" w:rsidRDefault="00AB1617" w:rsidP="00036F54">
      <w:pPr>
        <w:pStyle w:val="PlainText"/>
        <w:jc w:val="left"/>
        <w:rPr>
          <w:rFonts w:ascii="Arial" w:hAnsi="Arial" w:cs="Arial"/>
        </w:rPr>
      </w:pPr>
      <w:r w:rsidRPr="00036F54">
        <w:rPr>
          <w:rFonts w:ascii="Arial" w:hAnsi="Arial" w:cs="Arial"/>
        </w:rPr>
        <w:t>00:05:25.374 --&gt; 00:05:27.803</w:t>
      </w:r>
    </w:p>
    <w:p w14:paraId="11766596" w14:textId="77777777" w:rsidR="00AB1617" w:rsidRPr="00036F54" w:rsidRDefault="00AB1617" w:rsidP="00036F54">
      <w:pPr>
        <w:pStyle w:val="PlainText"/>
        <w:jc w:val="left"/>
        <w:rPr>
          <w:rFonts w:ascii="Arial" w:hAnsi="Arial" w:cs="Arial"/>
        </w:rPr>
      </w:pPr>
      <w:r w:rsidRPr="00036F54">
        <w:rPr>
          <w:rFonts w:ascii="Arial" w:hAnsi="Arial" w:cs="Arial"/>
        </w:rPr>
        <w:t>Shannon Cullen: A preview of what's to come.</w:t>
      </w:r>
    </w:p>
    <w:p w14:paraId="0623F6E0" w14:textId="77777777" w:rsidR="00AB1617" w:rsidRPr="00036F54" w:rsidRDefault="00AB1617" w:rsidP="00036F54">
      <w:pPr>
        <w:pStyle w:val="PlainText"/>
        <w:jc w:val="left"/>
        <w:rPr>
          <w:rFonts w:ascii="Arial" w:hAnsi="Arial" w:cs="Arial"/>
        </w:rPr>
      </w:pPr>
    </w:p>
    <w:p w14:paraId="2CC29883" w14:textId="77777777" w:rsidR="00AB1617" w:rsidRPr="00036F54" w:rsidRDefault="00AB1617" w:rsidP="00036F54">
      <w:pPr>
        <w:pStyle w:val="PlainText"/>
        <w:jc w:val="left"/>
        <w:rPr>
          <w:rFonts w:ascii="Arial" w:hAnsi="Arial" w:cs="Arial"/>
        </w:rPr>
      </w:pPr>
    </w:p>
    <w:p w14:paraId="4061A8B7" w14:textId="77777777" w:rsidR="00AB1617" w:rsidRPr="00036F54" w:rsidRDefault="00AB1617" w:rsidP="00036F54">
      <w:pPr>
        <w:pStyle w:val="PlainText"/>
        <w:jc w:val="left"/>
        <w:rPr>
          <w:rFonts w:ascii="Arial" w:hAnsi="Arial" w:cs="Arial"/>
        </w:rPr>
      </w:pPr>
      <w:r w:rsidRPr="00036F54">
        <w:rPr>
          <w:rFonts w:ascii="Arial" w:hAnsi="Arial" w:cs="Arial"/>
        </w:rPr>
        <w:t>28</w:t>
      </w:r>
    </w:p>
    <w:p w14:paraId="7D92471F" w14:textId="77777777" w:rsidR="00AB1617" w:rsidRPr="00036F54" w:rsidRDefault="00AB1617" w:rsidP="00036F54">
      <w:pPr>
        <w:pStyle w:val="PlainText"/>
        <w:jc w:val="left"/>
        <w:rPr>
          <w:rFonts w:ascii="Arial" w:hAnsi="Arial" w:cs="Arial"/>
        </w:rPr>
      </w:pPr>
      <w:r w:rsidRPr="00036F54">
        <w:rPr>
          <w:rFonts w:ascii="Arial" w:hAnsi="Arial" w:cs="Arial"/>
        </w:rPr>
        <w:lastRenderedPageBreak/>
        <w:t>00:05:28.684 --&gt; 00:05:34.654</w:t>
      </w:r>
    </w:p>
    <w:p w14:paraId="6FBF7DE0" w14:textId="77777777" w:rsidR="00AB1617" w:rsidRPr="00036F54" w:rsidRDefault="00AB1617" w:rsidP="00036F54">
      <w:pPr>
        <w:pStyle w:val="PlainText"/>
        <w:jc w:val="left"/>
        <w:rPr>
          <w:rFonts w:ascii="Arial" w:hAnsi="Arial" w:cs="Arial"/>
        </w:rPr>
      </w:pPr>
      <w:r w:rsidRPr="00036F54">
        <w:rPr>
          <w:rFonts w:ascii="Arial" w:hAnsi="Arial" w:cs="Arial"/>
        </w:rPr>
        <w:t>Shannon Cullen: And then, we also have some updates to policies. So, in the past.</w:t>
      </w:r>
    </w:p>
    <w:p w14:paraId="204CDFE8" w14:textId="77777777" w:rsidR="00AB1617" w:rsidRPr="00036F54" w:rsidRDefault="00AB1617" w:rsidP="00036F54">
      <w:pPr>
        <w:pStyle w:val="PlainText"/>
        <w:jc w:val="left"/>
        <w:rPr>
          <w:rFonts w:ascii="Arial" w:hAnsi="Arial" w:cs="Arial"/>
        </w:rPr>
      </w:pPr>
    </w:p>
    <w:p w14:paraId="40367F8D" w14:textId="77777777" w:rsidR="00AB1617" w:rsidRPr="00036F54" w:rsidRDefault="00AB1617" w:rsidP="00036F54">
      <w:pPr>
        <w:pStyle w:val="PlainText"/>
        <w:jc w:val="left"/>
        <w:rPr>
          <w:rFonts w:ascii="Arial" w:hAnsi="Arial" w:cs="Arial"/>
        </w:rPr>
      </w:pPr>
    </w:p>
    <w:p w14:paraId="05C82DE0" w14:textId="77777777" w:rsidR="00AB1617" w:rsidRPr="00036F54" w:rsidRDefault="00AB1617" w:rsidP="00036F54">
      <w:pPr>
        <w:pStyle w:val="PlainText"/>
        <w:jc w:val="left"/>
        <w:rPr>
          <w:rFonts w:ascii="Arial" w:hAnsi="Arial" w:cs="Arial"/>
        </w:rPr>
      </w:pPr>
      <w:r w:rsidRPr="00036F54">
        <w:rPr>
          <w:rFonts w:ascii="Arial" w:hAnsi="Arial" w:cs="Arial"/>
        </w:rPr>
        <w:t>29</w:t>
      </w:r>
    </w:p>
    <w:p w14:paraId="6B94A232" w14:textId="77777777" w:rsidR="00AB1617" w:rsidRPr="00036F54" w:rsidRDefault="00AB1617" w:rsidP="00036F54">
      <w:pPr>
        <w:pStyle w:val="PlainText"/>
        <w:jc w:val="left"/>
        <w:rPr>
          <w:rFonts w:ascii="Arial" w:hAnsi="Arial" w:cs="Arial"/>
        </w:rPr>
      </w:pPr>
      <w:r w:rsidRPr="00036F54">
        <w:rPr>
          <w:rFonts w:ascii="Arial" w:hAnsi="Arial" w:cs="Arial"/>
        </w:rPr>
        <w:t>00:05:34.924 --&gt; 00:05:45.044</w:t>
      </w:r>
    </w:p>
    <w:p w14:paraId="401F3E5E" w14:textId="0F03B10C" w:rsidR="00AB1617" w:rsidRPr="00036F54" w:rsidRDefault="00AB1617" w:rsidP="00036F54">
      <w:pPr>
        <w:pStyle w:val="PlainText"/>
        <w:jc w:val="left"/>
        <w:rPr>
          <w:rFonts w:ascii="Arial" w:hAnsi="Arial" w:cs="Arial"/>
        </w:rPr>
      </w:pPr>
      <w:r w:rsidRPr="00036F54">
        <w:rPr>
          <w:rFonts w:ascii="Arial" w:hAnsi="Arial" w:cs="Arial"/>
        </w:rPr>
        <w:t>Shannon Cullen: High school tests had prescribed dates where the test had to be administered on specific dates. Starting this year, high schools</w:t>
      </w:r>
    </w:p>
    <w:p w14:paraId="09A86CB3" w14:textId="77777777" w:rsidR="00AB1617" w:rsidRPr="00036F54" w:rsidRDefault="00AB1617" w:rsidP="00036F54">
      <w:pPr>
        <w:pStyle w:val="PlainText"/>
        <w:jc w:val="left"/>
        <w:rPr>
          <w:rFonts w:ascii="Arial" w:hAnsi="Arial" w:cs="Arial"/>
        </w:rPr>
      </w:pPr>
    </w:p>
    <w:p w14:paraId="1D5ECC9F" w14:textId="77777777" w:rsidR="00AB1617" w:rsidRPr="00036F54" w:rsidRDefault="00AB1617" w:rsidP="00036F54">
      <w:pPr>
        <w:pStyle w:val="PlainText"/>
        <w:jc w:val="left"/>
        <w:rPr>
          <w:rFonts w:ascii="Arial" w:hAnsi="Arial" w:cs="Arial"/>
        </w:rPr>
      </w:pPr>
    </w:p>
    <w:p w14:paraId="58DCAF13" w14:textId="77777777" w:rsidR="00AB1617" w:rsidRPr="00036F54" w:rsidRDefault="00AB1617" w:rsidP="00036F54">
      <w:pPr>
        <w:pStyle w:val="PlainText"/>
        <w:jc w:val="left"/>
        <w:rPr>
          <w:rFonts w:ascii="Arial" w:hAnsi="Arial" w:cs="Arial"/>
        </w:rPr>
      </w:pPr>
      <w:r w:rsidRPr="00036F54">
        <w:rPr>
          <w:rFonts w:ascii="Arial" w:hAnsi="Arial" w:cs="Arial"/>
        </w:rPr>
        <w:t>30</w:t>
      </w:r>
    </w:p>
    <w:p w14:paraId="25355867" w14:textId="77777777" w:rsidR="00AB1617" w:rsidRPr="00036F54" w:rsidRDefault="00AB1617" w:rsidP="00036F54">
      <w:pPr>
        <w:pStyle w:val="PlainText"/>
        <w:jc w:val="left"/>
        <w:rPr>
          <w:rFonts w:ascii="Arial" w:hAnsi="Arial" w:cs="Arial"/>
        </w:rPr>
      </w:pPr>
      <w:r w:rsidRPr="00036F54">
        <w:rPr>
          <w:rFonts w:ascii="Arial" w:hAnsi="Arial" w:cs="Arial"/>
        </w:rPr>
        <w:t>00:05:45.194 --&gt; 00:05:55.884</w:t>
      </w:r>
    </w:p>
    <w:p w14:paraId="0A8D1B7F" w14:textId="77777777" w:rsidR="00AB1617" w:rsidRPr="00036F54" w:rsidRDefault="00AB1617" w:rsidP="00036F54">
      <w:pPr>
        <w:pStyle w:val="PlainText"/>
        <w:jc w:val="left"/>
        <w:rPr>
          <w:rFonts w:ascii="Arial" w:hAnsi="Arial" w:cs="Arial"/>
        </w:rPr>
      </w:pPr>
      <w:r w:rsidRPr="00036F54">
        <w:rPr>
          <w:rFonts w:ascii="Arial" w:hAnsi="Arial" w:cs="Arial"/>
        </w:rPr>
        <w:t>Shannon Cullen: will need to test within prescribed windows, and there are recommended dates for the high school tests. And you'll see this on the statewide testing schedule. So.</w:t>
      </w:r>
    </w:p>
    <w:p w14:paraId="626493D4" w14:textId="77777777" w:rsidR="00AB1617" w:rsidRPr="00036F54" w:rsidRDefault="00AB1617" w:rsidP="00036F54">
      <w:pPr>
        <w:pStyle w:val="PlainText"/>
        <w:jc w:val="left"/>
        <w:rPr>
          <w:rFonts w:ascii="Arial" w:hAnsi="Arial" w:cs="Arial"/>
        </w:rPr>
      </w:pPr>
    </w:p>
    <w:p w14:paraId="47880ACD" w14:textId="77777777" w:rsidR="00AB1617" w:rsidRPr="00036F54" w:rsidRDefault="00AB1617" w:rsidP="00036F54">
      <w:pPr>
        <w:pStyle w:val="PlainText"/>
        <w:jc w:val="left"/>
        <w:rPr>
          <w:rFonts w:ascii="Arial" w:hAnsi="Arial" w:cs="Arial"/>
        </w:rPr>
      </w:pPr>
    </w:p>
    <w:p w14:paraId="49132BB2" w14:textId="77777777" w:rsidR="00AB1617" w:rsidRPr="00036F54" w:rsidRDefault="00AB1617" w:rsidP="00036F54">
      <w:pPr>
        <w:pStyle w:val="PlainText"/>
        <w:jc w:val="left"/>
        <w:rPr>
          <w:rFonts w:ascii="Arial" w:hAnsi="Arial" w:cs="Arial"/>
        </w:rPr>
      </w:pPr>
      <w:r w:rsidRPr="00036F54">
        <w:rPr>
          <w:rFonts w:ascii="Arial" w:hAnsi="Arial" w:cs="Arial"/>
        </w:rPr>
        <w:t>31</w:t>
      </w:r>
    </w:p>
    <w:p w14:paraId="7F80219A" w14:textId="77777777" w:rsidR="00AB1617" w:rsidRPr="00036F54" w:rsidRDefault="00AB1617" w:rsidP="00036F54">
      <w:pPr>
        <w:pStyle w:val="PlainText"/>
        <w:jc w:val="left"/>
        <w:rPr>
          <w:rFonts w:ascii="Arial" w:hAnsi="Arial" w:cs="Arial"/>
        </w:rPr>
      </w:pPr>
      <w:r w:rsidRPr="00036F54">
        <w:rPr>
          <w:rFonts w:ascii="Arial" w:hAnsi="Arial" w:cs="Arial"/>
        </w:rPr>
        <w:t>00:05:56.554 --&gt; 00:06:10.714</w:t>
      </w:r>
    </w:p>
    <w:p w14:paraId="71961E42" w14:textId="77777777" w:rsidR="00AB1617" w:rsidRPr="00036F54" w:rsidRDefault="00AB1617" w:rsidP="00036F54">
      <w:pPr>
        <w:pStyle w:val="PlainText"/>
        <w:jc w:val="left"/>
        <w:rPr>
          <w:rFonts w:ascii="Arial" w:hAnsi="Arial" w:cs="Arial"/>
        </w:rPr>
      </w:pPr>
      <w:r w:rsidRPr="00036F54">
        <w:rPr>
          <w:rFonts w:ascii="Arial" w:hAnsi="Arial" w:cs="Arial"/>
        </w:rPr>
        <w:t>Shannon Cullen: If your school cannot participate on the recommended dates, there's no need to contact DESE as long as you're able to complete testing within the prescribed testing window. So that's different for this year.</w:t>
      </w:r>
    </w:p>
    <w:p w14:paraId="2713B9FF" w14:textId="77777777" w:rsidR="00AB1617" w:rsidRPr="00036F54" w:rsidRDefault="00AB1617" w:rsidP="00036F54">
      <w:pPr>
        <w:pStyle w:val="PlainText"/>
        <w:jc w:val="left"/>
        <w:rPr>
          <w:rFonts w:ascii="Arial" w:hAnsi="Arial" w:cs="Arial"/>
        </w:rPr>
      </w:pPr>
    </w:p>
    <w:p w14:paraId="3AD33465" w14:textId="77777777" w:rsidR="00AB1617" w:rsidRPr="00036F54" w:rsidRDefault="00AB1617" w:rsidP="00036F54">
      <w:pPr>
        <w:pStyle w:val="PlainText"/>
        <w:jc w:val="left"/>
        <w:rPr>
          <w:rFonts w:ascii="Arial" w:hAnsi="Arial" w:cs="Arial"/>
        </w:rPr>
      </w:pPr>
    </w:p>
    <w:p w14:paraId="538DC87A" w14:textId="77777777" w:rsidR="00AB1617" w:rsidRPr="00036F54" w:rsidRDefault="00AB1617" w:rsidP="00036F54">
      <w:pPr>
        <w:pStyle w:val="PlainText"/>
        <w:jc w:val="left"/>
        <w:rPr>
          <w:rFonts w:ascii="Arial" w:hAnsi="Arial" w:cs="Arial"/>
        </w:rPr>
      </w:pPr>
      <w:r w:rsidRPr="00036F54">
        <w:rPr>
          <w:rFonts w:ascii="Arial" w:hAnsi="Arial" w:cs="Arial"/>
        </w:rPr>
        <w:t>32</w:t>
      </w:r>
    </w:p>
    <w:p w14:paraId="0150DC99" w14:textId="77777777" w:rsidR="00AB1617" w:rsidRPr="00036F54" w:rsidRDefault="00AB1617" w:rsidP="00036F54">
      <w:pPr>
        <w:pStyle w:val="PlainText"/>
        <w:jc w:val="left"/>
        <w:rPr>
          <w:rFonts w:ascii="Arial" w:hAnsi="Arial" w:cs="Arial"/>
        </w:rPr>
      </w:pPr>
      <w:r w:rsidRPr="00036F54">
        <w:rPr>
          <w:rFonts w:ascii="Arial" w:hAnsi="Arial" w:cs="Arial"/>
        </w:rPr>
        <w:t>00:06:11.424 --&gt; 00:06:27.943</w:t>
      </w:r>
    </w:p>
    <w:p w14:paraId="162B78C1" w14:textId="4E7194C2" w:rsidR="00AB1617" w:rsidRPr="00036F54" w:rsidRDefault="00AB1617" w:rsidP="00036F54">
      <w:pPr>
        <w:pStyle w:val="PlainText"/>
        <w:jc w:val="left"/>
        <w:rPr>
          <w:rFonts w:ascii="Arial" w:hAnsi="Arial" w:cs="Arial"/>
        </w:rPr>
      </w:pPr>
      <w:r w:rsidRPr="00036F54">
        <w:rPr>
          <w:rFonts w:ascii="Arial" w:hAnsi="Arial" w:cs="Arial"/>
        </w:rPr>
        <w:t xml:space="preserve">Shannon Cullen: And then you may remember from last year an update to the competency determination. </w:t>
      </w:r>
      <w:r w:rsidR="00F620A5" w:rsidRPr="00036F54">
        <w:rPr>
          <w:rFonts w:ascii="Arial" w:hAnsi="Arial" w:cs="Arial"/>
        </w:rPr>
        <w:t>So,</w:t>
      </w:r>
      <w:r w:rsidRPr="00036F54">
        <w:rPr>
          <w:rFonts w:ascii="Arial" w:hAnsi="Arial" w:cs="Arial"/>
        </w:rPr>
        <w:t xml:space="preserve"> students may not earn the competency determination through the November retest. We are continuing to offer the retest to students who are attempting to qualify for scholarships.</w:t>
      </w:r>
    </w:p>
    <w:p w14:paraId="1CC44D2C" w14:textId="77777777" w:rsidR="00AB1617" w:rsidRPr="00036F54" w:rsidRDefault="00AB1617" w:rsidP="00036F54">
      <w:pPr>
        <w:pStyle w:val="PlainText"/>
        <w:jc w:val="left"/>
        <w:rPr>
          <w:rFonts w:ascii="Arial" w:hAnsi="Arial" w:cs="Arial"/>
        </w:rPr>
      </w:pPr>
    </w:p>
    <w:p w14:paraId="31D153C9" w14:textId="77777777" w:rsidR="00AB1617" w:rsidRPr="00036F54" w:rsidRDefault="00AB1617" w:rsidP="00036F54">
      <w:pPr>
        <w:pStyle w:val="PlainText"/>
        <w:jc w:val="left"/>
        <w:rPr>
          <w:rFonts w:ascii="Arial" w:hAnsi="Arial" w:cs="Arial"/>
        </w:rPr>
      </w:pPr>
    </w:p>
    <w:p w14:paraId="46880A18" w14:textId="77777777" w:rsidR="00AB1617" w:rsidRPr="00036F54" w:rsidRDefault="00AB1617" w:rsidP="00036F54">
      <w:pPr>
        <w:pStyle w:val="PlainText"/>
        <w:jc w:val="left"/>
        <w:rPr>
          <w:rFonts w:ascii="Arial" w:hAnsi="Arial" w:cs="Arial"/>
        </w:rPr>
      </w:pPr>
      <w:r w:rsidRPr="00036F54">
        <w:rPr>
          <w:rFonts w:ascii="Arial" w:hAnsi="Arial" w:cs="Arial"/>
        </w:rPr>
        <w:t>33</w:t>
      </w:r>
    </w:p>
    <w:p w14:paraId="6BF80229" w14:textId="77777777" w:rsidR="00AB1617" w:rsidRPr="00036F54" w:rsidRDefault="00AB1617" w:rsidP="00036F54">
      <w:pPr>
        <w:pStyle w:val="PlainText"/>
        <w:jc w:val="left"/>
        <w:rPr>
          <w:rFonts w:ascii="Arial" w:hAnsi="Arial" w:cs="Arial"/>
        </w:rPr>
      </w:pPr>
      <w:r w:rsidRPr="00036F54">
        <w:rPr>
          <w:rFonts w:ascii="Arial" w:hAnsi="Arial" w:cs="Arial"/>
        </w:rPr>
        <w:t>00:06:27.964 --&gt; 00:06:35.454</w:t>
      </w:r>
    </w:p>
    <w:p w14:paraId="2477D356" w14:textId="77777777" w:rsidR="00AB1617" w:rsidRPr="00036F54" w:rsidRDefault="00AB1617" w:rsidP="00036F54">
      <w:pPr>
        <w:pStyle w:val="PlainText"/>
        <w:jc w:val="left"/>
        <w:rPr>
          <w:rFonts w:ascii="Arial" w:hAnsi="Arial" w:cs="Arial"/>
        </w:rPr>
      </w:pPr>
      <w:r w:rsidRPr="00036F54">
        <w:rPr>
          <w:rFonts w:ascii="Arial" w:hAnsi="Arial" w:cs="Arial"/>
        </w:rPr>
        <w:t>Shannon Cullen: and the Seal of Biliteracy. And if you have questions about the CD, there is an email address here for you to contact.</w:t>
      </w:r>
    </w:p>
    <w:p w14:paraId="23F34836" w14:textId="77777777" w:rsidR="00AB1617" w:rsidRPr="00036F54" w:rsidRDefault="00AB1617" w:rsidP="00036F54">
      <w:pPr>
        <w:pStyle w:val="PlainText"/>
        <w:jc w:val="left"/>
        <w:rPr>
          <w:rFonts w:ascii="Arial" w:hAnsi="Arial" w:cs="Arial"/>
        </w:rPr>
      </w:pPr>
    </w:p>
    <w:p w14:paraId="4725FB69" w14:textId="77777777" w:rsidR="00AB1617" w:rsidRPr="00036F54" w:rsidRDefault="00AB1617" w:rsidP="00036F54">
      <w:pPr>
        <w:pStyle w:val="PlainText"/>
        <w:jc w:val="left"/>
        <w:rPr>
          <w:rFonts w:ascii="Arial" w:hAnsi="Arial" w:cs="Arial"/>
        </w:rPr>
      </w:pPr>
    </w:p>
    <w:p w14:paraId="172AC30A" w14:textId="77777777" w:rsidR="00AB1617" w:rsidRPr="00036F54" w:rsidRDefault="00AB1617" w:rsidP="00036F54">
      <w:pPr>
        <w:pStyle w:val="PlainText"/>
        <w:jc w:val="left"/>
        <w:rPr>
          <w:rFonts w:ascii="Arial" w:hAnsi="Arial" w:cs="Arial"/>
        </w:rPr>
      </w:pPr>
      <w:r w:rsidRPr="00036F54">
        <w:rPr>
          <w:rFonts w:ascii="Arial" w:hAnsi="Arial" w:cs="Arial"/>
        </w:rPr>
        <w:t>34</w:t>
      </w:r>
    </w:p>
    <w:p w14:paraId="5E890C94" w14:textId="77777777" w:rsidR="00AB1617" w:rsidRPr="00036F54" w:rsidRDefault="00AB1617" w:rsidP="00036F54">
      <w:pPr>
        <w:pStyle w:val="PlainText"/>
        <w:jc w:val="left"/>
        <w:rPr>
          <w:rFonts w:ascii="Arial" w:hAnsi="Arial" w:cs="Arial"/>
        </w:rPr>
      </w:pPr>
      <w:r w:rsidRPr="00036F54">
        <w:rPr>
          <w:rFonts w:ascii="Arial" w:hAnsi="Arial" w:cs="Arial"/>
        </w:rPr>
        <w:t>00:06:37.144 --&gt; 00:06:41.994</w:t>
      </w:r>
    </w:p>
    <w:p w14:paraId="4AB48193" w14:textId="3281ACA9" w:rsidR="00AB1617" w:rsidRPr="00036F54" w:rsidRDefault="00AB1617" w:rsidP="00036F54">
      <w:pPr>
        <w:pStyle w:val="PlainText"/>
        <w:jc w:val="left"/>
        <w:rPr>
          <w:rFonts w:ascii="Arial" w:hAnsi="Arial" w:cs="Arial"/>
        </w:rPr>
      </w:pPr>
      <w:r w:rsidRPr="00036F54">
        <w:rPr>
          <w:rFonts w:ascii="Arial" w:hAnsi="Arial" w:cs="Arial"/>
        </w:rPr>
        <w:t xml:space="preserve">Shannon Cullen: And with that, I'm going to pass this back to </w:t>
      </w:r>
      <w:r w:rsidR="00036F54">
        <w:rPr>
          <w:rFonts w:ascii="Arial" w:hAnsi="Arial" w:cs="Arial"/>
        </w:rPr>
        <w:t>Jodie</w:t>
      </w:r>
      <w:r w:rsidRPr="00036F54">
        <w:rPr>
          <w:rFonts w:ascii="Arial" w:hAnsi="Arial" w:cs="Arial"/>
        </w:rPr>
        <w:t xml:space="preserve"> to talk through some upcoming tasks.</w:t>
      </w:r>
    </w:p>
    <w:p w14:paraId="09DBCF41" w14:textId="77777777" w:rsidR="00AB1617" w:rsidRPr="00036F54" w:rsidRDefault="00AB1617" w:rsidP="00036F54">
      <w:pPr>
        <w:pStyle w:val="PlainText"/>
        <w:jc w:val="left"/>
        <w:rPr>
          <w:rFonts w:ascii="Arial" w:hAnsi="Arial" w:cs="Arial"/>
        </w:rPr>
      </w:pPr>
    </w:p>
    <w:p w14:paraId="50AAA4D6" w14:textId="77777777" w:rsidR="00AB1617" w:rsidRPr="00036F54" w:rsidRDefault="00AB1617" w:rsidP="00036F54">
      <w:pPr>
        <w:pStyle w:val="PlainText"/>
        <w:jc w:val="left"/>
        <w:rPr>
          <w:rFonts w:ascii="Arial" w:hAnsi="Arial" w:cs="Arial"/>
        </w:rPr>
      </w:pPr>
    </w:p>
    <w:p w14:paraId="3D8296BC" w14:textId="77777777" w:rsidR="00AB1617" w:rsidRPr="00036F54" w:rsidRDefault="00AB1617" w:rsidP="00036F54">
      <w:pPr>
        <w:pStyle w:val="PlainText"/>
        <w:jc w:val="left"/>
        <w:rPr>
          <w:rFonts w:ascii="Arial" w:hAnsi="Arial" w:cs="Arial"/>
        </w:rPr>
      </w:pPr>
      <w:r w:rsidRPr="00036F54">
        <w:rPr>
          <w:rFonts w:ascii="Arial" w:hAnsi="Arial" w:cs="Arial"/>
        </w:rPr>
        <w:t>35</w:t>
      </w:r>
    </w:p>
    <w:p w14:paraId="55DD80D7" w14:textId="77777777" w:rsidR="00AB1617" w:rsidRPr="00036F54" w:rsidRDefault="00AB1617" w:rsidP="00036F54">
      <w:pPr>
        <w:pStyle w:val="PlainText"/>
        <w:jc w:val="left"/>
        <w:rPr>
          <w:rFonts w:ascii="Arial" w:hAnsi="Arial" w:cs="Arial"/>
        </w:rPr>
      </w:pPr>
      <w:r w:rsidRPr="00036F54">
        <w:rPr>
          <w:rFonts w:ascii="Arial" w:hAnsi="Arial" w:cs="Arial"/>
        </w:rPr>
        <w:t>00:06:43.244 --&gt; 00:06:57.604</w:t>
      </w:r>
    </w:p>
    <w:p w14:paraId="2DA48A14" w14:textId="77777777" w:rsidR="00AB1617" w:rsidRPr="00036F54" w:rsidRDefault="00AB1617" w:rsidP="00036F54">
      <w:pPr>
        <w:pStyle w:val="PlainText"/>
        <w:jc w:val="left"/>
        <w:rPr>
          <w:rFonts w:ascii="Arial" w:hAnsi="Arial" w:cs="Arial"/>
        </w:rPr>
      </w:pPr>
      <w:r w:rsidRPr="00036F54">
        <w:rPr>
          <w:rFonts w:ascii="Arial" w:hAnsi="Arial" w:cs="Arial"/>
        </w:rPr>
        <w:t>Jodie Zalk: Thanks, Shannon. I'm gonna walk briefly through test administration deadlines and steps to take before, the testing window, and walk through the testing schedule and tasks after the window as well.</w:t>
      </w:r>
    </w:p>
    <w:p w14:paraId="1C51F02B" w14:textId="77777777" w:rsidR="00AB1617" w:rsidRPr="00036F54" w:rsidRDefault="00AB1617" w:rsidP="00036F54">
      <w:pPr>
        <w:pStyle w:val="PlainText"/>
        <w:jc w:val="left"/>
        <w:rPr>
          <w:rFonts w:ascii="Arial" w:hAnsi="Arial" w:cs="Arial"/>
        </w:rPr>
      </w:pPr>
    </w:p>
    <w:p w14:paraId="0E775F5E" w14:textId="77777777" w:rsidR="00AB1617" w:rsidRPr="00036F54" w:rsidRDefault="00AB1617" w:rsidP="00036F54">
      <w:pPr>
        <w:pStyle w:val="PlainText"/>
        <w:jc w:val="left"/>
        <w:rPr>
          <w:rFonts w:ascii="Arial" w:hAnsi="Arial" w:cs="Arial"/>
        </w:rPr>
      </w:pPr>
    </w:p>
    <w:p w14:paraId="1492400A" w14:textId="77777777" w:rsidR="00AB1617" w:rsidRPr="00036F54" w:rsidRDefault="00AB1617" w:rsidP="00036F54">
      <w:pPr>
        <w:pStyle w:val="PlainText"/>
        <w:jc w:val="left"/>
        <w:rPr>
          <w:rFonts w:ascii="Arial" w:hAnsi="Arial" w:cs="Arial"/>
        </w:rPr>
      </w:pPr>
      <w:r w:rsidRPr="00036F54">
        <w:rPr>
          <w:rFonts w:ascii="Arial" w:hAnsi="Arial" w:cs="Arial"/>
        </w:rPr>
        <w:t>36</w:t>
      </w:r>
    </w:p>
    <w:p w14:paraId="49AF7D86" w14:textId="77777777" w:rsidR="00AB1617" w:rsidRPr="00036F54" w:rsidRDefault="00AB1617" w:rsidP="00036F54">
      <w:pPr>
        <w:pStyle w:val="PlainText"/>
        <w:jc w:val="left"/>
        <w:rPr>
          <w:rFonts w:ascii="Arial" w:hAnsi="Arial" w:cs="Arial"/>
        </w:rPr>
      </w:pPr>
      <w:r w:rsidRPr="00036F54">
        <w:rPr>
          <w:rFonts w:ascii="Arial" w:hAnsi="Arial" w:cs="Arial"/>
        </w:rPr>
        <w:t>00:06:57.744 --&gt; 00:07:04.763</w:t>
      </w:r>
    </w:p>
    <w:p w14:paraId="6C6F58DD" w14:textId="77777777" w:rsidR="00AB1617" w:rsidRPr="00036F54" w:rsidRDefault="00AB1617" w:rsidP="00036F54">
      <w:pPr>
        <w:pStyle w:val="PlainText"/>
        <w:jc w:val="left"/>
        <w:rPr>
          <w:rFonts w:ascii="Arial" w:hAnsi="Arial" w:cs="Arial"/>
        </w:rPr>
      </w:pPr>
      <w:r w:rsidRPr="00036F54">
        <w:rPr>
          <w:rFonts w:ascii="Arial" w:hAnsi="Arial" w:cs="Arial"/>
        </w:rPr>
        <w:t>Jodie Zalk: We just wanted to share with you the annual tasks to start, things that need to be done once</w:t>
      </w:r>
    </w:p>
    <w:p w14:paraId="06B118AA" w14:textId="77777777" w:rsidR="00AB1617" w:rsidRPr="00036F54" w:rsidRDefault="00AB1617" w:rsidP="00036F54">
      <w:pPr>
        <w:pStyle w:val="PlainText"/>
        <w:jc w:val="left"/>
        <w:rPr>
          <w:rFonts w:ascii="Arial" w:hAnsi="Arial" w:cs="Arial"/>
        </w:rPr>
      </w:pPr>
    </w:p>
    <w:p w14:paraId="530BE755" w14:textId="77777777" w:rsidR="00AB1617" w:rsidRPr="00036F54" w:rsidRDefault="00AB1617" w:rsidP="00036F54">
      <w:pPr>
        <w:pStyle w:val="PlainText"/>
        <w:jc w:val="left"/>
        <w:rPr>
          <w:rFonts w:ascii="Arial" w:hAnsi="Arial" w:cs="Arial"/>
        </w:rPr>
      </w:pPr>
    </w:p>
    <w:p w14:paraId="0AB67CDA" w14:textId="77777777" w:rsidR="00AB1617" w:rsidRPr="00036F54" w:rsidRDefault="00AB1617" w:rsidP="00036F54">
      <w:pPr>
        <w:pStyle w:val="PlainText"/>
        <w:jc w:val="left"/>
        <w:rPr>
          <w:rFonts w:ascii="Arial" w:hAnsi="Arial" w:cs="Arial"/>
        </w:rPr>
      </w:pPr>
      <w:r w:rsidRPr="00036F54">
        <w:rPr>
          <w:rFonts w:ascii="Arial" w:hAnsi="Arial" w:cs="Arial"/>
        </w:rPr>
        <w:t>37</w:t>
      </w:r>
    </w:p>
    <w:p w14:paraId="15E069ED" w14:textId="77777777" w:rsidR="00AB1617" w:rsidRPr="00036F54" w:rsidRDefault="00AB1617" w:rsidP="00036F54">
      <w:pPr>
        <w:pStyle w:val="PlainText"/>
        <w:jc w:val="left"/>
        <w:rPr>
          <w:rFonts w:ascii="Arial" w:hAnsi="Arial" w:cs="Arial"/>
        </w:rPr>
      </w:pPr>
      <w:r w:rsidRPr="00036F54">
        <w:rPr>
          <w:rFonts w:ascii="Arial" w:hAnsi="Arial" w:cs="Arial"/>
        </w:rPr>
        <w:t>00:07:04.774 --&gt; 00:07:16.814</w:t>
      </w:r>
    </w:p>
    <w:p w14:paraId="5D4C5B73" w14:textId="77777777" w:rsidR="00AB1617" w:rsidRPr="00036F54" w:rsidRDefault="00AB1617" w:rsidP="00036F54">
      <w:pPr>
        <w:pStyle w:val="PlainText"/>
        <w:jc w:val="left"/>
        <w:rPr>
          <w:rFonts w:ascii="Arial" w:hAnsi="Arial" w:cs="Arial"/>
        </w:rPr>
      </w:pPr>
      <w:r w:rsidRPr="00036F54">
        <w:rPr>
          <w:rFonts w:ascii="Arial" w:hAnsi="Arial" w:cs="Arial"/>
        </w:rPr>
        <w:t>Jodie Zalk: each year, once each school year. And these are tasks both for district and school test coordinators, as well as technology coordinators, to make sure that you're using</w:t>
      </w:r>
    </w:p>
    <w:p w14:paraId="555D2703" w14:textId="77777777" w:rsidR="00AB1617" w:rsidRPr="00036F54" w:rsidRDefault="00AB1617" w:rsidP="00036F54">
      <w:pPr>
        <w:pStyle w:val="PlainText"/>
        <w:jc w:val="left"/>
        <w:rPr>
          <w:rFonts w:ascii="Arial" w:hAnsi="Arial" w:cs="Arial"/>
        </w:rPr>
      </w:pPr>
    </w:p>
    <w:p w14:paraId="71AE8EEE" w14:textId="77777777" w:rsidR="00AB1617" w:rsidRPr="00036F54" w:rsidRDefault="00AB1617" w:rsidP="00036F54">
      <w:pPr>
        <w:pStyle w:val="PlainText"/>
        <w:jc w:val="left"/>
        <w:rPr>
          <w:rFonts w:ascii="Arial" w:hAnsi="Arial" w:cs="Arial"/>
        </w:rPr>
      </w:pPr>
    </w:p>
    <w:p w14:paraId="50AE2F6E" w14:textId="77777777" w:rsidR="00AB1617" w:rsidRPr="00036F54" w:rsidRDefault="00AB1617" w:rsidP="00036F54">
      <w:pPr>
        <w:pStyle w:val="PlainText"/>
        <w:jc w:val="left"/>
        <w:rPr>
          <w:rFonts w:ascii="Arial" w:hAnsi="Arial" w:cs="Arial"/>
        </w:rPr>
      </w:pPr>
      <w:r w:rsidRPr="00036F54">
        <w:rPr>
          <w:rFonts w:ascii="Arial" w:hAnsi="Arial" w:cs="Arial"/>
        </w:rPr>
        <w:t>38</w:t>
      </w:r>
    </w:p>
    <w:p w14:paraId="455E6940" w14:textId="77777777" w:rsidR="00AB1617" w:rsidRPr="00036F54" w:rsidRDefault="00AB1617" w:rsidP="00036F54">
      <w:pPr>
        <w:pStyle w:val="PlainText"/>
        <w:jc w:val="left"/>
        <w:rPr>
          <w:rFonts w:ascii="Arial" w:hAnsi="Arial" w:cs="Arial"/>
        </w:rPr>
      </w:pPr>
      <w:r w:rsidRPr="00036F54">
        <w:rPr>
          <w:rFonts w:ascii="Arial" w:hAnsi="Arial" w:cs="Arial"/>
        </w:rPr>
        <w:t>00:07:16.814 --&gt; 00:07:27.643</w:t>
      </w:r>
    </w:p>
    <w:p w14:paraId="51F8915E" w14:textId="735B4EFF" w:rsidR="00AB1617" w:rsidRPr="00036F54" w:rsidRDefault="00AB1617" w:rsidP="00036F54">
      <w:pPr>
        <w:pStyle w:val="PlainText"/>
        <w:jc w:val="left"/>
        <w:rPr>
          <w:rFonts w:ascii="Arial" w:hAnsi="Arial" w:cs="Arial"/>
        </w:rPr>
      </w:pPr>
      <w:r w:rsidRPr="00036F54">
        <w:rPr>
          <w:rFonts w:ascii="Arial" w:hAnsi="Arial" w:cs="Arial"/>
        </w:rPr>
        <w:lastRenderedPageBreak/>
        <w:t xml:space="preserve">Jodie Zalk: The </w:t>
      </w:r>
      <w:r w:rsidR="00F620A5" w:rsidRPr="00036F54">
        <w:rPr>
          <w:rFonts w:ascii="Arial" w:hAnsi="Arial" w:cs="Arial"/>
        </w:rPr>
        <w:t>most</w:t>
      </w:r>
      <w:r w:rsidRPr="00036F54">
        <w:rPr>
          <w:rFonts w:ascii="Arial" w:hAnsi="Arial" w:cs="Arial"/>
        </w:rPr>
        <w:t xml:space="preserve"> up-to-date version of the </w:t>
      </w:r>
      <w:r w:rsidR="00F620A5">
        <w:rPr>
          <w:rFonts w:ascii="Arial" w:hAnsi="Arial" w:cs="Arial"/>
        </w:rPr>
        <w:t>s</w:t>
      </w:r>
      <w:r w:rsidRPr="00036F54">
        <w:rPr>
          <w:rFonts w:ascii="Arial" w:hAnsi="Arial" w:cs="Arial"/>
        </w:rPr>
        <w:t xml:space="preserve">tudent </w:t>
      </w:r>
      <w:r w:rsidR="00F620A5">
        <w:rPr>
          <w:rFonts w:ascii="Arial" w:hAnsi="Arial" w:cs="Arial"/>
        </w:rPr>
        <w:t>k</w:t>
      </w:r>
      <w:r w:rsidRPr="00036F54">
        <w:rPr>
          <w:rFonts w:ascii="Arial" w:hAnsi="Arial" w:cs="Arial"/>
        </w:rPr>
        <w:t xml:space="preserve">iosk, updating your </w:t>
      </w:r>
      <w:r w:rsidR="00F620A5">
        <w:rPr>
          <w:rFonts w:ascii="Arial" w:hAnsi="Arial" w:cs="Arial"/>
        </w:rPr>
        <w:t>p</w:t>
      </w:r>
      <w:r w:rsidRPr="00036F54">
        <w:rPr>
          <w:rFonts w:ascii="Arial" w:hAnsi="Arial" w:cs="Arial"/>
        </w:rPr>
        <w:t xml:space="preserve">ortal and </w:t>
      </w:r>
      <w:r w:rsidR="00F620A5">
        <w:rPr>
          <w:rFonts w:ascii="Arial" w:hAnsi="Arial" w:cs="Arial"/>
        </w:rPr>
        <w:t>t</w:t>
      </w:r>
      <w:r w:rsidRPr="00036F54">
        <w:rPr>
          <w:rFonts w:ascii="Arial" w:hAnsi="Arial" w:cs="Arial"/>
        </w:rPr>
        <w:t>raining accounts, and really getting all of your systems ready for testing.</w:t>
      </w:r>
    </w:p>
    <w:p w14:paraId="47EDAA2D" w14:textId="77777777" w:rsidR="00AB1617" w:rsidRPr="00036F54" w:rsidRDefault="00AB1617" w:rsidP="00036F54">
      <w:pPr>
        <w:pStyle w:val="PlainText"/>
        <w:jc w:val="left"/>
        <w:rPr>
          <w:rFonts w:ascii="Arial" w:hAnsi="Arial" w:cs="Arial"/>
        </w:rPr>
      </w:pPr>
    </w:p>
    <w:p w14:paraId="03A650D3" w14:textId="77777777" w:rsidR="00AB1617" w:rsidRPr="00036F54" w:rsidRDefault="00AB1617" w:rsidP="00036F54">
      <w:pPr>
        <w:pStyle w:val="PlainText"/>
        <w:jc w:val="left"/>
        <w:rPr>
          <w:rFonts w:ascii="Arial" w:hAnsi="Arial" w:cs="Arial"/>
        </w:rPr>
      </w:pPr>
    </w:p>
    <w:p w14:paraId="1E776547" w14:textId="77777777" w:rsidR="00AB1617" w:rsidRPr="00036F54" w:rsidRDefault="00AB1617" w:rsidP="00036F54">
      <w:pPr>
        <w:pStyle w:val="PlainText"/>
        <w:jc w:val="left"/>
        <w:rPr>
          <w:rFonts w:ascii="Arial" w:hAnsi="Arial" w:cs="Arial"/>
        </w:rPr>
      </w:pPr>
      <w:r w:rsidRPr="00036F54">
        <w:rPr>
          <w:rFonts w:ascii="Arial" w:hAnsi="Arial" w:cs="Arial"/>
        </w:rPr>
        <w:t>39</w:t>
      </w:r>
    </w:p>
    <w:p w14:paraId="6575183A" w14:textId="77777777" w:rsidR="00AB1617" w:rsidRPr="00036F54" w:rsidRDefault="00AB1617" w:rsidP="00036F54">
      <w:pPr>
        <w:pStyle w:val="PlainText"/>
        <w:jc w:val="left"/>
        <w:rPr>
          <w:rFonts w:ascii="Arial" w:hAnsi="Arial" w:cs="Arial"/>
        </w:rPr>
      </w:pPr>
      <w:r w:rsidRPr="00036F54">
        <w:rPr>
          <w:rFonts w:ascii="Arial" w:hAnsi="Arial" w:cs="Arial"/>
        </w:rPr>
        <w:t>00:07:28.303 --&gt; 00:07:35.094</w:t>
      </w:r>
    </w:p>
    <w:p w14:paraId="582F5531" w14:textId="77777777" w:rsidR="00AB1617" w:rsidRPr="00036F54" w:rsidRDefault="00AB1617" w:rsidP="00036F54">
      <w:pPr>
        <w:pStyle w:val="PlainText"/>
        <w:jc w:val="left"/>
        <w:rPr>
          <w:rFonts w:ascii="Arial" w:hAnsi="Arial" w:cs="Arial"/>
        </w:rPr>
      </w:pPr>
      <w:r w:rsidRPr="00036F54">
        <w:rPr>
          <w:rFonts w:ascii="Arial" w:hAnsi="Arial" w:cs="Arial"/>
        </w:rPr>
        <w:t>Jodie Zalk: So once each school year, if you're a high school administering the November retest, that should be done sometime this month.</w:t>
      </w:r>
    </w:p>
    <w:p w14:paraId="2AE416C3" w14:textId="77777777" w:rsidR="00AB1617" w:rsidRPr="00036F54" w:rsidRDefault="00AB1617" w:rsidP="00036F54">
      <w:pPr>
        <w:pStyle w:val="PlainText"/>
        <w:jc w:val="left"/>
        <w:rPr>
          <w:rFonts w:ascii="Arial" w:hAnsi="Arial" w:cs="Arial"/>
        </w:rPr>
      </w:pPr>
    </w:p>
    <w:p w14:paraId="0B4A0824" w14:textId="77777777" w:rsidR="00AB1617" w:rsidRPr="00036F54" w:rsidRDefault="00AB1617" w:rsidP="00036F54">
      <w:pPr>
        <w:pStyle w:val="PlainText"/>
        <w:jc w:val="left"/>
        <w:rPr>
          <w:rFonts w:ascii="Arial" w:hAnsi="Arial" w:cs="Arial"/>
        </w:rPr>
      </w:pPr>
    </w:p>
    <w:p w14:paraId="322703A1" w14:textId="77777777" w:rsidR="00AB1617" w:rsidRPr="00036F54" w:rsidRDefault="00AB1617" w:rsidP="00036F54">
      <w:pPr>
        <w:pStyle w:val="PlainText"/>
        <w:jc w:val="left"/>
        <w:rPr>
          <w:rFonts w:ascii="Arial" w:hAnsi="Arial" w:cs="Arial"/>
        </w:rPr>
      </w:pPr>
      <w:r w:rsidRPr="00036F54">
        <w:rPr>
          <w:rFonts w:ascii="Arial" w:hAnsi="Arial" w:cs="Arial"/>
        </w:rPr>
        <w:t>40</w:t>
      </w:r>
    </w:p>
    <w:p w14:paraId="1DC2F3F5" w14:textId="77777777" w:rsidR="00AB1617" w:rsidRPr="00036F54" w:rsidRDefault="00AB1617" w:rsidP="00036F54">
      <w:pPr>
        <w:pStyle w:val="PlainText"/>
        <w:jc w:val="left"/>
        <w:rPr>
          <w:rFonts w:ascii="Arial" w:hAnsi="Arial" w:cs="Arial"/>
        </w:rPr>
      </w:pPr>
      <w:r w:rsidRPr="00036F54">
        <w:rPr>
          <w:rFonts w:ascii="Arial" w:hAnsi="Arial" w:cs="Arial"/>
        </w:rPr>
        <w:t>00:07:35.313 --&gt; 00:07:36.774</w:t>
      </w:r>
    </w:p>
    <w:p w14:paraId="5B15C7E2" w14:textId="77777777" w:rsidR="00AB1617" w:rsidRPr="00036F54" w:rsidRDefault="00AB1617" w:rsidP="00036F54">
      <w:pPr>
        <w:pStyle w:val="PlainText"/>
        <w:jc w:val="left"/>
        <w:rPr>
          <w:rFonts w:ascii="Arial" w:hAnsi="Arial" w:cs="Arial"/>
        </w:rPr>
      </w:pPr>
      <w:r w:rsidRPr="00036F54">
        <w:rPr>
          <w:rFonts w:ascii="Arial" w:hAnsi="Arial" w:cs="Arial"/>
        </w:rPr>
        <w:t>Jodie Zalk: Next slide, please.</w:t>
      </w:r>
    </w:p>
    <w:p w14:paraId="6DA206AF" w14:textId="77777777" w:rsidR="00AB1617" w:rsidRPr="00036F54" w:rsidRDefault="00AB1617" w:rsidP="00036F54">
      <w:pPr>
        <w:pStyle w:val="PlainText"/>
        <w:jc w:val="left"/>
        <w:rPr>
          <w:rFonts w:ascii="Arial" w:hAnsi="Arial" w:cs="Arial"/>
        </w:rPr>
      </w:pPr>
    </w:p>
    <w:p w14:paraId="7BE762C1" w14:textId="77777777" w:rsidR="00AB1617" w:rsidRPr="00036F54" w:rsidRDefault="00AB1617" w:rsidP="00036F54">
      <w:pPr>
        <w:pStyle w:val="PlainText"/>
        <w:jc w:val="left"/>
        <w:rPr>
          <w:rFonts w:ascii="Arial" w:hAnsi="Arial" w:cs="Arial"/>
        </w:rPr>
      </w:pPr>
    </w:p>
    <w:p w14:paraId="76C477A0" w14:textId="77777777" w:rsidR="00AB1617" w:rsidRPr="00036F54" w:rsidRDefault="00AB1617" w:rsidP="00036F54">
      <w:pPr>
        <w:pStyle w:val="PlainText"/>
        <w:jc w:val="left"/>
        <w:rPr>
          <w:rFonts w:ascii="Arial" w:hAnsi="Arial" w:cs="Arial"/>
        </w:rPr>
      </w:pPr>
      <w:r w:rsidRPr="00036F54">
        <w:rPr>
          <w:rFonts w:ascii="Arial" w:hAnsi="Arial" w:cs="Arial"/>
        </w:rPr>
        <w:t>41</w:t>
      </w:r>
    </w:p>
    <w:p w14:paraId="6A2E3C85" w14:textId="77777777" w:rsidR="00AB1617" w:rsidRPr="00036F54" w:rsidRDefault="00AB1617" w:rsidP="00036F54">
      <w:pPr>
        <w:pStyle w:val="PlainText"/>
        <w:jc w:val="left"/>
        <w:rPr>
          <w:rFonts w:ascii="Arial" w:hAnsi="Arial" w:cs="Arial"/>
        </w:rPr>
      </w:pPr>
      <w:r w:rsidRPr="00036F54">
        <w:rPr>
          <w:rFonts w:ascii="Arial" w:hAnsi="Arial" w:cs="Arial"/>
        </w:rPr>
        <w:t>00:07:38.244 --&gt; 00:07:54.184</w:t>
      </w:r>
    </w:p>
    <w:p w14:paraId="0AD49CDA" w14:textId="1BA7A026" w:rsidR="00AB1617" w:rsidRPr="00036F54" w:rsidRDefault="00AB1617" w:rsidP="00036F54">
      <w:pPr>
        <w:pStyle w:val="PlainText"/>
        <w:jc w:val="left"/>
        <w:rPr>
          <w:rFonts w:ascii="Arial" w:hAnsi="Arial" w:cs="Arial"/>
        </w:rPr>
      </w:pPr>
      <w:r w:rsidRPr="00036F54">
        <w:rPr>
          <w:rFonts w:ascii="Arial" w:hAnsi="Arial" w:cs="Arial"/>
        </w:rPr>
        <w:t xml:space="preserve">Jodie Zalk: And then here are the tasks that are related to both computer-based testing as well as paper-based testing before test administration. I'm not going to walk through each of these </w:t>
      </w:r>
      <w:r w:rsidR="00F620A5" w:rsidRPr="00036F54">
        <w:rPr>
          <w:rFonts w:ascii="Arial" w:hAnsi="Arial" w:cs="Arial"/>
        </w:rPr>
        <w:t>dates but</w:t>
      </w:r>
      <w:r w:rsidRPr="00036F54">
        <w:rPr>
          <w:rFonts w:ascii="Arial" w:hAnsi="Arial" w:cs="Arial"/>
        </w:rPr>
        <w:t xml:space="preserve"> just want to make sure that you're aware of each of these steps.</w:t>
      </w:r>
    </w:p>
    <w:p w14:paraId="19920534" w14:textId="77777777" w:rsidR="00AB1617" w:rsidRPr="00036F54" w:rsidRDefault="00AB1617" w:rsidP="00036F54">
      <w:pPr>
        <w:pStyle w:val="PlainText"/>
        <w:jc w:val="left"/>
        <w:rPr>
          <w:rFonts w:ascii="Arial" w:hAnsi="Arial" w:cs="Arial"/>
        </w:rPr>
      </w:pPr>
    </w:p>
    <w:p w14:paraId="11DE639A" w14:textId="77777777" w:rsidR="00AB1617" w:rsidRPr="00036F54" w:rsidRDefault="00AB1617" w:rsidP="00036F54">
      <w:pPr>
        <w:pStyle w:val="PlainText"/>
        <w:jc w:val="left"/>
        <w:rPr>
          <w:rFonts w:ascii="Arial" w:hAnsi="Arial" w:cs="Arial"/>
        </w:rPr>
      </w:pPr>
    </w:p>
    <w:p w14:paraId="1B9FB7E8" w14:textId="77777777" w:rsidR="00AB1617" w:rsidRPr="00036F54" w:rsidRDefault="00AB1617" w:rsidP="00036F54">
      <w:pPr>
        <w:pStyle w:val="PlainText"/>
        <w:jc w:val="left"/>
        <w:rPr>
          <w:rFonts w:ascii="Arial" w:hAnsi="Arial" w:cs="Arial"/>
        </w:rPr>
      </w:pPr>
      <w:r w:rsidRPr="00036F54">
        <w:rPr>
          <w:rFonts w:ascii="Arial" w:hAnsi="Arial" w:cs="Arial"/>
        </w:rPr>
        <w:t>42</w:t>
      </w:r>
    </w:p>
    <w:p w14:paraId="595EF228" w14:textId="77777777" w:rsidR="00AB1617" w:rsidRPr="00036F54" w:rsidRDefault="00AB1617" w:rsidP="00036F54">
      <w:pPr>
        <w:pStyle w:val="PlainText"/>
        <w:jc w:val="left"/>
        <w:rPr>
          <w:rFonts w:ascii="Arial" w:hAnsi="Arial" w:cs="Arial"/>
        </w:rPr>
      </w:pPr>
      <w:r w:rsidRPr="00036F54">
        <w:rPr>
          <w:rFonts w:ascii="Arial" w:hAnsi="Arial" w:cs="Arial"/>
        </w:rPr>
        <w:t>00:07:54.234 --&gt; 00:08:04.034</w:t>
      </w:r>
    </w:p>
    <w:p w14:paraId="2A7CCF2F" w14:textId="77777777" w:rsidR="00AB1617" w:rsidRPr="00036F54" w:rsidRDefault="00AB1617" w:rsidP="00036F54">
      <w:pPr>
        <w:pStyle w:val="PlainText"/>
        <w:jc w:val="left"/>
        <w:rPr>
          <w:rFonts w:ascii="Arial" w:hAnsi="Arial" w:cs="Arial"/>
        </w:rPr>
      </w:pPr>
      <w:r w:rsidRPr="00036F54">
        <w:rPr>
          <w:rFonts w:ascii="Arial" w:hAnsi="Arial" w:cs="Arial"/>
        </w:rPr>
        <w:t>Jodie Zalk: And each of these steps are described in different manuals and updates that we'll be providing to schools in the coming weeks.</w:t>
      </w:r>
    </w:p>
    <w:p w14:paraId="11251212" w14:textId="77777777" w:rsidR="00AB1617" w:rsidRPr="00036F54" w:rsidRDefault="00AB1617" w:rsidP="00036F54">
      <w:pPr>
        <w:pStyle w:val="PlainText"/>
        <w:jc w:val="left"/>
        <w:rPr>
          <w:rFonts w:ascii="Arial" w:hAnsi="Arial" w:cs="Arial"/>
        </w:rPr>
      </w:pPr>
    </w:p>
    <w:p w14:paraId="563307C4" w14:textId="77777777" w:rsidR="00AB1617" w:rsidRPr="00036F54" w:rsidRDefault="00AB1617" w:rsidP="00036F54">
      <w:pPr>
        <w:pStyle w:val="PlainText"/>
        <w:jc w:val="left"/>
        <w:rPr>
          <w:rFonts w:ascii="Arial" w:hAnsi="Arial" w:cs="Arial"/>
        </w:rPr>
      </w:pPr>
    </w:p>
    <w:p w14:paraId="7EBDD220" w14:textId="77777777" w:rsidR="00AB1617" w:rsidRPr="00036F54" w:rsidRDefault="00AB1617" w:rsidP="00036F54">
      <w:pPr>
        <w:pStyle w:val="PlainText"/>
        <w:jc w:val="left"/>
        <w:rPr>
          <w:rFonts w:ascii="Arial" w:hAnsi="Arial" w:cs="Arial"/>
        </w:rPr>
      </w:pPr>
      <w:r w:rsidRPr="00036F54">
        <w:rPr>
          <w:rFonts w:ascii="Arial" w:hAnsi="Arial" w:cs="Arial"/>
        </w:rPr>
        <w:t>43</w:t>
      </w:r>
    </w:p>
    <w:p w14:paraId="5333135B" w14:textId="77777777" w:rsidR="00AB1617" w:rsidRPr="00036F54" w:rsidRDefault="00AB1617" w:rsidP="00036F54">
      <w:pPr>
        <w:pStyle w:val="PlainText"/>
        <w:jc w:val="left"/>
        <w:rPr>
          <w:rFonts w:ascii="Arial" w:hAnsi="Arial" w:cs="Arial"/>
        </w:rPr>
      </w:pPr>
      <w:r w:rsidRPr="00036F54">
        <w:rPr>
          <w:rFonts w:ascii="Arial" w:hAnsi="Arial" w:cs="Arial"/>
        </w:rPr>
        <w:t>00:08:04.594 --&gt; 00:08:06.024</w:t>
      </w:r>
    </w:p>
    <w:p w14:paraId="697A5C1A" w14:textId="77777777" w:rsidR="00AB1617" w:rsidRPr="00036F54" w:rsidRDefault="00AB1617" w:rsidP="00036F54">
      <w:pPr>
        <w:pStyle w:val="PlainText"/>
        <w:jc w:val="left"/>
        <w:rPr>
          <w:rFonts w:ascii="Arial" w:hAnsi="Arial" w:cs="Arial"/>
        </w:rPr>
      </w:pPr>
      <w:r w:rsidRPr="00036F54">
        <w:rPr>
          <w:rFonts w:ascii="Arial" w:hAnsi="Arial" w:cs="Arial"/>
        </w:rPr>
        <w:t>Jodie Zalk: Next slide, please.</w:t>
      </w:r>
    </w:p>
    <w:p w14:paraId="162C4DAE" w14:textId="77777777" w:rsidR="00AB1617" w:rsidRPr="00036F54" w:rsidRDefault="00AB1617" w:rsidP="00036F54">
      <w:pPr>
        <w:pStyle w:val="PlainText"/>
        <w:jc w:val="left"/>
        <w:rPr>
          <w:rFonts w:ascii="Arial" w:hAnsi="Arial" w:cs="Arial"/>
        </w:rPr>
      </w:pPr>
    </w:p>
    <w:p w14:paraId="3CACC5D5" w14:textId="77777777" w:rsidR="00AB1617" w:rsidRPr="00036F54" w:rsidRDefault="00AB1617" w:rsidP="00036F54">
      <w:pPr>
        <w:pStyle w:val="PlainText"/>
        <w:jc w:val="left"/>
        <w:rPr>
          <w:rFonts w:ascii="Arial" w:hAnsi="Arial" w:cs="Arial"/>
        </w:rPr>
      </w:pPr>
    </w:p>
    <w:p w14:paraId="4B2E4A01" w14:textId="77777777" w:rsidR="00AB1617" w:rsidRPr="00036F54" w:rsidRDefault="00AB1617" w:rsidP="00036F54">
      <w:pPr>
        <w:pStyle w:val="PlainText"/>
        <w:jc w:val="left"/>
        <w:rPr>
          <w:rFonts w:ascii="Arial" w:hAnsi="Arial" w:cs="Arial"/>
        </w:rPr>
      </w:pPr>
      <w:r w:rsidRPr="00036F54">
        <w:rPr>
          <w:rFonts w:ascii="Arial" w:hAnsi="Arial" w:cs="Arial"/>
        </w:rPr>
        <w:t>44</w:t>
      </w:r>
    </w:p>
    <w:p w14:paraId="49D9E918" w14:textId="77777777" w:rsidR="00AB1617" w:rsidRPr="00036F54" w:rsidRDefault="00AB1617" w:rsidP="00036F54">
      <w:pPr>
        <w:pStyle w:val="PlainText"/>
        <w:jc w:val="left"/>
        <w:rPr>
          <w:rFonts w:ascii="Arial" w:hAnsi="Arial" w:cs="Arial"/>
        </w:rPr>
      </w:pPr>
      <w:r w:rsidRPr="00036F54">
        <w:rPr>
          <w:rFonts w:ascii="Arial" w:hAnsi="Arial" w:cs="Arial"/>
        </w:rPr>
        <w:t>00:08:06.924 --&gt; 00:08:26.853</w:t>
      </w:r>
    </w:p>
    <w:p w14:paraId="47D02AAA" w14:textId="77777777" w:rsidR="00AB1617" w:rsidRPr="00036F54" w:rsidRDefault="00AB1617" w:rsidP="00036F54">
      <w:pPr>
        <w:pStyle w:val="PlainText"/>
        <w:jc w:val="left"/>
        <w:rPr>
          <w:rFonts w:ascii="Arial" w:hAnsi="Arial" w:cs="Arial"/>
        </w:rPr>
      </w:pPr>
      <w:r w:rsidRPr="00036F54">
        <w:rPr>
          <w:rFonts w:ascii="Arial" w:hAnsi="Arial" w:cs="Arial"/>
        </w:rPr>
        <w:t>Jodie Zalk: And here, this really makes concrete what Shannon was just saying about the testing schedule, that there are recommended dates, but new for high schools this year, there are testing windows, so if you're not able to administer the tests on the recommended dates, we do have the prescribed windows for administration.</w:t>
      </w:r>
    </w:p>
    <w:p w14:paraId="180199A5" w14:textId="77777777" w:rsidR="00AB1617" w:rsidRPr="00036F54" w:rsidRDefault="00AB1617" w:rsidP="00036F54">
      <w:pPr>
        <w:pStyle w:val="PlainText"/>
        <w:jc w:val="left"/>
        <w:rPr>
          <w:rFonts w:ascii="Arial" w:hAnsi="Arial" w:cs="Arial"/>
        </w:rPr>
      </w:pPr>
    </w:p>
    <w:p w14:paraId="10701946" w14:textId="77777777" w:rsidR="00AB1617" w:rsidRPr="00036F54" w:rsidRDefault="00AB1617" w:rsidP="00036F54">
      <w:pPr>
        <w:pStyle w:val="PlainText"/>
        <w:jc w:val="left"/>
        <w:rPr>
          <w:rFonts w:ascii="Arial" w:hAnsi="Arial" w:cs="Arial"/>
        </w:rPr>
      </w:pPr>
    </w:p>
    <w:p w14:paraId="37864D19" w14:textId="77777777" w:rsidR="00AB1617" w:rsidRPr="00036F54" w:rsidRDefault="00AB1617" w:rsidP="00036F54">
      <w:pPr>
        <w:pStyle w:val="PlainText"/>
        <w:jc w:val="left"/>
        <w:rPr>
          <w:rFonts w:ascii="Arial" w:hAnsi="Arial" w:cs="Arial"/>
        </w:rPr>
      </w:pPr>
      <w:r w:rsidRPr="00036F54">
        <w:rPr>
          <w:rFonts w:ascii="Arial" w:hAnsi="Arial" w:cs="Arial"/>
        </w:rPr>
        <w:t>45</w:t>
      </w:r>
    </w:p>
    <w:p w14:paraId="36489A8A" w14:textId="77777777" w:rsidR="00AB1617" w:rsidRPr="00036F54" w:rsidRDefault="00AB1617" w:rsidP="00036F54">
      <w:pPr>
        <w:pStyle w:val="PlainText"/>
        <w:jc w:val="left"/>
        <w:rPr>
          <w:rFonts w:ascii="Arial" w:hAnsi="Arial" w:cs="Arial"/>
        </w:rPr>
      </w:pPr>
      <w:r w:rsidRPr="00036F54">
        <w:rPr>
          <w:rFonts w:ascii="Arial" w:hAnsi="Arial" w:cs="Arial"/>
        </w:rPr>
        <w:t>00:08:27.554 --&gt; 00:08:29.024</w:t>
      </w:r>
    </w:p>
    <w:p w14:paraId="1A5D6D89" w14:textId="77777777" w:rsidR="00AB1617" w:rsidRPr="00036F54" w:rsidRDefault="00AB1617" w:rsidP="00036F54">
      <w:pPr>
        <w:pStyle w:val="PlainText"/>
        <w:jc w:val="left"/>
        <w:rPr>
          <w:rFonts w:ascii="Arial" w:hAnsi="Arial" w:cs="Arial"/>
        </w:rPr>
      </w:pPr>
      <w:r w:rsidRPr="00036F54">
        <w:rPr>
          <w:rFonts w:ascii="Arial" w:hAnsi="Arial" w:cs="Arial"/>
        </w:rPr>
        <w:t>Jodie Zalk: Next slide, please.</w:t>
      </w:r>
    </w:p>
    <w:p w14:paraId="0D3FEC9A" w14:textId="77777777" w:rsidR="00AB1617" w:rsidRPr="00036F54" w:rsidRDefault="00AB1617" w:rsidP="00036F54">
      <w:pPr>
        <w:pStyle w:val="PlainText"/>
        <w:jc w:val="left"/>
        <w:rPr>
          <w:rFonts w:ascii="Arial" w:hAnsi="Arial" w:cs="Arial"/>
        </w:rPr>
      </w:pPr>
    </w:p>
    <w:p w14:paraId="68647C87" w14:textId="77777777" w:rsidR="00AB1617" w:rsidRPr="00036F54" w:rsidRDefault="00AB1617" w:rsidP="00036F54">
      <w:pPr>
        <w:pStyle w:val="PlainText"/>
        <w:jc w:val="left"/>
        <w:rPr>
          <w:rFonts w:ascii="Arial" w:hAnsi="Arial" w:cs="Arial"/>
        </w:rPr>
      </w:pPr>
    </w:p>
    <w:p w14:paraId="720A23CD" w14:textId="77777777" w:rsidR="00AB1617" w:rsidRPr="00036F54" w:rsidRDefault="00AB1617" w:rsidP="00036F54">
      <w:pPr>
        <w:pStyle w:val="PlainText"/>
        <w:jc w:val="left"/>
        <w:rPr>
          <w:rFonts w:ascii="Arial" w:hAnsi="Arial" w:cs="Arial"/>
        </w:rPr>
      </w:pPr>
      <w:r w:rsidRPr="00036F54">
        <w:rPr>
          <w:rFonts w:ascii="Arial" w:hAnsi="Arial" w:cs="Arial"/>
        </w:rPr>
        <w:t>46</w:t>
      </w:r>
    </w:p>
    <w:p w14:paraId="0A0C6ABC" w14:textId="77777777" w:rsidR="00AB1617" w:rsidRPr="00036F54" w:rsidRDefault="00AB1617" w:rsidP="00036F54">
      <w:pPr>
        <w:pStyle w:val="PlainText"/>
        <w:jc w:val="left"/>
        <w:rPr>
          <w:rFonts w:ascii="Arial" w:hAnsi="Arial" w:cs="Arial"/>
        </w:rPr>
      </w:pPr>
      <w:r w:rsidRPr="00036F54">
        <w:rPr>
          <w:rFonts w:ascii="Arial" w:hAnsi="Arial" w:cs="Arial"/>
        </w:rPr>
        <w:t>00:08:31.354 --&gt; 00:08:51.184</w:t>
      </w:r>
    </w:p>
    <w:p w14:paraId="19675A22" w14:textId="77777777" w:rsidR="00AB1617" w:rsidRPr="00036F54" w:rsidRDefault="00AB1617" w:rsidP="00036F54">
      <w:pPr>
        <w:pStyle w:val="PlainText"/>
        <w:jc w:val="left"/>
        <w:rPr>
          <w:rFonts w:ascii="Arial" w:hAnsi="Arial" w:cs="Arial"/>
        </w:rPr>
      </w:pPr>
      <w:r w:rsidRPr="00036F54">
        <w:rPr>
          <w:rFonts w:ascii="Arial" w:hAnsi="Arial" w:cs="Arial"/>
        </w:rPr>
        <w:t>Jodie Zalk: And then after testing is completed, these are some additional steps to complete after the administration to update student registration, complete the principal certification form, and if you've done paper-based testing, to schedule your UPS pickup.</w:t>
      </w:r>
    </w:p>
    <w:p w14:paraId="2CF987CB" w14:textId="77777777" w:rsidR="00AB1617" w:rsidRPr="00036F54" w:rsidRDefault="00AB1617" w:rsidP="00036F54">
      <w:pPr>
        <w:pStyle w:val="PlainText"/>
        <w:jc w:val="left"/>
        <w:rPr>
          <w:rFonts w:ascii="Arial" w:hAnsi="Arial" w:cs="Arial"/>
        </w:rPr>
      </w:pPr>
    </w:p>
    <w:p w14:paraId="7BDB4E7C" w14:textId="77777777" w:rsidR="00AB1617" w:rsidRPr="00036F54" w:rsidRDefault="00AB1617" w:rsidP="00036F54">
      <w:pPr>
        <w:pStyle w:val="PlainText"/>
        <w:jc w:val="left"/>
        <w:rPr>
          <w:rFonts w:ascii="Arial" w:hAnsi="Arial" w:cs="Arial"/>
        </w:rPr>
      </w:pPr>
    </w:p>
    <w:p w14:paraId="275EDFC9" w14:textId="77777777" w:rsidR="00AB1617" w:rsidRPr="00036F54" w:rsidRDefault="00AB1617" w:rsidP="00036F54">
      <w:pPr>
        <w:pStyle w:val="PlainText"/>
        <w:jc w:val="left"/>
        <w:rPr>
          <w:rFonts w:ascii="Arial" w:hAnsi="Arial" w:cs="Arial"/>
        </w:rPr>
      </w:pPr>
      <w:r w:rsidRPr="00036F54">
        <w:rPr>
          <w:rFonts w:ascii="Arial" w:hAnsi="Arial" w:cs="Arial"/>
        </w:rPr>
        <w:t>47</w:t>
      </w:r>
    </w:p>
    <w:p w14:paraId="7DBBFBDB" w14:textId="77777777" w:rsidR="00AB1617" w:rsidRPr="00036F54" w:rsidRDefault="00AB1617" w:rsidP="00036F54">
      <w:pPr>
        <w:pStyle w:val="PlainText"/>
        <w:jc w:val="left"/>
        <w:rPr>
          <w:rFonts w:ascii="Arial" w:hAnsi="Arial" w:cs="Arial"/>
        </w:rPr>
      </w:pPr>
      <w:r w:rsidRPr="00036F54">
        <w:rPr>
          <w:rFonts w:ascii="Arial" w:hAnsi="Arial" w:cs="Arial"/>
        </w:rPr>
        <w:t>00:08:51.244 --&gt; 00:08:59.693</w:t>
      </w:r>
    </w:p>
    <w:p w14:paraId="2FB9F898" w14:textId="36C076C8" w:rsidR="00AB1617" w:rsidRPr="00036F54" w:rsidRDefault="00AB1617" w:rsidP="00036F54">
      <w:pPr>
        <w:pStyle w:val="PlainText"/>
        <w:jc w:val="left"/>
        <w:rPr>
          <w:rFonts w:ascii="Arial" w:hAnsi="Arial" w:cs="Arial"/>
        </w:rPr>
      </w:pPr>
      <w:r w:rsidRPr="00036F54">
        <w:rPr>
          <w:rFonts w:ascii="Arial" w:hAnsi="Arial" w:cs="Arial"/>
        </w:rPr>
        <w:t xml:space="preserve">Jodie Zalk: </w:t>
      </w:r>
      <w:r w:rsidR="00F620A5" w:rsidRPr="00036F54">
        <w:rPr>
          <w:rFonts w:ascii="Arial" w:hAnsi="Arial" w:cs="Arial"/>
        </w:rPr>
        <w:t>Or</w:t>
      </w:r>
      <w:r w:rsidRPr="00036F54">
        <w:rPr>
          <w:rFonts w:ascii="Arial" w:hAnsi="Arial" w:cs="Arial"/>
        </w:rPr>
        <w:t xml:space="preserve"> hand everything off to your UPS driver if you have that pre-scheduled, if you're able to use that pre-scheduled pickup.</w:t>
      </w:r>
    </w:p>
    <w:p w14:paraId="0C82B8C3" w14:textId="77777777" w:rsidR="00AB1617" w:rsidRPr="00036F54" w:rsidRDefault="00AB1617" w:rsidP="00036F54">
      <w:pPr>
        <w:pStyle w:val="PlainText"/>
        <w:jc w:val="left"/>
        <w:rPr>
          <w:rFonts w:ascii="Arial" w:hAnsi="Arial" w:cs="Arial"/>
        </w:rPr>
      </w:pPr>
    </w:p>
    <w:p w14:paraId="0DF6C6A4" w14:textId="77777777" w:rsidR="00AB1617" w:rsidRPr="00036F54" w:rsidRDefault="00AB1617" w:rsidP="00036F54">
      <w:pPr>
        <w:pStyle w:val="PlainText"/>
        <w:jc w:val="left"/>
        <w:rPr>
          <w:rFonts w:ascii="Arial" w:hAnsi="Arial" w:cs="Arial"/>
        </w:rPr>
      </w:pPr>
    </w:p>
    <w:p w14:paraId="4F2F4517" w14:textId="77777777" w:rsidR="00AB1617" w:rsidRPr="00036F54" w:rsidRDefault="00AB1617" w:rsidP="00036F54">
      <w:pPr>
        <w:pStyle w:val="PlainText"/>
        <w:jc w:val="left"/>
        <w:rPr>
          <w:rFonts w:ascii="Arial" w:hAnsi="Arial" w:cs="Arial"/>
        </w:rPr>
      </w:pPr>
      <w:r w:rsidRPr="00036F54">
        <w:rPr>
          <w:rFonts w:ascii="Arial" w:hAnsi="Arial" w:cs="Arial"/>
        </w:rPr>
        <w:t>48</w:t>
      </w:r>
    </w:p>
    <w:p w14:paraId="637A5015" w14:textId="77777777" w:rsidR="00AB1617" w:rsidRPr="00036F54" w:rsidRDefault="00AB1617" w:rsidP="00036F54">
      <w:pPr>
        <w:pStyle w:val="PlainText"/>
        <w:jc w:val="left"/>
        <w:rPr>
          <w:rFonts w:ascii="Arial" w:hAnsi="Arial" w:cs="Arial"/>
        </w:rPr>
      </w:pPr>
      <w:r w:rsidRPr="00036F54">
        <w:rPr>
          <w:rFonts w:ascii="Arial" w:hAnsi="Arial" w:cs="Arial"/>
        </w:rPr>
        <w:lastRenderedPageBreak/>
        <w:t>00:09:00.174 --&gt; 00:09:13.543</w:t>
      </w:r>
    </w:p>
    <w:p w14:paraId="665F0F77" w14:textId="77777777" w:rsidR="00AB1617" w:rsidRPr="00036F54" w:rsidRDefault="00AB1617" w:rsidP="00036F54">
      <w:pPr>
        <w:pStyle w:val="PlainText"/>
        <w:jc w:val="left"/>
        <w:rPr>
          <w:rFonts w:ascii="Arial" w:hAnsi="Arial" w:cs="Arial"/>
        </w:rPr>
      </w:pPr>
      <w:r w:rsidRPr="00036F54">
        <w:rPr>
          <w:rFonts w:ascii="Arial" w:hAnsi="Arial" w:cs="Arial"/>
        </w:rPr>
        <w:t>Jodie Zalk: We do have a link here to the statewide testing schedule so that you can take a look at the dates in more detail, add them to your calendars, and be able to prepare accordingly.</w:t>
      </w:r>
    </w:p>
    <w:p w14:paraId="67E14043" w14:textId="77777777" w:rsidR="00AB1617" w:rsidRPr="00036F54" w:rsidRDefault="00AB1617" w:rsidP="00036F54">
      <w:pPr>
        <w:pStyle w:val="PlainText"/>
        <w:jc w:val="left"/>
        <w:rPr>
          <w:rFonts w:ascii="Arial" w:hAnsi="Arial" w:cs="Arial"/>
        </w:rPr>
      </w:pPr>
    </w:p>
    <w:p w14:paraId="476B4A18" w14:textId="77777777" w:rsidR="00AB1617" w:rsidRPr="00036F54" w:rsidRDefault="00AB1617" w:rsidP="00036F54">
      <w:pPr>
        <w:pStyle w:val="PlainText"/>
        <w:jc w:val="left"/>
        <w:rPr>
          <w:rFonts w:ascii="Arial" w:hAnsi="Arial" w:cs="Arial"/>
        </w:rPr>
      </w:pPr>
    </w:p>
    <w:p w14:paraId="7A0648F1" w14:textId="77777777" w:rsidR="00AB1617" w:rsidRPr="00036F54" w:rsidRDefault="00AB1617" w:rsidP="00036F54">
      <w:pPr>
        <w:pStyle w:val="PlainText"/>
        <w:jc w:val="left"/>
        <w:rPr>
          <w:rFonts w:ascii="Arial" w:hAnsi="Arial" w:cs="Arial"/>
        </w:rPr>
      </w:pPr>
      <w:r w:rsidRPr="00036F54">
        <w:rPr>
          <w:rFonts w:ascii="Arial" w:hAnsi="Arial" w:cs="Arial"/>
        </w:rPr>
        <w:t>49</w:t>
      </w:r>
    </w:p>
    <w:p w14:paraId="5E2937AA" w14:textId="77777777" w:rsidR="00AB1617" w:rsidRPr="00036F54" w:rsidRDefault="00AB1617" w:rsidP="00036F54">
      <w:pPr>
        <w:pStyle w:val="PlainText"/>
        <w:jc w:val="left"/>
        <w:rPr>
          <w:rFonts w:ascii="Arial" w:hAnsi="Arial" w:cs="Arial"/>
        </w:rPr>
      </w:pPr>
      <w:r w:rsidRPr="00036F54">
        <w:rPr>
          <w:rFonts w:ascii="Arial" w:hAnsi="Arial" w:cs="Arial"/>
        </w:rPr>
        <w:t>00:09:14.744 --&gt; 00:09:19.963</w:t>
      </w:r>
    </w:p>
    <w:p w14:paraId="6E49672C" w14:textId="77777777" w:rsidR="00AB1617" w:rsidRPr="00036F54" w:rsidRDefault="00AB1617" w:rsidP="00036F54">
      <w:pPr>
        <w:pStyle w:val="PlainText"/>
        <w:jc w:val="left"/>
        <w:rPr>
          <w:rFonts w:ascii="Arial" w:hAnsi="Arial" w:cs="Arial"/>
        </w:rPr>
      </w:pPr>
      <w:r w:rsidRPr="00036F54">
        <w:rPr>
          <w:rFonts w:ascii="Arial" w:hAnsi="Arial" w:cs="Arial"/>
        </w:rPr>
        <w:t>Jodie Zalk: And with that, I'm going to turn this now back over to Shannon to walk through student registration.</w:t>
      </w:r>
    </w:p>
    <w:p w14:paraId="1107EAD7" w14:textId="77777777" w:rsidR="00AB1617" w:rsidRPr="00036F54" w:rsidRDefault="00AB1617" w:rsidP="00036F54">
      <w:pPr>
        <w:pStyle w:val="PlainText"/>
        <w:jc w:val="left"/>
        <w:rPr>
          <w:rFonts w:ascii="Arial" w:hAnsi="Arial" w:cs="Arial"/>
        </w:rPr>
      </w:pPr>
    </w:p>
    <w:p w14:paraId="77C8E449" w14:textId="77777777" w:rsidR="00AB1617" w:rsidRPr="00036F54" w:rsidRDefault="00AB1617" w:rsidP="00036F54">
      <w:pPr>
        <w:pStyle w:val="PlainText"/>
        <w:jc w:val="left"/>
        <w:rPr>
          <w:rFonts w:ascii="Arial" w:hAnsi="Arial" w:cs="Arial"/>
        </w:rPr>
      </w:pPr>
    </w:p>
    <w:p w14:paraId="70EACED6" w14:textId="77777777" w:rsidR="00AB1617" w:rsidRPr="00036F54" w:rsidRDefault="00AB1617" w:rsidP="00036F54">
      <w:pPr>
        <w:pStyle w:val="PlainText"/>
        <w:jc w:val="left"/>
        <w:rPr>
          <w:rFonts w:ascii="Arial" w:hAnsi="Arial" w:cs="Arial"/>
        </w:rPr>
      </w:pPr>
      <w:r w:rsidRPr="00036F54">
        <w:rPr>
          <w:rFonts w:ascii="Arial" w:hAnsi="Arial" w:cs="Arial"/>
        </w:rPr>
        <w:t>50</w:t>
      </w:r>
    </w:p>
    <w:p w14:paraId="7B0DCD91" w14:textId="77777777" w:rsidR="00AB1617" w:rsidRPr="00036F54" w:rsidRDefault="00AB1617" w:rsidP="00036F54">
      <w:pPr>
        <w:pStyle w:val="PlainText"/>
        <w:jc w:val="left"/>
        <w:rPr>
          <w:rFonts w:ascii="Arial" w:hAnsi="Arial" w:cs="Arial"/>
        </w:rPr>
      </w:pPr>
      <w:r w:rsidRPr="00036F54">
        <w:rPr>
          <w:rFonts w:ascii="Arial" w:hAnsi="Arial" w:cs="Arial"/>
        </w:rPr>
        <w:t>00:09:20.564 --&gt; 00:09:32.704</w:t>
      </w:r>
    </w:p>
    <w:p w14:paraId="5B942E2F" w14:textId="574398F0" w:rsidR="00AB1617" w:rsidRPr="00036F54" w:rsidRDefault="00AB1617" w:rsidP="00036F54">
      <w:pPr>
        <w:pStyle w:val="PlainText"/>
        <w:jc w:val="left"/>
        <w:rPr>
          <w:rFonts w:ascii="Arial" w:hAnsi="Arial" w:cs="Arial"/>
        </w:rPr>
      </w:pPr>
      <w:r w:rsidRPr="00036F54">
        <w:rPr>
          <w:rFonts w:ascii="Arial" w:hAnsi="Arial" w:cs="Arial"/>
        </w:rPr>
        <w:t xml:space="preserve">Shannon Cullen: Thanks, </w:t>
      </w:r>
      <w:r w:rsidR="00036F54">
        <w:rPr>
          <w:rFonts w:ascii="Arial" w:hAnsi="Arial" w:cs="Arial"/>
        </w:rPr>
        <w:t>Jodie</w:t>
      </w:r>
      <w:r w:rsidRPr="00036F54">
        <w:rPr>
          <w:rFonts w:ascii="Arial" w:hAnsi="Arial" w:cs="Arial"/>
        </w:rPr>
        <w:t>. Just a couple slides on student registration here. We are in the midst of the initial student registration window for the November retest that ends on September 26th.</w:t>
      </w:r>
    </w:p>
    <w:p w14:paraId="5EBC9A50" w14:textId="77777777" w:rsidR="00AB1617" w:rsidRPr="00036F54" w:rsidRDefault="00AB1617" w:rsidP="00036F54">
      <w:pPr>
        <w:pStyle w:val="PlainText"/>
        <w:jc w:val="left"/>
        <w:rPr>
          <w:rFonts w:ascii="Arial" w:hAnsi="Arial" w:cs="Arial"/>
        </w:rPr>
      </w:pPr>
    </w:p>
    <w:p w14:paraId="0478D5B8" w14:textId="77777777" w:rsidR="00AB1617" w:rsidRPr="00036F54" w:rsidRDefault="00AB1617" w:rsidP="00036F54">
      <w:pPr>
        <w:pStyle w:val="PlainText"/>
        <w:jc w:val="left"/>
        <w:rPr>
          <w:rFonts w:ascii="Arial" w:hAnsi="Arial" w:cs="Arial"/>
        </w:rPr>
      </w:pPr>
    </w:p>
    <w:p w14:paraId="2AABA17A" w14:textId="77777777" w:rsidR="00AB1617" w:rsidRPr="00036F54" w:rsidRDefault="00AB1617" w:rsidP="00036F54">
      <w:pPr>
        <w:pStyle w:val="PlainText"/>
        <w:jc w:val="left"/>
        <w:rPr>
          <w:rFonts w:ascii="Arial" w:hAnsi="Arial" w:cs="Arial"/>
        </w:rPr>
      </w:pPr>
      <w:r w:rsidRPr="00036F54">
        <w:rPr>
          <w:rFonts w:ascii="Arial" w:hAnsi="Arial" w:cs="Arial"/>
        </w:rPr>
        <w:t>51</w:t>
      </w:r>
    </w:p>
    <w:p w14:paraId="155E908D" w14:textId="77777777" w:rsidR="00AB1617" w:rsidRPr="00036F54" w:rsidRDefault="00AB1617" w:rsidP="00036F54">
      <w:pPr>
        <w:pStyle w:val="PlainText"/>
        <w:jc w:val="left"/>
        <w:rPr>
          <w:rFonts w:ascii="Arial" w:hAnsi="Arial" w:cs="Arial"/>
        </w:rPr>
      </w:pPr>
      <w:r w:rsidRPr="00036F54">
        <w:rPr>
          <w:rFonts w:ascii="Arial" w:hAnsi="Arial" w:cs="Arial"/>
        </w:rPr>
        <w:t>00:09:32.834 --&gt; 00:09:49.804</w:t>
      </w:r>
    </w:p>
    <w:p w14:paraId="67DC32C8" w14:textId="77777777" w:rsidR="00AB1617" w:rsidRPr="00036F54" w:rsidRDefault="00AB1617" w:rsidP="00036F54">
      <w:pPr>
        <w:pStyle w:val="PlainText"/>
        <w:jc w:val="left"/>
        <w:rPr>
          <w:rFonts w:ascii="Arial" w:hAnsi="Arial" w:cs="Arial"/>
        </w:rPr>
      </w:pPr>
      <w:r w:rsidRPr="00036F54">
        <w:rPr>
          <w:rFonts w:ascii="Arial" w:hAnsi="Arial" w:cs="Arial"/>
        </w:rPr>
        <w:t>Shannon Cullen: And this initial window is important in order to receive manuals for both computer-based and paper-based testing, and your paper-based testing materials. You can continue to register students after September 26th up to the testing window.</w:t>
      </w:r>
    </w:p>
    <w:p w14:paraId="05952064" w14:textId="77777777" w:rsidR="00AB1617" w:rsidRPr="00036F54" w:rsidRDefault="00AB1617" w:rsidP="00036F54">
      <w:pPr>
        <w:pStyle w:val="PlainText"/>
        <w:jc w:val="left"/>
        <w:rPr>
          <w:rFonts w:ascii="Arial" w:hAnsi="Arial" w:cs="Arial"/>
        </w:rPr>
      </w:pPr>
    </w:p>
    <w:p w14:paraId="450847DD" w14:textId="77777777" w:rsidR="00AB1617" w:rsidRPr="00036F54" w:rsidRDefault="00AB1617" w:rsidP="00036F54">
      <w:pPr>
        <w:pStyle w:val="PlainText"/>
        <w:jc w:val="left"/>
        <w:rPr>
          <w:rFonts w:ascii="Arial" w:hAnsi="Arial" w:cs="Arial"/>
        </w:rPr>
      </w:pPr>
    </w:p>
    <w:p w14:paraId="69B9B137" w14:textId="77777777" w:rsidR="00AB1617" w:rsidRPr="00036F54" w:rsidRDefault="00AB1617" w:rsidP="00036F54">
      <w:pPr>
        <w:pStyle w:val="PlainText"/>
        <w:jc w:val="left"/>
        <w:rPr>
          <w:rFonts w:ascii="Arial" w:hAnsi="Arial" w:cs="Arial"/>
        </w:rPr>
      </w:pPr>
      <w:r w:rsidRPr="00036F54">
        <w:rPr>
          <w:rFonts w:ascii="Arial" w:hAnsi="Arial" w:cs="Arial"/>
        </w:rPr>
        <w:t>52</w:t>
      </w:r>
    </w:p>
    <w:p w14:paraId="13D07335" w14:textId="77777777" w:rsidR="00AB1617" w:rsidRPr="00036F54" w:rsidRDefault="00AB1617" w:rsidP="00036F54">
      <w:pPr>
        <w:pStyle w:val="PlainText"/>
        <w:jc w:val="left"/>
        <w:rPr>
          <w:rFonts w:ascii="Arial" w:hAnsi="Arial" w:cs="Arial"/>
        </w:rPr>
      </w:pPr>
      <w:r w:rsidRPr="00036F54">
        <w:rPr>
          <w:rFonts w:ascii="Arial" w:hAnsi="Arial" w:cs="Arial"/>
        </w:rPr>
        <w:t>00:09:50.534 --&gt; 00:09:57.093</w:t>
      </w:r>
    </w:p>
    <w:p w14:paraId="3EE08521" w14:textId="466DBD5E" w:rsidR="00AB1617" w:rsidRPr="00036F54" w:rsidRDefault="00AB1617" w:rsidP="00036F54">
      <w:pPr>
        <w:pStyle w:val="PlainText"/>
        <w:jc w:val="left"/>
        <w:rPr>
          <w:rFonts w:ascii="Arial" w:hAnsi="Arial" w:cs="Arial"/>
        </w:rPr>
      </w:pPr>
      <w:r w:rsidRPr="00036F54">
        <w:rPr>
          <w:rFonts w:ascii="Arial" w:hAnsi="Arial" w:cs="Arial"/>
        </w:rPr>
        <w:t xml:space="preserve">Shannon Cullen: But </w:t>
      </w:r>
      <w:r w:rsidR="00F620A5" w:rsidRPr="00036F54">
        <w:rPr>
          <w:rFonts w:ascii="Arial" w:hAnsi="Arial" w:cs="Arial"/>
        </w:rPr>
        <w:t>any</w:t>
      </w:r>
      <w:r w:rsidRPr="00036F54">
        <w:rPr>
          <w:rFonts w:ascii="Arial" w:hAnsi="Arial" w:cs="Arial"/>
        </w:rPr>
        <w:t xml:space="preserve"> students that are registered after November, excuse me, September 26th.</w:t>
      </w:r>
    </w:p>
    <w:p w14:paraId="46602AC4" w14:textId="77777777" w:rsidR="00AB1617" w:rsidRPr="00036F54" w:rsidRDefault="00AB1617" w:rsidP="00036F54">
      <w:pPr>
        <w:pStyle w:val="PlainText"/>
        <w:jc w:val="left"/>
        <w:rPr>
          <w:rFonts w:ascii="Arial" w:hAnsi="Arial" w:cs="Arial"/>
        </w:rPr>
      </w:pPr>
    </w:p>
    <w:p w14:paraId="72556AA1" w14:textId="77777777" w:rsidR="00AB1617" w:rsidRPr="00036F54" w:rsidRDefault="00AB1617" w:rsidP="00036F54">
      <w:pPr>
        <w:pStyle w:val="PlainText"/>
        <w:jc w:val="left"/>
        <w:rPr>
          <w:rFonts w:ascii="Arial" w:hAnsi="Arial" w:cs="Arial"/>
        </w:rPr>
      </w:pPr>
    </w:p>
    <w:p w14:paraId="51E8A2FD" w14:textId="77777777" w:rsidR="00AB1617" w:rsidRPr="00036F54" w:rsidRDefault="00AB1617" w:rsidP="00036F54">
      <w:pPr>
        <w:pStyle w:val="PlainText"/>
        <w:jc w:val="left"/>
        <w:rPr>
          <w:rFonts w:ascii="Arial" w:hAnsi="Arial" w:cs="Arial"/>
        </w:rPr>
      </w:pPr>
      <w:r w:rsidRPr="00036F54">
        <w:rPr>
          <w:rFonts w:ascii="Arial" w:hAnsi="Arial" w:cs="Arial"/>
        </w:rPr>
        <w:t>53</w:t>
      </w:r>
    </w:p>
    <w:p w14:paraId="64C1B187" w14:textId="77777777" w:rsidR="00AB1617" w:rsidRPr="00036F54" w:rsidRDefault="00AB1617" w:rsidP="00036F54">
      <w:pPr>
        <w:pStyle w:val="PlainText"/>
        <w:jc w:val="left"/>
        <w:rPr>
          <w:rFonts w:ascii="Arial" w:hAnsi="Arial" w:cs="Arial"/>
        </w:rPr>
      </w:pPr>
      <w:r w:rsidRPr="00036F54">
        <w:rPr>
          <w:rFonts w:ascii="Arial" w:hAnsi="Arial" w:cs="Arial"/>
        </w:rPr>
        <w:t>00:09:57.094 --&gt; 00:10:17.064</w:t>
      </w:r>
    </w:p>
    <w:p w14:paraId="75C47E47" w14:textId="2C3978BF" w:rsidR="00AB1617" w:rsidRPr="00036F54" w:rsidRDefault="00AB1617" w:rsidP="00036F54">
      <w:pPr>
        <w:pStyle w:val="PlainText"/>
        <w:jc w:val="left"/>
        <w:rPr>
          <w:rFonts w:ascii="Arial" w:hAnsi="Arial" w:cs="Arial"/>
        </w:rPr>
      </w:pPr>
      <w:r w:rsidRPr="00036F54">
        <w:rPr>
          <w:rFonts w:ascii="Arial" w:hAnsi="Arial" w:cs="Arial"/>
        </w:rPr>
        <w:t>Shannon Cullen: will not automatically</w:t>
      </w:r>
      <w:r w:rsidR="002D7318">
        <w:rPr>
          <w:rFonts w:ascii="Arial" w:hAnsi="Arial" w:cs="Arial"/>
        </w:rPr>
        <w:t>,</w:t>
      </w:r>
      <w:r w:rsidRPr="00036F54">
        <w:rPr>
          <w:rFonts w:ascii="Arial" w:hAnsi="Arial" w:cs="Arial"/>
        </w:rPr>
        <w:t xml:space="preserve"> you will not automatically receive a shipment for. So, if you register a paper-based student after the initial registration window, you'll need to manually place an additional materials order. So, </w:t>
      </w:r>
      <w:r w:rsidR="00F620A5" w:rsidRPr="00036F54">
        <w:rPr>
          <w:rFonts w:ascii="Arial" w:hAnsi="Arial" w:cs="Arial"/>
        </w:rPr>
        <w:t>I just</w:t>
      </w:r>
      <w:r w:rsidRPr="00036F54">
        <w:rPr>
          <w:rFonts w:ascii="Arial" w:hAnsi="Arial" w:cs="Arial"/>
        </w:rPr>
        <w:t xml:space="preserve"> want to </w:t>
      </w:r>
      <w:r w:rsidR="00F620A5" w:rsidRPr="00036F54">
        <w:rPr>
          <w:rFonts w:ascii="Arial" w:hAnsi="Arial" w:cs="Arial"/>
        </w:rPr>
        <w:t>note</w:t>
      </w:r>
      <w:r w:rsidRPr="00036F54">
        <w:rPr>
          <w:rFonts w:ascii="Arial" w:hAnsi="Arial" w:cs="Arial"/>
        </w:rPr>
        <w:t xml:space="preserve"> that difference there, that the initial window ends on the 26th.</w:t>
      </w:r>
    </w:p>
    <w:p w14:paraId="0E2D5BC3" w14:textId="77777777" w:rsidR="00AB1617" w:rsidRPr="00036F54" w:rsidRDefault="00AB1617" w:rsidP="00036F54">
      <w:pPr>
        <w:pStyle w:val="PlainText"/>
        <w:jc w:val="left"/>
        <w:rPr>
          <w:rFonts w:ascii="Arial" w:hAnsi="Arial" w:cs="Arial"/>
        </w:rPr>
      </w:pPr>
    </w:p>
    <w:p w14:paraId="7D2605F4" w14:textId="77777777" w:rsidR="00AB1617" w:rsidRPr="00036F54" w:rsidRDefault="00AB1617" w:rsidP="00036F54">
      <w:pPr>
        <w:pStyle w:val="PlainText"/>
        <w:jc w:val="left"/>
        <w:rPr>
          <w:rFonts w:ascii="Arial" w:hAnsi="Arial" w:cs="Arial"/>
        </w:rPr>
      </w:pPr>
    </w:p>
    <w:p w14:paraId="36BF51BC" w14:textId="77777777" w:rsidR="00AB1617" w:rsidRPr="00036F54" w:rsidRDefault="00AB1617" w:rsidP="00036F54">
      <w:pPr>
        <w:pStyle w:val="PlainText"/>
        <w:jc w:val="left"/>
        <w:rPr>
          <w:rFonts w:ascii="Arial" w:hAnsi="Arial" w:cs="Arial"/>
        </w:rPr>
      </w:pPr>
      <w:r w:rsidRPr="00036F54">
        <w:rPr>
          <w:rFonts w:ascii="Arial" w:hAnsi="Arial" w:cs="Arial"/>
        </w:rPr>
        <w:t>54</w:t>
      </w:r>
    </w:p>
    <w:p w14:paraId="64AF68F2" w14:textId="77777777" w:rsidR="00AB1617" w:rsidRPr="00036F54" w:rsidRDefault="00AB1617" w:rsidP="00036F54">
      <w:pPr>
        <w:pStyle w:val="PlainText"/>
        <w:jc w:val="left"/>
        <w:rPr>
          <w:rFonts w:ascii="Arial" w:hAnsi="Arial" w:cs="Arial"/>
        </w:rPr>
      </w:pPr>
      <w:r w:rsidRPr="00036F54">
        <w:rPr>
          <w:rFonts w:ascii="Arial" w:hAnsi="Arial" w:cs="Arial"/>
        </w:rPr>
        <w:t>00:10:18.374 --&gt; 00:10:35.823</w:t>
      </w:r>
    </w:p>
    <w:p w14:paraId="3859E8FA" w14:textId="77777777" w:rsidR="00AB1617" w:rsidRPr="00036F54" w:rsidRDefault="00AB1617" w:rsidP="00036F54">
      <w:pPr>
        <w:pStyle w:val="PlainText"/>
        <w:jc w:val="left"/>
        <w:rPr>
          <w:rFonts w:ascii="Arial" w:hAnsi="Arial" w:cs="Arial"/>
        </w:rPr>
      </w:pPr>
      <w:r w:rsidRPr="00036F54">
        <w:rPr>
          <w:rFonts w:ascii="Arial" w:hAnsi="Arial" w:cs="Arial"/>
        </w:rPr>
        <w:t>Shannon Cullen: On the next slide, we have just some resources that you will find useful during the student registration process. We have an updated student registration guide on the MCAS Resource Center. There are also updated student registration data definitions.</w:t>
      </w:r>
    </w:p>
    <w:p w14:paraId="6C4B8939" w14:textId="77777777" w:rsidR="00AB1617" w:rsidRPr="00036F54" w:rsidRDefault="00AB1617" w:rsidP="00036F54">
      <w:pPr>
        <w:pStyle w:val="PlainText"/>
        <w:jc w:val="left"/>
        <w:rPr>
          <w:rFonts w:ascii="Arial" w:hAnsi="Arial" w:cs="Arial"/>
        </w:rPr>
      </w:pPr>
    </w:p>
    <w:p w14:paraId="28DC37B6" w14:textId="77777777" w:rsidR="00AB1617" w:rsidRPr="00036F54" w:rsidRDefault="00AB1617" w:rsidP="00036F54">
      <w:pPr>
        <w:pStyle w:val="PlainText"/>
        <w:jc w:val="left"/>
        <w:rPr>
          <w:rFonts w:ascii="Arial" w:hAnsi="Arial" w:cs="Arial"/>
        </w:rPr>
      </w:pPr>
    </w:p>
    <w:p w14:paraId="2351F917" w14:textId="77777777" w:rsidR="00AB1617" w:rsidRPr="00036F54" w:rsidRDefault="00AB1617" w:rsidP="00036F54">
      <w:pPr>
        <w:pStyle w:val="PlainText"/>
        <w:jc w:val="left"/>
        <w:rPr>
          <w:rFonts w:ascii="Arial" w:hAnsi="Arial" w:cs="Arial"/>
        </w:rPr>
      </w:pPr>
      <w:r w:rsidRPr="00036F54">
        <w:rPr>
          <w:rFonts w:ascii="Arial" w:hAnsi="Arial" w:cs="Arial"/>
        </w:rPr>
        <w:t>55</w:t>
      </w:r>
    </w:p>
    <w:p w14:paraId="1ACDB522" w14:textId="77777777" w:rsidR="00AB1617" w:rsidRPr="00036F54" w:rsidRDefault="00AB1617" w:rsidP="00036F54">
      <w:pPr>
        <w:pStyle w:val="PlainText"/>
        <w:jc w:val="left"/>
        <w:rPr>
          <w:rFonts w:ascii="Arial" w:hAnsi="Arial" w:cs="Arial"/>
        </w:rPr>
      </w:pPr>
      <w:r w:rsidRPr="00036F54">
        <w:rPr>
          <w:rFonts w:ascii="Arial" w:hAnsi="Arial" w:cs="Arial"/>
        </w:rPr>
        <w:t>00:10:35.954 --&gt; 00:10:44.064</w:t>
      </w:r>
    </w:p>
    <w:p w14:paraId="60AAA1A8" w14:textId="77777777" w:rsidR="00AB1617" w:rsidRPr="00036F54" w:rsidRDefault="00AB1617" w:rsidP="00036F54">
      <w:pPr>
        <w:pStyle w:val="PlainText"/>
        <w:jc w:val="left"/>
        <w:rPr>
          <w:rFonts w:ascii="Arial" w:hAnsi="Arial" w:cs="Arial"/>
        </w:rPr>
      </w:pPr>
      <w:r w:rsidRPr="00036F54">
        <w:rPr>
          <w:rFonts w:ascii="Arial" w:hAnsi="Arial" w:cs="Arial"/>
        </w:rPr>
        <w:t>Shannon Cullen: One thing to note that's new for this year is that SP is no longer an accepted grade level in the student registration.</w:t>
      </w:r>
    </w:p>
    <w:p w14:paraId="0D088EBD" w14:textId="77777777" w:rsidR="00AB1617" w:rsidRPr="00036F54" w:rsidRDefault="00AB1617" w:rsidP="00036F54">
      <w:pPr>
        <w:pStyle w:val="PlainText"/>
        <w:jc w:val="left"/>
        <w:rPr>
          <w:rFonts w:ascii="Arial" w:hAnsi="Arial" w:cs="Arial"/>
        </w:rPr>
      </w:pPr>
    </w:p>
    <w:p w14:paraId="1C58A0EF" w14:textId="77777777" w:rsidR="00AB1617" w:rsidRPr="00036F54" w:rsidRDefault="00AB1617" w:rsidP="00036F54">
      <w:pPr>
        <w:pStyle w:val="PlainText"/>
        <w:jc w:val="left"/>
        <w:rPr>
          <w:rFonts w:ascii="Arial" w:hAnsi="Arial" w:cs="Arial"/>
        </w:rPr>
      </w:pPr>
    </w:p>
    <w:p w14:paraId="0F22B41D" w14:textId="77777777" w:rsidR="00AB1617" w:rsidRPr="00036F54" w:rsidRDefault="00AB1617" w:rsidP="00036F54">
      <w:pPr>
        <w:pStyle w:val="PlainText"/>
        <w:jc w:val="left"/>
        <w:rPr>
          <w:rFonts w:ascii="Arial" w:hAnsi="Arial" w:cs="Arial"/>
        </w:rPr>
      </w:pPr>
      <w:r w:rsidRPr="00036F54">
        <w:rPr>
          <w:rFonts w:ascii="Arial" w:hAnsi="Arial" w:cs="Arial"/>
        </w:rPr>
        <w:t>56</w:t>
      </w:r>
    </w:p>
    <w:p w14:paraId="4164745B" w14:textId="77777777" w:rsidR="00AB1617" w:rsidRPr="00036F54" w:rsidRDefault="00AB1617" w:rsidP="00036F54">
      <w:pPr>
        <w:pStyle w:val="PlainText"/>
        <w:jc w:val="left"/>
        <w:rPr>
          <w:rFonts w:ascii="Arial" w:hAnsi="Arial" w:cs="Arial"/>
        </w:rPr>
      </w:pPr>
      <w:r w:rsidRPr="00036F54">
        <w:rPr>
          <w:rFonts w:ascii="Arial" w:hAnsi="Arial" w:cs="Arial"/>
        </w:rPr>
        <w:t>00:10:45.094 --&gt; 00:10:55.653</w:t>
      </w:r>
    </w:p>
    <w:p w14:paraId="45D0AD43" w14:textId="77777777" w:rsidR="00AB1617" w:rsidRPr="00036F54" w:rsidRDefault="00AB1617" w:rsidP="00036F54">
      <w:pPr>
        <w:pStyle w:val="PlainText"/>
        <w:jc w:val="left"/>
        <w:rPr>
          <w:rFonts w:ascii="Arial" w:hAnsi="Arial" w:cs="Arial"/>
        </w:rPr>
      </w:pPr>
      <w:r w:rsidRPr="00036F54">
        <w:rPr>
          <w:rFonts w:ascii="Arial" w:hAnsi="Arial" w:cs="Arial"/>
        </w:rPr>
        <w:t>Shannon Cullen: The November retest participation guidelines have been posted to the DESE website and are linked here, and an updated accessibility and accommodations manual will be available soon.</w:t>
      </w:r>
    </w:p>
    <w:p w14:paraId="7193B3E3" w14:textId="77777777" w:rsidR="00AB1617" w:rsidRPr="00036F54" w:rsidRDefault="00AB1617" w:rsidP="00036F54">
      <w:pPr>
        <w:pStyle w:val="PlainText"/>
        <w:jc w:val="left"/>
        <w:rPr>
          <w:rFonts w:ascii="Arial" w:hAnsi="Arial" w:cs="Arial"/>
        </w:rPr>
      </w:pPr>
    </w:p>
    <w:p w14:paraId="4A68EF6B" w14:textId="77777777" w:rsidR="00AB1617" w:rsidRPr="00036F54" w:rsidRDefault="00AB1617" w:rsidP="00036F54">
      <w:pPr>
        <w:pStyle w:val="PlainText"/>
        <w:jc w:val="left"/>
        <w:rPr>
          <w:rFonts w:ascii="Arial" w:hAnsi="Arial" w:cs="Arial"/>
        </w:rPr>
      </w:pPr>
    </w:p>
    <w:p w14:paraId="36B5C1B3" w14:textId="77777777" w:rsidR="00AB1617" w:rsidRPr="00036F54" w:rsidRDefault="00AB1617" w:rsidP="00036F54">
      <w:pPr>
        <w:pStyle w:val="PlainText"/>
        <w:jc w:val="left"/>
        <w:rPr>
          <w:rFonts w:ascii="Arial" w:hAnsi="Arial" w:cs="Arial"/>
        </w:rPr>
      </w:pPr>
      <w:r w:rsidRPr="00036F54">
        <w:rPr>
          <w:rFonts w:ascii="Arial" w:hAnsi="Arial" w:cs="Arial"/>
        </w:rPr>
        <w:t>57</w:t>
      </w:r>
    </w:p>
    <w:p w14:paraId="75D4C418" w14:textId="77777777" w:rsidR="00AB1617" w:rsidRPr="00036F54" w:rsidRDefault="00AB1617" w:rsidP="00036F54">
      <w:pPr>
        <w:pStyle w:val="PlainText"/>
        <w:jc w:val="left"/>
        <w:rPr>
          <w:rFonts w:ascii="Arial" w:hAnsi="Arial" w:cs="Arial"/>
        </w:rPr>
      </w:pPr>
      <w:r w:rsidRPr="00036F54">
        <w:rPr>
          <w:rFonts w:ascii="Arial" w:hAnsi="Arial" w:cs="Arial"/>
        </w:rPr>
        <w:t>00:10:56.954 --&gt; 00:11:14.134</w:t>
      </w:r>
    </w:p>
    <w:p w14:paraId="7E73C546" w14:textId="77777777" w:rsidR="00AB1617" w:rsidRPr="00036F54" w:rsidRDefault="00AB1617" w:rsidP="00036F54">
      <w:pPr>
        <w:pStyle w:val="PlainText"/>
        <w:jc w:val="left"/>
        <w:rPr>
          <w:rFonts w:ascii="Arial" w:hAnsi="Arial" w:cs="Arial"/>
        </w:rPr>
      </w:pPr>
      <w:r w:rsidRPr="00036F54">
        <w:rPr>
          <w:rFonts w:ascii="Arial" w:hAnsi="Arial" w:cs="Arial"/>
        </w:rPr>
        <w:t>Shannon Cullen: On the next slide, we wanted to call out some frequently asked questions that we've been getting about November retest participation. Imagined that we may get those questions today, so just wanted to briefly walk through these and have them here for you to refer back to.</w:t>
      </w:r>
    </w:p>
    <w:p w14:paraId="3A6418AC" w14:textId="77777777" w:rsidR="00AB1617" w:rsidRPr="00036F54" w:rsidRDefault="00AB1617" w:rsidP="00036F54">
      <w:pPr>
        <w:pStyle w:val="PlainText"/>
        <w:jc w:val="left"/>
        <w:rPr>
          <w:rFonts w:ascii="Arial" w:hAnsi="Arial" w:cs="Arial"/>
        </w:rPr>
      </w:pPr>
    </w:p>
    <w:p w14:paraId="2D135D45" w14:textId="77777777" w:rsidR="00AB1617" w:rsidRPr="00036F54" w:rsidRDefault="00AB1617" w:rsidP="00036F54">
      <w:pPr>
        <w:pStyle w:val="PlainText"/>
        <w:jc w:val="left"/>
        <w:rPr>
          <w:rFonts w:ascii="Arial" w:hAnsi="Arial" w:cs="Arial"/>
        </w:rPr>
      </w:pPr>
    </w:p>
    <w:p w14:paraId="5AEDF14A" w14:textId="77777777" w:rsidR="00AB1617" w:rsidRPr="00036F54" w:rsidRDefault="00AB1617" w:rsidP="00036F54">
      <w:pPr>
        <w:pStyle w:val="PlainText"/>
        <w:jc w:val="left"/>
        <w:rPr>
          <w:rFonts w:ascii="Arial" w:hAnsi="Arial" w:cs="Arial"/>
        </w:rPr>
      </w:pPr>
      <w:r w:rsidRPr="00036F54">
        <w:rPr>
          <w:rFonts w:ascii="Arial" w:hAnsi="Arial" w:cs="Arial"/>
        </w:rPr>
        <w:t>58</w:t>
      </w:r>
    </w:p>
    <w:p w14:paraId="754E79D3" w14:textId="77777777" w:rsidR="00AB1617" w:rsidRPr="00036F54" w:rsidRDefault="00AB1617" w:rsidP="00036F54">
      <w:pPr>
        <w:pStyle w:val="PlainText"/>
        <w:jc w:val="left"/>
        <w:rPr>
          <w:rFonts w:ascii="Arial" w:hAnsi="Arial" w:cs="Arial"/>
        </w:rPr>
      </w:pPr>
      <w:r w:rsidRPr="00036F54">
        <w:rPr>
          <w:rFonts w:ascii="Arial" w:hAnsi="Arial" w:cs="Arial"/>
        </w:rPr>
        <w:t>00:11:14.504 --&gt; 00:11:27.534</w:t>
      </w:r>
    </w:p>
    <w:p w14:paraId="5EA47A9A" w14:textId="77777777" w:rsidR="00AB1617" w:rsidRPr="00036F54" w:rsidRDefault="00AB1617" w:rsidP="00036F54">
      <w:pPr>
        <w:pStyle w:val="PlainText"/>
        <w:jc w:val="left"/>
        <w:rPr>
          <w:rFonts w:ascii="Arial" w:hAnsi="Arial" w:cs="Arial"/>
        </w:rPr>
      </w:pPr>
      <w:r w:rsidRPr="00036F54">
        <w:rPr>
          <w:rFonts w:ascii="Arial" w:hAnsi="Arial" w:cs="Arial"/>
        </w:rPr>
        <w:t>Shannon Cullen: The first question is, are grade 11 and 12 students required to participate in the November 2025 retest if they have not yet participated in ELA and or math testing?</w:t>
      </w:r>
    </w:p>
    <w:p w14:paraId="670055F6" w14:textId="77777777" w:rsidR="00AB1617" w:rsidRPr="00036F54" w:rsidRDefault="00AB1617" w:rsidP="00036F54">
      <w:pPr>
        <w:pStyle w:val="PlainText"/>
        <w:jc w:val="left"/>
        <w:rPr>
          <w:rFonts w:ascii="Arial" w:hAnsi="Arial" w:cs="Arial"/>
        </w:rPr>
      </w:pPr>
    </w:p>
    <w:p w14:paraId="12EEAD6A" w14:textId="77777777" w:rsidR="00AB1617" w:rsidRPr="00036F54" w:rsidRDefault="00AB1617" w:rsidP="00036F54">
      <w:pPr>
        <w:pStyle w:val="PlainText"/>
        <w:jc w:val="left"/>
        <w:rPr>
          <w:rFonts w:ascii="Arial" w:hAnsi="Arial" w:cs="Arial"/>
        </w:rPr>
      </w:pPr>
    </w:p>
    <w:p w14:paraId="697F7653" w14:textId="77777777" w:rsidR="00AB1617" w:rsidRPr="00036F54" w:rsidRDefault="00AB1617" w:rsidP="00036F54">
      <w:pPr>
        <w:pStyle w:val="PlainText"/>
        <w:jc w:val="left"/>
        <w:rPr>
          <w:rFonts w:ascii="Arial" w:hAnsi="Arial" w:cs="Arial"/>
        </w:rPr>
      </w:pPr>
      <w:r w:rsidRPr="00036F54">
        <w:rPr>
          <w:rFonts w:ascii="Arial" w:hAnsi="Arial" w:cs="Arial"/>
        </w:rPr>
        <w:t>59</w:t>
      </w:r>
    </w:p>
    <w:p w14:paraId="59EB3E8B" w14:textId="77777777" w:rsidR="00AB1617" w:rsidRPr="00036F54" w:rsidRDefault="00AB1617" w:rsidP="00036F54">
      <w:pPr>
        <w:pStyle w:val="PlainText"/>
        <w:jc w:val="left"/>
        <w:rPr>
          <w:rFonts w:ascii="Arial" w:hAnsi="Arial" w:cs="Arial"/>
        </w:rPr>
      </w:pPr>
      <w:r w:rsidRPr="00036F54">
        <w:rPr>
          <w:rFonts w:ascii="Arial" w:hAnsi="Arial" w:cs="Arial"/>
        </w:rPr>
        <w:t>00:11:27.584 --&gt; 00:11:38.124</w:t>
      </w:r>
    </w:p>
    <w:p w14:paraId="30CB4605" w14:textId="16D0EF43" w:rsidR="00AB1617" w:rsidRPr="00036F54" w:rsidRDefault="00AB1617" w:rsidP="00036F54">
      <w:pPr>
        <w:pStyle w:val="PlainText"/>
        <w:jc w:val="left"/>
        <w:rPr>
          <w:rFonts w:ascii="Arial" w:hAnsi="Arial" w:cs="Arial"/>
        </w:rPr>
      </w:pPr>
      <w:r w:rsidRPr="00036F54">
        <w:rPr>
          <w:rFonts w:ascii="Arial" w:hAnsi="Arial" w:cs="Arial"/>
        </w:rPr>
        <w:t xml:space="preserve">Shannon Cullen: The answer </w:t>
      </w:r>
      <w:r w:rsidR="00F620A5" w:rsidRPr="00036F54">
        <w:rPr>
          <w:rFonts w:ascii="Arial" w:hAnsi="Arial" w:cs="Arial"/>
        </w:rPr>
        <w:t>is no</w:t>
      </w:r>
      <w:r w:rsidRPr="00036F54">
        <w:rPr>
          <w:rFonts w:ascii="Arial" w:hAnsi="Arial" w:cs="Arial"/>
        </w:rPr>
        <w:t xml:space="preserve"> that students are not required to </w:t>
      </w:r>
      <w:r w:rsidR="00F620A5" w:rsidRPr="00036F54">
        <w:rPr>
          <w:rFonts w:ascii="Arial" w:hAnsi="Arial" w:cs="Arial"/>
        </w:rPr>
        <w:t>participate and</w:t>
      </w:r>
      <w:r w:rsidRPr="00036F54">
        <w:rPr>
          <w:rFonts w:ascii="Arial" w:hAnsi="Arial" w:cs="Arial"/>
        </w:rPr>
        <w:t xml:space="preserve"> note again that they may not earn the competency determination through participation in these retests.</w:t>
      </w:r>
    </w:p>
    <w:p w14:paraId="0149FA66" w14:textId="77777777" w:rsidR="00AB1617" w:rsidRPr="00036F54" w:rsidRDefault="00AB1617" w:rsidP="00036F54">
      <w:pPr>
        <w:pStyle w:val="PlainText"/>
        <w:jc w:val="left"/>
        <w:rPr>
          <w:rFonts w:ascii="Arial" w:hAnsi="Arial" w:cs="Arial"/>
        </w:rPr>
      </w:pPr>
    </w:p>
    <w:p w14:paraId="0E17C099" w14:textId="77777777" w:rsidR="00AB1617" w:rsidRPr="00036F54" w:rsidRDefault="00AB1617" w:rsidP="00036F54">
      <w:pPr>
        <w:pStyle w:val="PlainText"/>
        <w:jc w:val="left"/>
        <w:rPr>
          <w:rFonts w:ascii="Arial" w:hAnsi="Arial" w:cs="Arial"/>
        </w:rPr>
      </w:pPr>
    </w:p>
    <w:p w14:paraId="40446122" w14:textId="77777777" w:rsidR="00AB1617" w:rsidRPr="00036F54" w:rsidRDefault="00AB1617" w:rsidP="00036F54">
      <w:pPr>
        <w:pStyle w:val="PlainText"/>
        <w:jc w:val="left"/>
        <w:rPr>
          <w:rFonts w:ascii="Arial" w:hAnsi="Arial" w:cs="Arial"/>
        </w:rPr>
      </w:pPr>
      <w:r w:rsidRPr="00036F54">
        <w:rPr>
          <w:rFonts w:ascii="Arial" w:hAnsi="Arial" w:cs="Arial"/>
        </w:rPr>
        <w:t>60</w:t>
      </w:r>
    </w:p>
    <w:p w14:paraId="1A4F397F" w14:textId="77777777" w:rsidR="00AB1617" w:rsidRPr="00036F54" w:rsidRDefault="00AB1617" w:rsidP="00036F54">
      <w:pPr>
        <w:pStyle w:val="PlainText"/>
        <w:jc w:val="left"/>
        <w:rPr>
          <w:rFonts w:ascii="Arial" w:hAnsi="Arial" w:cs="Arial"/>
        </w:rPr>
      </w:pPr>
      <w:r w:rsidRPr="00036F54">
        <w:rPr>
          <w:rFonts w:ascii="Arial" w:hAnsi="Arial" w:cs="Arial"/>
        </w:rPr>
        <w:t>00:11:38.994 --&gt; 00:11:52.693</w:t>
      </w:r>
    </w:p>
    <w:p w14:paraId="6C5D7ABA" w14:textId="77777777" w:rsidR="00AB1617" w:rsidRPr="00036F54" w:rsidRDefault="00AB1617" w:rsidP="00036F54">
      <w:pPr>
        <w:pStyle w:val="PlainText"/>
        <w:jc w:val="left"/>
        <w:rPr>
          <w:rFonts w:ascii="Arial" w:hAnsi="Arial" w:cs="Arial"/>
        </w:rPr>
      </w:pPr>
      <w:r w:rsidRPr="00036F54">
        <w:rPr>
          <w:rFonts w:ascii="Arial" w:hAnsi="Arial" w:cs="Arial"/>
        </w:rPr>
        <w:t>Shannon Cullen: Students in grades 11 and 12 are eligible to participate, though, if they would like to qualify for one of the scholarships or the Seal of Biliteracy. And please note that these are the only purposes for participation.</w:t>
      </w:r>
    </w:p>
    <w:p w14:paraId="593A173F" w14:textId="77777777" w:rsidR="00AB1617" w:rsidRPr="00036F54" w:rsidRDefault="00AB1617" w:rsidP="00036F54">
      <w:pPr>
        <w:pStyle w:val="PlainText"/>
        <w:jc w:val="left"/>
        <w:rPr>
          <w:rFonts w:ascii="Arial" w:hAnsi="Arial" w:cs="Arial"/>
        </w:rPr>
      </w:pPr>
    </w:p>
    <w:p w14:paraId="249AB876" w14:textId="77777777" w:rsidR="00AB1617" w:rsidRPr="00036F54" w:rsidRDefault="00AB1617" w:rsidP="00036F54">
      <w:pPr>
        <w:pStyle w:val="PlainText"/>
        <w:jc w:val="left"/>
        <w:rPr>
          <w:rFonts w:ascii="Arial" w:hAnsi="Arial" w:cs="Arial"/>
        </w:rPr>
      </w:pPr>
    </w:p>
    <w:p w14:paraId="5EA341E9" w14:textId="77777777" w:rsidR="00AB1617" w:rsidRPr="00036F54" w:rsidRDefault="00AB1617" w:rsidP="00036F54">
      <w:pPr>
        <w:pStyle w:val="PlainText"/>
        <w:jc w:val="left"/>
        <w:rPr>
          <w:rFonts w:ascii="Arial" w:hAnsi="Arial" w:cs="Arial"/>
        </w:rPr>
      </w:pPr>
      <w:r w:rsidRPr="00036F54">
        <w:rPr>
          <w:rFonts w:ascii="Arial" w:hAnsi="Arial" w:cs="Arial"/>
        </w:rPr>
        <w:t>61</w:t>
      </w:r>
    </w:p>
    <w:p w14:paraId="38246694" w14:textId="77777777" w:rsidR="00AB1617" w:rsidRPr="00036F54" w:rsidRDefault="00AB1617" w:rsidP="00036F54">
      <w:pPr>
        <w:pStyle w:val="PlainText"/>
        <w:jc w:val="left"/>
        <w:rPr>
          <w:rFonts w:ascii="Arial" w:hAnsi="Arial" w:cs="Arial"/>
        </w:rPr>
      </w:pPr>
      <w:r w:rsidRPr="00036F54">
        <w:rPr>
          <w:rFonts w:ascii="Arial" w:hAnsi="Arial" w:cs="Arial"/>
        </w:rPr>
        <w:t>00:11:53.644 --&gt; 00:12:07.274</w:t>
      </w:r>
    </w:p>
    <w:p w14:paraId="67801AEC" w14:textId="77777777" w:rsidR="00AB1617" w:rsidRPr="00036F54" w:rsidRDefault="00AB1617" w:rsidP="00036F54">
      <w:pPr>
        <w:pStyle w:val="PlainText"/>
        <w:jc w:val="left"/>
        <w:rPr>
          <w:rFonts w:ascii="Arial" w:hAnsi="Arial" w:cs="Arial"/>
        </w:rPr>
      </w:pPr>
      <w:r w:rsidRPr="00036F54">
        <w:rPr>
          <w:rFonts w:ascii="Arial" w:hAnsi="Arial" w:cs="Arial"/>
        </w:rPr>
        <w:t>Shannon Cullen: The second question that we've been getting is, can grade 11 and 12 students participate in the Spring 2026 grade 10 ELA and math tests instead of the November retest?</w:t>
      </w:r>
    </w:p>
    <w:p w14:paraId="3895C3CD" w14:textId="77777777" w:rsidR="00AB1617" w:rsidRPr="00036F54" w:rsidRDefault="00AB1617" w:rsidP="00036F54">
      <w:pPr>
        <w:pStyle w:val="PlainText"/>
        <w:jc w:val="left"/>
        <w:rPr>
          <w:rFonts w:ascii="Arial" w:hAnsi="Arial" w:cs="Arial"/>
        </w:rPr>
      </w:pPr>
    </w:p>
    <w:p w14:paraId="648550CF" w14:textId="77777777" w:rsidR="00AB1617" w:rsidRPr="00036F54" w:rsidRDefault="00AB1617" w:rsidP="00036F54">
      <w:pPr>
        <w:pStyle w:val="PlainText"/>
        <w:jc w:val="left"/>
        <w:rPr>
          <w:rFonts w:ascii="Arial" w:hAnsi="Arial" w:cs="Arial"/>
        </w:rPr>
      </w:pPr>
    </w:p>
    <w:p w14:paraId="6979FE06" w14:textId="77777777" w:rsidR="00AB1617" w:rsidRPr="00036F54" w:rsidRDefault="00AB1617" w:rsidP="00036F54">
      <w:pPr>
        <w:pStyle w:val="PlainText"/>
        <w:jc w:val="left"/>
        <w:rPr>
          <w:rFonts w:ascii="Arial" w:hAnsi="Arial" w:cs="Arial"/>
        </w:rPr>
      </w:pPr>
      <w:r w:rsidRPr="00036F54">
        <w:rPr>
          <w:rFonts w:ascii="Arial" w:hAnsi="Arial" w:cs="Arial"/>
        </w:rPr>
        <w:t>62</w:t>
      </w:r>
    </w:p>
    <w:p w14:paraId="08130A71" w14:textId="77777777" w:rsidR="00AB1617" w:rsidRPr="00036F54" w:rsidRDefault="00AB1617" w:rsidP="00036F54">
      <w:pPr>
        <w:pStyle w:val="PlainText"/>
        <w:jc w:val="left"/>
        <w:rPr>
          <w:rFonts w:ascii="Arial" w:hAnsi="Arial" w:cs="Arial"/>
        </w:rPr>
      </w:pPr>
      <w:r w:rsidRPr="00036F54">
        <w:rPr>
          <w:rFonts w:ascii="Arial" w:hAnsi="Arial" w:cs="Arial"/>
        </w:rPr>
        <w:t>00:12:08.524 --&gt; 00:12:15.714</w:t>
      </w:r>
    </w:p>
    <w:p w14:paraId="5D8457DB" w14:textId="1406BE9F" w:rsidR="00AB1617" w:rsidRPr="00036F54" w:rsidRDefault="00AB1617" w:rsidP="00036F54">
      <w:pPr>
        <w:pStyle w:val="PlainText"/>
        <w:jc w:val="left"/>
        <w:rPr>
          <w:rFonts w:ascii="Arial" w:hAnsi="Arial" w:cs="Arial"/>
        </w:rPr>
      </w:pPr>
      <w:r w:rsidRPr="00036F54">
        <w:rPr>
          <w:rFonts w:ascii="Arial" w:hAnsi="Arial" w:cs="Arial"/>
        </w:rPr>
        <w:t>Shannon Cullen: The answer is that students in grade 11 and 1</w:t>
      </w:r>
      <w:r w:rsidR="002D7318">
        <w:rPr>
          <w:rFonts w:ascii="Arial" w:hAnsi="Arial" w:cs="Arial"/>
        </w:rPr>
        <w:t xml:space="preserve">2, </w:t>
      </w:r>
      <w:r w:rsidRPr="00036F54">
        <w:rPr>
          <w:rFonts w:ascii="Arial" w:hAnsi="Arial" w:cs="Arial"/>
        </w:rPr>
        <w:t>so this</w:t>
      </w:r>
      <w:r w:rsidR="002D7318">
        <w:rPr>
          <w:rFonts w:ascii="Arial" w:hAnsi="Arial" w:cs="Arial"/>
        </w:rPr>
        <w:t>,</w:t>
      </w:r>
      <w:r w:rsidRPr="00036F54">
        <w:rPr>
          <w:rFonts w:ascii="Arial" w:hAnsi="Arial" w:cs="Arial"/>
        </w:rPr>
        <w:t xml:space="preserve"> bear with me here, this is kind of a complicated answer. I'm gonna go through piece by piece.</w:t>
      </w:r>
    </w:p>
    <w:p w14:paraId="392B5F59" w14:textId="77777777" w:rsidR="00AB1617" w:rsidRPr="00036F54" w:rsidRDefault="00AB1617" w:rsidP="00036F54">
      <w:pPr>
        <w:pStyle w:val="PlainText"/>
        <w:jc w:val="left"/>
        <w:rPr>
          <w:rFonts w:ascii="Arial" w:hAnsi="Arial" w:cs="Arial"/>
        </w:rPr>
      </w:pPr>
    </w:p>
    <w:p w14:paraId="4FF5BDA9" w14:textId="77777777" w:rsidR="00AB1617" w:rsidRPr="00036F54" w:rsidRDefault="00AB1617" w:rsidP="00036F54">
      <w:pPr>
        <w:pStyle w:val="PlainText"/>
        <w:jc w:val="left"/>
        <w:rPr>
          <w:rFonts w:ascii="Arial" w:hAnsi="Arial" w:cs="Arial"/>
        </w:rPr>
      </w:pPr>
    </w:p>
    <w:p w14:paraId="2179DE8E" w14:textId="77777777" w:rsidR="00AB1617" w:rsidRPr="00036F54" w:rsidRDefault="00AB1617" w:rsidP="00036F54">
      <w:pPr>
        <w:pStyle w:val="PlainText"/>
        <w:jc w:val="left"/>
        <w:rPr>
          <w:rFonts w:ascii="Arial" w:hAnsi="Arial" w:cs="Arial"/>
        </w:rPr>
      </w:pPr>
      <w:r w:rsidRPr="00036F54">
        <w:rPr>
          <w:rFonts w:ascii="Arial" w:hAnsi="Arial" w:cs="Arial"/>
        </w:rPr>
        <w:t>63</w:t>
      </w:r>
    </w:p>
    <w:p w14:paraId="5B5B9F1D" w14:textId="77777777" w:rsidR="00AB1617" w:rsidRPr="00036F54" w:rsidRDefault="00AB1617" w:rsidP="00036F54">
      <w:pPr>
        <w:pStyle w:val="PlainText"/>
        <w:jc w:val="left"/>
        <w:rPr>
          <w:rFonts w:ascii="Arial" w:hAnsi="Arial" w:cs="Arial"/>
        </w:rPr>
      </w:pPr>
      <w:r w:rsidRPr="00036F54">
        <w:rPr>
          <w:rFonts w:ascii="Arial" w:hAnsi="Arial" w:cs="Arial"/>
        </w:rPr>
        <w:t>00:12:16.314 --&gt; 00:12:31.434</w:t>
      </w:r>
    </w:p>
    <w:p w14:paraId="64F3F7D8" w14:textId="6750BDCD" w:rsidR="00AB1617" w:rsidRPr="00036F54" w:rsidRDefault="00AB1617" w:rsidP="00036F54">
      <w:pPr>
        <w:pStyle w:val="PlainText"/>
        <w:jc w:val="left"/>
        <w:rPr>
          <w:rFonts w:ascii="Arial" w:hAnsi="Arial" w:cs="Arial"/>
        </w:rPr>
      </w:pPr>
      <w:r w:rsidRPr="00036F54">
        <w:rPr>
          <w:rFonts w:ascii="Arial" w:hAnsi="Arial" w:cs="Arial"/>
        </w:rPr>
        <w:t xml:space="preserve">Shannon Cullen: If you have students in grade 11 or 12 who were reported as </w:t>
      </w:r>
      <w:r w:rsidR="002D7318">
        <w:rPr>
          <w:rFonts w:ascii="Arial" w:hAnsi="Arial" w:cs="Arial"/>
        </w:rPr>
        <w:t>g</w:t>
      </w:r>
      <w:r w:rsidRPr="00036F54">
        <w:rPr>
          <w:rFonts w:ascii="Arial" w:hAnsi="Arial" w:cs="Arial"/>
        </w:rPr>
        <w:t xml:space="preserve">rade 9 students last year, they are required to participate in </w:t>
      </w:r>
      <w:r w:rsidR="002D7318">
        <w:rPr>
          <w:rFonts w:ascii="Arial" w:hAnsi="Arial" w:cs="Arial"/>
        </w:rPr>
        <w:t>s</w:t>
      </w:r>
      <w:r w:rsidRPr="00036F54">
        <w:rPr>
          <w:rFonts w:ascii="Arial" w:hAnsi="Arial" w:cs="Arial"/>
        </w:rPr>
        <w:t xml:space="preserve">pring 26, </w:t>
      </w:r>
      <w:r w:rsidR="002D7318">
        <w:rPr>
          <w:rFonts w:ascii="Arial" w:hAnsi="Arial" w:cs="Arial"/>
        </w:rPr>
        <w:t>g</w:t>
      </w:r>
      <w:r w:rsidRPr="00036F54">
        <w:rPr>
          <w:rFonts w:ascii="Arial" w:hAnsi="Arial" w:cs="Arial"/>
        </w:rPr>
        <w:t>rade 10 ELA and Math for accountability purposes.</w:t>
      </w:r>
    </w:p>
    <w:p w14:paraId="7E781147" w14:textId="77777777" w:rsidR="00AB1617" w:rsidRPr="00036F54" w:rsidRDefault="00AB1617" w:rsidP="00036F54">
      <w:pPr>
        <w:pStyle w:val="PlainText"/>
        <w:jc w:val="left"/>
        <w:rPr>
          <w:rFonts w:ascii="Arial" w:hAnsi="Arial" w:cs="Arial"/>
        </w:rPr>
      </w:pPr>
    </w:p>
    <w:p w14:paraId="5F3BBBA4" w14:textId="77777777" w:rsidR="00AB1617" w:rsidRPr="00036F54" w:rsidRDefault="00AB1617" w:rsidP="00036F54">
      <w:pPr>
        <w:pStyle w:val="PlainText"/>
        <w:jc w:val="left"/>
        <w:rPr>
          <w:rFonts w:ascii="Arial" w:hAnsi="Arial" w:cs="Arial"/>
        </w:rPr>
      </w:pPr>
    </w:p>
    <w:p w14:paraId="119A5D52" w14:textId="77777777" w:rsidR="00AB1617" w:rsidRPr="00036F54" w:rsidRDefault="00AB1617" w:rsidP="00036F54">
      <w:pPr>
        <w:pStyle w:val="PlainText"/>
        <w:jc w:val="left"/>
        <w:rPr>
          <w:rFonts w:ascii="Arial" w:hAnsi="Arial" w:cs="Arial"/>
        </w:rPr>
      </w:pPr>
      <w:r w:rsidRPr="00036F54">
        <w:rPr>
          <w:rFonts w:ascii="Arial" w:hAnsi="Arial" w:cs="Arial"/>
        </w:rPr>
        <w:t>64</w:t>
      </w:r>
    </w:p>
    <w:p w14:paraId="69FAC4FD" w14:textId="77777777" w:rsidR="00AB1617" w:rsidRPr="00036F54" w:rsidRDefault="00AB1617" w:rsidP="00036F54">
      <w:pPr>
        <w:pStyle w:val="PlainText"/>
        <w:jc w:val="left"/>
        <w:rPr>
          <w:rFonts w:ascii="Arial" w:hAnsi="Arial" w:cs="Arial"/>
        </w:rPr>
      </w:pPr>
      <w:r w:rsidRPr="00036F54">
        <w:rPr>
          <w:rFonts w:ascii="Arial" w:hAnsi="Arial" w:cs="Arial"/>
        </w:rPr>
        <w:t>00:12:32.004 --&gt; 00:12:41.974</w:t>
      </w:r>
    </w:p>
    <w:p w14:paraId="54641293" w14:textId="5ED02489" w:rsidR="00AB1617" w:rsidRPr="00036F54" w:rsidRDefault="00AB1617" w:rsidP="00036F54">
      <w:pPr>
        <w:pStyle w:val="PlainText"/>
        <w:jc w:val="left"/>
        <w:rPr>
          <w:rFonts w:ascii="Arial" w:hAnsi="Arial" w:cs="Arial"/>
        </w:rPr>
      </w:pPr>
      <w:r w:rsidRPr="00036F54">
        <w:rPr>
          <w:rFonts w:ascii="Arial" w:hAnsi="Arial" w:cs="Arial"/>
        </w:rPr>
        <w:t xml:space="preserve">Shannon Cullen: All other grade 11 and 12 students are not required to participate in </w:t>
      </w:r>
      <w:r w:rsidR="002D7318">
        <w:rPr>
          <w:rFonts w:ascii="Arial" w:hAnsi="Arial" w:cs="Arial"/>
        </w:rPr>
        <w:t>s</w:t>
      </w:r>
      <w:r w:rsidRPr="00036F54">
        <w:rPr>
          <w:rFonts w:ascii="Arial" w:hAnsi="Arial" w:cs="Arial"/>
        </w:rPr>
        <w:t>pring 26, so this should be a pretty small number of students across the state.</w:t>
      </w:r>
    </w:p>
    <w:p w14:paraId="1E296420" w14:textId="77777777" w:rsidR="00AB1617" w:rsidRPr="00036F54" w:rsidRDefault="00AB1617" w:rsidP="00036F54">
      <w:pPr>
        <w:pStyle w:val="PlainText"/>
        <w:jc w:val="left"/>
        <w:rPr>
          <w:rFonts w:ascii="Arial" w:hAnsi="Arial" w:cs="Arial"/>
        </w:rPr>
      </w:pPr>
    </w:p>
    <w:p w14:paraId="34F2E77B" w14:textId="77777777" w:rsidR="00AB1617" w:rsidRPr="00036F54" w:rsidRDefault="00AB1617" w:rsidP="00036F54">
      <w:pPr>
        <w:pStyle w:val="PlainText"/>
        <w:jc w:val="left"/>
        <w:rPr>
          <w:rFonts w:ascii="Arial" w:hAnsi="Arial" w:cs="Arial"/>
        </w:rPr>
      </w:pPr>
    </w:p>
    <w:p w14:paraId="65A73AF0" w14:textId="77777777" w:rsidR="00AB1617" w:rsidRPr="00036F54" w:rsidRDefault="00AB1617" w:rsidP="00036F54">
      <w:pPr>
        <w:pStyle w:val="PlainText"/>
        <w:jc w:val="left"/>
        <w:rPr>
          <w:rFonts w:ascii="Arial" w:hAnsi="Arial" w:cs="Arial"/>
        </w:rPr>
      </w:pPr>
      <w:r w:rsidRPr="00036F54">
        <w:rPr>
          <w:rFonts w:ascii="Arial" w:hAnsi="Arial" w:cs="Arial"/>
        </w:rPr>
        <w:t>65</w:t>
      </w:r>
    </w:p>
    <w:p w14:paraId="5B8D008C" w14:textId="77777777" w:rsidR="00AB1617" w:rsidRPr="00036F54" w:rsidRDefault="00AB1617" w:rsidP="00036F54">
      <w:pPr>
        <w:pStyle w:val="PlainText"/>
        <w:jc w:val="left"/>
        <w:rPr>
          <w:rFonts w:ascii="Arial" w:hAnsi="Arial" w:cs="Arial"/>
        </w:rPr>
      </w:pPr>
      <w:r w:rsidRPr="00036F54">
        <w:rPr>
          <w:rFonts w:ascii="Arial" w:hAnsi="Arial" w:cs="Arial"/>
        </w:rPr>
        <w:t>00:12:42.714 --&gt; 00:12:53.344</w:t>
      </w:r>
    </w:p>
    <w:p w14:paraId="4B5AE243" w14:textId="77777777" w:rsidR="00AB1617" w:rsidRPr="00036F54" w:rsidRDefault="00AB1617" w:rsidP="00036F54">
      <w:pPr>
        <w:pStyle w:val="PlainText"/>
        <w:jc w:val="left"/>
        <w:rPr>
          <w:rFonts w:ascii="Arial" w:hAnsi="Arial" w:cs="Arial"/>
        </w:rPr>
      </w:pPr>
      <w:r w:rsidRPr="00036F54">
        <w:rPr>
          <w:rFonts w:ascii="Arial" w:hAnsi="Arial" w:cs="Arial"/>
        </w:rPr>
        <w:t>Shannon Cullen: Students in grade 11 are eligible to participate in the spring grade 10 tests if they're trying to qualify for a scholarship.</w:t>
      </w:r>
    </w:p>
    <w:p w14:paraId="78A6F14A" w14:textId="77777777" w:rsidR="00AB1617" w:rsidRPr="00036F54" w:rsidRDefault="00AB1617" w:rsidP="00036F54">
      <w:pPr>
        <w:pStyle w:val="PlainText"/>
        <w:jc w:val="left"/>
        <w:rPr>
          <w:rFonts w:ascii="Arial" w:hAnsi="Arial" w:cs="Arial"/>
        </w:rPr>
      </w:pPr>
    </w:p>
    <w:p w14:paraId="378392A1" w14:textId="77777777" w:rsidR="00AB1617" w:rsidRPr="00036F54" w:rsidRDefault="00AB1617" w:rsidP="00036F54">
      <w:pPr>
        <w:pStyle w:val="PlainText"/>
        <w:jc w:val="left"/>
        <w:rPr>
          <w:rFonts w:ascii="Arial" w:hAnsi="Arial" w:cs="Arial"/>
        </w:rPr>
      </w:pPr>
    </w:p>
    <w:p w14:paraId="4D9CEFF2" w14:textId="77777777" w:rsidR="00AB1617" w:rsidRPr="00036F54" w:rsidRDefault="00AB1617" w:rsidP="00036F54">
      <w:pPr>
        <w:pStyle w:val="PlainText"/>
        <w:jc w:val="left"/>
        <w:rPr>
          <w:rFonts w:ascii="Arial" w:hAnsi="Arial" w:cs="Arial"/>
        </w:rPr>
      </w:pPr>
      <w:r w:rsidRPr="00036F54">
        <w:rPr>
          <w:rFonts w:ascii="Arial" w:hAnsi="Arial" w:cs="Arial"/>
        </w:rPr>
        <w:t>66</w:t>
      </w:r>
    </w:p>
    <w:p w14:paraId="18ADFF5E" w14:textId="77777777" w:rsidR="00AB1617" w:rsidRPr="00036F54" w:rsidRDefault="00AB1617" w:rsidP="00036F54">
      <w:pPr>
        <w:pStyle w:val="PlainText"/>
        <w:jc w:val="left"/>
        <w:rPr>
          <w:rFonts w:ascii="Arial" w:hAnsi="Arial" w:cs="Arial"/>
        </w:rPr>
      </w:pPr>
      <w:r w:rsidRPr="00036F54">
        <w:rPr>
          <w:rFonts w:ascii="Arial" w:hAnsi="Arial" w:cs="Arial"/>
        </w:rPr>
        <w:t>00:12:53.944 --&gt; 00:13:02.553</w:t>
      </w:r>
    </w:p>
    <w:p w14:paraId="662A7491" w14:textId="77777777" w:rsidR="00AB1617" w:rsidRPr="00036F54" w:rsidRDefault="00AB1617" w:rsidP="00036F54">
      <w:pPr>
        <w:pStyle w:val="PlainText"/>
        <w:jc w:val="left"/>
        <w:rPr>
          <w:rFonts w:ascii="Arial" w:hAnsi="Arial" w:cs="Arial"/>
        </w:rPr>
      </w:pPr>
      <w:r w:rsidRPr="00036F54">
        <w:rPr>
          <w:rFonts w:ascii="Arial" w:hAnsi="Arial" w:cs="Arial"/>
        </w:rPr>
        <w:t>Shannon Cullen: And students in grades 11 and 12 are eligible to participate if they're trying to qualify for the Seal of Biliteracy.</w:t>
      </w:r>
    </w:p>
    <w:p w14:paraId="05C6BA18" w14:textId="77777777" w:rsidR="00AB1617" w:rsidRPr="00036F54" w:rsidRDefault="00AB1617" w:rsidP="00036F54">
      <w:pPr>
        <w:pStyle w:val="PlainText"/>
        <w:jc w:val="left"/>
        <w:rPr>
          <w:rFonts w:ascii="Arial" w:hAnsi="Arial" w:cs="Arial"/>
        </w:rPr>
      </w:pPr>
    </w:p>
    <w:p w14:paraId="33DDCEE9" w14:textId="77777777" w:rsidR="00AB1617" w:rsidRPr="00036F54" w:rsidRDefault="00AB1617" w:rsidP="00036F54">
      <w:pPr>
        <w:pStyle w:val="PlainText"/>
        <w:jc w:val="left"/>
        <w:rPr>
          <w:rFonts w:ascii="Arial" w:hAnsi="Arial" w:cs="Arial"/>
        </w:rPr>
      </w:pPr>
    </w:p>
    <w:p w14:paraId="5F579037" w14:textId="77777777" w:rsidR="00AB1617" w:rsidRPr="00036F54" w:rsidRDefault="00AB1617" w:rsidP="00036F54">
      <w:pPr>
        <w:pStyle w:val="PlainText"/>
        <w:jc w:val="left"/>
        <w:rPr>
          <w:rFonts w:ascii="Arial" w:hAnsi="Arial" w:cs="Arial"/>
        </w:rPr>
      </w:pPr>
      <w:r w:rsidRPr="00036F54">
        <w:rPr>
          <w:rFonts w:ascii="Arial" w:hAnsi="Arial" w:cs="Arial"/>
        </w:rPr>
        <w:t>67</w:t>
      </w:r>
    </w:p>
    <w:p w14:paraId="3D448A70" w14:textId="77777777" w:rsidR="00AB1617" w:rsidRPr="00036F54" w:rsidRDefault="00AB1617" w:rsidP="00036F54">
      <w:pPr>
        <w:pStyle w:val="PlainText"/>
        <w:jc w:val="left"/>
        <w:rPr>
          <w:rFonts w:ascii="Arial" w:hAnsi="Arial" w:cs="Arial"/>
        </w:rPr>
      </w:pPr>
      <w:r w:rsidRPr="00036F54">
        <w:rPr>
          <w:rFonts w:ascii="Arial" w:hAnsi="Arial" w:cs="Arial"/>
        </w:rPr>
        <w:t>00:13:03.234 --&gt; 00:13:16.854</w:t>
      </w:r>
    </w:p>
    <w:p w14:paraId="097FB937" w14:textId="77777777" w:rsidR="00AB1617" w:rsidRPr="00036F54" w:rsidRDefault="00AB1617" w:rsidP="00036F54">
      <w:pPr>
        <w:pStyle w:val="PlainText"/>
        <w:jc w:val="left"/>
        <w:rPr>
          <w:rFonts w:ascii="Arial" w:hAnsi="Arial" w:cs="Arial"/>
        </w:rPr>
      </w:pPr>
      <w:r w:rsidRPr="00036F54">
        <w:rPr>
          <w:rFonts w:ascii="Arial" w:hAnsi="Arial" w:cs="Arial"/>
        </w:rPr>
        <w:lastRenderedPageBreak/>
        <w:t>Shannon Cullen: Students in grade 12 are not eligible to participate in the spring grade 10 test for scholarships. So, grade 12 would only be eligible to participate for the seal of biliteracy.</w:t>
      </w:r>
    </w:p>
    <w:p w14:paraId="03F1343F" w14:textId="77777777" w:rsidR="00AB1617" w:rsidRPr="00036F54" w:rsidRDefault="00AB1617" w:rsidP="00036F54">
      <w:pPr>
        <w:pStyle w:val="PlainText"/>
        <w:jc w:val="left"/>
        <w:rPr>
          <w:rFonts w:ascii="Arial" w:hAnsi="Arial" w:cs="Arial"/>
        </w:rPr>
      </w:pPr>
    </w:p>
    <w:p w14:paraId="576E1061" w14:textId="77777777" w:rsidR="00AB1617" w:rsidRPr="00036F54" w:rsidRDefault="00AB1617" w:rsidP="00036F54">
      <w:pPr>
        <w:pStyle w:val="PlainText"/>
        <w:jc w:val="left"/>
        <w:rPr>
          <w:rFonts w:ascii="Arial" w:hAnsi="Arial" w:cs="Arial"/>
        </w:rPr>
      </w:pPr>
    </w:p>
    <w:p w14:paraId="34773B9F" w14:textId="77777777" w:rsidR="00AB1617" w:rsidRPr="00036F54" w:rsidRDefault="00AB1617" w:rsidP="00036F54">
      <w:pPr>
        <w:pStyle w:val="PlainText"/>
        <w:jc w:val="left"/>
        <w:rPr>
          <w:rFonts w:ascii="Arial" w:hAnsi="Arial" w:cs="Arial"/>
        </w:rPr>
      </w:pPr>
      <w:r w:rsidRPr="00036F54">
        <w:rPr>
          <w:rFonts w:ascii="Arial" w:hAnsi="Arial" w:cs="Arial"/>
        </w:rPr>
        <w:t>68</w:t>
      </w:r>
    </w:p>
    <w:p w14:paraId="5D370931" w14:textId="77777777" w:rsidR="00AB1617" w:rsidRPr="00036F54" w:rsidRDefault="00AB1617" w:rsidP="00036F54">
      <w:pPr>
        <w:pStyle w:val="PlainText"/>
        <w:jc w:val="left"/>
        <w:rPr>
          <w:rFonts w:ascii="Arial" w:hAnsi="Arial" w:cs="Arial"/>
        </w:rPr>
      </w:pPr>
      <w:r w:rsidRPr="00036F54">
        <w:rPr>
          <w:rFonts w:ascii="Arial" w:hAnsi="Arial" w:cs="Arial"/>
        </w:rPr>
        <w:t>00:13:17.164 --&gt; 00:13:31.893</w:t>
      </w:r>
    </w:p>
    <w:p w14:paraId="2368931D" w14:textId="1BED99B2" w:rsidR="00AB1617" w:rsidRPr="00036F54" w:rsidRDefault="00AB1617" w:rsidP="00036F54">
      <w:pPr>
        <w:pStyle w:val="PlainText"/>
        <w:jc w:val="left"/>
        <w:rPr>
          <w:rFonts w:ascii="Arial" w:hAnsi="Arial" w:cs="Arial"/>
        </w:rPr>
      </w:pPr>
      <w:r w:rsidRPr="00036F54">
        <w:rPr>
          <w:rFonts w:ascii="Arial" w:hAnsi="Arial" w:cs="Arial"/>
        </w:rPr>
        <w:t xml:space="preserve">Shannon Cullen: And again, I know this is kind of a complex answer. We are working on posting the </w:t>
      </w:r>
      <w:r w:rsidR="002D7318">
        <w:rPr>
          <w:rFonts w:ascii="Arial" w:hAnsi="Arial" w:cs="Arial"/>
        </w:rPr>
        <w:t>s</w:t>
      </w:r>
      <w:r w:rsidRPr="00036F54">
        <w:rPr>
          <w:rFonts w:ascii="Arial" w:hAnsi="Arial" w:cs="Arial"/>
        </w:rPr>
        <w:t xml:space="preserve">pring </w:t>
      </w:r>
      <w:r w:rsidR="002D7318">
        <w:rPr>
          <w:rFonts w:ascii="Arial" w:hAnsi="Arial" w:cs="Arial"/>
        </w:rPr>
        <w:t>g</w:t>
      </w:r>
      <w:r w:rsidRPr="00036F54">
        <w:rPr>
          <w:rFonts w:ascii="Arial" w:hAnsi="Arial" w:cs="Arial"/>
        </w:rPr>
        <w:t>rade 10 participation guidelines to our website. They should be posted soon, so you'll be able to refer to that document as well, for your reference.</w:t>
      </w:r>
    </w:p>
    <w:p w14:paraId="7DE0921A" w14:textId="77777777" w:rsidR="00AB1617" w:rsidRPr="00036F54" w:rsidRDefault="00AB1617" w:rsidP="00036F54">
      <w:pPr>
        <w:pStyle w:val="PlainText"/>
        <w:jc w:val="left"/>
        <w:rPr>
          <w:rFonts w:ascii="Arial" w:hAnsi="Arial" w:cs="Arial"/>
        </w:rPr>
      </w:pPr>
    </w:p>
    <w:p w14:paraId="2B51F618" w14:textId="77777777" w:rsidR="00AB1617" w:rsidRPr="00036F54" w:rsidRDefault="00AB1617" w:rsidP="00036F54">
      <w:pPr>
        <w:pStyle w:val="PlainText"/>
        <w:jc w:val="left"/>
        <w:rPr>
          <w:rFonts w:ascii="Arial" w:hAnsi="Arial" w:cs="Arial"/>
        </w:rPr>
      </w:pPr>
    </w:p>
    <w:p w14:paraId="025AB9EF" w14:textId="77777777" w:rsidR="00AB1617" w:rsidRPr="00036F54" w:rsidRDefault="00AB1617" w:rsidP="00036F54">
      <w:pPr>
        <w:pStyle w:val="PlainText"/>
        <w:jc w:val="left"/>
        <w:rPr>
          <w:rFonts w:ascii="Arial" w:hAnsi="Arial" w:cs="Arial"/>
        </w:rPr>
      </w:pPr>
      <w:r w:rsidRPr="00036F54">
        <w:rPr>
          <w:rFonts w:ascii="Arial" w:hAnsi="Arial" w:cs="Arial"/>
        </w:rPr>
        <w:t>69</w:t>
      </w:r>
    </w:p>
    <w:p w14:paraId="6D9BB6AD" w14:textId="77777777" w:rsidR="00AB1617" w:rsidRPr="00036F54" w:rsidRDefault="00AB1617" w:rsidP="00036F54">
      <w:pPr>
        <w:pStyle w:val="PlainText"/>
        <w:jc w:val="left"/>
        <w:rPr>
          <w:rFonts w:ascii="Arial" w:hAnsi="Arial" w:cs="Arial"/>
        </w:rPr>
      </w:pPr>
      <w:r w:rsidRPr="00036F54">
        <w:rPr>
          <w:rFonts w:ascii="Arial" w:hAnsi="Arial" w:cs="Arial"/>
        </w:rPr>
        <w:t>00:13:32.524 --&gt; 00:13:40.374</w:t>
      </w:r>
    </w:p>
    <w:p w14:paraId="09BBF52D" w14:textId="77777777" w:rsidR="00AB1617" w:rsidRPr="00036F54" w:rsidRDefault="00AB1617" w:rsidP="00036F54">
      <w:pPr>
        <w:pStyle w:val="PlainText"/>
        <w:jc w:val="left"/>
        <w:rPr>
          <w:rFonts w:ascii="Arial" w:hAnsi="Arial" w:cs="Arial"/>
        </w:rPr>
      </w:pPr>
      <w:r w:rsidRPr="00036F54">
        <w:rPr>
          <w:rFonts w:ascii="Arial" w:hAnsi="Arial" w:cs="Arial"/>
        </w:rPr>
        <w:t>Shannon Cullen: Okay, now we're just gonna quickly breeze through a few additional resources that you may find useful as you start preparing for these tests.</w:t>
      </w:r>
    </w:p>
    <w:p w14:paraId="0AB9802A" w14:textId="77777777" w:rsidR="00AB1617" w:rsidRPr="00036F54" w:rsidRDefault="00AB1617" w:rsidP="00036F54">
      <w:pPr>
        <w:pStyle w:val="PlainText"/>
        <w:jc w:val="left"/>
        <w:rPr>
          <w:rFonts w:ascii="Arial" w:hAnsi="Arial" w:cs="Arial"/>
        </w:rPr>
      </w:pPr>
    </w:p>
    <w:p w14:paraId="0976834F" w14:textId="77777777" w:rsidR="00AB1617" w:rsidRPr="00036F54" w:rsidRDefault="00AB1617" w:rsidP="00036F54">
      <w:pPr>
        <w:pStyle w:val="PlainText"/>
        <w:jc w:val="left"/>
        <w:rPr>
          <w:rFonts w:ascii="Arial" w:hAnsi="Arial" w:cs="Arial"/>
        </w:rPr>
      </w:pPr>
    </w:p>
    <w:p w14:paraId="22981C15" w14:textId="77777777" w:rsidR="00AB1617" w:rsidRPr="00036F54" w:rsidRDefault="00AB1617" w:rsidP="00036F54">
      <w:pPr>
        <w:pStyle w:val="PlainText"/>
        <w:jc w:val="left"/>
        <w:rPr>
          <w:rFonts w:ascii="Arial" w:hAnsi="Arial" w:cs="Arial"/>
        </w:rPr>
      </w:pPr>
      <w:r w:rsidRPr="00036F54">
        <w:rPr>
          <w:rFonts w:ascii="Arial" w:hAnsi="Arial" w:cs="Arial"/>
        </w:rPr>
        <w:t>70</w:t>
      </w:r>
    </w:p>
    <w:p w14:paraId="407A15D0" w14:textId="77777777" w:rsidR="00AB1617" w:rsidRPr="00036F54" w:rsidRDefault="00AB1617" w:rsidP="00036F54">
      <w:pPr>
        <w:pStyle w:val="PlainText"/>
        <w:jc w:val="left"/>
        <w:rPr>
          <w:rFonts w:ascii="Arial" w:hAnsi="Arial" w:cs="Arial"/>
        </w:rPr>
      </w:pPr>
      <w:r w:rsidRPr="00036F54">
        <w:rPr>
          <w:rFonts w:ascii="Arial" w:hAnsi="Arial" w:cs="Arial"/>
        </w:rPr>
        <w:t>00:13:40.434 --&gt; 00:13:51.284</w:t>
      </w:r>
    </w:p>
    <w:p w14:paraId="26A3B1A5" w14:textId="081A8804" w:rsidR="00AB1617" w:rsidRPr="00036F54" w:rsidRDefault="00AB1617" w:rsidP="00036F54">
      <w:pPr>
        <w:pStyle w:val="PlainText"/>
        <w:jc w:val="left"/>
        <w:rPr>
          <w:rFonts w:ascii="Arial" w:hAnsi="Arial" w:cs="Arial"/>
        </w:rPr>
      </w:pPr>
      <w:r w:rsidRPr="00036F54">
        <w:rPr>
          <w:rFonts w:ascii="Arial" w:hAnsi="Arial" w:cs="Arial"/>
        </w:rPr>
        <w:t xml:space="preserve">Shannon Cullen: And these are located on the MCAS Resource Center, so I already mentioned the registration guide. There are a number of other MCAS </w:t>
      </w:r>
      <w:r w:rsidR="00F620A5">
        <w:rPr>
          <w:rFonts w:ascii="Arial" w:hAnsi="Arial" w:cs="Arial"/>
        </w:rPr>
        <w:t>P</w:t>
      </w:r>
      <w:r w:rsidRPr="00036F54">
        <w:rPr>
          <w:rFonts w:ascii="Arial" w:hAnsi="Arial" w:cs="Arial"/>
        </w:rPr>
        <w:t xml:space="preserve">ortal </w:t>
      </w:r>
      <w:r w:rsidR="00F620A5">
        <w:rPr>
          <w:rFonts w:ascii="Arial" w:hAnsi="Arial" w:cs="Arial"/>
        </w:rPr>
        <w:t>Gu</w:t>
      </w:r>
      <w:r w:rsidR="00F620A5" w:rsidRPr="00036F54">
        <w:rPr>
          <w:rFonts w:ascii="Arial" w:hAnsi="Arial" w:cs="Arial"/>
        </w:rPr>
        <w:t>ides</w:t>
      </w:r>
      <w:r w:rsidRPr="00036F54">
        <w:rPr>
          <w:rFonts w:ascii="Arial" w:hAnsi="Arial" w:cs="Arial"/>
        </w:rPr>
        <w:t xml:space="preserve"> that we are working on updating for this year.</w:t>
      </w:r>
    </w:p>
    <w:p w14:paraId="70E2BBB0" w14:textId="77777777" w:rsidR="00AB1617" w:rsidRPr="00036F54" w:rsidRDefault="00AB1617" w:rsidP="00036F54">
      <w:pPr>
        <w:pStyle w:val="PlainText"/>
        <w:jc w:val="left"/>
        <w:rPr>
          <w:rFonts w:ascii="Arial" w:hAnsi="Arial" w:cs="Arial"/>
        </w:rPr>
      </w:pPr>
    </w:p>
    <w:p w14:paraId="45474A58" w14:textId="77777777" w:rsidR="00AB1617" w:rsidRPr="00036F54" w:rsidRDefault="00AB1617" w:rsidP="00036F54">
      <w:pPr>
        <w:pStyle w:val="PlainText"/>
        <w:jc w:val="left"/>
        <w:rPr>
          <w:rFonts w:ascii="Arial" w:hAnsi="Arial" w:cs="Arial"/>
        </w:rPr>
      </w:pPr>
    </w:p>
    <w:p w14:paraId="5AFBF21A" w14:textId="77777777" w:rsidR="00AB1617" w:rsidRPr="00036F54" w:rsidRDefault="00AB1617" w:rsidP="00036F54">
      <w:pPr>
        <w:pStyle w:val="PlainText"/>
        <w:jc w:val="left"/>
        <w:rPr>
          <w:rFonts w:ascii="Arial" w:hAnsi="Arial" w:cs="Arial"/>
        </w:rPr>
      </w:pPr>
      <w:r w:rsidRPr="00036F54">
        <w:rPr>
          <w:rFonts w:ascii="Arial" w:hAnsi="Arial" w:cs="Arial"/>
        </w:rPr>
        <w:t>71</w:t>
      </w:r>
    </w:p>
    <w:p w14:paraId="0E83AB03" w14:textId="77777777" w:rsidR="00AB1617" w:rsidRPr="00036F54" w:rsidRDefault="00AB1617" w:rsidP="00036F54">
      <w:pPr>
        <w:pStyle w:val="PlainText"/>
        <w:jc w:val="left"/>
        <w:rPr>
          <w:rFonts w:ascii="Arial" w:hAnsi="Arial" w:cs="Arial"/>
        </w:rPr>
      </w:pPr>
      <w:r w:rsidRPr="00036F54">
        <w:rPr>
          <w:rFonts w:ascii="Arial" w:hAnsi="Arial" w:cs="Arial"/>
        </w:rPr>
        <w:t>00:13:51.284 --&gt; 00:14:03.294</w:t>
      </w:r>
    </w:p>
    <w:p w14:paraId="6C444437" w14:textId="77777777" w:rsidR="00AB1617" w:rsidRPr="00036F54" w:rsidRDefault="00AB1617" w:rsidP="00036F54">
      <w:pPr>
        <w:pStyle w:val="PlainText"/>
        <w:jc w:val="left"/>
        <w:rPr>
          <w:rFonts w:ascii="Arial" w:hAnsi="Arial" w:cs="Arial"/>
        </w:rPr>
      </w:pPr>
      <w:r w:rsidRPr="00036F54">
        <w:rPr>
          <w:rFonts w:ascii="Arial" w:hAnsi="Arial" w:cs="Arial"/>
        </w:rPr>
        <w:t>Shannon Cullen: Last year's guides are still available on the Resource Center, and you can see that updated guides are expected for some of them in the next week. Other guides will be posted in early October.</w:t>
      </w:r>
    </w:p>
    <w:p w14:paraId="11F9DFAE" w14:textId="77777777" w:rsidR="00AB1617" w:rsidRPr="00036F54" w:rsidRDefault="00AB1617" w:rsidP="00036F54">
      <w:pPr>
        <w:pStyle w:val="PlainText"/>
        <w:jc w:val="left"/>
        <w:rPr>
          <w:rFonts w:ascii="Arial" w:hAnsi="Arial" w:cs="Arial"/>
        </w:rPr>
      </w:pPr>
    </w:p>
    <w:p w14:paraId="3A06C6B1" w14:textId="77777777" w:rsidR="00AB1617" w:rsidRPr="00036F54" w:rsidRDefault="00AB1617" w:rsidP="00036F54">
      <w:pPr>
        <w:pStyle w:val="PlainText"/>
        <w:jc w:val="left"/>
        <w:rPr>
          <w:rFonts w:ascii="Arial" w:hAnsi="Arial" w:cs="Arial"/>
        </w:rPr>
      </w:pPr>
    </w:p>
    <w:p w14:paraId="31013BC9" w14:textId="77777777" w:rsidR="00AB1617" w:rsidRPr="00036F54" w:rsidRDefault="00AB1617" w:rsidP="00036F54">
      <w:pPr>
        <w:pStyle w:val="PlainText"/>
        <w:jc w:val="left"/>
        <w:rPr>
          <w:rFonts w:ascii="Arial" w:hAnsi="Arial" w:cs="Arial"/>
        </w:rPr>
      </w:pPr>
      <w:r w:rsidRPr="00036F54">
        <w:rPr>
          <w:rFonts w:ascii="Arial" w:hAnsi="Arial" w:cs="Arial"/>
        </w:rPr>
        <w:t>72</w:t>
      </w:r>
    </w:p>
    <w:p w14:paraId="175F4C70" w14:textId="77777777" w:rsidR="00AB1617" w:rsidRPr="00036F54" w:rsidRDefault="00AB1617" w:rsidP="00036F54">
      <w:pPr>
        <w:pStyle w:val="PlainText"/>
        <w:jc w:val="left"/>
        <w:rPr>
          <w:rFonts w:ascii="Arial" w:hAnsi="Arial" w:cs="Arial"/>
        </w:rPr>
      </w:pPr>
      <w:r w:rsidRPr="00036F54">
        <w:rPr>
          <w:rFonts w:ascii="Arial" w:hAnsi="Arial" w:cs="Arial"/>
        </w:rPr>
        <w:t>00:14:03.584 --&gt; 00:14:05.413</w:t>
      </w:r>
    </w:p>
    <w:p w14:paraId="3E0423ED" w14:textId="77777777" w:rsidR="00AB1617" w:rsidRPr="00036F54" w:rsidRDefault="00AB1617" w:rsidP="00036F54">
      <w:pPr>
        <w:pStyle w:val="PlainText"/>
        <w:jc w:val="left"/>
        <w:rPr>
          <w:rFonts w:ascii="Arial" w:hAnsi="Arial" w:cs="Arial"/>
        </w:rPr>
      </w:pPr>
      <w:r w:rsidRPr="00036F54">
        <w:rPr>
          <w:rFonts w:ascii="Arial" w:hAnsi="Arial" w:cs="Arial"/>
        </w:rPr>
        <w:t>Shannon Cullen: And then on the next slide.</w:t>
      </w:r>
    </w:p>
    <w:p w14:paraId="3FE320A0" w14:textId="77777777" w:rsidR="00AB1617" w:rsidRPr="00036F54" w:rsidRDefault="00AB1617" w:rsidP="00036F54">
      <w:pPr>
        <w:pStyle w:val="PlainText"/>
        <w:jc w:val="left"/>
        <w:rPr>
          <w:rFonts w:ascii="Arial" w:hAnsi="Arial" w:cs="Arial"/>
        </w:rPr>
      </w:pPr>
    </w:p>
    <w:p w14:paraId="076778B0" w14:textId="77777777" w:rsidR="00AB1617" w:rsidRPr="00036F54" w:rsidRDefault="00AB1617" w:rsidP="00036F54">
      <w:pPr>
        <w:pStyle w:val="PlainText"/>
        <w:jc w:val="left"/>
        <w:rPr>
          <w:rFonts w:ascii="Arial" w:hAnsi="Arial" w:cs="Arial"/>
        </w:rPr>
      </w:pPr>
    </w:p>
    <w:p w14:paraId="278DB442" w14:textId="77777777" w:rsidR="00AB1617" w:rsidRPr="00036F54" w:rsidRDefault="00AB1617" w:rsidP="00036F54">
      <w:pPr>
        <w:pStyle w:val="PlainText"/>
        <w:jc w:val="left"/>
        <w:rPr>
          <w:rFonts w:ascii="Arial" w:hAnsi="Arial" w:cs="Arial"/>
        </w:rPr>
      </w:pPr>
      <w:r w:rsidRPr="00036F54">
        <w:rPr>
          <w:rFonts w:ascii="Arial" w:hAnsi="Arial" w:cs="Arial"/>
        </w:rPr>
        <w:t>73</w:t>
      </w:r>
    </w:p>
    <w:p w14:paraId="024903EC" w14:textId="77777777" w:rsidR="00AB1617" w:rsidRPr="00036F54" w:rsidRDefault="00AB1617" w:rsidP="00036F54">
      <w:pPr>
        <w:pStyle w:val="PlainText"/>
        <w:jc w:val="left"/>
        <w:rPr>
          <w:rFonts w:ascii="Arial" w:hAnsi="Arial" w:cs="Arial"/>
        </w:rPr>
      </w:pPr>
      <w:r w:rsidRPr="00036F54">
        <w:rPr>
          <w:rFonts w:ascii="Arial" w:hAnsi="Arial" w:cs="Arial"/>
        </w:rPr>
        <w:t>00:14:05.744 --&gt; 00:14:19.864</w:t>
      </w:r>
    </w:p>
    <w:p w14:paraId="46283433" w14:textId="77777777" w:rsidR="00AB1617" w:rsidRPr="00036F54" w:rsidRDefault="00AB1617" w:rsidP="00036F54">
      <w:pPr>
        <w:pStyle w:val="PlainText"/>
        <w:jc w:val="left"/>
        <w:rPr>
          <w:rFonts w:ascii="Arial" w:hAnsi="Arial" w:cs="Arial"/>
        </w:rPr>
      </w:pPr>
      <w:r w:rsidRPr="00036F54">
        <w:rPr>
          <w:rFonts w:ascii="Arial" w:hAnsi="Arial" w:cs="Arial"/>
        </w:rPr>
        <w:t>Shannon Cullen: We have some resources to use during testing, and again, these guides are posted still from last year, and we'll be updating these guides, and expect to post the updated versions in October.</w:t>
      </w:r>
    </w:p>
    <w:p w14:paraId="0F675C9A" w14:textId="77777777" w:rsidR="00AB1617" w:rsidRPr="00036F54" w:rsidRDefault="00AB1617" w:rsidP="00036F54">
      <w:pPr>
        <w:pStyle w:val="PlainText"/>
        <w:jc w:val="left"/>
        <w:rPr>
          <w:rFonts w:ascii="Arial" w:hAnsi="Arial" w:cs="Arial"/>
        </w:rPr>
      </w:pPr>
    </w:p>
    <w:p w14:paraId="0B5842C9" w14:textId="77777777" w:rsidR="00AB1617" w:rsidRPr="00036F54" w:rsidRDefault="00AB1617" w:rsidP="00036F54">
      <w:pPr>
        <w:pStyle w:val="PlainText"/>
        <w:jc w:val="left"/>
        <w:rPr>
          <w:rFonts w:ascii="Arial" w:hAnsi="Arial" w:cs="Arial"/>
        </w:rPr>
      </w:pPr>
    </w:p>
    <w:p w14:paraId="5406CD65" w14:textId="77777777" w:rsidR="00AB1617" w:rsidRPr="00036F54" w:rsidRDefault="00AB1617" w:rsidP="00036F54">
      <w:pPr>
        <w:pStyle w:val="PlainText"/>
        <w:jc w:val="left"/>
        <w:rPr>
          <w:rFonts w:ascii="Arial" w:hAnsi="Arial" w:cs="Arial"/>
        </w:rPr>
      </w:pPr>
      <w:r w:rsidRPr="00036F54">
        <w:rPr>
          <w:rFonts w:ascii="Arial" w:hAnsi="Arial" w:cs="Arial"/>
        </w:rPr>
        <w:t>74</w:t>
      </w:r>
    </w:p>
    <w:p w14:paraId="24027442" w14:textId="77777777" w:rsidR="00AB1617" w:rsidRPr="00036F54" w:rsidRDefault="00AB1617" w:rsidP="00036F54">
      <w:pPr>
        <w:pStyle w:val="PlainText"/>
        <w:jc w:val="left"/>
        <w:rPr>
          <w:rFonts w:ascii="Arial" w:hAnsi="Arial" w:cs="Arial"/>
        </w:rPr>
      </w:pPr>
      <w:r w:rsidRPr="00036F54">
        <w:rPr>
          <w:rFonts w:ascii="Arial" w:hAnsi="Arial" w:cs="Arial"/>
        </w:rPr>
        <w:t>00:14:20.304 --&gt; 00:14:30.213</w:t>
      </w:r>
    </w:p>
    <w:p w14:paraId="0D32D648" w14:textId="1CB80944" w:rsidR="00AB1617" w:rsidRPr="00036F54" w:rsidRDefault="00AB1617" w:rsidP="00036F54">
      <w:pPr>
        <w:pStyle w:val="PlainText"/>
        <w:jc w:val="left"/>
        <w:rPr>
          <w:rFonts w:ascii="Arial" w:hAnsi="Arial" w:cs="Arial"/>
        </w:rPr>
      </w:pPr>
      <w:r w:rsidRPr="00036F54">
        <w:rPr>
          <w:rFonts w:ascii="Arial" w:hAnsi="Arial" w:cs="Arial"/>
        </w:rPr>
        <w:t xml:space="preserve">Shannon Cullen: And then, on the next slide, we just have some additional resources. </w:t>
      </w:r>
      <w:r w:rsidR="00F620A5" w:rsidRPr="00036F54">
        <w:rPr>
          <w:rFonts w:ascii="Arial" w:hAnsi="Arial" w:cs="Arial"/>
        </w:rPr>
        <w:t>So,</w:t>
      </w:r>
      <w:r w:rsidRPr="00036F54">
        <w:rPr>
          <w:rFonts w:ascii="Arial" w:hAnsi="Arial" w:cs="Arial"/>
        </w:rPr>
        <w:t xml:space="preserve"> we have modules and video demonstrations available on the Resource Center.</w:t>
      </w:r>
    </w:p>
    <w:p w14:paraId="72533483" w14:textId="77777777" w:rsidR="00AB1617" w:rsidRPr="00036F54" w:rsidRDefault="00AB1617" w:rsidP="00036F54">
      <w:pPr>
        <w:pStyle w:val="PlainText"/>
        <w:jc w:val="left"/>
        <w:rPr>
          <w:rFonts w:ascii="Arial" w:hAnsi="Arial" w:cs="Arial"/>
        </w:rPr>
      </w:pPr>
    </w:p>
    <w:p w14:paraId="7D1273CE" w14:textId="77777777" w:rsidR="00AB1617" w:rsidRPr="00036F54" w:rsidRDefault="00AB1617" w:rsidP="00036F54">
      <w:pPr>
        <w:pStyle w:val="PlainText"/>
        <w:jc w:val="left"/>
        <w:rPr>
          <w:rFonts w:ascii="Arial" w:hAnsi="Arial" w:cs="Arial"/>
        </w:rPr>
      </w:pPr>
    </w:p>
    <w:p w14:paraId="47F1AD88" w14:textId="77777777" w:rsidR="00AB1617" w:rsidRPr="00036F54" w:rsidRDefault="00AB1617" w:rsidP="00036F54">
      <w:pPr>
        <w:pStyle w:val="PlainText"/>
        <w:jc w:val="left"/>
        <w:rPr>
          <w:rFonts w:ascii="Arial" w:hAnsi="Arial" w:cs="Arial"/>
        </w:rPr>
      </w:pPr>
      <w:r w:rsidRPr="00036F54">
        <w:rPr>
          <w:rFonts w:ascii="Arial" w:hAnsi="Arial" w:cs="Arial"/>
        </w:rPr>
        <w:t>75</w:t>
      </w:r>
    </w:p>
    <w:p w14:paraId="1D9B1273" w14:textId="77777777" w:rsidR="00AB1617" w:rsidRPr="00036F54" w:rsidRDefault="00AB1617" w:rsidP="00036F54">
      <w:pPr>
        <w:pStyle w:val="PlainText"/>
        <w:jc w:val="left"/>
        <w:rPr>
          <w:rFonts w:ascii="Arial" w:hAnsi="Arial" w:cs="Arial"/>
        </w:rPr>
      </w:pPr>
      <w:r w:rsidRPr="00036F54">
        <w:rPr>
          <w:rFonts w:ascii="Arial" w:hAnsi="Arial" w:cs="Arial"/>
        </w:rPr>
        <w:t>00:14:30.284 --&gt; 00:14:32.184</w:t>
      </w:r>
    </w:p>
    <w:p w14:paraId="611F89A9" w14:textId="052E046E" w:rsidR="00AB1617" w:rsidRPr="00036F54" w:rsidRDefault="00AB1617" w:rsidP="00036F54">
      <w:pPr>
        <w:pStyle w:val="PlainText"/>
        <w:jc w:val="left"/>
        <w:rPr>
          <w:rFonts w:ascii="Arial" w:hAnsi="Arial" w:cs="Arial"/>
        </w:rPr>
      </w:pPr>
      <w:r w:rsidRPr="00036F54">
        <w:rPr>
          <w:rFonts w:ascii="Arial" w:hAnsi="Arial" w:cs="Arial"/>
        </w:rPr>
        <w:t xml:space="preserve">Shannon Cullen: The MCAS Student </w:t>
      </w:r>
    </w:p>
    <w:p w14:paraId="11F107F7" w14:textId="77777777" w:rsidR="00AB1617" w:rsidRPr="00036F54" w:rsidRDefault="00AB1617" w:rsidP="00036F54">
      <w:pPr>
        <w:pStyle w:val="PlainText"/>
        <w:jc w:val="left"/>
        <w:rPr>
          <w:rFonts w:ascii="Arial" w:hAnsi="Arial" w:cs="Arial"/>
        </w:rPr>
      </w:pPr>
    </w:p>
    <w:p w14:paraId="66CB53F6" w14:textId="77777777" w:rsidR="00AB1617" w:rsidRPr="00036F54" w:rsidRDefault="00AB1617" w:rsidP="00036F54">
      <w:pPr>
        <w:pStyle w:val="PlainText"/>
        <w:jc w:val="left"/>
        <w:rPr>
          <w:rFonts w:ascii="Arial" w:hAnsi="Arial" w:cs="Arial"/>
        </w:rPr>
      </w:pPr>
    </w:p>
    <w:p w14:paraId="2160FE47" w14:textId="77777777" w:rsidR="00AB1617" w:rsidRPr="00036F54" w:rsidRDefault="00AB1617" w:rsidP="00036F54">
      <w:pPr>
        <w:pStyle w:val="PlainText"/>
        <w:jc w:val="left"/>
        <w:rPr>
          <w:rFonts w:ascii="Arial" w:hAnsi="Arial" w:cs="Arial"/>
        </w:rPr>
      </w:pPr>
      <w:r w:rsidRPr="00036F54">
        <w:rPr>
          <w:rFonts w:ascii="Arial" w:hAnsi="Arial" w:cs="Arial"/>
        </w:rPr>
        <w:t>76</w:t>
      </w:r>
    </w:p>
    <w:p w14:paraId="2107B194" w14:textId="77777777" w:rsidR="00AB1617" w:rsidRPr="00036F54" w:rsidRDefault="00AB1617" w:rsidP="00036F54">
      <w:pPr>
        <w:pStyle w:val="PlainText"/>
        <w:jc w:val="left"/>
        <w:rPr>
          <w:rFonts w:ascii="Arial" w:hAnsi="Arial" w:cs="Arial"/>
        </w:rPr>
      </w:pPr>
      <w:r w:rsidRPr="00036F54">
        <w:rPr>
          <w:rFonts w:ascii="Arial" w:hAnsi="Arial" w:cs="Arial"/>
        </w:rPr>
        <w:t>00:14:32.184 --&gt; 00:14:52.714</w:t>
      </w:r>
    </w:p>
    <w:p w14:paraId="3F342EB1" w14:textId="76536ED2" w:rsidR="00AB1617" w:rsidRPr="00036F54" w:rsidRDefault="00AB1617" w:rsidP="00036F54">
      <w:pPr>
        <w:pStyle w:val="PlainText"/>
        <w:jc w:val="left"/>
        <w:rPr>
          <w:rFonts w:ascii="Arial" w:hAnsi="Arial" w:cs="Arial"/>
        </w:rPr>
      </w:pPr>
      <w:r w:rsidRPr="00036F54">
        <w:rPr>
          <w:rFonts w:ascii="Arial" w:hAnsi="Arial" w:cs="Arial"/>
        </w:rPr>
        <w:t xml:space="preserve">Shannon Cullen: excuse me, </w:t>
      </w:r>
      <w:r w:rsidR="002D7318">
        <w:rPr>
          <w:rFonts w:ascii="Arial" w:hAnsi="Arial" w:cs="Arial"/>
        </w:rPr>
        <w:t>K</w:t>
      </w:r>
      <w:r w:rsidRPr="00036F54">
        <w:rPr>
          <w:rFonts w:ascii="Arial" w:hAnsi="Arial" w:cs="Arial"/>
        </w:rPr>
        <w:t xml:space="preserve">iosk </w:t>
      </w:r>
      <w:r w:rsidR="002D7318">
        <w:rPr>
          <w:rFonts w:ascii="Arial" w:hAnsi="Arial" w:cs="Arial"/>
        </w:rPr>
        <w:t>T</w:t>
      </w:r>
      <w:r w:rsidRPr="00036F54">
        <w:rPr>
          <w:rFonts w:ascii="Arial" w:hAnsi="Arial" w:cs="Arial"/>
        </w:rPr>
        <w:t xml:space="preserve">echnology </w:t>
      </w:r>
      <w:r w:rsidR="002D7318">
        <w:rPr>
          <w:rFonts w:ascii="Arial" w:hAnsi="Arial" w:cs="Arial"/>
        </w:rPr>
        <w:t>G</w:t>
      </w:r>
      <w:r w:rsidRPr="00036F54">
        <w:rPr>
          <w:rFonts w:ascii="Arial" w:hAnsi="Arial" w:cs="Arial"/>
        </w:rPr>
        <w:t>uide is for your tech teams. That has been updated for this year. Please make sure they're aware of it. It contains several sections, including the tech guidelines, which says what kind of devices you need to be using and operating systems, how to install the updated kiosk, and also some information on error messages.</w:t>
      </w:r>
    </w:p>
    <w:p w14:paraId="4FF0116B" w14:textId="77777777" w:rsidR="00AB1617" w:rsidRPr="00036F54" w:rsidRDefault="00AB1617" w:rsidP="00036F54">
      <w:pPr>
        <w:pStyle w:val="PlainText"/>
        <w:jc w:val="left"/>
        <w:rPr>
          <w:rFonts w:ascii="Arial" w:hAnsi="Arial" w:cs="Arial"/>
        </w:rPr>
      </w:pPr>
    </w:p>
    <w:p w14:paraId="47D91CE6" w14:textId="77777777" w:rsidR="00AB1617" w:rsidRPr="00036F54" w:rsidRDefault="00AB1617" w:rsidP="00036F54">
      <w:pPr>
        <w:pStyle w:val="PlainText"/>
        <w:jc w:val="left"/>
        <w:rPr>
          <w:rFonts w:ascii="Arial" w:hAnsi="Arial" w:cs="Arial"/>
        </w:rPr>
      </w:pPr>
    </w:p>
    <w:p w14:paraId="6F367406" w14:textId="77777777" w:rsidR="00AB1617" w:rsidRPr="00036F54" w:rsidRDefault="00AB1617" w:rsidP="00036F54">
      <w:pPr>
        <w:pStyle w:val="PlainText"/>
        <w:jc w:val="left"/>
        <w:rPr>
          <w:rFonts w:ascii="Arial" w:hAnsi="Arial" w:cs="Arial"/>
        </w:rPr>
      </w:pPr>
      <w:r w:rsidRPr="00036F54">
        <w:rPr>
          <w:rFonts w:ascii="Arial" w:hAnsi="Arial" w:cs="Arial"/>
        </w:rPr>
        <w:lastRenderedPageBreak/>
        <w:t>77</w:t>
      </w:r>
    </w:p>
    <w:p w14:paraId="170E0D88" w14:textId="77777777" w:rsidR="00AB1617" w:rsidRPr="00036F54" w:rsidRDefault="00AB1617" w:rsidP="00036F54">
      <w:pPr>
        <w:pStyle w:val="PlainText"/>
        <w:jc w:val="left"/>
        <w:rPr>
          <w:rFonts w:ascii="Arial" w:hAnsi="Arial" w:cs="Arial"/>
        </w:rPr>
      </w:pPr>
      <w:r w:rsidRPr="00036F54">
        <w:rPr>
          <w:rFonts w:ascii="Arial" w:hAnsi="Arial" w:cs="Arial"/>
        </w:rPr>
        <w:t>00:14:52.714 --&gt; 00:15:00.824</w:t>
      </w:r>
    </w:p>
    <w:p w14:paraId="1129DDEB" w14:textId="77777777" w:rsidR="00AB1617" w:rsidRPr="00036F54" w:rsidRDefault="00AB1617" w:rsidP="00036F54">
      <w:pPr>
        <w:pStyle w:val="PlainText"/>
        <w:jc w:val="left"/>
        <w:rPr>
          <w:rFonts w:ascii="Arial" w:hAnsi="Arial" w:cs="Arial"/>
        </w:rPr>
      </w:pPr>
      <w:r w:rsidRPr="00036F54">
        <w:rPr>
          <w:rFonts w:ascii="Arial" w:hAnsi="Arial" w:cs="Arial"/>
        </w:rPr>
        <w:t>Shannon Cullen: And then finally, I want to plug our bi-weekly newsletter, the Student Assessment Update. If you don't already subscribe, please do so. The link is here.</w:t>
      </w:r>
    </w:p>
    <w:p w14:paraId="0E334D1A" w14:textId="77777777" w:rsidR="00AB1617" w:rsidRPr="00036F54" w:rsidRDefault="00AB1617" w:rsidP="00036F54">
      <w:pPr>
        <w:pStyle w:val="PlainText"/>
        <w:jc w:val="left"/>
        <w:rPr>
          <w:rFonts w:ascii="Arial" w:hAnsi="Arial" w:cs="Arial"/>
        </w:rPr>
      </w:pPr>
    </w:p>
    <w:p w14:paraId="612191EB" w14:textId="77777777" w:rsidR="00AB1617" w:rsidRPr="00036F54" w:rsidRDefault="00AB1617" w:rsidP="00036F54">
      <w:pPr>
        <w:pStyle w:val="PlainText"/>
        <w:jc w:val="left"/>
        <w:rPr>
          <w:rFonts w:ascii="Arial" w:hAnsi="Arial" w:cs="Arial"/>
        </w:rPr>
      </w:pPr>
    </w:p>
    <w:p w14:paraId="5FE7DC68" w14:textId="77777777" w:rsidR="00AB1617" w:rsidRPr="00036F54" w:rsidRDefault="00AB1617" w:rsidP="00036F54">
      <w:pPr>
        <w:pStyle w:val="PlainText"/>
        <w:jc w:val="left"/>
        <w:rPr>
          <w:rFonts w:ascii="Arial" w:hAnsi="Arial" w:cs="Arial"/>
        </w:rPr>
      </w:pPr>
      <w:r w:rsidRPr="00036F54">
        <w:rPr>
          <w:rFonts w:ascii="Arial" w:hAnsi="Arial" w:cs="Arial"/>
        </w:rPr>
        <w:t>78</w:t>
      </w:r>
    </w:p>
    <w:p w14:paraId="5CFF5B2B" w14:textId="77777777" w:rsidR="00AB1617" w:rsidRPr="00036F54" w:rsidRDefault="00AB1617" w:rsidP="00036F54">
      <w:pPr>
        <w:pStyle w:val="PlainText"/>
        <w:jc w:val="left"/>
        <w:rPr>
          <w:rFonts w:ascii="Arial" w:hAnsi="Arial" w:cs="Arial"/>
        </w:rPr>
      </w:pPr>
      <w:r w:rsidRPr="00036F54">
        <w:rPr>
          <w:rFonts w:ascii="Arial" w:hAnsi="Arial" w:cs="Arial"/>
        </w:rPr>
        <w:t>00:15:02.104 --&gt; 00:15:06.213</w:t>
      </w:r>
    </w:p>
    <w:p w14:paraId="4B597536" w14:textId="77777777" w:rsidR="00AB1617" w:rsidRPr="00036F54" w:rsidRDefault="00AB1617" w:rsidP="00036F54">
      <w:pPr>
        <w:pStyle w:val="PlainText"/>
        <w:jc w:val="left"/>
        <w:rPr>
          <w:rFonts w:ascii="Arial" w:hAnsi="Arial" w:cs="Arial"/>
        </w:rPr>
      </w:pPr>
      <w:r w:rsidRPr="00036F54">
        <w:rPr>
          <w:rFonts w:ascii="Arial" w:hAnsi="Arial" w:cs="Arial"/>
        </w:rPr>
        <w:t>Shannon Cullen: And with that, it is time to start looking at the Q&amp;A.</w:t>
      </w:r>
    </w:p>
    <w:p w14:paraId="41F2645F" w14:textId="77777777" w:rsidR="00AB1617" w:rsidRPr="00036F54" w:rsidRDefault="00AB1617" w:rsidP="00036F54">
      <w:pPr>
        <w:pStyle w:val="PlainText"/>
        <w:jc w:val="left"/>
        <w:rPr>
          <w:rFonts w:ascii="Arial" w:hAnsi="Arial" w:cs="Arial"/>
        </w:rPr>
      </w:pPr>
    </w:p>
    <w:p w14:paraId="0B015C7E" w14:textId="77777777" w:rsidR="00AB1617" w:rsidRPr="00036F54" w:rsidRDefault="00AB1617" w:rsidP="00036F54">
      <w:pPr>
        <w:pStyle w:val="PlainText"/>
        <w:jc w:val="left"/>
        <w:rPr>
          <w:rFonts w:ascii="Arial" w:hAnsi="Arial" w:cs="Arial"/>
        </w:rPr>
      </w:pPr>
    </w:p>
    <w:p w14:paraId="4E46084B" w14:textId="77777777" w:rsidR="00AB1617" w:rsidRPr="00036F54" w:rsidRDefault="00AB1617" w:rsidP="00036F54">
      <w:pPr>
        <w:pStyle w:val="PlainText"/>
        <w:jc w:val="left"/>
        <w:rPr>
          <w:rFonts w:ascii="Arial" w:hAnsi="Arial" w:cs="Arial"/>
        </w:rPr>
      </w:pPr>
      <w:r w:rsidRPr="00036F54">
        <w:rPr>
          <w:rFonts w:ascii="Arial" w:hAnsi="Arial" w:cs="Arial"/>
        </w:rPr>
        <w:t>79</w:t>
      </w:r>
    </w:p>
    <w:p w14:paraId="6FB8F9C3" w14:textId="77777777" w:rsidR="00AB1617" w:rsidRPr="00036F54" w:rsidRDefault="00AB1617" w:rsidP="00036F54">
      <w:pPr>
        <w:pStyle w:val="PlainText"/>
        <w:jc w:val="left"/>
        <w:rPr>
          <w:rFonts w:ascii="Arial" w:hAnsi="Arial" w:cs="Arial"/>
        </w:rPr>
      </w:pPr>
      <w:r w:rsidRPr="00036F54">
        <w:rPr>
          <w:rFonts w:ascii="Arial" w:hAnsi="Arial" w:cs="Arial"/>
        </w:rPr>
        <w:t>00:15:06.714 --&gt; 00:15:18.904</w:t>
      </w:r>
    </w:p>
    <w:p w14:paraId="2652A9D9" w14:textId="77777777" w:rsidR="00AB1617" w:rsidRPr="00036F54" w:rsidRDefault="00AB1617" w:rsidP="00036F54">
      <w:pPr>
        <w:pStyle w:val="PlainText"/>
        <w:jc w:val="left"/>
        <w:rPr>
          <w:rFonts w:ascii="Arial" w:hAnsi="Arial" w:cs="Arial"/>
        </w:rPr>
      </w:pPr>
      <w:r w:rsidRPr="00036F54">
        <w:rPr>
          <w:rFonts w:ascii="Arial" w:hAnsi="Arial" w:cs="Arial"/>
        </w:rPr>
        <w:t>Shannon Cullen: Now, we wanted to give you some examples of demos that you can request to see today. Please feel free to ask what questions you have, what demos you'd like to see. We're gonna do our best</w:t>
      </w:r>
    </w:p>
    <w:p w14:paraId="4C4AB4FC" w14:textId="77777777" w:rsidR="00AB1617" w:rsidRPr="00036F54" w:rsidRDefault="00AB1617" w:rsidP="00036F54">
      <w:pPr>
        <w:pStyle w:val="PlainText"/>
        <w:jc w:val="left"/>
        <w:rPr>
          <w:rFonts w:ascii="Arial" w:hAnsi="Arial" w:cs="Arial"/>
        </w:rPr>
      </w:pPr>
    </w:p>
    <w:p w14:paraId="690E0880" w14:textId="77777777" w:rsidR="00AB1617" w:rsidRPr="00036F54" w:rsidRDefault="00AB1617" w:rsidP="00036F54">
      <w:pPr>
        <w:pStyle w:val="PlainText"/>
        <w:jc w:val="left"/>
        <w:rPr>
          <w:rFonts w:ascii="Arial" w:hAnsi="Arial" w:cs="Arial"/>
        </w:rPr>
      </w:pPr>
    </w:p>
    <w:p w14:paraId="5A691859" w14:textId="77777777" w:rsidR="00AB1617" w:rsidRPr="00036F54" w:rsidRDefault="00AB1617" w:rsidP="00036F54">
      <w:pPr>
        <w:pStyle w:val="PlainText"/>
        <w:jc w:val="left"/>
        <w:rPr>
          <w:rFonts w:ascii="Arial" w:hAnsi="Arial" w:cs="Arial"/>
        </w:rPr>
      </w:pPr>
      <w:r w:rsidRPr="00036F54">
        <w:rPr>
          <w:rFonts w:ascii="Arial" w:hAnsi="Arial" w:cs="Arial"/>
        </w:rPr>
        <w:t>80</w:t>
      </w:r>
    </w:p>
    <w:p w14:paraId="0CD80639" w14:textId="77777777" w:rsidR="00AB1617" w:rsidRPr="00036F54" w:rsidRDefault="00AB1617" w:rsidP="00036F54">
      <w:pPr>
        <w:pStyle w:val="PlainText"/>
        <w:jc w:val="left"/>
        <w:rPr>
          <w:rFonts w:ascii="Arial" w:hAnsi="Arial" w:cs="Arial"/>
        </w:rPr>
      </w:pPr>
      <w:r w:rsidRPr="00036F54">
        <w:rPr>
          <w:rFonts w:ascii="Arial" w:hAnsi="Arial" w:cs="Arial"/>
        </w:rPr>
        <w:t>00:15:18.904 --&gt; 00:15:36.004</w:t>
      </w:r>
    </w:p>
    <w:p w14:paraId="56735DCC" w14:textId="77777777" w:rsidR="00AB1617" w:rsidRPr="00036F54" w:rsidRDefault="00AB1617" w:rsidP="00036F54">
      <w:pPr>
        <w:pStyle w:val="PlainText"/>
        <w:jc w:val="left"/>
        <w:rPr>
          <w:rFonts w:ascii="Arial" w:hAnsi="Arial" w:cs="Arial"/>
        </w:rPr>
      </w:pPr>
      <w:r w:rsidRPr="00036F54">
        <w:rPr>
          <w:rFonts w:ascii="Arial" w:hAnsi="Arial" w:cs="Arial"/>
        </w:rPr>
        <w:t>Shannon Cullen: to respond to all questions and complete any demos that you're requesting. We may not be able to answer all questions or do all demonstrations today. Any questions that we're not able to answer will be included in a Q&amp;A that we send out after today's presentation.</w:t>
      </w:r>
    </w:p>
    <w:p w14:paraId="22E23194" w14:textId="77777777" w:rsidR="00AB1617" w:rsidRPr="00036F54" w:rsidRDefault="00AB1617" w:rsidP="00036F54">
      <w:pPr>
        <w:pStyle w:val="PlainText"/>
        <w:jc w:val="left"/>
        <w:rPr>
          <w:rFonts w:ascii="Arial" w:hAnsi="Arial" w:cs="Arial"/>
        </w:rPr>
      </w:pPr>
    </w:p>
    <w:p w14:paraId="5A94C5C4" w14:textId="77777777" w:rsidR="00AB1617" w:rsidRPr="00036F54" w:rsidRDefault="00AB1617" w:rsidP="00036F54">
      <w:pPr>
        <w:pStyle w:val="PlainText"/>
        <w:jc w:val="left"/>
        <w:rPr>
          <w:rFonts w:ascii="Arial" w:hAnsi="Arial" w:cs="Arial"/>
        </w:rPr>
      </w:pPr>
    </w:p>
    <w:p w14:paraId="1873E997" w14:textId="77777777" w:rsidR="00AB1617" w:rsidRPr="00036F54" w:rsidRDefault="00AB1617" w:rsidP="00036F54">
      <w:pPr>
        <w:pStyle w:val="PlainText"/>
        <w:jc w:val="left"/>
        <w:rPr>
          <w:rFonts w:ascii="Arial" w:hAnsi="Arial" w:cs="Arial"/>
        </w:rPr>
      </w:pPr>
      <w:r w:rsidRPr="00036F54">
        <w:rPr>
          <w:rFonts w:ascii="Arial" w:hAnsi="Arial" w:cs="Arial"/>
        </w:rPr>
        <w:t>81</w:t>
      </w:r>
    </w:p>
    <w:p w14:paraId="31D50339" w14:textId="77777777" w:rsidR="00AB1617" w:rsidRPr="00036F54" w:rsidRDefault="00AB1617" w:rsidP="00036F54">
      <w:pPr>
        <w:pStyle w:val="PlainText"/>
        <w:jc w:val="left"/>
        <w:rPr>
          <w:rFonts w:ascii="Arial" w:hAnsi="Arial" w:cs="Arial"/>
        </w:rPr>
      </w:pPr>
      <w:r w:rsidRPr="00036F54">
        <w:rPr>
          <w:rFonts w:ascii="Arial" w:hAnsi="Arial" w:cs="Arial"/>
        </w:rPr>
        <w:t>00:15:36.304 --&gt; 00:15:55.593</w:t>
      </w:r>
    </w:p>
    <w:p w14:paraId="53E9727B" w14:textId="3D05297A" w:rsidR="00AB1617" w:rsidRPr="00036F54" w:rsidRDefault="00AB1617" w:rsidP="00036F54">
      <w:pPr>
        <w:pStyle w:val="PlainText"/>
        <w:jc w:val="left"/>
        <w:rPr>
          <w:rFonts w:ascii="Arial" w:hAnsi="Arial" w:cs="Arial"/>
        </w:rPr>
      </w:pPr>
      <w:r w:rsidRPr="00036F54">
        <w:rPr>
          <w:rFonts w:ascii="Arial" w:hAnsi="Arial" w:cs="Arial"/>
        </w:rPr>
        <w:t xml:space="preserve">Shannon Cullen: </w:t>
      </w:r>
      <w:r w:rsidR="00F620A5" w:rsidRPr="00036F54">
        <w:rPr>
          <w:rFonts w:ascii="Arial" w:hAnsi="Arial" w:cs="Arial"/>
        </w:rPr>
        <w:t>So,</w:t>
      </w:r>
      <w:r w:rsidRPr="00036F54">
        <w:rPr>
          <w:rFonts w:ascii="Arial" w:hAnsi="Arial" w:cs="Arial"/>
        </w:rPr>
        <w:t xml:space="preserve"> these are just some examples of what you can ask for now. You can ask for a demonstration of how to do student registration</w:t>
      </w:r>
      <w:r w:rsidR="00F620A5" w:rsidRPr="00036F54">
        <w:rPr>
          <w:rFonts w:ascii="Arial" w:hAnsi="Arial" w:cs="Arial"/>
        </w:rPr>
        <w:t>, and how</w:t>
      </w:r>
      <w:r w:rsidRPr="00036F54">
        <w:rPr>
          <w:rFonts w:ascii="Arial" w:hAnsi="Arial" w:cs="Arial"/>
        </w:rPr>
        <w:t xml:space="preserve"> to import the file. You can ask to see how to manually update or add a student. If you have new staff members, you can also request to see how to add a new student to the MCAS </w:t>
      </w:r>
      <w:r w:rsidR="00F620A5">
        <w:rPr>
          <w:rFonts w:ascii="Arial" w:hAnsi="Arial" w:cs="Arial"/>
        </w:rPr>
        <w:t>P</w:t>
      </w:r>
      <w:r w:rsidRPr="00036F54">
        <w:rPr>
          <w:rFonts w:ascii="Arial" w:hAnsi="Arial" w:cs="Arial"/>
        </w:rPr>
        <w:t>ortal.</w:t>
      </w:r>
    </w:p>
    <w:p w14:paraId="3DD9AB2E" w14:textId="77777777" w:rsidR="00AB1617" w:rsidRPr="00036F54" w:rsidRDefault="00AB1617" w:rsidP="00036F54">
      <w:pPr>
        <w:pStyle w:val="PlainText"/>
        <w:jc w:val="left"/>
        <w:rPr>
          <w:rFonts w:ascii="Arial" w:hAnsi="Arial" w:cs="Arial"/>
        </w:rPr>
      </w:pPr>
    </w:p>
    <w:p w14:paraId="6288DD06" w14:textId="77777777" w:rsidR="00AB1617" w:rsidRPr="00036F54" w:rsidRDefault="00AB1617" w:rsidP="00036F54">
      <w:pPr>
        <w:pStyle w:val="PlainText"/>
        <w:jc w:val="left"/>
        <w:rPr>
          <w:rFonts w:ascii="Arial" w:hAnsi="Arial" w:cs="Arial"/>
        </w:rPr>
      </w:pPr>
    </w:p>
    <w:p w14:paraId="37941CCD" w14:textId="77777777" w:rsidR="00AB1617" w:rsidRPr="00036F54" w:rsidRDefault="00AB1617" w:rsidP="00036F54">
      <w:pPr>
        <w:pStyle w:val="PlainText"/>
        <w:jc w:val="left"/>
        <w:rPr>
          <w:rFonts w:ascii="Arial" w:hAnsi="Arial" w:cs="Arial"/>
        </w:rPr>
      </w:pPr>
      <w:r w:rsidRPr="00036F54">
        <w:rPr>
          <w:rFonts w:ascii="Arial" w:hAnsi="Arial" w:cs="Arial"/>
        </w:rPr>
        <w:t>82</w:t>
      </w:r>
    </w:p>
    <w:p w14:paraId="4821B459" w14:textId="77777777" w:rsidR="00AB1617" w:rsidRPr="00036F54" w:rsidRDefault="00AB1617" w:rsidP="00036F54">
      <w:pPr>
        <w:pStyle w:val="PlainText"/>
        <w:jc w:val="left"/>
        <w:rPr>
          <w:rFonts w:ascii="Arial" w:hAnsi="Arial" w:cs="Arial"/>
        </w:rPr>
      </w:pPr>
      <w:r w:rsidRPr="00036F54">
        <w:rPr>
          <w:rFonts w:ascii="Arial" w:hAnsi="Arial" w:cs="Arial"/>
        </w:rPr>
        <w:t>00:15:55.684 --&gt; 00:15:59.073</w:t>
      </w:r>
    </w:p>
    <w:p w14:paraId="501085EF" w14:textId="7D4E5E7E" w:rsidR="00AB1617" w:rsidRPr="00036F54" w:rsidRDefault="00AB1617" w:rsidP="00036F54">
      <w:pPr>
        <w:pStyle w:val="PlainText"/>
        <w:jc w:val="left"/>
        <w:rPr>
          <w:rFonts w:ascii="Arial" w:hAnsi="Arial" w:cs="Arial"/>
        </w:rPr>
      </w:pPr>
      <w:r w:rsidRPr="00036F54">
        <w:rPr>
          <w:rFonts w:ascii="Arial" w:hAnsi="Arial" w:cs="Arial"/>
        </w:rPr>
        <w:t xml:space="preserve">Shannon Cullen: </w:t>
      </w:r>
      <w:r w:rsidR="00F620A5" w:rsidRPr="00036F54">
        <w:rPr>
          <w:rFonts w:ascii="Arial" w:hAnsi="Arial" w:cs="Arial"/>
        </w:rPr>
        <w:t>So,</w:t>
      </w:r>
      <w:r w:rsidRPr="00036F54">
        <w:rPr>
          <w:rFonts w:ascii="Arial" w:hAnsi="Arial" w:cs="Arial"/>
        </w:rPr>
        <w:t xml:space="preserve"> these are just some ideas, to get you thinking.</w:t>
      </w:r>
    </w:p>
    <w:p w14:paraId="24EF063B" w14:textId="77777777" w:rsidR="00AB1617" w:rsidRPr="00036F54" w:rsidRDefault="00AB1617" w:rsidP="00036F54">
      <w:pPr>
        <w:pStyle w:val="PlainText"/>
        <w:jc w:val="left"/>
        <w:rPr>
          <w:rFonts w:ascii="Arial" w:hAnsi="Arial" w:cs="Arial"/>
        </w:rPr>
      </w:pPr>
    </w:p>
    <w:p w14:paraId="00CEC833" w14:textId="77777777" w:rsidR="00AB1617" w:rsidRPr="00036F54" w:rsidRDefault="00AB1617" w:rsidP="00036F54">
      <w:pPr>
        <w:pStyle w:val="PlainText"/>
        <w:jc w:val="left"/>
        <w:rPr>
          <w:rFonts w:ascii="Arial" w:hAnsi="Arial" w:cs="Arial"/>
        </w:rPr>
      </w:pPr>
    </w:p>
    <w:p w14:paraId="17E2F9F0" w14:textId="77777777" w:rsidR="00AB1617" w:rsidRPr="00036F54" w:rsidRDefault="00AB1617" w:rsidP="00036F54">
      <w:pPr>
        <w:pStyle w:val="PlainText"/>
        <w:jc w:val="left"/>
        <w:rPr>
          <w:rFonts w:ascii="Arial" w:hAnsi="Arial" w:cs="Arial"/>
        </w:rPr>
      </w:pPr>
      <w:r w:rsidRPr="00036F54">
        <w:rPr>
          <w:rFonts w:ascii="Arial" w:hAnsi="Arial" w:cs="Arial"/>
        </w:rPr>
        <w:t>83</w:t>
      </w:r>
    </w:p>
    <w:p w14:paraId="799B2282" w14:textId="77777777" w:rsidR="00AB1617" w:rsidRPr="00036F54" w:rsidRDefault="00AB1617" w:rsidP="00036F54">
      <w:pPr>
        <w:pStyle w:val="PlainText"/>
        <w:jc w:val="left"/>
        <w:rPr>
          <w:rFonts w:ascii="Arial" w:hAnsi="Arial" w:cs="Arial"/>
        </w:rPr>
      </w:pPr>
      <w:r w:rsidRPr="00036F54">
        <w:rPr>
          <w:rFonts w:ascii="Arial" w:hAnsi="Arial" w:cs="Arial"/>
        </w:rPr>
        <w:t>00:15:59.284 --&gt; 00:16:05.033</w:t>
      </w:r>
    </w:p>
    <w:p w14:paraId="4F87D504" w14:textId="77777777" w:rsidR="00AB1617" w:rsidRPr="00036F54" w:rsidRDefault="00AB1617" w:rsidP="00036F54">
      <w:pPr>
        <w:pStyle w:val="PlainText"/>
        <w:jc w:val="left"/>
        <w:rPr>
          <w:rFonts w:ascii="Arial" w:hAnsi="Arial" w:cs="Arial"/>
        </w:rPr>
      </w:pPr>
      <w:r w:rsidRPr="00036F54">
        <w:rPr>
          <w:rFonts w:ascii="Arial" w:hAnsi="Arial" w:cs="Arial"/>
        </w:rPr>
        <w:t>Shannon Cullen: But I'm gonna now take a look at what we have in the Q&amp;A, and we'll start there.</w:t>
      </w:r>
    </w:p>
    <w:p w14:paraId="2903DF62" w14:textId="77777777" w:rsidR="00AB1617" w:rsidRPr="00036F54" w:rsidRDefault="00AB1617" w:rsidP="00036F54">
      <w:pPr>
        <w:pStyle w:val="PlainText"/>
        <w:jc w:val="left"/>
        <w:rPr>
          <w:rFonts w:ascii="Arial" w:hAnsi="Arial" w:cs="Arial"/>
        </w:rPr>
      </w:pPr>
    </w:p>
    <w:p w14:paraId="149D7FC8" w14:textId="77777777" w:rsidR="00AB1617" w:rsidRPr="00036F54" w:rsidRDefault="00AB1617" w:rsidP="00036F54">
      <w:pPr>
        <w:pStyle w:val="PlainText"/>
        <w:jc w:val="left"/>
        <w:rPr>
          <w:rFonts w:ascii="Arial" w:hAnsi="Arial" w:cs="Arial"/>
        </w:rPr>
      </w:pPr>
    </w:p>
    <w:p w14:paraId="793BD293" w14:textId="77777777" w:rsidR="00AB1617" w:rsidRPr="00036F54" w:rsidRDefault="00AB1617" w:rsidP="00036F54">
      <w:pPr>
        <w:pStyle w:val="PlainText"/>
        <w:jc w:val="left"/>
        <w:rPr>
          <w:rFonts w:ascii="Arial" w:hAnsi="Arial" w:cs="Arial"/>
        </w:rPr>
      </w:pPr>
      <w:r w:rsidRPr="00036F54">
        <w:rPr>
          <w:rFonts w:ascii="Arial" w:hAnsi="Arial" w:cs="Arial"/>
        </w:rPr>
        <w:t>84</w:t>
      </w:r>
    </w:p>
    <w:p w14:paraId="070A5714" w14:textId="77777777" w:rsidR="00AB1617" w:rsidRPr="00036F54" w:rsidRDefault="00AB1617" w:rsidP="00036F54">
      <w:pPr>
        <w:pStyle w:val="PlainText"/>
        <w:jc w:val="left"/>
        <w:rPr>
          <w:rFonts w:ascii="Arial" w:hAnsi="Arial" w:cs="Arial"/>
        </w:rPr>
      </w:pPr>
      <w:r w:rsidRPr="00036F54">
        <w:rPr>
          <w:rFonts w:ascii="Arial" w:hAnsi="Arial" w:cs="Arial"/>
        </w:rPr>
        <w:t>00:16:12.144 --&gt; 00:16:29.083</w:t>
      </w:r>
    </w:p>
    <w:p w14:paraId="32BB4F8A" w14:textId="34B202D2" w:rsidR="00AB1617" w:rsidRPr="00036F54" w:rsidRDefault="00AB1617" w:rsidP="00036F54">
      <w:pPr>
        <w:pStyle w:val="PlainText"/>
        <w:jc w:val="left"/>
        <w:rPr>
          <w:rFonts w:ascii="Arial" w:hAnsi="Arial" w:cs="Arial"/>
        </w:rPr>
      </w:pPr>
      <w:r w:rsidRPr="00036F54">
        <w:rPr>
          <w:rFonts w:ascii="Arial" w:hAnsi="Arial" w:cs="Arial"/>
        </w:rPr>
        <w:t xml:space="preserve">Shannon Cullen: Alright, so I see a question here about the portal asking, if you manually add students to the portal, do you also have to submit a student registration file? Good question. </w:t>
      </w:r>
      <w:r w:rsidR="00F620A5" w:rsidRPr="00036F54">
        <w:rPr>
          <w:rFonts w:ascii="Arial" w:hAnsi="Arial" w:cs="Arial"/>
        </w:rPr>
        <w:t>So,</w:t>
      </w:r>
      <w:r w:rsidRPr="00036F54">
        <w:rPr>
          <w:rFonts w:ascii="Arial" w:hAnsi="Arial" w:cs="Arial"/>
        </w:rPr>
        <w:t xml:space="preserve"> you have a choice here to either manually add students to the portal.</w:t>
      </w:r>
    </w:p>
    <w:p w14:paraId="56E74097" w14:textId="77777777" w:rsidR="00AB1617" w:rsidRPr="00036F54" w:rsidRDefault="00AB1617" w:rsidP="00036F54">
      <w:pPr>
        <w:pStyle w:val="PlainText"/>
        <w:jc w:val="left"/>
        <w:rPr>
          <w:rFonts w:ascii="Arial" w:hAnsi="Arial" w:cs="Arial"/>
        </w:rPr>
      </w:pPr>
    </w:p>
    <w:p w14:paraId="00A5CA6F" w14:textId="77777777" w:rsidR="00AB1617" w:rsidRPr="00036F54" w:rsidRDefault="00AB1617" w:rsidP="00036F54">
      <w:pPr>
        <w:pStyle w:val="PlainText"/>
        <w:jc w:val="left"/>
        <w:rPr>
          <w:rFonts w:ascii="Arial" w:hAnsi="Arial" w:cs="Arial"/>
        </w:rPr>
      </w:pPr>
    </w:p>
    <w:p w14:paraId="7353B52D" w14:textId="77777777" w:rsidR="00AB1617" w:rsidRPr="00036F54" w:rsidRDefault="00AB1617" w:rsidP="00036F54">
      <w:pPr>
        <w:pStyle w:val="PlainText"/>
        <w:jc w:val="left"/>
        <w:rPr>
          <w:rFonts w:ascii="Arial" w:hAnsi="Arial" w:cs="Arial"/>
        </w:rPr>
      </w:pPr>
      <w:r w:rsidRPr="00036F54">
        <w:rPr>
          <w:rFonts w:ascii="Arial" w:hAnsi="Arial" w:cs="Arial"/>
        </w:rPr>
        <w:t>85</w:t>
      </w:r>
    </w:p>
    <w:p w14:paraId="6D5A69AB" w14:textId="77777777" w:rsidR="00AB1617" w:rsidRPr="00036F54" w:rsidRDefault="00AB1617" w:rsidP="00036F54">
      <w:pPr>
        <w:pStyle w:val="PlainText"/>
        <w:jc w:val="left"/>
        <w:rPr>
          <w:rFonts w:ascii="Arial" w:hAnsi="Arial" w:cs="Arial"/>
        </w:rPr>
      </w:pPr>
      <w:r w:rsidRPr="00036F54">
        <w:rPr>
          <w:rFonts w:ascii="Arial" w:hAnsi="Arial" w:cs="Arial"/>
        </w:rPr>
        <w:t>00:16:29.084 --&gt; 00:16:43.753</w:t>
      </w:r>
    </w:p>
    <w:p w14:paraId="4094C746" w14:textId="77777777" w:rsidR="00AB1617" w:rsidRPr="00036F54" w:rsidRDefault="00AB1617" w:rsidP="00036F54">
      <w:pPr>
        <w:pStyle w:val="PlainText"/>
        <w:jc w:val="left"/>
        <w:rPr>
          <w:rFonts w:ascii="Arial" w:hAnsi="Arial" w:cs="Arial"/>
        </w:rPr>
      </w:pPr>
      <w:r w:rsidRPr="00036F54">
        <w:rPr>
          <w:rFonts w:ascii="Arial" w:hAnsi="Arial" w:cs="Arial"/>
        </w:rPr>
        <w:t>Shannon Cullen: or submit a student registration file. If you only have two students that are participating, and you prefer to add them manually, you certainly can. That will register students the same way as the registration file does.</w:t>
      </w:r>
    </w:p>
    <w:p w14:paraId="26AD8F8A" w14:textId="77777777" w:rsidR="00AB1617" w:rsidRPr="00036F54" w:rsidRDefault="00AB1617" w:rsidP="00036F54">
      <w:pPr>
        <w:pStyle w:val="PlainText"/>
        <w:jc w:val="left"/>
        <w:rPr>
          <w:rFonts w:ascii="Arial" w:hAnsi="Arial" w:cs="Arial"/>
        </w:rPr>
      </w:pPr>
    </w:p>
    <w:p w14:paraId="6B686311" w14:textId="77777777" w:rsidR="00AB1617" w:rsidRPr="00036F54" w:rsidRDefault="00AB1617" w:rsidP="00036F54">
      <w:pPr>
        <w:pStyle w:val="PlainText"/>
        <w:jc w:val="left"/>
        <w:rPr>
          <w:rFonts w:ascii="Arial" w:hAnsi="Arial" w:cs="Arial"/>
        </w:rPr>
      </w:pPr>
    </w:p>
    <w:p w14:paraId="1EAD7D63" w14:textId="77777777" w:rsidR="00AB1617" w:rsidRPr="00036F54" w:rsidRDefault="00AB1617" w:rsidP="00036F54">
      <w:pPr>
        <w:pStyle w:val="PlainText"/>
        <w:jc w:val="left"/>
        <w:rPr>
          <w:rFonts w:ascii="Arial" w:hAnsi="Arial" w:cs="Arial"/>
        </w:rPr>
      </w:pPr>
      <w:r w:rsidRPr="00036F54">
        <w:rPr>
          <w:rFonts w:ascii="Arial" w:hAnsi="Arial" w:cs="Arial"/>
        </w:rPr>
        <w:t>86</w:t>
      </w:r>
    </w:p>
    <w:p w14:paraId="00AFFC56" w14:textId="77777777" w:rsidR="00AB1617" w:rsidRPr="00036F54" w:rsidRDefault="00AB1617" w:rsidP="00036F54">
      <w:pPr>
        <w:pStyle w:val="PlainText"/>
        <w:jc w:val="left"/>
        <w:rPr>
          <w:rFonts w:ascii="Arial" w:hAnsi="Arial" w:cs="Arial"/>
        </w:rPr>
      </w:pPr>
      <w:r w:rsidRPr="00036F54">
        <w:rPr>
          <w:rFonts w:ascii="Arial" w:hAnsi="Arial" w:cs="Arial"/>
        </w:rPr>
        <w:t>00:16:43.844 --&gt; 00:16:47.093</w:t>
      </w:r>
    </w:p>
    <w:p w14:paraId="7A7019A6" w14:textId="3C0AFA5A" w:rsidR="00AB1617" w:rsidRPr="00036F54" w:rsidRDefault="00AB1617" w:rsidP="00036F54">
      <w:pPr>
        <w:pStyle w:val="PlainText"/>
        <w:jc w:val="left"/>
        <w:rPr>
          <w:rFonts w:ascii="Arial" w:hAnsi="Arial" w:cs="Arial"/>
        </w:rPr>
      </w:pPr>
      <w:r w:rsidRPr="00036F54">
        <w:rPr>
          <w:rFonts w:ascii="Arial" w:hAnsi="Arial" w:cs="Arial"/>
        </w:rPr>
        <w:t>Shannon Cullen: Abb</w:t>
      </w:r>
      <w:r w:rsidR="00F620A5">
        <w:rPr>
          <w:rFonts w:ascii="Arial" w:hAnsi="Arial" w:cs="Arial"/>
        </w:rPr>
        <w:t>ie</w:t>
      </w:r>
      <w:r w:rsidRPr="00036F54">
        <w:rPr>
          <w:rFonts w:ascii="Arial" w:hAnsi="Arial" w:cs="Arial"/>
        </w:rPr>
        <w:t>, is there anything that you want to add to that question?</w:t>
      </w:r>
    </w:p>
    <w:p w14:paraId="3994EE2A" w14:textId="77777777" w:rsidR="00AB1617" w:rsidRPr="00036F54" w:rsidRDefault="00AB1617" w:rsidP="00036F54">
      <w:pPr>
        <w:pStyle w:val="PlainText"/>
        <w:jc w:val="left"/>
        <w:rPr>
          <w:rFonts w:ascii="Arial" w:hAnsi="Arial" w:cs="Arial"/>
        </w:rPr>
      </w:pPr>
    </w:p>
    <w:p w14:paraId="2181A630" w14:textId="77777777" w:rsidR="00AB1617" w:rsidRPr="00036F54" w:rsidRDefault="00AB1617" w:rsidP="00036F54">
      <w:pPr>
        <w:pStyle w:val="PlainText"/>
        <w:jc w:val="left"/>
        <w:rPr>
          <w:rFonts w:ascii="Arial" w:hAnsi="Arial" w:cs="Arial"/>
        </w:rPr>
      </w:pPr>
    </w:p>
    <w:p w14:paraId="05D14C9E" w14:textId="77777777" w:rsidR="00AB1617" w:rsidRPr="00036F54" w:rsidRDefault="00AB1617" w:rsidP="00036F54">
      <w:pPr>
        <w:pStyle w:val="PlainText"/>
        <w:jc w:val="left"/>
        <w:rPr>
          <w:rFonts w:ascii="Arial" w:hAnsi="Arial" w:cs="Arial"/>
        </w:rPr>
      </w:pPr>
      <w:r w:rsidRPr="00036F54">
        <w:rPr>
          <w:rFonts w:ascii="Arial" w:hAnsi="Arial" w:cs="Arial"/>
        </w:rPr>
        <w:lastRenderedPageBreak/>
        <w:t>87</w:t>
      </w:r>
    </w:p>
    <w:p w14:paraId="49750052" w14:textId="77777777" w:rsidR="00AB1617" w:rsidRPr="00036F54" w:rsidRDefault="00AB1617" w:rsidP="00036F54">
      <w:pPr>
        <w:pStyle w:val="PlainText"/>
        <w:jc w:val="left"/>
        <w:rPr>
          <w:rFonts w:ascii="Arial" w:hAnsi="Arial" w:cs="Arial"/>
        </w:rPr>
      </w:pPr>
      <w:r w:rsidRPr="00036F54">
        <w:rPr>
          <w:rFonts w:ascii="Arial" w:hAnsi="Arial" w:cs="Arial"/>
        </w:rPr>
        <w:t>00:16:47.654 --&gt; 00:16:48.744</w:t>
      </w:r>
    </w:p>
    <w:p w14:paraId="289A2919" w14:textId="77777777" w:rsidR="00AB1617" w:rsidRPr="00036F54" w:rsidRDefault="00AB1617" w:rsidP="00036F54">
      <w:pPr>
        <w:pStyle w:val="PlainText"/>
        <w:jc w:val="left"/>
        <w:rPr>
          <w:rFonts w:ascii="Arial" w:hAnsi="Arial" w:cs="Arial"/>
        </w:rPr>
      </w:pPr>
      <w:r w:rsidRPr="00036F54">
        <w:rPr>
          <w:rFonts w:ascii="Arial" w:hAnsi="Arial" w:cs="Arial"/>
        </w:rPr>
        <w:t>Shannon Cullen: A response?</w:t>
      </w:r>
    </w:p>
    <w:p w14:paraId="3D277FB8" w14:textId="77777777" w:rsidR="00AB1617" w:rsidRPr="00036F54" w:rsidRDefault="00AB1617" w:rsidP="00036F54">
      <w:pPr>
        <w:pStyle w:val="PlainText"/>
        <w:jc w:val="left"/>
        <w:rPr>
          <w:rFonts w:ascii="Arial" w:hAnsi="Arial" w:cs="Arial"/>
        </w:rPr>
      </w:pPr>
    </w:p>
    <w:p w14:paraId="2F5B954E" w14:textId="77777777" w:rsidR="00AB1617" w:rsidRPr="00036F54" w:rsidRDefault="00AB1617" w:rsidP="00036F54">
      <w:pPr>
        <w:pStyle w:val="PlainText"/>
        <w:jc w:val="left"/>
        <w:rPr>
          <w:rFonts w:ascii="Arial" w:hAnsi="Arial" w:cs="Arial"/>
        </w:rPr>
      </w:pPr>
    </w:p>
    <w:p w14:paraId="677B948B" w14:textId="77777777" w:rsidR="00AB1617" w:rsidRPr="00036F54" w:rsidRDefault="00AB1617" w:rsidP="00036F54">
      <w:pPr>
        <w:pStyle w:val="PlainText"/>
        <w:jc w:val="left"/>
        <w:rPr>
          <w:rFonts w:ascii="Arial" w:hAnsi="Arial" w:cs="Arial"/>
        </w:rPr>
      </w:pPr>
      <w:r w:rsidRPr="00036F54">
        <w:rPr>
          <w:rFonts w:ascii="Arial" w:hAnsi="Arial" w:cs="Arial"/>
        </w:rPr>
        <w:t>88</w:t>
      </w:r>
    </w:p>
    <w:p w14:paraId="0AFE9614" w14:textId="77777777" w:rsidR="00AB1617" w:rsidRPr="00036F54" w:rsidRDefault="00AB1617" w:rsidP="00036F54">
      <w:pPr>
        <w:pStyle w:val="PlainText"/>
        <w:jc w:val="left"/>
        <w:rPr>
          <w:rFonts w:ascii="Arial" w:hAnsi="Arial" w:cs="Arial"/>
        </w:rPr>
      </w:pPr>
      <w:r w:rsidRPr="00036F54">
        <w:rPr>
          <w:rFonts w:ascii="Arial" w:hAnsi="Arial" w:cs="Arial"/>
        </w:rPr>
        <w:t>00:16:48.964 --&gt; 00:16:51.164</w:t>
      </w:r>
    </w:p>
    <w:p w14:paraId="63D04139" w14:textId="77777777" w:rsidR="00AB1617" w:rsidRPr="00036F54" w:rsidRDefault="00AB1617" w:rsidP="00036F54">
      <w:pPr>
        <w:pStyle w:val="PlainText"/>
        <w:jc w:val="left"/>
        <w:rPr>
          <w:rFonts w:ascii="Arial" w:hAnsi="Arial" w:cs="Arial"/>
        </w:rPr>
      </w:pPr>
      <w:r w:rsidRPr="00036F54">
        <w:rPr>
          <w:rFonts w:ascii="Arial" w:hAnsi="Arial" w:cs="Arial"/>
        </w:rPr>
        <w:t>Abbie Currier: No, you handled it beautifully.</w:t>
      </w:r>
    </w:p>
    <w:p w14:paraId="47631E3E" w14:textId="77777777" w:rsidR="00AB1617" w:rsidRPr="00036F54" w:rsidRDefault="00AB1617" w:rsidP="00036F54">
      <w:pPr>
        <w:pStyle w:val="PlainText"/>
        <w:jc w:val="left"/>
        <w:rPr>
          <w:rFonts w:ascii="Arial" w:hAnsi="Arial" w:cs="Arial"/>
        </w:rPr>
      </w:pPr>
    </w:p>
    <w:p w14:paraId="408C1800" w14:textId="77777777" w:rsidR="00AB1617" w:rsidRPr="00036F54" w:rsidRDefault="00AB1617" w:rsidP="00036F54">
      <w:pPr>
        <w:pStyle w:val="PlainText"/>
        <w:jc w:val="left"/>
        <w:rPr>
          <w:rFonts w:ascii="Arial" w:hAnsi="Arial" w:cs="Arial"/>
        </w:rPr>
      </w:pPr>
    </w:p>
    <w:p w14:paraId="59818BEB" w14:textId="77777777" w:rsidR="00AB1617" w:rsidRPr="00036F54" w:rsidRDefault="00AB1617" w:rsidP="00036F54">
      <w:pPr>
        <w:pStyle w:val="PlainText"/>
        <w:jc w:val="left"/>
        <w:rPr>
          <w:rFonts w:ascii="Arial" w:hAnsi="Arial" w:cs="Arial"/>
        </w:rPr>
      </w:pPr>
      <w:r w:rsidRPr="00036F54">
        <w:rPr>
          <w:rFonts w:ascii="Arial" w:hAnsi="Arial" w:cs="Arial"/>
        </w:rPr>
        <w:t>89</w:t>
      </w:r>
    </w:p>
    <w:p w14:paraId="59E1A0FE" w14:textId="77777777" w:rsidR="00AB1617" w:rsidRPr="00036F54" w:rsidRDefault="00AB1617" w:rsidP="00036F54">
      <w:pPr>
        <w:pStyle w:val="PlainText"/>
        <w:jc w:val="left"/>
        <w:rPr>
          <w:rFonts w:ascii="Arial" w:hAnsi="Arial" w:cs="Arial"/>
        </w:rPr>
      </w:pPr>
      <w:r w:rsidRPr="00036F54">
        <w:rPr>
          <w:rFonts w:ascii="Arial" w:hAnsi="Arial" w:cs="Arial"/>
        </w:rPr>
        <w:t>00:16:51.864 --&gt; 00:16:52.514</w:t>
      </w:r>
    </w:p>
    <w:p w14:paraId="3FEA1C52" w14:textId="77777777" w:rsidR="00AB1617" w:rsidRPr="00036F54" w:rsidRDefault="00AB1617" w:rsidP="00036F54">
      <w:pPr>
        <w:pStyle w:val="PlainText"/>
        <w:jc w:val="left"/>
        <w:rPr>
          <w:rFonts w:ascii="Arial" w:hAnsi="Arial" w:cs="Arial"/>
        </w:rPr>
      </w:pPr>
      <w:r w:rsidRPr="00036F54">
        <w:rPr>
          <w:rFonts w:ascii="Arial" w:hAnsi="Arial" w:cs="Arial"/>
        </w:rPr>
        <w:t>Shannon Cullen: Thank you.</w:t>
      </w:r>
    </w:p>
    <w:p w14:paraId="134D4CC9" w14:textId="77777777" w:rsidR="00AB1617" w:rsidRPr="00036F54" w:rsidRDefault="00AB1617" w:rsidP="00036F54">
      <w:pPr>
        <w:pStyle w:val="PlainText"/>
        <w:jc w:val="left"/>
        <w:rPr>
          <w:rFonts w:ascii="Arial" w:hAnsi="Arial" w:cs="Arial"/>
        </w:rPr>
      </w:pPr>
    </w:p>
    <w:p w14:paraId="17876A14" w14:textId="77777777" w:rsidR="00AB1617" w:rsidRPr="00036F54" w:rsidRDefault="00AB1617" w:rsidP="00036F54">
      <w:pPr>
        <w:pStyle w:val="PlainText"/>
        <w:jc w:val="left"/>
        <w:rPr>
          <w:rFonts w:ascii="Arial" w:hAnsi="Arial" w:cs="Arial"/>
        </w:rPr>
      </w:pPr>
    </w:p>
    <w:p w14:paraId="40FD3770" w14:textId="77777777" w:rsidR="00AB1617" w:rsidRPr="00036F54" w:rsidRDefault="00AB1617" w:rsidP="00036F54">
      <w:pPr>
        <w:pStyle w:val="PlainText"/>
        <w:jc w:val="left"/>
        <w:rPr>
          <w:rFonts w:ascii="Arial" w:hAnsi="Arial" w:cs="Arial"/>
        </w:rPr>
      </w:pPr>
      <w:r w:rsidRPr="00036F54">
        <w:rPr>
          <w:rFonts w:ascii="Arial" w:hAnsi="Arial" w:cs="Arial"/>
        </w:rPr>
        <w:t>90</w:t>
      </w:r>
    </w:p>
    <w:p w14:paraId="4D44AA0A" w14:textId="77777777" w:rsidR="00AB1617" w:rsidRPr="00036F54" w:rsidRDefault="00AB1617" w:rsidP="00036F54">
      <w:pPr>
        <w:pStyle w:val="PlainText"/>
        <w:jc w:val="left"/>
        <w:rPr>
          <w:rFonts w:ascii="Arial" w:hAnsi="Arial" w:cs="Arial"/>
        </w:rPr>
      </w:pPr>
      <w:r w:rsidRPr="00036F54">
        <w:rPr>
          <w:rFonts w:ascii="Arial" w:hAnsi="Arial" w:cs="Arial"/>
        </w:rPr>
        <w:t>00:16:53.534 --&gt; 00:17:03.494</w:t>
      </w:r>
    </w:p>
    <w:p w14:paraId="5E3C201E" w14:textId="0256A9A4" w:rsidR="00AB1617" w:rsidRPr="00036F54" w:rsidRDefault="00AB1617" w:rsidP="00036F54">
      <w:pPr>
        <w:pStyle w:val="PlainText"/>
        <w:jc w:val="left"/>
        <w:rPr>
          <w:rFonts w:ascii="Arial" w:hAnsi="Arial" w:cs="Arial"/>
        </w:rPr>
      </w:pPr>
      <w:r w:rsidRPr="00036F54">
        <w:rPr>
          <w:rFonts w:ascii="Arial" w:hAnsi="Arial" w:cs="Arial"/>
        </w:rPr>
        <w:t xml:space="preserve">Shannon Cullen: All right, we have our first demonstration request. Can you please demonstrate how to update and import the student registration file? </w:t>
      </w:r>
      <w:r w:rsidR="00F620A5" w:rsidRPr="00036F54">
        <w:rPr>
          <w:rFonts w:ascii="Arial" w:hAnsi="Arial" w:cs="Arial"/>
        </w:rPr>
        <w:t>So,</w:t>
      </w:r>
      <w:r w:rsidRPr="00036F54">
        <w:rPr>
          <w:rFonts w:ascii="Arial" w:hAnsi="Arial" w:cs="Arial"/>
        </w:rPr>
        <w:t xml:space="preserve"> I will let Abb</w:t>
      </w:r>
      <w:r w:rsidR="00F620A5">
        <w:rPr>
          <w:rFonts w:ascii="Arial" w:hAnsi="Arial" w:cs="Arial"/>
        </w:rPr>
        <w:t>ie</w:t>
      </w:r>
      <w:r w:rsidRPr="00036F54">
        <w:rPr>
          <w:rFonts w:ascii="Arial" w:hAnsi="Arial" w:cs="Arial"/>
        </w:rPr>
        <w:t xml:space="preserve"> take over.</w:t>
      </w:r>
    </w:p>
    <w:p w14:paraId="43A8FA9C" w14:textId="77777777" w:rsidR="00AB1617" w:rsidRPr="00036F54" w:rsidRDefault="00AB1617" w:rsidP="00036F54">
      <w:pPr>
        <w:pStyle w:val="PlainText"/>
        <w:jc w:val="left"/>
        <w:rPr>
          <w:rFonts w:ascii="Arial" w:hAnsi="Arial" w:cs="Arial"/>
        </w:rPr>
      </w:pPr>
    </w:p>
    <w:p w14:paraId="44A31919" w14:textId="77777777" w:rsidR="00AB1617" w:rsidRPr="00036F54" w:rsidRDefault="00AB1617" w:rsidP="00036F54">
      <w:pPr>
        <w:pStyle w:val="PlainText"/>
        <w:jc w:val="left"/>
        <w:rPr>
          <w:rFonts w:ascii="Arial" w:hAnsi="Arial" w:cs="Arial"/>
        </w:rPr>
      </w:pPr>
    </w:p>
    <w:p w14:paraId="4006B989" w14:textId="77777777" w:rsidR="00AB1617" w:rsidRPr="00036F54" w:rsidRDefault="00AB1617" w:rsidP="00036F54">
      <w:pPr>
        <w:pStyle w:val="PlainText"/>
        <w:jc w:val="left"/>
        <w:rPr>
          <w:rFonts w:ascii="Arial" w:hAnsi="Arial" w:cs="Arial"/>
        </w:rPr>
      </w:pPr>
      <w:r w:rsidRPr="00036F54">
        <w:rPr>
          <w:rFonts w:ascii="Arial" w:hAnsi="Arial" w:cs="Arial"/>
        </w:rPr>
        <w:t>91</w:t>
      </w:r>
    </w:p>
    <w:p w14:paraId="5D08945C" w14:textId="77777777" w:rsidR="00AB1617" w:rsidRPr="00036F54" w:rsidRDefault="00AB1617" w:rsidP="00036F54">
      <w:pPr>
        <w:pStyle w:val="PlainText"/>
        <w:jc w:val="left"/>
        <w:rPr>
          <w:rFonts w:ascii="Arial" w:hAnsi="Arial" w:cs="Arial"/>
        </w:rPr>
      </w:pPr>
      <w:r w:rsidRPr="00036F54">
        <w:rPr>
          <w:rFonts w:ascii="Arial" w:hAnsi="Arial" w:cs="Arial"/>
        </w:rPr>
        <w:t>00:17:03.814 --&gt; 00:17:04.474</w:t>
      </w:r>
    </w:p>
    <w:p w14:paraId="2D30743A" w14:textId="77777777" w:rsidR="00AB1617" w:rsidRPr="00036F54" w:rsidRDefault="00AB1617" w:rsidP="00036F54">
      <w:pPr>
        <w:pStyle w:val="PlainText"/>
        <w:jc w:val="left"/>
        <w:rPr>
          <w:rFonts w:ascii="Arial" w:hAnsi="Arial" w:cs="Arial"/>
        </w:rPr>
      </w:pPr>
      <w:r w:rsidRPr="00036F54">
        <w:rPr>
          <w:rFonts w:ascii="Arial" w:hAnsi="Arial" w:cs="Arial"/>
        </w:rPr>
        <w:t>Abbie Currier: Sure.</w:t>
      </w:r>
    </w:p>
    <w:p w14:paraId="36E790A4" w14:textId="77777777" w:rsidR="00AB1617" w:rsidRPr="00036F54" w:rsidRDefault="00AB1617" w:rsidP="00036F54">
      <w:pPr>
        <w:pStyle w:val="PlainText"/>
        <w:jc w:val="left"/>
        <w:rPr>
          <w:rFonts w:ascii="Arial" w:hAnsi="Arial" w:cs="Arial"/>
        </w:rPr>
      </w:pPr>
    </w:p>
    <w:p w14:paraId="6CA4A690" w14:textId="77777777" w:rsidR="00AB1617" w:rsidRPr="00036F54" w:rsidRDefault="00AB1617" w:rsidP="00036F54">
      <w:pPr>
        <w:pStyle w:val="PlainText"/>
        <w:jc w:val="left"/>
        <w:rPr>
          <w:rFonts w:ascii="Arial" w:hAnsi="Arial" w:cs="Arial"/>
        </w:rPr>
      </w:pPr>
    </w:p>
    <w:p w14:paraId="0396CAFE" w14:textId="77777777" w:rsidR="00AB1617" w:rsidRPr="00036F54" w:rsidRDefault="00AB1617" w:rsidP="00036F54">
      <w:pPr>
        <w:pStyle w:val="PlainText"/>
        <w:jc w:val="left"/>
        <w:rPr>
          <w:rFonts w:ascii="Arial" w:hAnsi="Arial" w:cs="Arial"/>
        </w:rPr>
      </w:pPr>
      <w:r w:rsidRPr="00036F54">
        <w:rPr>
          <w:rFonts w:ascii="Arial" w:hAnsi="Arial" w:cs="Arial"/>
        </w:rPr>
        <w:t>92</w:t>
      </w:r>
    </w:p>
    <w:p w14:paraId="4AF61C4F" w14:textId="77777777" w:rsidR="00AB1617" w:rsidRPr="00036F54" w:rsidRDefault="00AB1617" w:rsidP="00036F54">
      <w:pPr>
        <w:pStyle w:val="PlainText"/>
        <w:jc w:val="left"/>
        <w:rPr>
          <w:rFonts w:ascii="Arial" w:hAnsi="Arial" w:cs="Arial"/>
        </w:rPr>
      </w:pPr>
      <w:r w:rsidRPr="00036F54">
        <w:rPr>
          <w:rFonts w:ascii="Arial" w:hAnsi="Arial" w:cs="Arial"/>
        </w:rPr>
        <w:t>00:17:04.844 --&gt; 00:17:09.033</w:t>
      </w:r>
    </w:p>
    <w:p w14:paraId="5EA8D8B7" w14:textId="68140AE8" w:rsidR="00AB1617" w:rsidRPr="00036F54" w:rsidRDefault="00AB1617" w:rsidP="00036F54">
      <w:pPr>
        <w:pStyle w:val="PlainText"/>
        <w:jc w:val="left"/>
        <w:rPr>
          <w:rFonts w:ascii="Arial" w:hAnsi="Arial" w:cs="Arial"/>
        </w:rPr>
      </w:pPr>
      <w:r w:rsidRPr="00036F54">
        <w:rPr>
          <w:rFonts w:ascii="Arial" w:hAnsi="Arial" w:cs="Arial"/>
        </w:rPr>
        <w:t xml:space="preserve">Abbie Currier: </w:t>
      </w:r>
      <w:r w:rsidR="00F620A5" w:rsidRPr="00036F54">
        <w:rPr>
          <w:rFonts w:ascii="Arial" w:hAnsi="Arial" w:cs="Arial"/>
        </w:rPr>
        <w:t>So,</w:t>
      </w:r>
      <w:r w:rsidRPr="00036F54">
        <w:rPr>
          <w:rFonts w:ascii="Arial" w:hAnsi="Arial" w:cs="Arial"/>
        </w:rPr>
        <w:t xml:space="preserve"> I am going to,</w:t>
      </w:r>
    </w:p>
    <w:p w14:paraId="0E8ED267" w14:textId="77777777" w:rsidR="00AB1617" w:rsidRPr="00036F54" w:rsidRDefault="00AB1617" w:rsidP="00036F54">
      <w:pPr>
        <w:pStyle w:val="PlainText"/>
        <w:jc w:val="left"/>
        <w:rPr>
          <w:rFonts w:ascii="Arial" w:hAnsi="Arial" w:cs="Arial"/>
        </w:rPr>
      </w:pPr>
    </w:p>
    <w:p w14:paraId="182A7ECE" w14:textId="77777777" w:rsidR="00AB1617" w:rsidRPr="00036F54" w:rsidRDefault="00AB1617" w:rsidP="00036F54">
      <w:pPr>
        <w:pStyle w:val="PlainText"/>
        <w:jc w:val="left"/>
        <w:rPr>
          <w:rFonts w:ascii="Arial" w:hAnsi="Arial" w:cs="Arial"/>
        </w:rPr>
      </w:pPr>
    </w:p>
    <w:p w14:paraId="314F5FF5" w14:textId="77777777" w:rsidR="00AB1617" w:rsidRPr="00036F54" w:rsidRDefault="00AB1617" w:rsidP="00036F54">
      <w:pPr>
        <w:pStyle w:val="PlainText"/>
        <w:jc w:val="left"/>
        <w:rPr>
          <w:rFonts w:ascii="Arial" w:hAnsi="Arial" w:cs="Arial"/>
        </w:rPr>
      </w:pPr>
      <w:r w:rsidRPr="00036F54">
        <w:rPr>
          <w:rFonts w:ascii="Arial" w:hAnsi="Arial" w:cs="Arial"/>
        </w:rPr>
        <w:t>93</w:t>
      </w:r>
    </w:p>
    <w:p w14:paraId="4D20F98B" w14:textId="77777777" w:rsidR="00AB1617" w:rsidRPr="00036F54" w:rsidRDefault="00AB1617" w:rsidP="00036F54">
      <w:pPr>
        <w:pStyle w:val="PlainText"/>
        <w:jc w:val="left"/>
        <w:rPr>
          <w:rFonts w:ascii="Arial" w:hAnsi="Arial" w:cs="Arial"/>
        </w:rPr>
      </w:pPr>
      <w:r w:rsidRPr="00036F54">
        <w:rPr>
          <w:rFonts w:ascii="Arial" w:hAnsi="Arial" w:cs="Arial"/>
        </w:rPr>
        <w:t>00:17:09.214 --&gt; 00:17:17.903</w:t>
      </w:r>
    </w:p>
    <w:p w14:paraId="0512248A" w14:textId="77777777" w:rsidR="00AB1617" w:rsidRPr="00036F54" w:rsidRDefault="00AB1617" w:rsidP="00036F54">
      <w:pPr>
        <w:pStyle w:val="PlainText"/>
        <w:jc w:val="left"/>
        <w:rPr>
          <w:rFonts w:ascii="Arial" w:hAnsi="Arial" w:cs="Arial"/>
        </w:rPr>
      </w:pPr>
      <w:r w:rsidRPr="00036F54">
        <w:rPr>
          <w:rFonts w:ascii="Arial" w:hAnsi="Arial" w:cs="Arial"/>
        </w:rPr>
        <w:t>Abbie Currier: start with the file, rather than logging straight into the portal. Let me go ahead and get to my desktop here.</w:t>
      </w:r>
    </w:p>
    <w:p w14:paraId="241069D9" w14:textId="77777777" w:rsidR="00AB1617" w:rsidRPr="00036F54" w:rsidRDefault="00AB1617" w:rsidP="00036F54">
      <w:pPr>
        <w:pStyle w:val="PlainText"/>
        <w:jc w:val="left"/>
        <w:rPr>
          <w:rFonts w:ascii="Arial" w:hAnsi="Arial" w:cs="Arial"/>
        </w:rPr>
      </w:pPr>
    </w:p>
    <w:p w14:paraId="24B967A6" w14:textId="77777777" w:rsidR="00AB1617" w:rsidRPr="00036F54" w:rsidRDefault="00AB1617" w:rsidP="00036F54">
      <w:pPr>
        <w:pStyle w:val="PlainText"/>
        <w:jc w:val="left"/>
        <w:rPr>
          <w:rFonts w:ascii="Arial" w:hAnsi="Arial" w:cs="Arial"/>
        </w:rPr>
      </w:pPr>
    </w:p>
    <w:p w14:paraId="77CA1F85" w14:textId="77777777" w:rsidR="00AB1617" w:rsidRPr="00036F54" w:rsidRDefault="00AB1617" w:rsidP="00036F54">
      <w:pPr>
        <w:pStyle w:val="PlainText"/>
        <w:jc w:val="left"/>
        <w:rPr>
          <w:rFonts w:ascii="Arial" w:hAnsi="Arial" w:cs="Arial"/>
        </w:rPr>
      </w:pPr>
      <w:r w:rsidRPr="00036F54">
        <w:rPr>
          <w:rFonts w:ascii="Arial" w:hAnsi="Arial" w:cs="Arial"/>
        </w:rPr>
        <w:t>94</w:t>
      </w:r>
    </w:p>
    <w:p w14:paraId="202837D1" w14:textId="77777777" w:rsidR="00AB1617" w:rsidRPr="00036F54" w:rsidRDefault="00AB1617" w:rsidP="00036F54">
      <w:pPr>
        <w:pStyle w:val="PlainText"/>
        <w:jc w:val="left"/>
        <w:rPr>
          <w:rFonts w:ascii="Arial" w:hAnsi="Arial" w:cs="Arial"/>
        </w:rPr>
      </w:pPr>
      <w:r w:rsidRPr="00036F54">
        <w:rPr>
          <w:rFonts w:ascii="Arial" w:hAnsi="Arial" w:cs="Arial"/>
        </w:rPr>
        <w:t>00:17:22.414 --&gt; 00:17:47.354</w:t>
      </w:r>
    </w:p>
    <w:p w14:paraId="41F20233" w14:textId="4BEEAEB6" w:rsidR="00AB1617" w:rsidRPr="00036F54" w:rsidRDefault="00AB1617" w:rsidP="00036F54">
      <w:pPr>
        <w:pStyle w:val="PlainText"/>
        <w:jc w:val="left"/>
        <w:rPr>
          <w:rFonts w:ascii="Arial" w:hAnsi="Arial" w:cs="Arial"/>
        </w:rPr>
      </w:pPr>
      <w:r w:rsidRPr="00036F54">
        <w:rPr>
          <w:rFonts w:ascii="Arial" w:hAnsi="Arial" w:cs="Arial"/>
        </w:rPr>
        <w:t xml:space="preserve">Abbie Currier: So, I have a </w:t>
      </w:r>
      <w:r w:rsidR="00F620A5">
        <w:rPr>
          <w:rFonts w:ascii="Arial" w:hAnsi="Arial" w:cs="Arial"/>
        </w:rPr>
        <w:t>.</w:t>
      </w:r>
      <w:r w:rsidRPr="00036F54">
        <w:rPr>
          <w:rFonts w:ascii="Arial" w:hAnsi="Arial" w:cs="Arial"/>
        </w:rPr>
        <w:t xml:space="preserve">CSV file already, ready to go. I downloaded the </w:t>
      </w:r>
      <w:r w:rsidR="00F620A5" w:rsidRPr="00036F54">
        <w:rPr>
          <w:rFonts w:ascii="Arial" w:hAnsi="Arial" w:cs="Arial"/>
        </w:rPr>
        <w:t>template</w:t>
      </w:r>
      <w:r w:rsidRPr="00036F54">
        <w:rPr>
          <w:rFonts w:ascii="Arial" w:hAnsi="Arial" w:cs="Arial"/>
        </w:rPr>
        <w:t xml:space="preserve"> from the </w:t>
      </w:r>
      <w:r w:rsidR="00F620A5" w:rsidRPr="00036F54">
        <w:rPr>
          <w:rFonts w:ascii="Arial" w:hAnsi="Arial" w:cs="Arial"/>
        </w:rPr>
        <w:t xml:space="preserve">MCAS </w:t>
      </w:r>
      <w:r w:rsidR="00F620A5">
        <w:rPr>
          <w:rFonts w:ascii="Arial" w:hAnsi="Arial" w:cs="Arial"/>
        </w:rPr>
        <w:t>P</w:t>
      </w:r>
      <w:r w:rsidR="00F620A5" w:rsidRPr="00036F54">
        <w:rPr>
          <w:rFonts w:ascii="Arial" w:hAnsi="Arial" w:cs="Arial"/>
        </w:rPr>
        <w:t>ortal and</w:t>
      </w:r>
      <w:r w:rsidRPr="00036F54">
        <w:rPr>
          <w:rFonts w:ascii="Arial" w:hAnsi="Arial" w:cs="Arial"/>
        </w:rPr>
        <w:t xml:space="preserve"> then filled it in with a few demo students that I wanted to add to the portal, just for this purpose. So, first, let me just expand the columns here. You're gonna add your district code and school code. You will want to</w:t>
      </w:r>
    </w:p>
    <w:p w14:paraId="7C4B3DFC" w14:textId="77777777" w:rsidR="00AB1617" w:rsidRPr="00036F54" w:rsidRDefault="00AB1617" w:rsidP="00036F54">
      <w:pPr>
        <w:pStyle w:val="PlainText"/>
        <w:jc w:val="left"/>
        <w:rPr>
          <w:rFonts w:ascii="Arial" w:hAnsi="Arial" w:cs="Arial"/>
        </w:rPr>
      </w:pPr>
    </w:p>
    <w:p w14:paraId="6D95D61E" w14:textId="77777777" w:rsidR="00AB1617" w:rsidRPr="00036F54" w:rsidRDefault="00AB1617" w:rsidP="00036F54">
      <w:pPr>
        <w:pStyle w:val="PlainText"/>
        <w:jc w:val="left"/>
        <w:rPr>
          <w:rFonts w:ascii="Arial" w:hAnsi="Arial" w:cs="Arial"/>
        </w:rPr>
      </w:pPr>
    </w:p>
    <w:p w14:paraId="28443A8E" w14:textId="77777777" w:rsidR="00AB1617" w:rsidRPr="00036F54" w:rsidRDefault="00AB1617" w:rsidP="00036F54">
      <w:pPr>
        <w:pStyle w:val="PlainText"/>
        <w:jc w:val="left"/>
        <w:rPr>
          <w:rFonts w:ascii="Arial" w:hAnsi="Arial" w:cs="Arial"/>
        </w:rPr>
      </w:pPr>
      <w:r w:rsidRPr="00036F54">
        <w:rPr>
          <w:rFonts w:ascii="Arial" w:hAnsi="Arial" w:cs="Arial"/>
        </w:rPr>
        <w:t>95</w:t>
      </w:r>
    </w:p>
    <w:p w14:paraId="5C872496" w14:textId="77777777" w:rsidR="00AB1617" w:rsidRPr="00036F54" w:rsidRDefault="00AB1617" w:rsidP="00036F54">
      <w:pPr>
        <w:pStyle w:val="PlainText"/>
        <w:jc w:val="left"/>
        <w:rPr>
          <w:rFonts w:ascii="Arial" w:hAnsi="Arial" w:cs="Arial"/>
        </w:rPr>
      </w:pPr>
      <w:r w:rsidRPr="00036F54">
        <w:rPr>
          <w:rFonts w:ascii="Arial" w:hAnsi="Arial" w:cs="Arial"/>
        </w:rPr>
        <w:t>00:17:47.354 --&gt; 00:18:03.814</w:t>
      </w:r>
    </w:p>
    <w:p w14:paraId="479387E0" w14:textId="77777777" w:rsidR="00AB1617" w:rsidRPr="00036F54" w:rsidRDefault="00AB1617" w:rsidP="00036F54">
      <w:pPr>
        <w:pStyle w:val="PlainText"/>
        <w:jc w:val="left"/>
        <w:rPr>
          <w:rFonts w:ascii="Arial" w:hAnsi="Arial" w:cs="Arial"/>
        </w:rPr>
      </w:pPr>
      <w:r w:rsidRPr="00036F54">
        <w:rPr>
          <w:rFonts w:ascii="Arial" w:hAnsi="Arial" w:cs="Arial"/>
        </w:rPr>
        <w:t>Abbie Currier: make sure that if you have any leading zeros, that you include those. If you need help with, making sure that your leading zeros are there, I always recommend, highlighting either the,</w:t>
      </w:r>
    </w:p>
    <w:p w14:paraId="01D0801C" w14:textId="77777777" w:rsidR="00AB1617" w:rsidRPr="00036F54" w:rsidRDefault="00AB1617" w:rsidP="00036F54">
      <w:pPr>
        <w:pStyle w:val="PlainText"/>
        <w:jc w:val="left"/>
        <w:rPr>
          <w:rFonts w:ascii="Arial" w:hAnsi="Arial" w:cs="Arial"/>
        </w:rPr>
      </w:pPr>
    </w:p>
    <w:p w14:paraId="36CF5C95" w14:textId="77777777" w:rsidR="00AB1617" w:rsidRPr="00036F54" w:rsidRDefault="00AB1617" w:rsidP="00036F54">
      <w:pPr>
        <w:pStyle w:val="PlainText"/>
        <w:jc w:val="left"/>
        <w:rPr>
          <w:rFonts w:ascii="Arial" w:hAnsi="Arial" w:cs="Arial"/>
        </w:rPr>
      </w:pPr>
    </w:p>
    <w:p w14:paraId="4C1F92A0" w14:textId="77777777" w:rsidR="00AB1617" w:rsidRPr="00036F54" w:rsidRDefault="00AB1617" w:rsidP="00036F54">
      <w:pPr>
        <w:pStyle w:val="PlainText"/>
        <w:jc w:val="left"/>
        <w:rPr>
          <w:rFonts w:ascii="Arial" w:hAnsi="Arial" w:cs="Arial"/>
        </w:rPr>
      </w:pPr>
      <w:r w:rsidRPr="00036F54">
        <w:rPr>
          <w:rFonts w:ascii="Arial" w:hAnsi="Arial" w:cs="Arial"/>
        </w:rPr>
        <w:t>96</w:t>
      </w:r>
    </w:p>
    <w:p w14:paraId="7248F471" w14:textId="77777777" w:rsidR="00AB1617" w:rsidRPr="00036F54" w:rsidRDefault="00AB1617" w:rsidP="00036F54">
      <w:pPr>
        <w:pStyle w:val="PlainText"/>
        <w:jc w:val="left"/>
        <w:rPr>
          <w:rFonts w:ascii="Arial" w:hAnsi="Arial" w:cs="Arial"/>
        </w:rPr>
      </w:pPr>
      <w:r w:rsidRPr="00036F54">
        <w:rPr>
          <w:rFonts w:ascii="Arial" w:hAnsi="Arial" w:cs="Arial"/>
        </w:rPr>
        <w:t>00:18:03.814 --&gt; 00:18:11.074</w:t>
      </w:r>
    </w:p>
    <w:p w14:paraId="73D6779A" w14:textId="77777777" w:rsidR="00AB1617" w:rsidRPr="00036F54" w:rsidRDefault="00AB1617" w:rsidP="00036F54">
      <w:pPr>
        <w:pStyle w:val="PlainText"/>
        <w:jc w:val="left"/>
        <w:rPr>
          <w:rFonts w:ascii="Arial" w:hAnsi="Arial" w:cs="Arial"/>
        </w:rPr>
      </w:pPr>
      <w:r w:rsidRPr="00036F54">
        <w:rPr>
          <w:rFonts w:ascii="Arial" w:hAnsi="Arial" w:cs="Arial"/>
        </w:rPr>
        <w:t>Abbie Currier: The data itself, or just the columns. And then you can right-click and say you want to format your cells.</w:t>
      </w:r>
    </w:p>
    <w:p w14:paraId="05B74629" w14:textId="77777777" w:rsidR="00AB1617" w:rsidRPr="00036F54" w:rsidRDefault="00AB1617" w:rsidP="00036F54">
      <w:pPr>
        <w:pStyle w:val="PlainText"/>
        <w:jc w:val="left"/>
        <w:rPr>
          <w:rFonts w:ascii="Arial" w:hAnsi="Arial" w:cs="Arial"/>
        </w:rPr>
      </w:pPr>
    </w:p>
    <w:p w14:paraId="630B4612" w14:textId="77777777" w:rsidR="00AB1617" w:rsidRPr="00036F54" w:rsidRDefault="00AB1617" w:rsidP="00036F54">
      <w:pPr>
        <w:pStyle w:val="PlainText"/>
        <w:jc w:val="left"/>
        <w:rPr>
          <w:rFonts w:ascii="Arial" w:hAnsi="Arial" w:cs="Arial"/>
        </w:rPr>
      </w:pPr>
    </w:p>
    <w:p w14:paraId="428BFCB3" w14:textId="77777777" w:rsidR="00AB1617" w:rsidRPr="00036F54" w:rsidRDefault="00AB1617" w:rsidP="00036F54">
      <w:pPr>
        <w:pStyle w:val="PlainText"/>
        <w:jc w:val="left"/>
        <w:rPr>
          <w:rFonts w:ascii="Arial" w:hAnsi="Arial" w:cs="Arial"/>
        </w:rPr>
      </w:pPr>
      <w:r w:rsidRPr="00036F54">
        <w:rPr>
          <w:rFonts w:ascii="Arial" w:hAnsi="Arial" w:cs="Arial"/>
        </w:rPr>
        <w:t>97</w:t>
      </w:r>
    </w:p>
    <w:p w14:paraId="0F6A48E8" w14:textId="77777777" w:rsidR="00AB1617" w:rsidRPr="00036F54" w:rsidRDefault="00AB1617" w:rsidP="00036F54">
      <w:pPr>
        <w:pStyle w:val="PlainText"/>
        <w:jc w:val="left"/>
        <w:rPr>
          <w:rFonts w:ascii="Arial" w:hAnsi="Arial" w:cs="Arial"/>
        </w:rPr>
      </w:pPr>
      <w:r w:rsidRPr="00036F54">
        <w:rPr>
          <w:rFonts w:ascii="Arial" w:hAnsi="Arial" w:cs="Arial"/>
        </w:rPr>
        <w:t>00:18:11.204 --&gt; 00:18:26.754</w:t>
      </w:r>
    </w:p>
    <w:p w14:paraId="7B7B92A4" w14:textId="145D3FF7" w:rsidR="00AB1617" w:rsidRPr="00036F54" w:rsidRDefault="00AB1617" w:rsidP="00036F54">
      <w:pPr>
        <w:pStyle w:val="PlainText"/>
        <w:jc w:val="left"/>
        <w:rPr>
          <w:rFonts w:ascii="Arial" w:hAnsi="Arial" w:cs="Arial"/>
        </w:rPr>
      </w:pPr>
      <w:r w:rsidRPr="00036F54">
        <w:rPr>
          <w:rFonts w:ascii="Arial" w:hAnsi="Arial" w:cs="Arial"/>
        </w:rPr>
        <w:lastRenderedPageBreak/>
        <w:t xml:space="preserve">Abbie Currier: You can either use the text option, or if you want to make sure that they're </w:t>
      </w:r>
      <w:r w:rsidR="00F620A5" w:rsidRPr="00036F54">
        <w:rPr>
          <w:rFonts w:ascii="Arial" w:hAnsi="Arial" w:cs="Arial"/>
        </w:rPr>
        <w:t>always</w:t>
      </w:r>
      <w:r w:rsidRPr="00036F54">
        <w:rPr>
          <w:rFonts w:ascii="Arial" w:hAnsi="Arial" w:cs="Arial"/>
        </w:rPr>
        <w:t xml:space="preserve"> 8 digits long, you can simply say that you want to, make them 8 digits.</w:t>
      </w:r>
    </w:p>
    <w:p w14:paraId="4EB59DC8" w14:textId="77777777" w:rsidR="00AB1617" w:rsidRPr="00036F54" w:rsidRDefault="00AB1617" w:rsidP="00036F54">
      <w:pPr>
        <w:pStyle w:val="PlainText"/>
        <w:jc w:val="left"/>
        <w:rPr>
          <w:rFonts w:ascii="Arial" w:hAnsi="Arial" w:cs="Arial"/>
        </w:rPr>
      </w:pPr>
    </w:p>
    <w:p w14:paraId="2872D368" w14:textId="77777777" w:rsidR="00AB1617" w:rsidRPr="00036F54" w:rsidRDefault="00AB1617" w:rsidP="00036F54">
      <w:pPr>
        <w:pStyle w:val="PlainText"/>
        <w:jc w:val="left"/>
        <w:rPr>
          <w:rFonts w:ascii="Arial" w:hAnsi="Arial" w:cs="Arial"/>
        </w:rPr>
      </w:pPr>
    </w:p>
    <w:p w14:paraId="5824F6C6" w14:textId="77777777" w:rsidR="00AB1617" w:rsidRPr="00036F54" w:rsidRDefault="00AB1617" w:rsidP="00036F54">
      <w:pPr>
        <w:pStyle w:val="PlainText"/>
        <w:jc w:val="left"/>
        <w:rPr>
          <w:rFonts w:ascii="Arial" w:hAnsi="Arial" w:cs="Arial"/>
        </w:rPr>
      </w:pPr>
      <w:r w:rsidRPr="00036F54">
        <w:rPr>
          <w:rFonts w:ascii="Arial" w:hAnsi="Arial" w:cs="Arial"/>
        </w:rPr>
        <w:t>98</w:t>
      </w:r>
    </w:p>
    <w:p w14:paraId="1D1BFA66" w14:textId="77777777" w:rsidR="00AB1617" w:rsidRPr="00036F54" w:rsidRDefault="00AB1617" w:rsidP="00036F54">
      <w:pPr>
        <w:pStyle w:val="PlainText"/>
        <w:jc w:val="left"/>
        <w:rPr>
          <w:rFonts w:ascii="Arial" w:hAnsi="Arial" w:cs="Arial"/>
        </w:rPr>
      </w:pPr>
      <w:r w:rsidRPr="00036F54">
        <w:rPr>
          <w:rFonts w:ascii="Arial" w:hAnsi="Arial" w:cs="Arial"/>
        </w:rPr>
        <w:t>00:18:27.724 --&gt; 00:18:35.784</w:t>
      </w:r>
    </w:p>
    <w:p w14:paraId="5561E72E" w14:textId="21182762" w:rsidR="00AB1617" w:rsidRPr="00036F54" w:rsidRDefault="00AB1617" w:rsidP="00036F54">
      <w:pPr>
        <w:pStyle w:val="PlainText"/>
        <w:jc w:val="left"/>
        <w:rPr>
          <w:rFonts w:ascii="Arial" w:hAnsi="Arial" w:cs="Arial"/>
        </w:rPr>
      </w:pPr>
      <w:r w:rsidRPr="00036F54">
        <w:rPr>
          <w:rFonts w:ascii="Arial" w:hAnsi="Arial" w:cs="Arial"/>
        </w:rPr>
        <w:t>Abbie Currier: And then you would, you woul</w:t>
      </w:r>
      <w:r w:rsidR="002D7318">
        <w:rPr>
          <w:rFonts w:ascii="Arial" w:hAnsi="Arial" w:cs="Arial"/>
        </w:rPr>
        <w:t xml:space="preserve">d, </w:t>
      </w:r>
      <w:r w:rsidRPr="00036F54">
        <w:rPr>
          <w:rFonts w:ascii="Arial" w:hAnsi="Arial" w:cs="Arial"/>
        </w:rPr>
        <w:t xml:space="preserve">that would make sure that the </w:t>
      </w:r>
      <w:r w:rsidR="00F620A5">
        <w:rPr>
          <w:rFonts w:ascii="Arial" w:hAnsi="Arial" w:cs="Arial"/>
        </w:rPr>
        <w:t>.</w:t>
      </w:r>
      <w:r w:rsidRPr="00036F54">
        <w:rPr>
          <w:rFonts w:ascii="Arial" w:hAnsi="Arial" w:cs="Arial"/>
        </w:rPr>
        <w:t>CSV file always has those leading zeros included.</w:t>
      </w:r>
    </w:p>
    <w:p w14:paraId="27EEBE88" w14:textId="77777777" w:rsidR="00AB1617" w:rsidRPr="00036F54" w:rsidRDefault="00AB1617" w:rsidP="00036F54">
      <w:pPr>
        <w:pStyle w:val="PlainText"/>
        <w:jc w:val="left"/>
        <w:rPr>
          <w:rFonts w:ascii="Arial" w:hAnsi="Arial" w:cs="Arial"/>
        </w:rPr>
      </w:pPr>
    </w:p>
    <w:p w14:paraId="0D1033B0" w14:textId="77777777" w:rsidR="00AB1617" w:rsidRPr="00036F54" w:rsidRDefault="00AB1617" w:rsidP="00036F54">
      <w:pPr>
        <w:pStyle w:val="PlainText"/>
        <w:jc w:val="left"/>
        <w:rPr>
          <w:rFonts w:ascii="Arial" w:hAnsi="Arial" w:cs="Arial"/>
        </w:rPr>
      </w:pPr>
    </w:p>
    <w:p w14:paraId="419B96F7" w14:textId="77777777" w:rsidR="00AB1617" w:rsidRPr="00036F54" w:rsidRDefault="00AB1617" w:rsidP="00036F54">
      <w:pPr>
        <w:pStyle w:val="PlainText"/>
        <w:jc w:val="left"/>
        <w:rPr>
          <w:rFonts w:ascii="Arial" w:hAnsi="Arial" w:cs="Arial"/>
        </w:rPr>
      </w:pPr>
      <w:r w:rsidRPr="00036F54">
        <w:rPr>
          <w:rFonts w:ascii="Arial" w:hAnsi="Arial" w:cs="Arial"/>
        </w:rPr>
        <w:t>99</w:t>
      </w:r>
    </w:p>
    <w:p w14:paraId="08FB6C22" w14:textId="77777777" w:rsidR="00AB1617" w:rsidRPr="00036F54" w:rsidRDefault="00AB1617" w:rsidP="00036F54">
      <w:pPr>
        <w:pStyle w:val="PlainText"/>
        <w:jc w:val="left"/>
        <w:rPr>
          <w:rFonts w:ascii="Arial" w:hAnsi="Arial" w:cs="Arial"/>
        </w:rPr>
      </w:pPr>
      <w:r w:rsidRPr="00036F54">
        <w:rPr>
          <w:rFonts w:ascii="Arial" w:hAnsi="Arial" w:cs="Arial"/>
        </w:rPr>
        <w:t>00:18:36.574 --&gt; 00:18:52.904</w:t>
      </w:r>
    </w:p>
    <w:p w14:paraId="30700522" w14:textId="350FFD85" w:rsidR="00AB1617" w:rsidRPr="00036F54" w:rsidRDefault="00AB1617" w:rsidP="00036F54">
      <w:pPr>
        <w:pStyle w:val="PlainText"/>
        <w:jc w:val="left"/>
        <w:rPr>
          <w:rFonts w:ascii="Arial" w:hAnsi="Arial" w:cs="Arial"/>
        </w:rPr>
      </w:pPr>
      <w:r w:rsidRPr="00036F54">
        <w:rPr>
          <w:rFonts w:ascii="Arial" w:hAnsi="Arial" w:cs="Arial"/>
        </w:rPr>
        <w:t xml:space="preserve">Abbie Currier: The same is going to be true for your student grade field, so you want to make </w:t>
      </w:r>
      <w:r w:rsidR="00F620A5" w:rsidRPr="00036F54">
        <w:rPr>
          <w:rFonts w:ascii="Arial" w:hAnsi="Arial" w:cs="Arial"/>
        </w:rPr>
        <w:t>sure</w:t>
      </w:r>
      <w:r w:rsidRPr="00036F54">
        <w:rPr>
          <w:rFonts w:ascii="Arial" w:hAnsi="Arial" w:cs="Arial"/>
        </w:rPr>
        <w:t xml:space="preserve"> that the student grade field is always 2 digits. Again, you can just format your cells that way, and make sure that it's grade 03 instead of just 3.</w:t>
      </w:r>
    </w:p>
    <w:p w14:paraId="5481A658" w14:textId="77777777" w:rsidR="00AB1617" w:rsidRPr="00036F54" w:rsidRDefault="00AB1617" w:rsidP="00036F54">
      <w:pPr>
        <w:pStyle w:val="PlainText"/>
        <w:jc w:val="left"/>
        <w:rPr>
          <w:rFonts w:ascii="Arial" w:hAnsi="Arial" w:cs="Arial"/>
        </w:rPr>
      </w:pPr>
    </w:p>
    <w:p w14:paraId="0CD75244" w14:textId="77777777" w:rsidR="00AB1617" w:rsidRPr="00036F54" w:rsidRDefault="00AB1617" w:rsidP="00036F54">
      <w:pPr>
        <w:pStyle w:val="PlainText"/>
        <w:jc w:val="left"/>
        <w:rPr>
          <w:rFonts w:ascii="Arial" w:hAnsi="Arial" w:cs="Arial"/>
        </w:rPr>
      </w:pPr>
    </w:p>
    <w:p w14:paraId="3B7BBB71" w14:textId="77777777" w:rsidR="00AB1617" w:rsidRPr="00036F54" w:rsidRDefault="00AB1617" w:rsidP="00036F54">
      <w:pPr>
        <w:pStyle w:val="PlainText"/>
        <w:jc w:val="left"/>
        <w:rPr>
          <w:rFonts w:ascii="Arial" w:hAnsi="Arial" w:cs="Arial"/>
        </w:rPr>
      </w:pPr>
      <w:r w:rsidRPr="00036F54">
        <w:rPr>
          <w:rFonts w:ascii="Arial" w:hAnsi="Arial" w:cs="Arial"/>
        </w:rPr>
        <w:t>100</w:t>
      </w:r>
    </w:p>
    <w:p w14:paraId="14D2B57F" w14:textId="77777777" w:rsidR="00AB1617" w:rsidRPr="00036F54" w:rsidRDefault="00AB1617" w:rsidP="00036F54">
      <w:pPr>
        <w:pStyle w:val="PlainText"/>
        <w:jc w:val="left"/>
        <w:rPr>
          <w:rFonts w:ascii="Arial" w:hAnsi="Arial" w:cs="Arial"/>
        </w:rPr>
      </w:pPr>
      <w:r w:rsidRPr="00036F54">
        <w:rPr>
          <w:rFonts w:ascii="Arial" w:hAnsi="Arial" w:cs="Arial"/>
        </w:rPr>
        <w:t>00:18:52.964 --&gt; 00:19:01.324</w:t>
      </w:r>
    </w:p>
    <w:p w14:paraId="72897BA3" w14:textId="0B645B57" w:rsidR="00AB1617" w:rsidRPr="00036F54" w:rsidRDefault="00AB1617" w:rsidP="00036F54">
      <w:pPr>
        <w:pStyle w:val="PlainText"/>
        <w:jc w:val="left"/>
        <w:rPr>
          <w:rFonts w:ascii="Arial" w:hAnsi="Arial" w:cs="Arial"/>
        </w:rPr>
      </w:pPr>
      <w:r w:rsidRPr="00036F54">
        <w:rPr>
          <w:rFonts w:ascii="Arial" w:hAnsi="Arial" w:cs="Arial"/>
        </w:rPr>
        <w:t>Abbie Currier: Student SASID is pretty self-explanatory. It's just the 10-</w:t>
      </w:r>
      <w:r w:rsidR="00F620A5" w:rsidRPr="00036F54">
        <w:rPr>
          <w:rFonts w:ascii="Arial" w:hAnsi="Arial" w:cs="Arial"/>
        </w:rPr>
        <w:t>digit</w:t>
      </w:r>
      <w:r w:rsidRPr="00036F54">
        <w:rPr>
          <w:rFonts w:ascii="Arial" w:hAnsi="Arial" w:cs="Arial"/>
        </w:rPr>
        <w:t xml:space="preserve"> student ID for that student.</w:t>
      </w:r>
    </w:p>
    <w:p w14:paraId="1F590664" w14:textId="77777777" w:rsidR="00AB1617" w:rsidRPr="00036F54" w:rsidRDefault="00AB1617" w:rsidP="00036F54">
      <w:pPr>
        <w:pStyle w:val="PlainText"/>
        <w:jc w:val="left"/>
        <w:rPr>
          <w:rFonts w:ascii="Arial" w:hAnsi="Arial" w:cs="Arial"/>
        </w:rPr>
      </w:pPr>
    </w:p>
    <w:p w14:paraId="3556ECA4" w14:textId="77777777" w:rsidR="00AB1617" w:rsidRPr="00036F54" w:rsidRDefault="00AB1617" w:rsidP="00036F54">
      <w:pPr>
        <w:pStyle w:val="PlainText"/>
        <w:jc w:val="left"/>
        <w:rPr>
          <w:rFonts w:ascii="Arial" w:hAnsi="Arial" w:cs="Arial"/>
        </w:rPr>
      </w:pPr>
    </w:p>
    <w:p w14:paraId="62C11FE6" w14:textId="77777777" w:rsidR="00AB1617" w:rsidRPr="00036F54" w:rsidRDefault="00AB1617" w:rsidP="00036F54">
      <w:pPr>
        <w:pStyle w:val="PlainText"/>
        <w:jc w:val="left"/>
        <w:rPr>
          <w:rFonts w:ascii="Arial" w:hAnsi="Arial" w:cs="Arial"/>
        </w:rPr>
      </w:pPr>
      <w:r w:rsidRPr="00036F54">
        <w:rPr>
          <w:rFonts w:ascii="Arial" w:hAnsi="Arial" w:cs="Arial"/>
        </w:rPr>
        <w:t>101</w:t>
      </w:r>
    </w:p>
    <w:p w14:paraId="25F1AFF8" w14:textId="77777777" w:rsidR="00AB1617" w:rsidRPr="00036F54" w:rsidRDefault="00AB1617" w:rsidP="00036F54">
      <w:pPr>
        <w:pStyle w:val="PlainText"/>
        <w:jc w:val="left"/>
        <w:rPr>
          <w:rFonts w:ascii="Arial" w:hAnsi="Arial" w:cs="Arial"/>
        </w:rPr>
      </w:pPr>
      <w:r w:rsidRPr="00036F54">
        <w:rPr>
          <w:rFonts w:ascii="Arial" w:hAnsi="Arial" w:cs="Arial"/>
        </w:rPr>
        <w:t>00:19:02.454 --&gt; 00:19:27.303</w:t>
      </w:r>
    </w:p>
    <w:p w14:paraId="43F888C5" w14:textId="36ABA1DC" w:rsidR="00AB1617" w:rsidRPr="00036F54" w:rsidRDefault="00AB1617" w:rsidP="00036F54">
      <w:pPr>
        <w:pStyle w:val="PlainText"/>
        <w:jc w:val="left"/>
        <w:rPr>
          <w:rFonts w:ascii="Arial" w:hAnsi="Arial" w:cs="Arial"/>
        </w:rPr>
      </w:pPr>
      <w:r w:rsidRPr="00036F54">
        <w:rPr>
          <w:rFonts w:ascii="Arial" w:hAnsi="Arial" w:cs="Arial"/>
        </w:rPr>
        <w:t>Abbie Currier: Some of the other pieces are, the date of birth also needs to be month-month, day-day, year, year, year, year, so you'll want to make sure that's formatted correctly. And then make sure that your test codes are correct as well. So, if they're taking the ELA test, it'll be ELANOV, and if they're taking the math test, it's going to be MAT</w:t>
      </w:r>
    </w:p>
    <w:p w14:paraId="30A3D8F1" w14:textId="77777777" w:rsidR="00AB1617" w:rsidRPr="00036F54" w:rsidRDefault="00AB1617" w:rsidP="00036F54">
      <w:pPr>
        <w:pStyle w:val="PlainText"/>
        <w:jc w:val="left"/>
        <w:rPr>
          <w:rFonts w:ascii="Arial" w:hAnsi="Arial" w:cs="Arial"/>
        </w:rPr>
      </w:pPr>
    </w:p>
    <w:p w14:paraId="18C65432" w14:textId="77777777" w:rsidR="00AB1617" w:rsidRPr="00036F54" w:rsidRDefault="00AB1617" w:rsidP="00036F54">
      <w:pPr>
        <w:pStyle w:val="PlainText"/>
        <w:jc w:val="left"/>
        <w:rPr>
          <w:rFonts w:ascii="Arial" w:hAnsi="Arial" w:cs="Arial"/>
        </w:rPr>
      </w:pPr>
    </w:p>
    <w:p w14:paraId="0B98AFF3" w14:textId="77777777" w:rsidR="00AB1617" w:rsidRPr="00036F54" w:rsidRDefault="00AB1617" w:rsidP="00036F54">
      <w:pPr>
        <w:pStyle w:val="PlainText"/>
        <w:jc w:val="left"/>
        <w:rPr>
          <w:rFonts w:ascii="Arial" w:hAnsi="Arial" w:cs="Arial"/>
        </w:rPr>
      </w:pPr>
      <w:r w:rsidRPr="00036F54">
        <w:rPr>
          <w:rFonts w:ascii="Arial" w:hAnsi="Arial" w:cs="Arial"/>
        </w:rPr>
        <w:t>102</w:t>
      </w:r>
    </w:p>
    <w:p w14:paraId="7BA2B013" w14:textId="77777777" w:rsidR="00AB1617" w:rsidRPr="00036F54" w:rsidRDefault="00AB1617" w:rsidP="00036F54">
      <w:pPr>
        <w:pStyle w:val="PlainText"/>
        <w:jc w:val="left"/>
        <w:rPr>
          <w:rFonts w:ascii="Arial" w:hAnsi="Arial" w:cs="Arial"/>
        </w:rPr>
      </w:pPr>
      <w:r w:rsidRPr="00036F54">
        <w:rPr>
          <w:rFonts w:ascii="Arial" w:hAnsi="Arial" w:cs="Arial"/>
        </w:rPr>
        <w:t>00:19:27.304 --&gt; 00:19:28.344</w:t>
      </w:r>
    </w:p>
    <w:p w14:paraId="2B49CEF3" w14:textId="77777777" w:rsidR="00AB1617" w:rsidRPr="00036F54" w:rsidRDefault="00AB1617" w:rsidP="00036F54">
      <w:pPr>
        <w:pStyle w:val="PlainText"/>
        <w:jc w:val="left"/>
        <w:rPr>
          <w:rFonts w:ascii="Arial" w:hAnsi="Arial" w:cs="Arial"/>
        </w:rPr>
      </w:pPr>
      <w:r w:rsidRPr="00036F54">
        <w:rPr>
          <w:rFonts w:ascii="Arial" w:hAnsi="Arial" w:cs="Arial"/>
        </w:rPr>
        <w:t>Abbie Currier: NOV.</w:t>
      </w:r>
    </w:p>
    <w:p w14:paraId="49951878" w14:textId="77777777" w:rsidR="00AB1617" w:rsidRPr="00036F54" w:rsidRDefault="00AB1617" w:rsidP="00036F54">
      <w:pPr>
        <w:pStyle w:val="PlainText"/>
        <w:jc w:val="left"/>
        <w:rPr>
          <w:rFonts w:ascii="Arial" w:hAnsi="Arial" w:cs="Arial"/>
        </w:rPr>
      </w:pPr>
    </w:p>
    <w:p w14:paraId="77D8856A" w14:textId="77777777" w:rsidR="00AB1617" w:rsidRPr="00036F54" w:rsidRDefault="00AB1617" w:rsidP="00036F54">
      <w:pPr>
        <w:pStyle w:val="PlainText"/>
        <w:jc w:val="left"/>
        <w:rPr>
          <w:rFonts w:ascii="Arial" w:hAnsi="Arial" w:cs="Arial"/>
        </w:rPr>
      </w:pPr>
    </w:p>
    <w:p w14:paraId="48831AD5" w14:textId="77777777" w:rsidR="00AB1617" w:rsidRPr="00036F54" w:rsidRDefault="00AB1617" w:rsidP="00036F54">
      <w:pPr>
        <w:pStyle w:val="PlainText"/>
        <w:jc w:val="left"/>
        <w:rPr>
          <w:rFonts w:ascii="Arial" w:hAnsi="Arial" w:cs="Arial"/>
        </w:rPr>
      </w:pPr>
      <w:r w:rsidRPr="00036F54">
        <w:rPr>
          <w:rFonts w:ascii="Arial" w:hAnsi="Arial" w:cs="Arial"/>
        </w:rPr>
        <w:t>103</w:t>
      </w:r>
    </w:p>
    <w:p w14:paraId="68A949CC" w14:textId="77777777" w:rsidR="00AB1617" w:rsidRPr="00036F54" w:rsidRDefault="00AB1617" w:rsidP="00036F54">
      <w:pPr>
        <w:pStyle w:val="PlainText"/>
        <w:jc w:val="left"/>
        <w:rPr>
          <w:rFonts w:ascii="Arial" w:hAnsi="Arial" w:cs="Arial"/>
        </w:rPr>
      </w:pPr>
      <w:r w:rsidRPr="00036F54">
        <w:rPr>
          <w:rFonts w:ascii="Arial" w:hAnsi="Arial" w:cs="Arial"/>
        </w:rPr>
        <w:t>00:19:28.824 --&gt; 00:19:48.954</w:t>
      </w:r>
    </w:p>
    <w:p w14:paraId="418110F1" w14:textId="77777777" w:rsidR="00AB1617" w:rsidRPr="00036F54" w:rsidRDefault="00AB1617" w:rsidP="00036F54">
      <w:pPr>
        <w:pStyle w:val="PlainText"/>
        <w:jc w:val="left"/>
        <w:rPr>
          <w:rFonts w:ascii="Arial" w:hAnsi="Arial" w:cs="Arial"/>
        </w:rPr>
      </w:pPr>
      <w:r w:rsidRPr="00036F54">
        <w:rPr>
          <w:rFonts w:ascii="Arial" w:hAnsi="Arial" w:cs="Arial"/>
        </w:rPr>
        <w:t>Abbie Currier: Optionally, you can add a class name if you want the system to create classes for you. If you don't want that option, if you want to have more control over that, you can leave this blank, and no classes will be created through your student registration file.</w:t>
      </w:r>
    </w:p>
    <w:p w14:paraId="0F73D4BB" w14:textId="77777777" w:rsidR="00AB1617" w:rsidRPr="00036F54" w:rsidRDefault="00AB1617" w:rsidP="00036F54">
      <w:pPr>
        <w:pStyle w:val="PlainText"/>
        <w:jc w:val="left"/>
        <w:rPr>
          <w:rFonts w:ascii="Arial" w:hAnsi="Arial" w:cs="Arial"/>
        </w:rPr>
      </w:pPr>
    </w:p>
    <w:p w14:paraId="69B4C1FA" w14:textId="77777777" w:rsidR="00AB1617" w:rsidRPr="00036F54" w:rsidRDefault="00AB1617" w:rsidP="00036F54">
      <w:pPr>
        <w:pStyle w:val="PlainText"/>
        <w:jc w:val="left"/>
        <w:rPr>
          <w:rFonts w:ascii="Arial" w:hAnsi="Arial" w:cs="Arial"/>
        </w:rPr>
      </w:pPr>
    </w:p>
    <w:p w14:paraId="56828EED" w14:textId="77777777" w:rsidR="00AB1617" w:rsidRPr="00036F54" w:rsidRDefault="00AB1617" w:rsidP="00036F54">
      <w:pPr>
        <w:pStyle w:val="PlainText"/>
        <w:jc w:val="left"/>
        <w:rPr>
          <w:rFonts w:ascii="Arial" w:hAnsi="Arial" w:cs="Arial"/>
        </w:rPr>
      </w:pPr>
      <w:r w:rsidRPr="00036F54">
        <w:rPr>
          <w:rFonts w:ascii="Arial" w:hAnsi="Arial" w:cs="Arial"/>
        </w:rPr>
        <w:t>104</w:t>
      </w:r>
    </w:p>
    <w:p w14:paraId="69B204A5" w14:textId="77777777" w:rsidR="00AB1617" w:rsidRPr="00036F54" w:rsidRDefault="00AB1617" w:rsidP="00036F54">
      <w:pPr>
        <w:pStyle w:val="PlainText"/>
        <w:jc w:val="left"/>
        <w:rPr>
          <w:rFonts w:ascii="Arial" w:hAnsi="Arial" w:cs="Arial"/>
        </w:rPr>
      </w:pPr>
      <w:r w:rsidRPr="00036F54">
        <w:rPr>
          <w:rFonts w:ascii="Arial" w:hAnsi="Arial" w:cs="Arial"/>
        </w:rPr>
        <w:t>00:19:49.194 --&gt; 00:20:08.804</w:t>
      </w:r>
    </w:p>
    <w:p w14:paraId="6D691304" w14:textId="77777777" w:rsidR="00AB1617" w:rsidRPr="00036F54" w:rsidRDefault="00AB1617" w:rsidP="00036F54">
      <w:pPr>
        <w:pStyle w:val="PlainText"/>
        <w:jc w:val="left"/>
        <w:rPr>
          <w:rFonts w:ascii="Arial" w:hAnsi="Arial" w:cs="Arial"/>
        </w:rPr>
      </w:pPr>
      <w:r w:rsidRPr="00036F54">
        <w:rPr>
          <w:rFonts w:ascii="Arial" w:hAnsi="Arial" w:cs="Arial"/>
        </w:rPr>
        <w:t>Abbie Currier: After that, we have all of the other fields, such as the task format, which is a capital O, that's not a zero, it's a capital O, or capital P for paper. We have if a student is going to be not tested for a reason, which</w:t>
      </w:r>
    </w:p>
    <w:p w14:paraId="730B81ED" w14:textId="77777777" w:rsidR="00AB1617" w:rsidRPr="00036F54" w:rsidRDefault="00AB1617" w:rsidP="00036F54">
      <w:pPr>
        <w:pStyle w:val="PlainText"/>
        <w:jc w:val="left"/>
        <w:rPr>
          <w:rFonts w:ascii="Arial" w:hAnsi="Arial" w:cs="Arial"/>
        </w:rPr>
      </w:pPr>
    </w:p>
    <w:p w14:paraId="1B845C82" w14:textId="77777777" w:rsidR="00AB1617" w:rsidRPr="00036F54" w:rsidRDefault="00AB1617" w:rsidP="00036F54">
      <w:pPr>
        <w:pStyle w:val="PlainText"/>
        <w:jc w:val="left"/>
        <w:rPr>
          <w:rFonts w:ascii="Arial" w:hAnsi="Arial" w:cs="Arial"/>
        </w:rPr>
      </w:pPr>
    </w:p>
    <w:p w14:paraId="3FDDA0FF" w14:textId="77777777" w:rsidR="00AB1617" w:rsidRPr="00036F54" w:rsidRDefault="00AB1617" w:rsidP="00036F54">
      <w:pPr>
        <w:pStyle w:val="PlainText"/>
        <w:jc w:val="left"/>
        <w:rPr>
          <w:rFonts w:ascii="Arial" w:hAnsi="Arial" w:cs="Arial"/>
        </w:rPr>
      </w:pPr>
      <w:r w:rsidRPr="00036F54">
        <w:rPr>
          <w:rFonts w:ascii="Arial" w:hAnsi="Arial" w:cs="Arial"/>
        </w:rPr>
        <w:t>105</w:t>
      </w:r>
    </w:p>
    <w:p w14:paraId="34763233" w14:textId="77777777" w:rsidR="00AB1617" w:rsidRPr="00036F54" w:rsidRDefault="00AB1617" w:rsidP="00036F54">
      <w:pPr>
        <w:pStyle w:val="PlainText"/>
        <w:jc w:val="left"/>
        <w:rPr>
          <w:rFonts w:ascii="Arial" w:hAnsi="Arial" w:cs="Arial"/>
        </w:rPr>
      </w:pPr>
      <w:r w:rsidRPr="00036F54">
        <w:rPr>
          <w:rFonts w:ascii="Arial" w:hAnsi="Arial" w:cs="Arial"/>
        </w:rPr>
        <w:t>00:20:08.804 --&gt; 00:20:14.723</w:t>
      </w:r>
    </w:p>
    <w:p w14:paraId="3570A705" w14:textId="77777777" w:rsidR="00AB1617" w:rsidRPr="00036F54" w:rsidRDefault="00AB1617" w:rsidP="00036F54">
      <w:pPr>
        <w:pStyle w:val="PlainText"/>
        <w:jc w:val="left"/>
        <w:rPr>
          <w:rFonts w:ascii="Arial" w:hAnsi="Arial" w:cs="Arial"/>
        </w:rPr>
      </w:pPr>
      <w:r w:rsidRPr="00036F54">
        <w:rPr>
          <w:rFonts w:ascii="Arial" w:hAnsi="Arial" w:cs="Arial"/>
        </w:rPr>
        <w:t>Abbie Currier: I'm not sure that that pertains to November retest, but that is still available.</w:t>
      </w:r>
    </w:p>
    <w:p w14:paraId="3DC43226" w14:textId="77777777" w:rsidR="00AB1617" w:rsidRPr="00036F54" w:rsidRDefault="00AB1617" w:rsidP="00036F54">
      <w:pPr>
        <w:pStyle w:val="PlainText"/>
        <w:jc w:val="left"/>
        <w:rPr>
          <w:rFonts w:ascii="Arial" w:hAnsi="Arial" w:cs="Arial"/>
        </w:rPr>
      </w:pPr>
    </w:p>
    <w:p w14:paraId="2AC4B2A6" w14:textId="77777777" w:rsidR="00AB1617" w:rsidRPr="00036F54" w:rsidRDefault="00AB1617" w:rsidP="00036F54">
      <w:pPr>
        <w:pStyle w:val="PlainText"/>
        <w:jc w:val="left"/>
        <w:rPr>
          <w:rFonts w:ascii="Arial" w:hAnsi="Arial" w:cs="Arial"/>
        </w:rPr>
      </w:pPr>
    </w:p>
    <w:p w14:paraId="570651C9" w14:textId="77777777" w:rsidR="00AB1617" w:rsidRPr="00036F54" w:rsidRDefault="00AB1617" w:rsidP="00036F54">
      <w:pPr>
        <w:pStyle w:val="PlainText"/>
        <w:jc w:val="left"/>
        <w:rPr>
          <w:rFonts w:ascii="Arial" w:hAnsi="Arial" w:cs="Arial"/>
        </w:rPr>
      </w:pPr>
      <w:r w:rsidRPr="00036F54">
        <w:rPr>
          <w:rFonts w:ascii="Arial" w:hAnsi="Arial" w:cs="Arial"/>
        </w:rPr>
        <w:t>106</w:t>
      </w:r>
    </w:p>
    <w:p w14:paraId="287C70CD" w14:textId="77777777" w:rsidR="00AB1617" w:rsidRPr="00036F54" w:rsidRDefault="00AB1617" w:rsidP="00036F54">
      <w:pPr>
        <w:pStyle w:val="PlainText"/>
        <w:jc w:val="left"/>
        <w:rPr>
          <w:rFonts w:ascii="Arial" w:hAnsi="Arial" w:cs="Arial"/>
        </w:rPr>
      </w:pPr>
      <w:r w:rsidRPr="00036F54">
        <w:rPr>
          <w:rFonts w:ascii="Arial" w:hAnsi="Arial" w:cs="Arial"/>
        </w:rPr>
        <w:t>00:20:15.524 --&gt; 00:20:34.633</w:t>
      </w:r>
    </w:p>
    <w:p w14:paraId="490027B6" w14:textId="77777777" w:rsidR="00AB1617" w:rsidRPr="00036F54" w:rsidRDefault="00AB1617" w:rsidP="00036F54">
      <w:pPr>
        <w:pStyle w:val="PlainText"/>
        <w:jc w:val="left"/>
        <w:rPr>
          <w:rFonts w:ascii="Arial" w:hAnsi="Arial" w:cs="Arial"/>
        </w:rPr>
      </w:pPr>
      <w:r w:rsidRPr="00036F54">
        <w:rPr>
          <w:rFonts w:ascii="Arial" w:hAnsi="Arial" w:cs="Arial"/>
        </w:rPr>
        <w:t>Abbie Currier: And then we get into all of the accommodation fields. If the student has the accommodation, for example, if they have an enlarged mouse pointer, all you'll do is put a Y in there, and that will automatically assign that accommodation to them.</w:t>
      </w:r>
    </w:p>
    <w:p w14:paraId="260056A6" w14:textId="77777777" w:rsidR="00AB1617" w:rsidRPr="00036F54" w:rsidRDefault="00AB1617" w:rsidP="00036F54">
      <w:pPr>
        <w:pStyle w:val="PlainText"/>
        <w:jc w:val="left"/>
        <w:rPr>
          <w:rFonts w:ascii="Arial" w:hAnsi="Arial" w:cs="Arial"/>
        </w:rPr>
      </w:pPr>
    </w:p>
    <w:p w14:paraId="7608D67F" w14:textId="77777777" w:rsidR="00AB1617" w:rsidRPr="00036F54" w:rsidRDefault="00AB1617" w:rsidP="00036F54">
      <w:pPr>
        <w:pStyle w:val="PlainText"/>
        <w:jc w:val="left"/>
        <w:rPr>
          <w:rFonts w:ascii="Arial" w:hAnsi="Arial" w:cs="Arial"/>
        </w:rPr>
      </w:pPr>
    </w:p>
    <w:p w14:paraId="4C19CF2E" w14:textId="77777777" w:rsidR="00AB1617" w:rsidRPr="00036F54" w:rsidRDefault="00AB1617" w:rsidP="00036F54">
      <w:pPr>
        <w:pStyle w:val="PlainText"/>
        <w:jc w:val="left"/>
        <w:rPr>
          <w:rFonts w:ascii="Arial" w:hAnsi="Arial" w:cs="Arial"/>
        </w:rPr>
      </w:pPr>
      <w:r w:rsidRPr="00036F54">
        <w:rPr>
          <w:rFonts w:ascii="Arial" w:hAnsi="Arial" w:cs="Arial"/>
        </w:rPr>
        <w:t>107</w:t>
      </w:r>
    </w:p>
    <w:p w14:paraId="152DFA18" w14:textId="77777777" w:rsidR="00AB1617" w:rsidRPr="00036F54" w:rsidRDefault="00AB1617" w:rsidP="00036F54">
      <w:pPr>
        <w:pStyle w:val="PlainText"/>
        <w:jc w:val="left"/>
        <w:rPr>
          <w:rFonts w:ascii="Arial" w:hAnsi="Arial" w:cs="Arial"/>
        </w:rPr>
      </w:pPr>
      <w:r w:rsidRPr="00036F54">
        <w:rPr>
          <w:rFonts w:ascii="Arial" w:hAnsi="Arial" w:cs="Arial"/>
        </w:rPr>
        <w:t>00:20:34.654 --&gt; 00:20:48.724</w:t>
      </w:r>
    </w:p>
    <w:p w14:paraId="1FE03127" w14:textId="77777777" w:rsidR="00AB1617" w:rsidRPr="00036F54" w:rsidRDefault="00AB1617" w:rsidP="00036F54">
      <w:pPr>
        <w:pStyle w:val="PlainText"/>
        <w:jc w:val="left"/>
        <w:rPr>
          <w:rFonts w:ascii="Arial" w:hAnsi="Arial" w:cs="Arial"/>
        </w:rPr>
      </w:pPr>
      <w:r w:rsidRPr="00036F54">
        <w:rPr>
          <w:rFonts w:ascii="Arial" w:hAnsi="Arial" w:cs="Arial"/>
        </w:rPr>
        <w:t>Abbie Currier: You will want to make sure that you're adding the correct accommodations for the students. So, for example, if it's a standard accommodation, like text-to-speech standard, you'll want to make sure that you're adding that for their…</w:t>
      </w:r>
    </w:p>
    <w:p w14:paraId="76CA751D" w14:textId="77777777" w:rsidR="00AB1617" w:rsidRPr="00036F54" w:rsidRDefault="00AB1617" w:rsidP="00036F54">
      <w:pPr>
        <w:pStyle w:val="PlainText"/>
        <w:jc w:val="left"/>
        <w:rPr>
          <w:rFonts w:ascii="Arial" w:hAnsi="Arial" w:cs="Arial"/>
        </w:rPr>
      </w:pPr>
    </w:p>
    <w:p w14:paraId="4FFBD278" w14:textId="77777777" w:rsidR="00AB1617" w:rsidRPr="00036F54" w:rsidRDefault="00AB1617" w:rsidP="00036F54">
      <w:pPr>
        <w:pStyle w:val="PlainText"/>
        <w:jc w:val="left"/>
        <w:rPr>
          <w:rFonts w:ascii="Arial" w:hAnsi="Arial" w:cs="Arial"/>
        </w:rPr>
      </w:pPr>
    </w:p>
    <w:p w14:paraId="0AC62608" w14:textId="77777777" w:rsidR="00AB1617" w:rsidRPr="00036F54" w:rsidRDefault="00AB1617" w:rsidP="00036F54">
      <w:pPr>
        <w:pStyle w:val="PlainText"/>
        <w:jc w:val="left"/>
        <w:rPr>
          <w:rFonts w:ascii="Arial" w:hAnsi="Arial" w:cs="Arial"/>
        </w:rPr>
      </w:pPr>
      <w:r w:rsidRPr="00036F54">
        <w:rPr>
          <w:rFonts w:ascii="Arial" w:hAnsi="Arial" w:cs="Arial"/>
        </w:rPr>
        <w:t>108</w:t>
      </w:r>
    </w:p>
    <w:p w14:paraId="6EADAB9D" w14:textId="77777777" w:rsidR="00AB1617" w:rsidRPr="00036F54" w:rsidRDefault="00AB1617" w:rsidP="00036F54">
      <w:pPr>
        <w:pStyle w:val="PlainText"/>
        <w:jc w:val="left"/>
        <w:rPr>
          <w:rFonts w:ascii="Arial" w:hAnsi="Arial" w:cs="Arial"/>
        </w:rPr>
      </w:pPr>
      <w:r w:rsidRPr="00036F54">
        <w:rPr>
          <w:rFonts w:ascii="Arial" w:hAnsi="Arial" w:cs="Arial"/>
        </w:rPr>
        <w:t>00:20:48.754 --&gt; 00:21:06.484</w:t>
      </w:r>
    </w:p>
    <w:p w14:paraId="179D9468" w14:textId="171AA12E" w:rsidR="00AB1617" w:rsidRPr="00036F54" w:rsidRDefault="00AB1617" w:rsidP="00036F54">
      <w:pPr>
        <w:pStyle w:val="PlainText"/>
        <w:jc w:val="left"/>
        <w:rPr>
          <w:rFonts w:ascii="Arial" w:hAnsi="Arial" w:cs="Arial"/>
        </w:rPr>
      </w:pPr>
      <w:r w:rsidRPr="00036F54">
        <w:rPr>
          <w:rFonts w:ascii="Arial" w:hAnsi="Arial" w:cs="Arial"/>
        </w:rPr>
        <w:t>Abbie Currier: MAT</w:t>
      </w:r>
      <w:r w:rsidR="002D7318">
        <w:rPr>
          <w:rFonts w:ascii="Arial" w:hAnsi="Arial" w:cs="Arial"/>
        </w:rPr>
        <w:t>N</w:t>
      </w:r>
      <w:r w:rsidRPr="00036F54">
        <w:rPr>
          <w:rFonts w:ascii="Arial" w:hAnsi="Arial" w:cs="Arial"/>
        </w:rPr>
        <w:t>OV classes, their math, their math tests, and not their ELA tests. So, for every student, if they're taking ELA and math, they're going to have two rows, and you'll want to make sure you're assigning the accommodation to the correct row for that student.</w:t>
      </w:r>
    </w:p>
    <w:p w14:paraId="135322B1" w14:textId="77777777" w:rsidR="00AB1617" w:rsidRPr="00036F54" w:rsidRDefault="00AB1617" w:rsidP="00036F54">
      <w:pPr>
        <w:pStyle w:val="PlainText"/>
        <w:jc w:val="left"/>
        <w:rPr>
          <w:rFonts w:ascii="Arial" w:hAnsi="Arial" w:cs="Arial"/>
        </w:rPr>
      </w:pPr>
    </w:p>
    <w:p w14:paraId="776689A8" w14:textId="77777777" w:rsidR="00AB1617" w:rsidRPr="00036F54" w:rsidRDefault="00AB1617" w:rsidP="00036F54">
      <w:pPr>
        <w:pStyle w:val="PlainText"/>
        <w:jc w:val="left"/>
        <w:rPr>
          <w:rFonts w:ascii="Arial" w:hAnsi="Arial" w:cs="Arial"/>
        </w:rPr>
      </w:pPr>
    </w:p>
    <w:p w14:paraId="33BBFC6D" w14:textId="77777777" w:rsidR="00AB1617" w:rsidRPr="00036F54" w:rsidRDefault="00AB1617" w:rsidP="00036F54">
      <w:pPr>
        <w:pStyle w:val="PlainText"/>
        <w:jc w:val="left"/>
        <w:rPr>
          <w:rFonts w:ascii="Arial" w:hAnsi="Arial" w:cs="Arial"/>
        </w:rPr>
      </w:pPr>
      <w:r w:rsidRPr="00036F54">
        <w:rPr>
          <w:rFonts w:ascii="Arial" w:hAnsi="Arial" w:cs="Arial"/>
        </w:rPr>
        <w:t>109</w:t>
      </w:r>
    </w:p>
    <w:p w14:paraId="4DCFA7F4" w14:textId="77777777" w:rsidR="00AB1617" w:rsidRPr="00036F54" w:rsidRDefault="00AB1617" w:rsidP="00036F54">
      <w:pPr>
        <w:pStyle w:val="PlainText"/>
        <w:jc w:val="left"/>
        <w:rPr>
          <w:rFonts w:ascii="Arial" w:hAnsi="Arial" w:cs="Arial"/>
        </w:rPr>
      </w:pPr>
      <w:r w:rsidRPr="00036F54">
        <w:rPr>
          <w:rFonts w:ascii="Arial" w:hAnsi="Arial" w:cs="Arial"/>
        </w:rPr>
        <w:t>00:21:07.574 --&gt; 00:21:13.054</w:t>
      </w:r>
    </w:p>
    <w:p w14:paraId="326B2AFC" w14:textId="7358BA20" w:rsidR="00AB1617" w:rsidRPr="00036F54" w:rsidRDefault="00AB1617" w:rsidP="00036F54">
      <w:pPr>
        <w:pStyle w:val="PlainText"/>
        <w:jc w:val="left"/>
        <w:rPr>
          <w:rFonts w:ascii="Arial" w:hAnsi="Arial" w:cs="Arial"/>
        </w:rPr>
      </w:pPr>
      <w:r w:rsidRPr="00036F54">
        <w:rPr>
          <w:rFonts w:ascii="Arial" w:hAnsi="Arial" w:cs="Arial"/>
        </w:rPr>
        <w:t xml:space="preserve">Abbie Currier: </w:t>
      </w:r>
      <w:r w:rsidR="00F620A5" w:rsidRPr="00036F54">
        <w:rPr>
          <w:rFonts w:ascii="Arial" w:hAnsi="Arial" w:cs="Arial"/>
        </w:rPr>
        <w:t>So,</w:t>
      </w:r>
      <w:r w:rsidRPr="00036F54">
        <w:rPr>
          <w:rFonts w:ascii="Arial" w:hAnsi="Arial" w:cs="Arial"/>
        </w:rPr>
        <w:t xml:space="preserve"> with that, I am gonna make sure that my formatting here is correct.</w:t>
      </w:r>
    </w:p>
    <w:p w14:paraId="545CDC3D" w14:textId="77777777" w:rsidR="00AB1617" w:rsidRPr="00036F54" w:rsidRDefault="00AB1617" w:rsidP="00036F54">
      <w:pPr>
        <w:pStyle w:val="PlainText"/>
        <w:jc w:val="left"/>
        <w:rPr>
          <w:rFonts w:ascii="Arial" w:hAnsi="Arial" w:cs="Arial"/>
        </w:rPr>
      </w:pPr>
    </w:p>
    <w:p w14:paraId="0979F012" w14:textId="77777777" w:rsidR="00AB1617" w:rsidRPr="00036F54" w:rsidRDefault="00AB1617" w:rsidP="00036F54">
      <w:pPr>
        <w:pStyle w:val="PlainText"/>
        <w:jc w:val="left"/>
        <w:rPr>
          <w:rFonts w:ascii="Arial" w:hAnsi="Arial" w:cs="Arial"/>
        </w:rPr>
      </w:pPr>
    </w:p>
    <w:p w14:paraId="25FBA933" w14:textId="77777777" w:rsidR="00AB1617" w:rsidRPr="00036F54" w:rsidRDefault="00AB1617" w:rsidP="00036F54">
      <w:pPr>
        <w:pStyle w:val="PlainText"/>
        <w:jc w:val="left"/>
        <w:rPr>
          <w:rFonts w:ascii="Arial" w:hAnsi="Arial" w:cs="Arial"/>
        </w:rPr>
      </w:pPr>
      <w:r w:rsidRPr="00036F54">
        <w:rPr>
          <w:rFonts w:ascii="Arial" w:hAnsi="Arial" w:cs="Arial"/>
        </w:rPr>
        <w:t>110</w:t>
      </w:r>
    </w:p>
    <w:p w14:paraId="4296C805" w14:textId="77777777" w:rsidR="00AB1617" w:rsidRPr="00036F54" w:rsidRDefault="00AB1617" w:rsidP="00036F54">
      <w:pPr>
        <w:pStyle w:val="PlainText"/>
        <w:jc w:val="left"/>
        <w:rPr>
          <w:rFonts w:ascii="Arial" w:hAnsi="Arial" w:cs="Arial"/>
        </w:rPr>
      </w:pPr>
      <w:r w:rsidRPr="00036F54">
        <w:rPr>
          <w:rFonts w:ascii="Arial" w:hAnsi="Arial" w:cs="Arial"/>
        </w:rPr>
        <w:t>00:21:13.304 --&gt; 00:21:17.694</w:t>
      </w:r>
    </w:p>
    <w:p w14:paraId="2D842E07" w14:textId="77777777" w:rsidR="00AB1617" w:rsidRPr="00036F54" w:rsidRDefault="00AB1617" w:rsidP="00036F54">
      <w:pPr>
        <w:pStyle w:val="PlainText"/>
        <w:jc w:val="left"/>
        <w:rPr>
          <w:rFonts w:ascii="Arial" w:hAnsi="Arial" w:cs="Arial"/>
        </w:rPr>
      </w:pPr>
      <w:r w:rsidRPr="00036F54">
        <w:rPr>
          <w:rFonts w:ascii="Arial" w:hAnsi="Arial" w:cs="Arial"/>
        </w:rPr>
        <w:t>Abbie Currier: And I will show you what it looks like to upload.</w:t>
      </w:r>
    </w:p>
    <w:p w14:paraId="42E67D96" w14:textId="77777777" w:rsidR="00AB1617" w:rsidRPr="00036F54" w:rsidRDefault="00AB1617" w:rsidP="00036F54">
      <w:pPr>
        <w:pStyle w:val="PlainText"/>
        <w:jc w:val="left"/>
        <w:rPr>
          <w:rFonts w:ascii="Arial" w:hAnsi="Arial" w:cs="Arial"/>
        </w:rPr>
      </w:pPr>
    </w:p>
    <w:p w14:paraId="1F6CC26E" w14:textId="77777777" w:rsidR="00AB1617" w:rsidRPr="00036F54" w:rsidRDefault="00AB1617" w:rsidP="00036F54">
      <w:pPr>
        <w:pStyle w:val="PlainText"/>
        <w:jc w:val="left"/>
        <w:rPr>
          <w:rFonts w:ascii="Arial" w:hAnsi="Arial" w:cs="Arial"/>
        </w:rPr>
      </w:pPr>
    </w:p>
    <w:p w14:paraId="2A6BAEC2" w14:textId="77777777" w:rsidR="00AB1617" w:rsidRPr="00036F54" w:rsidRDefault="00AB1617" w:rsidP="00036F54">
      <w:pPr>
        <w:pStyle w:val="PlainText"/>
        <w:jc w:val="left"/>
        <w:rPr>
          <w:rFonts w:ascii="Arial" w:hAnsi="Arial" w:cs="Arial"/>
        </w:rPr>
      </w:pPr>
      <w:r w:rsidRPr="00036F54">
        <w:rPr>
          <w:rFonts w:ascii="Arial" w:hAnsi="Arial" w:cs="Arial"/>
        </w:rPr>
        <w:t>111</w:t>
      </w:r>
    </w:p>
    <w:p w14:paraId="001C162E" w14:textId="77777777" w:rsidR="00AB1617" w:rsidRPr="00036F54" w:rsidRDefault="00AB1617" w:rsidP="00036F54">
      <w:pPr>
        <w:pStyle w:val="PlainText"/>
        <w:jc w:val="left"/>
        <w:rPr>
          <w:rFonts w:ascii="Arial" w:hAnsi="Arial" w:cs="Arial"/>
        </w:rPr>
      </w:pPr>
      <w:r w:rsidRPr="00036F54">
        <w:rPr>
          <w:rFonts w:ascii="Arial" w:hAnsi="Arial" w:cs="Arial"/>
        </w:rPr>
        <w:t>00:21:18.364 --&gt; 00:21:21.603</w:t>
      </w:r>
    </w:p>
    <w:p w14:paraId="508BA40C" w14:textId="77777777" w:rsidR="00AB1617" w:rsidRPr="00036F54" w:rsidRDefault="00AB1617" w:rsidP="00036F54">
      <w:pPr>
        <w:pStyle w:val="PlainText"/>
        <w:jc w:val="left"/>
        <w:rPr>
          <w:rFonts w:ascii="Arial" w:hAnsi="Arial" w:cs="Arial"/>
        </w:rPr>
      </w:pPr>
      <w:r w:rsidRPr="00036F54">
        <w:rPr>
          <w:rFonts w:ascii="Arial" w:hAnsi="Arial" w:cs="Arial"/>
        </w:rPr>
        <w:t>Abbie Currier: To upload that file.</w:t>
      </w:r>
    </w:p>
    <w:p w14:paraId="18214930" w14:textId="77777777" w:rsidR="00AB1617" w:rsidRPr="00036F54" w:rsidRDefault="00AB1617" w:rsidP="00036F54">
      <w:pPr>
        <w:pStyle w:val="PlainText"/>
        <w:jc w:val="left"/>
        <w:rPr>
          <w:rFonts w:ascii="Arial" w:hAnsi="Arial" w:cs="Arial"/>
        </w:rPr>
      </w:pPr>
    </w:p>
    <w:p w14:paraId="50017CB8" w14:textId="77777777" w:rsidR="00AB1617" w:rsidRPr="00036F54" w:rsidRDefault="00AB1617" w:rsidP="00036F54">
      <w:pPr>
        <w:pStyle w:val="PlainText"/>
        <w:jc w:val="left"/>
        <w:rPr>
          <w:rFonts w:ascii="Arial" w:hAnsi="Arial" w:cs="Arial"/>
        </w:rPr>
      </w:pPr>
    </w:p>
    <w:p w14:paraId="641A8738" w14:textId="77777777" w:rsidR="00AB1617" w:rsidRPr="00036F54" w:rsidRDefault="00AB1617" w:rsidP="00036F54">
      <w:pPr>
        <w:pStyle w:val="PlainText"/>
        <w:jc w:val="left"/>
        <w:rPr>
          <w:rFonts w:ascii="Arial" w:hAnsi="Arial" w:cs="Arial"/>
        </w:rPr>
      </w:pPr>
      <w:r w:rsidRPr="00036F54">
        <w:rPr>
          <w:rFonts w:ascii="Arial" w:hAnsi="Arial" w:cs="Arial"/>
        </w:rPr>
        <w:t>112</w:t>
      </w:r>
    </w:p>
    <w:p w14:paraId="68C24A28" w14:textId="77777777" w:rsidR="00AB1617" w:rsidRPr="00036F54" w:rsidRDefault="00AB1617" w:rsidP="00036F54">
      <w:pPr>
        <w:pStyle w:val="PlainText"/>
        <w:jc w:val="left"/>
        <w:rPr>
          <w:rFonts w:ascii="Arial" w:hAnsi="Arial" w:cs="Arial"/>
        </w:rPr>
      </w:pPr>
      <w:r w:rsidRPr="00036F54">
        <w:rPr>
          <w:rFonts w:ascii="Arial" w:hAnsi="Arial" w:cs="Arial"/>
        </w:rPr>
        <w:t>00:21:37.374 --&gt; 00:21:41.143</w:t>
      </w:r>
    </w:p>
    <w:p w14:paraId="00A3C012" w14:textId="77777777" w:rsidR="00AB1617" w:rsidRPr="00036F54" w:rsidRDefault="00AB1617" w:rsidP="00036F54">
      <w:pPr>
        <w:pStyle w:val="PlainText"/>
        <w:jc w:val="left"/>
        <w:rPr>
          <w:rFonts w:ascii="Arial" w:hAnsi="Arial" w:cs="Arial"/>
        </w:rPr>
      </w:pPr>
      <w:r w:rsidRPr="00036F54">
        <w:rPr>
          <w:rFonts w:ascii="Arial" w:hAnsi="Arial" w:cs="Arial"/>
        </w:rPr>
        <w:t>Abbie Currier: Just making sure that all of my dates are correct.</w:t>
      </w:r>
    </w:p>
    <w:p w14:paraId="250C165B" w14:textId="77777777" w:rsidR="00AB1617" w:rsidRPr="00036F54" w:rsidRDefault="00AB1617" w:rsidP="00036F54">
      <w:pPr>
        <w:pStyle w:val="PlainText"/>
        <w:jc w:val="left"/>
        <w:rPr>
          <w:rFonts w:ascii="Arial" w:hAnsi="Arial" w:cs="Arial"/>
        </w:rPr>
      </w:pPr>
    </w:p>
    <w:p w14:paraId="5BC27427" w14:textId="77777777" w:rsidR="00AB1617" w:rsidRPr="00036F54" w:rsidRDefault="00AB1617" w:rsidP="00036F54">
      <w:pPr>
        <w:pStyle w:val="PlainText"/>
        <w:jc w:val="left"/>
        <w:rPr>
          <w:rFonts w:ascii="Arial" w:hAnsi="Arial" w:cs="Arial"/>
        </w:rPr>
      </w:pPr>
    </w:p>
    <w:p w14:paraId="4DEEF25E" w14:textId="77777777" w:rsidR="00AB1617" w:rsidRPr="00036F54" w:rsidRDefault="00AB1617" w:rsidP="00036F54">
      <w:pPr>
        <w:pStyle w:val="PlainText"/>
        <w:jc w:val="left"/>
        <w:rPr>
          <w:rFonts w:ascii="Arial" w:hAnsi="Arial" w:cs="Arial"/>
        </w:rPr>
      </w:pPr>
      <w:r w:rsidRPr="00036F54">
        <w:rPr>
          <w:rFonts w:ascii="Arial" w:hAnsi="Arial" w:cs="Arial"/>
        </w:rPr>
        <w:t>113</w:t>
      </w:r>
    </w:p>
    <w:p w14:paraId="62D4DB69" w14:textId="77777777" w:rsidR="00AB1617" w:rsidRPr="00036F54" w:rsidRDefault="00AB1617" w:rsidP="00036F54">
      <w:pPr>
        <w:pStyle w:val="PlainText"/>
        <w:jc w:val="left"/>
        <w:rPr>
          <w:rFonts w:ascii="Arial" w:hAnsi="Arial" w:cs="Arial"/>
        </w:rPr>
      </w:pPr>
      <w:r w:rsidRPr="00036F54">
        <w:rPr>
          <w:rFonts w:ascii="Arial" w:hAnsi="Arial" w:cs="Arial"/>
        </w:rPr>
        <w:t>00:21:54.564 --&gt; 00:21:59.113</w:t>
      </w:r>
    </w:p>
    <w:p w14:paraId="1AF22E21" w14:textId="77777777" w:rsidR="00AB1617" w:rsidRPr="00036F54" w:rsidRDefault="00AB1617" w:rsidP="00036F54">
      <w:pPr>
        <w:pStyle w:val="PlainText"/>
        <w:jc w:val="left"/>
        <w:rPr>
          <w:rFonts w:ascii="Arial" w:hAnsi="Arial" w:cs="Arial"/>
        </w:rPr>
      </w:pPr>
      <w:r w:rsidRPr="00036F54">
        <w:rPr>
          <w:rFonts w:ascii="Arial" w:hAnsi="Arial" w:cs="Arial"/>
        </w:rPr>
        <w:t>Abbie Currier: Okay, and then I'm going to save my file to my desktop.</w:t>
      </w:r>
    </w:p>
    <w:p w14:paraId="57E05971" w14:textId="77777777" w:rsidR="00AB1617" w:rsidRPr="00036F54" w:rsidRDefault="00AB1617" w:rsidP="00036F54">
      <w:pPr>
        <w:pStyle w:val="PlainText"/>
        <w:jc w:val="left"/>
        <w:rPr>
          <w:rFonts w:ascii="Arial" w:hAnsi="Arial" w:cs="Arial"/>
        </w:rPr>
      </w:pPr>
    </w:p>
    <w:p w14:paraId="54D41965" w14:textId="77777777" w:rsidR="00AB1617" w:rsidRPr="00036F54" w:rsidRDefault="00AB1617" w:rsidP="00036F54">
      <w:pPr>
        <w:pStyle w:val="PlainText"/>
        <w:jc w:val="left"/>
        <w:rPr>
          <w:rFonts w:ascii="Arial" w:hAnsi="Arial" w:cs="Arial"/>
        </w:rPr>
      </w:pPr>
    </w:p>
    <w:p w14:paraId="67DF0D42" w14:textId="77777777" w:rsidR="00AB1617" w:rsidRPr="00036F54" w:rsidRDefault="00AB1617" w:rsidP="00036F54">
      <w:pPr>
        <w:pStyle w:val="PlainText"/>
        <w:jc w:val="left"/>
        <w:rPr>
          <w:rFonts w:ascii="Arial" w:hAnsi="Arial" w:cs="Arial"/>
        </w:rPr>
      </w:pPr>
      <w:r w:rsidRPr="00036F54">
        <w:rPr>
          <w:rFonts w:ascii="Arial" w:hAnsi="Arial" w:cs="Arial"/>
        </w:rPr>
        <w:t>114</w:t>
      </w:r>
    </w:p>
    <w:p w14:paraId="730C8772" w14:textId="77777777" w:rsidR="00AB1617" w:rsidRPr="00036F54" w:rsidRDefault="00AB1617" w:rsidP="00036F54">
      <w:pPr>
        <w:pStyle w:val="PlainText"/>
        <w:jc w:val="left"/>
        <w:rPr>
          <w:rFonts w:ascii="Arial" w:hAnsi="Arial" w:cs="Arial"/>
        </w:rPr>
      </w:pPr>
      <w:r w:rsidRPr="00036F54">
        <w:rPr>
          <w:rFonts w:ascii="Arial" w:hAnsi="Arial" w:cs="Arial"/>
        </w:rPr>
        <w:t>00:22:00.024 --&gt; 00:22:03.923</w:t>
      </w:r>
    </w:p>
    <w:p w14:paraId="42B524E3" w14:textId="77777777" w:rsidR="00AB1617" w:rsidRPr="00036F54" w:rsidRDefault="00AB1617" w:rsidP="00036F54">
      <w:pPr>
        <w:pStyle w:val="PlainText"/>
        <w:jc w:val="left"/>
        <w:rPr>
          <w:rFonts w:ascii="Arial" w:hAnsi="Arial" w:cs="Arial"/>
        </w:rPr>
      </w:pPr>
      <w:r w:rsidRPr="00036F54">
        <w:rPr>
          <w:rFonts w:ascii="Arial" w:hAnsi="Arial" w:cs="Arial"/>
        </w:rPr>
        <w:t>Abbie Currier: And I'm going to pull up the portal.</w:t>
      </w:r>
    </w:p>
    <w:p w14:paraId="3A54F7B3" w14:textId="77777777" w:rsidR="00AB1617" w:rsidRPr="00036F54" w:rsidRDefault="00AB1617" w:rsidP="00036F54">
      <w:pPr>
        <w:pStyle w:val="PlainText"/>
        <w:jc w:val="left"/>
        <w:rPr>
          <w:rFonts w:ascii="Arial" w:hAnsi="Arial" w:cs="Arial"/>
        </w:rPr>
      </w:pPr>
    </w:p>
    <w:p w14:paraId="68AF62B2" w14:textId="77777777" w:rsidR="00AB1617" w:rsidRPr="00036F54" w:rsidRDefault="00AB1617" w:rsidP="00036F54">
      <w:pPr>
        <w:pStyle w:val="PlainText"/>
        <w:jc w:val="left"/>
        <w:rPr>
          <w:rFonts w:ascii="Arial" w:hAnsi="Arial" w:cs="Arial"/>
        </w:rPr>
      </w:pPr>
    </w:p>
    <w:p w14:paraId="2B6A2A3F" w14:textId="77777777" w:rsidR="00AB1617" w:rsidRPr="00036F54" w:rsidRDefault="00AB1617" w:rsidP="00036F54">
      <w:pPr>
        <w:pStyle w:val="PlainText"/>
        <w:jc w:val="left"/>
        <w:rPr>
          <w:rFonts w:ascii="Arial" w:hAnsi="Arial" w:cs="Arial"/>
        </w:rPr>
      </w:pPr>
      <w:r w:rsidRPr="00036F54">
        <w:rPr>
          <w:rFonts w:ascii="Arial" w:hAnsi="Arial" w:cs="Arial"/>
        </w:rPr>
        <w:t>115</w:t>
      </w:r>
    </w:p>
    <w:p w14:paraId="22E375BA" w14:textId="77777777" w:rsidR="00AB1617" w:rsidRPr="00036F54" w:rsidRDefault="00AB1617" w:rsidP="00036F54">
      <w:pPr>
        <w:pStyle w:val="PlainText"/>
        <w:jc w:val="left"/>
        <w:rPr>
          <w:rFonts w:ascii="Arial" w:hAnsi="Arial" w:cs="Arial"/>
        </w:rPr>
      </w:pPr>
      <w:r w:rsidRPr="00036F54">
        <w:rPr>
          <w:rFonts w:ascii="Arial" w:hAnsi="Arial" w:cs="Arial"/>
        </w:rPr>
        <w:t>00:22:04.714 --&gt; 00:22:09.863</w:t>
      </w:r>
    </w:p>
    <w:p w14:paraId="0B2814F3" w14:textId="77777777" w:rsidR="00AB1617" w:rsidRPr="00036F54" w:rsidRDefault="00AB1617" w:rsidP="00036F54">
      <w:pPr>
        <w:pStyle w:val="PlainText"/>
        <w:jc w:val="left"/>
        <w:rPr>
          <w:rFonts w:ascii="Arial" w:hAnsi="Arial" w:cs="Arial"/>
        </w:rPr>
      </w:pPr>
      <w:r w:rsidRPr="00036F54">
        <w:rPr>
          <w:rFonts w:ascii="Arial" w:hAnsi="Arial" w:cs="Arial"/>
        </w:rPr>
        <w:t>Abbie Currier: And I'm going to be logging in as a demo school test coordinator.</w:t>
      </w:r>
    </w:p>
    <w:p w14:paraId="1BB8607B" w14:textId="77777777" w:rsidR="00AB1617" w:rsidRPr="00036F54" w:rsidRDefault="00AB1617" w:rsidP="00036F54">
      <w:pPr>
        <w:pStyle w:val="PlainText"/>
        <w:jc w:val="left"/>
        <w:rPr>
          <w:rFonts w:ascii="Arial" w:hAnsi="Arial" w:cs="Arial"/>
        </w:rPr>
      </w:pPr>
    </w:p>
    <w:p w14:paraId="0B5A1CFD" w14:textId="77777777" w:rsidR="00AB1617" w:rsidRPr="00036F54" w:rsidRDefault="00AB1617" w:rsidP="00036F54">
      <w:pPr>
        <w:pStyle w:val="PlainText"/>
        <w:jc w:val="left"/>
        <w:rPr>
          <w:rFonts w:ascii="Arial" w:hAnsi="Arial" w:cs="Arial"/>
        </w:rPr>
      </w:pPr>
    </w:p>
    <w:p w14:paraId="1B16C245" w14:textId="77777777" w:rsidR="00AB1617" w:rsidRPr="00036F54" w:rsidRDefault="00AB1617" w:rsidP="00036F54">
      <w:pPr>
        <w:pStyle w:val="PlainText"/>
        <w:jc w:val="left"/>
        <w:rPr>
          <w:rFonts w:ascii="Arial" w:hAnsi="Arial" w:cs="Arial"/>
        </w:rPr>
      </w:pPr>
      <w:r w:rsidRPr="00036F54">
        <w:rPr>
          <w:rFonts w:ascii="Arial" w:hAnsi="Arial" w:cs="Arial"/>
        </w:rPr>
        <w:t>116</w:t>
      </w:r>
    </w:p>
    <w:p w14:paraId="532798EC" w14:textId="77777777" w:rsidR="00AB1617" w:rsidRPr="00036F54" w:rsidRDefault="00AB1617" w:rsidP="00036F54">
      <w:pPr>
        <w:pStyle w:val="PlainText"/>
        <w:jc w:val="left"/>
        <w:rPr>
          <w:rFonts w:ascii="Arial" w:hAnsi="Arial" w:cs="Arial"/>
        </w:rPr>
      </w:pPr>
      <w:r w:rsidRPr="00036F54">
        <w:rPr>
          <w:rFonts w:ascii="Arial" w:hAnsi="Arial" w:cs="Arial"/>
        </w:rPr>
        <w:t>00:22:18.884 --&gt; 00:22:22.543</w:t>
      </w:r>
    </w:p>
    <w:p w14:paraId="312276FE" w14:textId="77777777" w:rsidR="00AB1617" w:rsidRPr="00036F54" w:rsidRDefault="00AB1617" w:rsidP="00036F54">
      <w:pPr>
        <w:pStyle w:val="PlainText"/>
        <w:jc w:val="left"/>
        <w:rPr>
          <w:rFonts w:ascii="Arial" w:hAnsi="Arial" w:cs="Arial"/>
        </w:rPr>
      </w:pPr>
      <w:r w:rsidRPr="00036F54">
        <w:rPr>
          <w:rFonts w:ascii="Arial" w:hAnsi="Arial" w:cs="Arial"/>
        </w:rPr>
        <w:t>Abbie Currier: And the first thing I'm gonna do is click on Administration.</w:t>
      </w:r>
    </w:p>
    <w:p w14:paraId="123BBF46" w14:textId="77777777" w:rsidR="00AB1617" w:rsidRPr="00036F54" w:rsidRDefault="00AB1617" w:rsidP="00036F54">
      <w:pPr>
        <w:pStyle w:val="PlainText"/>
        <w:jc w:val="left"/>
        <w:rPr>
          <w:rFonts w:ascii="Arial" w:hAnsi="Arial" w:cs="Arial"/>
        </w:rPr>
      </w:pPr>
    </w:p>
    <w:p w14:paraId="1925A178" w14:textId="77777777" w:rsidR="00AB1617" w:rsidRPr="00036F54" w:rsidRDefault="00AB1617" w:rsidP="00036F54">
      <w:pPr>
        <w:pStyle w:val="PlainText"/>
        <w:jc w:val="left"/>
        <w:rPr>
          <w:rFonts w:ascii="Arial" w:hAnsi="Arial" w:cs="Arial"/>
        </w:rPr>
      </w:pPr>
    </w:p>
    <w:p w14:paraId="53B0458B" w14:textId="77777777" w:rsidR="00AB1617" w:rsidRPr="00036F54" w:rsidRDefault="00AB1617" w:rsidP="00036F54">
      <w:pPr>
        <w:pStyle w:val="PlainText"/>
        <w:jc w:val="left"/>
        <w:rPr>
          <w:rFonts w:ascii="Arial" w:hAnsi="Arial" w:cs="Arial"/>
        </w:rPr>
      </w:pPr>
      <w:r w:rsidRPr="00036F54">
        <w:rPr>
          <w:rFonts w:ascii="Arial" w:hAnsi="Arial" w:cs="Arial"/>
        </w:rPr>
        <w:t>117</w:t>
      </w:r>
    </w:p>
    <w:p w14:paraId="2C68D43E" w14:textId="77777777" w:rsidR="00AB1617" w:rsidRPr="00036F54" w:rsidRDefault="00AB1617" w:rsidP="00036F54">
      <w:pPr>
        <w:pStyle w:val="PlainText"/>
        <w:jc w:val="left"/>
        <w:rPr>
          <w:rFonts w:ascii="Arial" w:hAnsi="Arial" w:cs="Arial"/>
        </w:rPr>
      </w:pPr>
      <w:r w:rsidRPr="00036F54">
        <w:rPr>
          <w:rFonts w:ascii="Arial" w:hAnsi="Arial" w:cs="Arial"/>
        </w:rPr>
        <w:t>00:22:23.614 --&gt; 00:22:31.404</w:t>
      </w:r>
    </w:p>
    <w:p w14:paraId="4CA313D5" w14:textId="77777777" w:rsidR="00AB1617" w:rsidRPr="00036F54" w:rsidRDefault="00AB1617" w:rsidP="00036F54">
      <w:pPr>
        <w:pStyle w:val="PlainText"/>
        <w:jc w:val="left"/>
        <w:rPr>
          <w:rFonts w:ascii="Arial" w:hAnsi="Arial" w:cs="Arial"/>
        </w:rPr>
      </w:pPr>
      <w:r w:rsidRPr="00036F54">
        <w:rPr>
          <w:rFonts w:ascii="Arial" w:hAnsi="Arial" w:cs="Arial"/>
        </w:rPr>
        <w:t>Abbie Currier: And then come up here to Student Registration. Now, you can see I've already uploaded my file a couple times.</w:t>
      </w:r>
    </w:p>
    <w:p w14:paraId="273CACE5" w14:textId="77777777" w:rsidR="00AB1617" w:rsidRPr="00036F54" w:rsidRDefault="00AB1617" w:rsidP="00036F54">
      <w:pPr>
        <w:pStyle w:val="PlainText"/>
        <w:jc w:val="left"/>
        <w:rPr>
          <w:rFonts w:ascii="Arial" w:hAnsi="Arial" w:cs="Arial"/>
        </w:rPr>
      </w:pPr>
    </w:p>
    <w:p w14:paraId="5DC190DA" w14:textId="77777777" w:rsidR="00AB1617" w:rsidRPr="00036F54" w:rsidRDefault="00AB1617" w:rsidP="00036F54">
      <w:pPr>
        <w:pStyle w:val="PlainText"/>
        <w:jc w:val="left"/>
        <w:rPr>
          <w:rFonts w:ascii="Arial" w:hAnsi="Arial" w:cs="Arial"/>
        </w:rPr>
      </w:pPr>
    </w:p>
    <w:p w14:paraId="65DED5DB" w14:textId="77777777" w:rsidR="00AB1617" w:rsidRPr="00036F54" w:rsidRDefault="00AB1617" w:rsidP="00036F54">
      <w:pPr>
        <w:pStyle w:val="PlainText"/>
        <w:jc w:val="left"/>
        <w:rPr>
          <w:rFonts w:ascii="Arial" w:hAnsi="Arial" w:cs="Arial"/>
        </w:rPr>
      </w:pPr>
      <w:r w:rsidRPr="00036F54">
        <w:rPr>
          <w:rFonts w:ascii="Arial" w:hAnsi="Arial" w:cs="Arial"/>
        </w:rPr>
        <w:t>118</w:t>
      </w:r>
    </w:p>
    <w:p w14:paraId="30BF2A85" w14:textId="77777777" w:rsidR="00AB1617" w:rsidRPr="00036F54" w:rsidRDefault="00AB1617" w:rsidP="00036F54">
      <w:pPr>
        <w:pStyle w:val="PlainText"/>
        <w:jc w:val="left"/>
        <w:rPr>
          <w:rFonts w:ascii="Arial" w:hAnsi="Arial" w:cs="Arial"/>
        </w:rPr>
      </w:pPr>
      <w:r w:rsidRPr="00036F54">
        <w:rPr>
          <w:rFonts w:ascii="Arial" w:hAnsi="Arial" w:cs="Arial"/>
        </w:rPr>
        <w:t>00:22:31.434 --&gt; 00:22:37.673</w:t>
      </w:r>
    </w:p>
    <w:p w14:paraId="30CF02BD" w14:textId="77777777" w:rsidR="00AB1617" w:rsidRPr="00036F54" w:rsidRDefault="00AB1617" w:rsidP="00036F54">
      <w:pPr>
        <w:pStyle w:val="PlainText"/>
        <w:jc w:val="left"/>
        <w:rPr>
          <w:rFonts w:ascii="Arial" w:hAnsi="Arial" w:cs="Arial"/>
        </w:rPr>
      </w:pPr>
      <w:r w:rsidRPr="00036F54">
        <w:rPr>
          <w:rFonts w:ascii="Arial" w:hAnsi="Arial" w:cs="Arial"/>
        </w:rPr>
        <w:t>Abbie Currier: I did get a validation error the very first time, and we'll go over that in just a second.</w:t>
      </w:r>
    </w:p>
    <w:p w14:paraId="10A8DF02" w14:textId="77777777" w:rsidR="00AB1617" w:rsidRPr="00036F54" w:rsidRDefault="00AB1617" w:rsidP="00036F54">
      <w:pPr>
        <w:pStyle w:val="PlainText"/>
        <w:jc w:val="left"/>
        <w:rPr>
          <w:rFonts w:ascii="Arial" w:hAnsi="Arial" w:cs="Arial"/>
        </w:rPr>
      </w:pPr>
    </w:p>
    <w:p w14:paraId="39801B1B" w14:textId="77777777" w:rsidR="00AB1617" w:rsidRPr="00036F54" w:rsidRDefault="00AB1617" w:rsidP="00036F54">
      <w:pPr>
        <w:pStyle w:val="PlainText"/>
        <w:jc w:val="left"/>
        <w:rPr>
          <w:rFonts w:ascii="Arial" w:hAnsi="Arial" w:cs="Arial"/>
        </w:rPr>
      </w:pPr>
    </w:p>
    <w:p w14:paraId="029CAA50" w14:textId="77777777" w:rsidR="00AB1617" w:rsidRPr="00036F54" w:rsidRDefault="00AB1617" w:rsidP="00036F54">
      <w:pPr>
        <w:pStyle w:val="PlainText"/>
        <w:jc w:val="left"/>
        <w:rPr>
          <w:rFonts w:ascii="Arial" w:hAnsi="Arial" w:cs="Arial"/>
        </w:rPr>
      </w:pPr>
      <w:r w:rsidRPr="00036F54">
        <w:rPr>
          <w:rFonts w:ascii="Arial" w:hAnsi="Arial" w:cs="Arial"/>
        </w:rPr>
        <w:t>119</w:t>
      </w:r>
    </w:p>
    <w:p w14:paraId="4F3E67D3" w14:textId="77777777" w:rsidR="00AB1617" w:rsidRPr="00036F54" w:rsidRDefault="00AB1617" w:rsidP="00036F54">
      <w:pPr>
        <w:pStyle w:val="PlainText"/>
        <w:jc w:val="left"/>
        <w:rPr>
          <w:rFonts w:ascii="Arial" w:hAnsi="Arial" w:cs="Arial"/>
        </w:rPr>
      </w:pPr>
      <w:r w:rsidRPr="00036F54">
        <w:rPr>
          <w:rFonts w:ascii="Arial" w:hAnsi="Arial" w:cs="Arial"/>
        </w:rPr>
        <w:t>00:22:37.674 --&gt; 00:22:55.284</w:t>
      </w:r>
    </w:p>
    <w:p w14:paraId="2821DC4D" w14:textId="77777777" w:rsidR="00AB1617" w:rsidRPr="00036F54" w:rsidRDefault="00AB1617" w:rsidP="00036F54">
      <w:pPr>
        <w:pStyle w:val="PlainText"/>
        <w:jc w:val="left"/>
        <w:rPr>
          <w:rFonts w:ascii="Arial" w:hAnsi="Arial" w:cs="Arial"/>
        </w:rPr>
      </w:pPr>
      <w:r w:rsidRPr="00036F54">
        <w:rPr>
          <w:rFonts w:ascii="Arial" w:hAnsi="Arial" w:cs="Arial"/>
        </w:rPr>
        <w:t>Abbie Currier: But first, when you're putting together your file, you're gonna need two things. You're gonna need to download the template that we have, available here, and the data definitions file. The data definitions file walks you through the requirements for each field.</w:t>
      </w:r>
    </w:p>
    <w:p w14:paraId="360D4DDD" w14:textId="77777777" w:rsidR="00AB1617" w:rsidRPr="00036F54" w:rsidRDefault="00AB1617" w:rsidP="00036F54">
      <w:pPr>
        <w:pStyle w:val="PlainText"/>
        <w:jc w:val="left"/>
        <w:rPr>
          <w:rFonts w:ascii="Arial" w:hAnsi="Arial" w:cs="Arial"/>
        </w:rPr>
      </w:pPr>
    </w:p>
    <w:p w14:paraId="3770F399" w14:textId="77777777" w:rsidR="00AB1617" w:rsidRPr="00036F54" w:rsidRDefault="00AB1617" w:rsidP="00036F54">
      <w:pPr>
        <w:pStyle w:val="PlainText"/>
        <w:jc w:val="left"/>
        <w:rPr>
          <w:rFonts w:ascii="Arial" w:hAnsi="Arial" w:cs="Arial"/>
        </w:rPr>
      </w:pPr>
    </w:p>
    <w:p w14:paraId="033E0608" w14:textId="77777777" w:rsidR="00AB1617" w:rsidRPr="00036F54" w:rsidRDefault="00AB1617" w:rsidP="00036F54">
      <w:pPr>
        <w:pStyle w:val="PlainText"/>
        <w:jc w:val="left"/>
        <w:rPr>
          <w:rFonts w:ascii="Arial" w:hAnsi="Arial" w:cs="Arial"/>
        </w:rPr>
      </w:pPr>
      <w:r w:rsidRPr="00036F54">
        <w:rPr>
          <w:rFonts w:ascii="Arial" w:hAnsi="Arial" w:cs="Arial"/>
        </w:rPr>
        <w:t>120</w:t>
      </w:r>
    </w:p>
    <w:p w14:paraId="7D7A2563" w14:textId="77777777" w:rsidR="00AB1617" w:rsidRPr="00036F54" w:rsidRDefault="00AB1617" w:rsidP="00036F54">
      <w:pPr>
        <w:pStyle w:val="PlainText"/>
        <w:jc w:val="left"/>
        <w:rPr>
          <w:rFonts w:ascii="Arial" w:hAnsi="Arial" w:cs="Arial"/>
        </w:rPr>
      </w:pPr>
      <w:r w:rsidRPr="00036F54">
        <w:rPr>
          <w:rFonts w:ascii="Arial" w:hAnsi="Arial" w:cs="Arial"/>
        </w:rPr>
        <w:t>00:22:55.294 --&gt; 00:23:15.804</w:t>
      </w:r>
    </w:p>
    <w:p w14:paraId="51F947EB" w14:textId="77777777" w:rsidR="00AB1617" w:rsidRPr="00036F54" w:rsidRDefault="00AB1617" w:rsidP="00036F54">
      <w:pPr>
        <w:pStyle w:val="PlainText"/>
        <w:jc w:val="left"/>
        <w:rPr>
          <w:rFonts w:ascii="Arial" w:hAnsi="Arial" w:cs="Arial"/>
        </w:rPr>
      </w:pPr>
      <w:r w:rsidRPr="00036F54">
        <w:rPr>
          <w:rFonts w:ascii="Arial" w:hAnsi="Arial" w:cs="Arial"/>
        </w:rPr>
        <w:t>Abbie Currier: Such as, the leading zeros that we talked about, or how to format the date of birth correctly. It also goes over what accommodations are allowed for each test code, and things like that. So, definitely an important thing for you to work with as you're putting your student registration file together.</w:t>
      </w:r>
    </w:p>
    <w:p w14:paraId="6348E400" w14:textId="77777777" w:rsidR="00AB1617" w:rsidRPr="00036F54" w:rsidRDefault="00AB1617" w:rsidP="00036F54">
      <w:pPr>
        <w:pStyle w:val="PlainText"/>
        <w:jc w:val="left"/>
        <w:rPr>
          <w:rFonts w:ascii="Arial" w:hAnsi="Arial" w:cs="Arial"/>
        </w:rPr>
      </w:pPr>
    </w:p>
    <w:p w14:paraId="7E5FC7D6" w14:textId="77777777" w:rsidR="00AB1617" w:rsidRPr="00036F54" w:rsidRDefault="00AB1617" w:rsidP="00036F54">
      <w:pPr>
        <w:pStyle w:val="PlainText"/>
        <w:jc w:val="left"/>
        <w:rPr>
          <w:rFonts w:ascii="Arial" w:hAnsi="Arial" w:cs="Arial"/>
        </w:rPr>
      </w:pPr>
    </w:p>
    <w:p w14:paraId="3B8255E7" w14:textId="77777777" w:rsidR="00AB1617" w:rsidRPr="00036F54" w:rsidRDefault="00AB1617" w:rsidP="00036F54">
      <w:pPr>
        <w:pStyle w:val="PlainText"/>
        <w:jc w:val="left"/>
        <w:rPr>
          <w:rFonts w:ascii="Arial" w:hAnsi="Arial" w:cs="Arial"/>
        </w:rPr>
      </w:pPr>
      <w:r w:rsidRPr="00036F54">
        <w:rPr>
          <w:rFonts w:ascii="Arial" w:hAnsi="Arial" w:cs="Arial"/>
        </w:rPr>
        <w:t>121</w:t>
      </w:r>
    </w:p>
    <w:p w14:paraId="12264DD2" w14:textId="77777777" w:rsidR="00AB1617" w:rsidRPr="00036F54" w:rsidRDefault="00AB1617" w:rsidP="00036F54">
      <w:pPr>
        <w:pStyle w:val="PlainText"/>
        <w:jc w:val="left"/>
        <w:rPr>
          <w:rFonts w:ascii="Arial" w:hAnsi="Arial" w:cs="Arial"/>
        </w:rPr>
      </w:pPr>
      <w:r w:rsidRPr="00036F54">
        <w:rPr>
          <w:rFonts w:ascii="Arial" w:hAnsi="Arial" w:cs="Arial"/>
        </w:rPr>
        <w:t>00:23:15.804 --&gt; 00:23:21.004</w:t>
      </w:r>
    </w:p>
    <w:p w14:paraId="62842F07" w14:textId="77777777" w:rsidR="00AB1617" w:rsidRPr="00036F54" w:rsidRDefault="00AB1617" w:rsidP="00036F54">
      <w:pPr>
        <w:pStyle w:val="PlainText"/>
        <w:jc w:val="left"/>
        <w:rPr>
          <w:rFonts w:ascii="Arial" w:hAnsi="Arial" w:cs="Arial"/>
        </w:rPr>
      </w:pPr>
      <w:r w:rsidRPr="00036F54">
        <w:rPr>
          <w:rFonts w:ascii="Arial" w:hAnsi="Arial" w:cs="Arial"/>
        </w:rPr>
        <w:t>Abbie Currier: Since I've already walked through my file, I'm going to click Choose File.</w:t>
      </w:r>
    </w:p>
    <w:p w14:paraId="040D1329" w14:textId="77777777" w:rsidR="00AB1617" w:rsidRPr="00036F54" w:rsidRDefault="00AB1617" w:rsidP="00036F54">
      <w:pPr>
        <w:pStyle w:val="PlainText"/>
        <w:jc w:val="left"/>
        <w:rPr>
          <w:rFonts w:ascii="Arial" w:hAnsi="Arial" w:cs="Arial"/>
        </w:rPr>
      </w:pPr>
    </w:p>
    <w:p w14:paraId="04A4C9CA" w14:textId="77777777" w:rsidR="00AB1617" w:rsidRPr="00036F54" w:rsidRDefault="00AB1617" w:rsidP="00036F54">
      <w:pPr>
        <w:pStyle w:val="PlainText"/>
        <w:jc w:val="left"/>
        <w:rPr>
          <w:rFonts w:ascii="Arial" w:hAnsi="Arial" w:cs="Arial"/>
        </w:rPr>
      </w:pPr>
    </w:p>
    <w:p w14:paraId="40DDFF35" w14:textId="77777777" w:rsidR="00AB1617" w:rsidRPr="00036F54" w:rsidRDefault="00AB1617" w:rsidP="00036F54">
      <w:pPr>
        <w:pStyle w:val="PlainText"/>
        <w:jc w:val="left"/>
        <w:rPr>
          <w:rFonts w:ascii="Arial" w:hAnsi="Arial" w:cs="Arial"/>
        </w:rPr>
      </w:pPr>
      <w:r w:rsidRPr="00036F54">
        <w:rPr>
          <w:rFonts w:ascii="Arial" w:hAnsi="Arial" w:cs="Arial"/>
        </w:rPr>
        <w:t>122</w:t>
      </w:r>
    </w:p>
    <w:p w14:paraId="1F947045" w14:textId="77777777" w:rsidR="00AB1617" w:rsidRPr="00036F54" w:rsidRDefault="00AB1617" w:rsidP="00036F54">
      <w:pPr>
        <w:pStyle w:val="PlainText"/>
        <w:jc w:val="left"/>
        <w:rPr>
          <w:rFonts w:ascii="Arial" w:hAnsi="Arial" w:cs="Arial"/>
        </w:rPr>
      </w:pPr>
      <w:r w:rsidRPr="00036F54">
        <w:rPr>
          <w:rFonts w:ascii="Arial" w:hAnsi="Arial" w:cs="Arial"/>
        </w:rPr>
        <w:t>00:23:21.504 --&gt; 00:23:24.593</w:t>
      </w:r>
    </w:p>
    <w:p w14:paraId="1CA3BCA5" w14:textId="77777777" w:rsidR="00AB1617" w:rsidRPr="00036F54" w:rsidRDefault="00AB1617" w:rsidP="00036F54">
      <w:pPr>
        <w:pStyle w:val="PlainText"/>
        <w:jc w:val="left"/>
        <w:rPr>
          <w:rFonts w:ascii="Arial" w:hAnsi="Arial" w:cs="Arial"/>
        </w:rPr>
      </w:pPr>
      <w:r w:rsidRPr="00036F54">
        <w:rPr>
          <w:rFonts w:ascii="Arial" w:hAnsi="Arial" w:cs="Arial"/>
        </w:rPr>
        <w:t>Abbie Currier: I'm gonna look on my desktop where I saved it.</w:t>
      </w:r>
    </w:p>
    <w:p w14:paraId="5088B48C" w14:textId="77777777" w:rsidR="00AB1617" w:rsidRPr="00036F54" w:rsidRDefault="00AB1617" w:rsidP="00036F54">
      <w:pPr>
        <w:pStyle w:val="PlainText"/>
        <w:jc w:val="left"/>
        <w:rPr>
          <w:rFonts w:ascii="Arial" w:hAnsi="Arial" w:cs="Arial"/>
        </w:rPr>
      </w:pPr>
    </w:p>
    <w:p w14:paraId="278337F3" w14:textId="77777777" w:rsidR="00AB1617" w:rsidRPr="00036F54" w:rsidRDefault="00AB1617" w:rsidP="00036F54">
      <w:pPr>
        <w:pStyle w:val="PlainText"/>
        <w:jc w:val="left"/>
        <w:rPr>
          <w:rFonts w:ascii="Arial" w:hAnsi="Arial" w:cs="Arial"/>
        </w:rPr>
      </w:pPr>
    </w:p>
    <w:p w14:paraId="70063DFD" w14:textId="77777777" w:rsidR="00AB1617" w:rsidRPr="00036F54" w:rsidRDefault="00AB1617" w:rsidP="00036F54">
      <w:pPr>
        <w:pStyle w:val="PlainText"/>
        <w:jc w:val="left"/>
        <w:rPr>
          <w:rFonts w:ascii="Arial" w:hAnsi="Arial" w:cs="Arial"/>
        </w:rPr>
      </w:pPr>
      <w:r w:rsidRPr="00036F54">
        <w:rPr>
          <w:rFonts w:ascii="Arial" w:hAnsi="Arial" w:cs="Arial"/>
        </w:rPr>
        <w:t>123</w:t>
      </w:r>
    </w:p>
    <w:p w14:paraId="3A851583" w14:textId="77777777" w:rsidR="00AB1617" w:rsidRPr="00036F54" w:rsidRDefault="00AB1617" w:rsidP="00036F54">
      <w:pPr>
        <w:pStyle w:val="PlainText"/>
        <w:jc w:val="left"/>
        <w:rPr>
          <w:rFonts w:ascii="Arial" w:hAnsi="Arial" w:cs="Arial"/>
        </w:rPr>
      </w:pPr>
      <w:r w:rsidRPr="00036F54">
        <w:rPr>
          <w:rFonts w:ascii="Arial" w:hAnsi="Arial" w:cs="Arial"/>
        </w:rPr>
        <w:t>00:23:26.294 --&gt; 00:23:28.214</w:t>
      </w:r>
    </w:p>
    <w:p w14:paraId="1E970D25" w14:textId="77777777" w:rsidR="00AB1617" w:rsidRPr="00036F54" w:rsidRDefault="00AB1617" w:rsidP="00036F54">
      <w:pPr>
        <w:pStyle w:val="PlainText"/>
        <w:jc w:val="left"/>
        <w:rPr>
          <w:rFonts w:ascii="Arial" w:hAnsi="Arial" w:cs="Arial"/>
        </w:rPr>
      </w:pPr>
      <w:r w:rsidRPr="00036F54">
        <w:rPr>
          <w:rFonts w:ascii="Arial" w:hAnsi="Arial" w:cs="Arial"/>
        </w:rPr>
        <w:t>Abbie Currier: And then click Upload.</w:t>
      </w:r>
    </w:p>
    <w:p w14:paraId="23E01404" w14:textId="77777777" w:rsidR="00AB1617" w:rsidRPr="00036F54" w:rsidRDefault="00AB1617" w:rsidP="00036F54">
      <w:pPr>
        <w:pStyle w:val="PlainText"/>
        <w:jc w:val="left"/>
        <w:rPr>
          <w:rFonts w:ascii="Arial" w:hAnsi="Arial" w:cs="Arial"/>
        </w:rPr>
      </w:pPr>
    </w:p>
    <w:p w14:paraId="666CB38B" w14:textId="77777777" w:rsidR="00AB1617" w:rsidRPr="00036F54" w:rsidRDefault="00AB1617" w:rsidP="00036F54">
      <w:pPr>
        <w:pStyle w:val="PlainText"/>
        <w:jc w:val="left"/>
        <w:rPr>
          <w:rFonts w:ascii="Arial" w:hAnsi="Arial" w:cs="Arial"/>
        </w:rPr>
      </w:pPr>
    </w:p>
    <w:p w14:paraId="7330D062" w14:textId="77777777" w:rsidR="00AB1617" w:rsidRPr="00036F54" w:rsidRDefault="00AB1617" w:rsidP="00036F54">
      <w:pPr>
        <w:pStyle w:val="PlainText"/>
        <w:jc w:val="left"/>
        <w:rPr>
          <w:rFonts w:ascii="Arial" w:hAnsi="Arial" w:cs="Arial"/>
        </w:rPr>
      </w:pPr>
      <w:r w:rsidRPr="00036F54">
        <w:rPr>
          <w:rFonts w:ascii="Arial" w:hAnsi="Arial" w:cs="Arial"/>
        </w:rPr>
        <w:t>124</w:t>
      </w:r>
    </w:p>
    <w:p w14:paraId="32B7273B" w14:textId="77777777" w:rsidR="00AB1617" w:rsidRPr="00036F54" w:rsidRDefault="00AB1617" w:rsidP="00036F54">
      <w:pPr>
        <w:pStyle w:val="PlainText"/>
        <w:jc w:val="left"/>
        <w:rPr>
          <w:rFonts w:ascii="Arial" w:hAnsi="Arial" w:cs="Arial"/>
        </w:rPr>
      </w:pPr>
      <w:r w:rsidRPr="00036F54">
        <w:rPr>
          <w:rFonts w:ascii="Arial" w:hAnsi="Arial" w:cs="Arial"/>
        </w:rPr>
        <w:t>00:23:28.784 --&gt; 00:23:48.083</w:t>
      </w:r>
    </w:p>
    <w:p w14:paraId="3768BE01" w14:textId="7253CEBE" w:rsidR="00AB1617" w:rsidRPr="00036F54" w:rsidRDefault="00AB1617" w:rsidP="00036F54">
      <w:pPr>
        <w:pStyle w:val="PlainText"/>
        <w:jc w:val="left"/>
        <w:rPr>
          <w:rFonts w:ascii="Arial" w:hAnsi="Arial" w:cs="Arial"/>
        </w:rPr>
      </w:pPr>
      <w:r w:rsidRPr="00036F54">
        <w:rPr>
          <w:rFonts w:ascii="Arial" w:hAnsi="Arial" w:cs="Arial"/>
        </w:rPr>
        <w:t xml:space="preserve">Abbie Currier: Now, at first, this is going to go through, an initial validation run. </w:t>
      </w:r>
      <w:r w:rsidR="00F620A5" w:rsidRPr="00036F54">
        <w:rPr>
          <w:rFonts w:ascii="Arial" w:hAnsi="Arial" w:cs="Arial"/>
        </w:rPr>
        <w:t xml:space="preserve">So, </w:t>
      </w:r>
      <w:r w:rsidR="00F620A5">
        <w:rPr>
          <w:rFonts w:ascii="Arial" w:hAnsi="Arial" w:cs="Arial"/>
        </w:rPr>
        <w:t>checking</w:t>
      </w:r>
      <w:r w:rsidRPr="00036F54">
        <w:rPr>
          <w:rFonts w:ascii="Arial" w:hAnsi="Arial" w:cs="Arial"/>
        </w:rPr>
        <w:t xml:space="preserve"> things like, are all the column headings there? Is it in the correct file format? Basic things like that. Are you uploading a blank file by accident?</w:t>
      </w:r>
    </w:p>
    <w:p w14:paraId="484DEF59" w14:textId="77777777" w:rsidR="00AB1617" w:rsidRPr="00036F54" w:rsidRDefault="00AB1617" w:rsidP="00036F54">
      <w:pPr>
        <w:pStyle w:val="PlainText"/>
        <w:jc w:val="left"/>
        <w:rPr>
          <w:rFonts w:ascii="Arial" w:hAnsi="Arial" w:cs="Arial"/>
        </w:rPr>
      </w:pPr>
    </w:p>
    <w:p w14:paraId="70E41201" w14:textId="77777777" w:rsidR="00AB1617" w:rsidRPr="00036F54" w:rsidRDefault="00AB1617" w:rsidP="00036F54">
      <w:pPr>
        <w:pStyle w:val="PlainText"/>
        <w:jc w:val="left"/>
        <w:rPr>
          <w:rFonts w:ascii="Arial" w:hAnsi="Arial" w:cs="Arial"/>
        </w:rPr>
      </w:pPr>
    </w:p>
    <w:p w14:paraId="7893A70C" w14:textId="77777777" w:rsidR="00AB1617" w:rsidRPr="00036F54" w:rsidRDefault="00AB1617" w:rsidP="00036F54">
      <w:pPr>
        <w:pStyle w:val="PlainText"/>
        <w:jc w:val="left"/>
        <w:rPr>
          <w:rFonts w:ascii="Arial" w:hAnsi="Arial" w:cs="Arial"/>
        </w:rPr>
      </w:pPr>
      <w:r w:rsidRPr="00036F54">
        <w:rPr>
          <w:rFonts w:ascii="Arial" w:hAnsi="Arial" w:cs="Arial"/>
        </w:rPr>
        <w:t>125</w:t>
      </w:r>
    </w:p>
    <w:p w14:paraId="537C6CC5" w14:textId="77777777" w:rsidR="00AB1617" w:rsidRPr="00036F54" w:rsidRDefault="00AB1617" w:rsidP="00036F54">
      <w:pPr>
        <w:pStyle w:val="PlainText"/>
        <w:jc w:val="left"/>
        <w:rPr>
          <w:rFonts w:ascii="Arial" w:hAnsi="Arial" w:cs="Arial"/>
        </w:rPr>
      </w:pPr>
      <w:r w:rsidRPr="00036F54">
        <w:rPr>
          <w:rFonts w:ascii="Arial" w:hAnsi="Arial" w:cs="Arial"/>
        </w:rPr>
        <w:t>00:23:48.084 --&gt; 00:24:02.024</w:t>
      </w:r>
    </w:p>
    <w:p w14:paraId="6765B3AE" w14:textId="77777777" w:rsidR="00AB1617" w:rsidRPr="00036F54" w:rsidRDefault="00AB1617" w:rsidP="00036F54">
      <w:pPr>
        <w:pStyle w:val="PlainText"/>
        <w:jc w:val="left"/>
        <w:rPr>
          <w:rFonts w:ascii="Arial" w:hAnsi="Arial" w:cs="Arial"/>
        </w:rPr>
      </w:pPr>
      <w:r w:rsidRPr="00036F54">
        <w:rPr>
          <w:rFonts w:ascii="Arial" w:hAnsi="Arial" w:cs="Arial"/>
        </w:rPr>
        <w:t>Abbie Currier: Those sorts of things. And if you get an initial validation error like that, it'll pop up on the screen immediately. My file passed all of those validations, and now it is being processed.</w:t>
      </w:r>
    </w:p>
    <w:p w14:paraId="43AB0C8D" w14:textId="77777777" w:rsidR="00AB1617" w:rsidRPr="00036F54" w:rsidRDefault="00AB1617" w:rsidP="00036F54">
      <w:pPr>
        <w:pStyle w:val="PlainText"/>
        <w:jc w:val="left"/>
        <w:rPr>
          <w:rFonts w:ascii="Arial" w:hAnsi="Arial" w:cs="Arial"/>
        </w:rPr>
      </w:pPr>
    </w:p>
    <w:p w14:paraId="140D5E1C" w14:textId="77777777" w:rsidR="00AB1617" w:rsidRPr="00036F54" w:rsidRDefault="00AB1617" w:rsidP="00036F54">
      <w:pPr>
        <w:pStyle w:val="PlainText"/>
        <w:jc w:val="left"/>
        <w:rPr>
          <w:rFonts w:ascii="Arial" w:hAnsi="Arial" w:cs="Arial"/>
        </w:rPr>
      </w:pPr>
    </w:p>
    <w:p w14:paraId="5FE00653" w14:textId="77777777" w:rsidR="00AB1617" w:rsidRPr="00036F54" w:rsidRDefault="00AB1617" w:rsidP="00036F54">
      <w:pPr>
        <w:pStyle w:val="PlainText"/>
        <w:jc w:val="left"/>
        <w:rPr>
          <w:rFonts w:ascii="Arial" w:hAnsi="Arial" w:cs="Arial"/>
        </w:rPr>
      </w:pPr>
      <w:r w:rsidRPr="00036F54">
        <w:rPr>
          <w:rFonts w:ascii="Arial" w:hAnsi="Arial" w:cs="Arial"/>
        </w:rPr>
        <w:t>126</w:t>
      </w:r>
    </w:p>
    <w:p w14:paraId="305F9A29" w14:textId="77777777" w:rsidR="00AB1617" w:rsidRPr="00036F54" w:rsidRDefault="00AB1617" w:rsidP="00036F54">
      <w:pPr>
        <w:pStyle w:val="PlainText"/>
        <w:jc w:val="left"/>
        <w:rPr>
          <w:rFonts w:ascii="Arial" w:hAnsi="Arial" w:cs="Arial"/>
        </w:rPr>
      </w:pPr>
      <w:r w:rsidRPr="00036F54">
        <w:rPr>
          <w:rFonts w:ascii="Arial" w:hAnsi="Arial" w:cs="Arial"/>
        </w:rPr>
        <w:t>00:24:02.024 --&gt; 00:24:18.653</w:t>
      </w:r>
    </w:p>
    <w:p w14:paraId="5EA9E1F9" w14:textId="24C5AFBD" w:rsidR="00AB1617" w:rsidRPr="00036F54" w:rsidRDefault="00AB1617" w:rsidP="00036F54">
      <w:pPr>
        <w:pStyle w:val="PlainText"/>
        <w:jc w:val="left"/>
        <w:rPr>
          <w:rFonts w:ascii="Arial" w:hAnsi="Arial" w:cs="Arial"/>
        </w:rPr>
      </w:pPr>
      <w:r w:rsidRPr="00036F54">
        <w:rPr>
          <w:rFonts w:ascii="Arial" w:hAnsi="Arial" w:cs="Arial"/>
        </w:rPr>
        <w:t xml:space="preserve">Abbie Currier: </w:t>
      </w:r>
      <w:r w:rsidR="00F620A5" w:rsidRPr="00036F54">
        <w:rPr>
          <w:rFonts w:ascii="Arial" w:hAnsi="Arial" w:cs="Arial"/>
        </w:rPr>
        <w:t>So,</w:t>
      </w:r>
      <w:r w:rsidRPr="00036F54">
        <w:rPr>
          <w:rFonts w:ascii="Arial" w:hAnsi="Arial" w:cs="Arial"/>
        </w:rPr>
        <w:t xml:space="preserve"> you can see the new file that I uploaded, and it's in pending status. In just a couple of minutes after it is processed, the status will change to either validation error, which means that there were some records with error in my file.</w:t>
      </w:r>
    </w:p>
    <w:p w14:paraId="364EE772" w14:textId="77777777" w:rsidR="00AB1617" w:rsidRPr="00036F54" w:rsidRDefault="00AB1617" w:rsidP="00036F54">
      <w:pPr>
        <w:pStyle w:val="PlainText"/>
        <w:jc w:val="left"/>
        <w:rPr>
          <w:rFonts w:ascii="Arial" w:hAnsi="Arial" w:cs="Arial"/>
        </w:rPr>
      </w:pPr>
    </w:p>
    <w:p w14:paraId="0C11E007" w14:textId="77777777" w:rsidR="00AB1617" w:rsidRPr="00036F54" w:rsidRDefault="00AB1617" w:rsidP="00036F54">
      <w:pPr>
        <w:pStyle w:val="PlainText"/>
        <w:jc w:val="left"/>
        <w:rPr>
          <w:rFonts w:ascii="Arial" w:hAnsi="Arial" w:cs="Arial"/>
        </w:rPr>
      </w:pPr>
    </w:p>
    <w:p w14:paraId="24CC1754" w14:textId="77777777" w:rsidR="00AB1617" w:rsidRPr="00036F54" w:rsidRDefault="00AB1617" w:rsidP="00036F54">
      <w:pPr>
        <w:pStyle w:val="PlainText"/>
        <w:jc w:val="left"/>
        <w:rPr>
          <w:rFonts w:ascii="Arial" w:hAnsi="Arial" w:cs="Arial"/>
        </w:rPr>
      </w:pPr>
      <w:r w:rsidRPr="00036F54">
        <w:rPr>
          <w:rFonts w:ascii="Arial" w:hAnsi="Arial" w:cs="Arial"/>
        </w:rPr>
        <w:t>127</w:t>
      </w:r>
    </w:p>
    <w:p w14:paraId="44A7C07D" w14:textId="77777777" w:rsidR="00AB1617" w:rsidRPr="00036F54" w:rsidRDefault="00AB1617" w:rsidP="00036F54">
      <w:pPr>
        <w:pStyle w:val="PlainText"/>
        <w:jc w:val="left"/>
        <w:rPr>
          <w:rFonts w:ascii="Arial" w:hAnsi="Arial" w:cs="Arial"/>
        </w:rPr>
      </w:pPr>
      <w:r w:rsidRPr="00036F54">
        <w:rPr>
          <w:rFonts w:ascii="Arial" w:hAnsi="Arial" w:cs="Arial"/>
        </w:rPr>
        <w:t>00:24:18.654 --&gt; 00:24:22.913</w:t>
      </w:r>
    </w:p>
    <w:p w14:paraId="7290667B" w14:textId="77777777" w:rsidR="00AB1617" w:rsidRPr="00036F54" w:rsidRDefault="00AB1617" w:rsidP="00036F54">
      <w:pPr>
        <w:pStyle w:val="PlainText"/>
        <w:jc w:val="left"/>
        <w:rPr>
          <w:rFonts w:ascii="Arial" w:hAnsi="Arial" w:cs="Arial"/>
        </w:rPr>
      </w:pPr>
      <w:r w:rsidRPr="00036F54">
        <w:rPr>
          <w:rFonts w:ascii="Arial" w:hAnsi="Arial" w:cs="Arial"/>
        </w:rPr>
        <w:t>Abbie Currier: Or, if there were no errors found, it'll say processed.</w:t>
      </w:r>
    </w:p>
    <w:p w14:paraId="28B86C2E" w14:textId="77777777" w:rsidR="00AB1617" w:rsidRPr="00036F54" w:rsidRDefault="00AB1617" w:rsidP="00036F54">
      <w:pPr>
        <w:pStyle w:val="PlainText"/>
        <w:jc w:val="left"/>
        <w:rPr>
          <w:rFonts w:ascii="Arial" w:hAnsi="Arial" w:cs="Arial"/>
        </w:rPr>
      </w:pPr>
    </w:p>
    <w:p w14:paraId="461ADEFA" w14:textId="77777777" w:rsidR="00AB1617" w:rsidRPr="00036F54" w:rsidRDefault="00AB1617" w:rsidP="00036F54">
      <w:pPr>
        <w:pStyle w:val="PlainText"/>
        <w:jc w:val="left"/>
        <w:rPr>
          <w:rFonts w:ascii="Arial" w:hAnsi="Arial" w:cs="Arial"/>
        </w:rPr>
      </w:pPr>
    </w:p>
    <w:p w14:paraId="0FE8F47D" w14:textId="77777777" w:rsidR="00AB1617" w:rsidRPr="00036F54" w:rsidRDefault="00AB1617" w:rsidP="00036F54">
      <w:pPr>
        <w:pStyle w:val="PlainText"/>
        <w:jc w:val="left"/>
        <w:rPr>
          <w:rFonts w:ascii="Arial" w:hAnsi="Arial" w:cs="Arial"/>
        </w:rPr>
      </w:pPr>
      <w:r w:rsidRPr="00036F54">
        <w:rPr>
          <w:rFonts w:ascii="Arial" w:hAnsi="Arial" w:cs="Arial"/>
        </w:rPr>
        <w:t>128</w:t>
      </w:r>
    </w:p>
    <w:p w14:paraId="76F826D0" w14:textId="77777777" w:rsidR="00AB1617" w:rsidRPr="00036F54" w:rsidRDefault="00AB1617" w:rsidP="00036F54">
      <w:pPr>
        <w:pStyle w:val="PlainText"/>
        <w:jc w:val="left"/>
        <w:rPr>
          <w:rFonts w:ascii="Arial" w:hAnsi="Arial" w:cs="Arial"/>
        </w:rPr>
      </w:pPr>
      <w:r w:rsidRPr="00036F54">
        <w:rPr>
          <w:rFonts w:ascii="Arial" w:hAnsi="Arial" w:cs="Arial"/>
        </w:rPr>
        <w:t>00:24:22.914 --&gt; 00:24:32.564</w:t>
      </w:r>
    </w:p>
    <w:p w14:paraId="28F5FDBD" w14:textId="77777777" w:rsidR="00AB1617" w:rsidRPr="00036F54" w:rsidRDefault="00AB1617" w:rsidP="00036F54">
      <w:pPr>
        <w:pStyle w:val="PlainText"/>
        <w:jc w:val="left"/>
        <w:rPr>
          <w:rFonts w:ascii="Arial" w:hAnsi="Arial" w:cs="Arial"/>
        </w:rPr>
      </w:pPr>
      <w:r w:rsidRPr="00036F54">
        <w:rPr>
          <w:rFonts w:ascii="Arial" w:hAnsi="Arial" w:cs="Arial"/>
        </w:rPr>
        <w:t>Abbie Currier: So, in this very first file that I uploaded, you can see that I had 17 records with error out of the 25 that I uploaded.</w:t>
      </w:r>
    </w:p>
    <w:p w14:paraId="0013FF06" w14:textId="77777777" w:rsidR="00AB1617" w:rsidRPr="00036F54" w:rsidRDefault="00AB1617" w:rsidP="00036F54">
      <w:pPr>
        <w:pStyle w:val="PlainText"/>
        <w:jc w:val="left"/>
        <w:rPr>
          <w:rFonts w:ascii="Arial" w:hAnsi="Arial" w:cs="Arial"/>
        </w:rPr>
      </w:pPr>
    </w:p>
    <w:p w14:paraId="1A2B47F9" w14:textId="77777777" w:rsidR="00AB1617" w:rsidRPr="00036F54" w:rsidRDefault="00AB1617" w:rsidP="00036F54">
      <w:pPr>
        <w:pStyle w:val="PlainText"/>
        <w:jc w:val="left"/>
        <w:rPr>
          <w:rFonts w:ascii="Arial" w:hAnsi="Arial" w:cs="Arial"/>
        </w:rPr>
      </w:pPr>
    </w:p>
    <w:p w14:paraId="0974D72E" w14:textId="77777777" w:rsidR="00AB1617" w:rsidRPr="00036F54" w:rsidRDefault="00AB1617" w:rsidP="00036F54">
      <w:pPr>
        <w:pStyle w:val="PlainText"/>
        <w:jc w:val="left"/>
        <w:rPr>
          <w:rFonts w:ascii="Arial" w:hAnsi="Arial" w:cs="Arial"/>
        </w:rPr>
      </w:pPr>
      <w:r w:rsidRPr="00036F54">
        <w:rPr>
          <w:rFonts w:ascii="Arial" w:hAnsi="Arial" w:cs="Arial"/>
        </w:rPr>
        <w:t>129</w:t>
      </w:r>
    </w:p>
    <w:p w14:paraId="626FB7ED" w14:textId="77777777" w:rsidR="00AB1617" w:rsidRPr="00036F54" w:rsidRDefault="00AB1617" w:rsidP="00036F54">
      <w:pPr>
        <w:pStyle w:val="PlainText"/>
        <w:jc w:val="left"/>
        <w:rPr>
          <w:rFonts w:ascii="Arial" w:hAnsi="Arial" w:cs="Arial"/>
        </w:rPr>
      </w:pPr>
      <w:r w:rsidRPr="00036F54">
        <w:rPr>
          <w:rFonts w:ascii="Arial" w:hAnsi="Arial" w:cs="Arial"/>
        </w:rPr>
        <w:t>00:24:32.744 --&gt; 00:24:39.394</w:t>
      </w:r>
    </w:p>
    <w:p w14:paraId="72EFD9ED" w14:textId="77777777" w:rsidR="00AB1617" w:rsidRPr="00036F54" w:rsidRDefault="00AB1617" w:rsidP="00036F54">
      <w:pPr>
        <w:pStyle w:val="PlainText"/>
        <w:jc w:val="left"/>
        <w:rPr>
          <w:rFonts w:ascii="Arial" w:hAnsi="Arial" w:cs="Arial"/>
        </w:rPr>
      </w:pPr>
      <w:r w:rsidRPr="00036F54">
        <w:rPr>
          <w:rFonts w:ascii="Arial" w:hAnsi="Arial" w:cs="Arial"/>
        </w:rPr>
        <w:t>Abbie Currier: And I can download this validation error file, and it's going to show me exactly what was wrong.</w:t>
      </w:r>
    </w:p>
    <w:p w14:paraId="76885720" w14:textId="77777777" w:rsidR="00AB1617" w:rsidRPr="00036F54" w:rsidRDefault="00AB1617" w:rsidP="00036F54">
      <w:pPr>
        <w:pStyle w:val="PlainText"/>
        <w:jc w:val="left"/>
        <w:rPr>
          <w:rFonts w:ascii="Arial" w:hAnsi="Arial" w:cs="Arial"/>
        </w:rPr>
      </w:pPr>
    </w:p>
    <w:p w14:paraId="6783548B" w14:textId="77777777" w:rsidR="00AB1617" w:rsidRPr="00036F54" w:rsidRDefault="00AB1617" w:rsidP="00036F54">
      <w:pPr>
        <w:pStyle w:val="PlainText"/>
        <w:jc w:val="left"/>
        <w:rPr>
          <w:rFonts w:ascii="Arial" w:hAnsi="Arial" w:cs="Arial"/>
        </w:rPr>
      </w:pPr>
    </w:p>
    <w:p w14:paraId="344F4452" w14:textId="77777777" w:rsidR="00AB1617" w:rsidRPr="00036F54" w:rsidRDefault="00AB1617" w:rsidP="00036F54">
      <w:pPr>
        <w:pStyle w:val="PlainText"/>
        <w:jc w:val="left"/>
        <w:rPr>
          <w:rFonts w:ascii="Arial" w:hAnsi="Arial" w:cs="Arial"/>
        </w:rPr>
      </w:pPr>
      <w:r w:rsidRPr="00036F54">
        <w:rPr>
          <w:rFonts w:ascii="Arial" w:hAnsi="Arial" w:cs="Arial"/>
        </w:rPr>
        <w:t>130</w:t>
      </w:r>
    </w:p>
    <w:p w14:paraId="5FFCBFE0" w14:textId="77777777" w:rsidR="00AB1617" w:rsidRPr="00036F54" w:rsidRDefault="00AB1617" w:rsidP="00036F54">
      <w:pPr>
        <w:pStyle w:val="PlainText"/>
        <w:jc w:val="left"/>
        <w:rPr>
          <w:rFonts w:ascii="Arial" w:hAnsi="Arial" w:cs="Arial"/>
        </w:rPr>
      </w:pPr>
      <w:r w:rsidRPr="00036F54">
        <w:rPr>
          <w:rFonts w:ascii="Arial" w:hAnsi="Arial" w:cs="Arial"/>
        </w:rPr>
        <w:t>00:24:39.834 --&gt; 00:25:03.504</w:t>
      </w:r>
    </w:p>
    <w:p w14:paraId="7E59D627" w14:textId="483940E4" w:rsidR="00AB1617" w:rsidRPr="00036F54" w:rsidRDefault="00AB1617" w:rsidP="00036F54">
      <w:pPr>
        <w:pStyle w:val="PlainText"/>
        <w:jc w:val="left"/>
        <w:rPr>
          <w:rFonts w:ascii="Arial" w:hAnsi="Arial" w:cs="Arial"/>
        </w:rPr>
      </w:pPr>
      <w:r w:rsidRPr="00036F54">
        <w:rPr>
          <w:rFonts w:ascii="Arial" w:hAnsi="Arial" w:cs="Arial"/>
        </w:rPr>
        <w:t xml:space="preserve">Abbie Currier: </w:t>
      </w:r>
      <w:r w:rsidR="00F620A5" w:rsidRPr="00036F54">
        <w:rPr>
          <w:rFonts w:ascii="Arial" w:hAnsi="Arial" w:cs="Arial"/>
        </w:rPr>
        <w:t>So,</w:t>
      </w:r>
      <w:r w:rsidRPr="00036F54">
        <w:rPr>
          <w:rFonts w:ascii="Arial" w:hAnsi="Arial" w:cs="Arial"/>
        </w:rPr>
        <w:t xml:space="preserve"> I'm gonna go ahead and open this. It looks exactly like the file that I uploaded, but it's gonna give me information about where the error is coming from. So, for all of these, it was an issue with the student grade and the test code. Now, the issue is that the test grade was wrong, and so the test code obviously has to match the grade.</w:t>
      </w:r>
    </w:p>
    <w:p w14:paraId="577997F1" w14:textId="77777777" w:rsidR="00AB1617" w:rsidRPr="00036F54" w:rsidRDefault="00AB1617" w:rsidP="00036F54">
      <w:pPr>
        <w:pStyle w:val="PlainText"/>
        <w:jc w:val="left"/>
        <w:rPr>
          <w:rFonts w:ascii="Arial" w:hAnsi="Arial" w:cs="Arial"/>
        </w:rPr>
      </w:pPr>
    </w:p>
    <w:p w14:paraId="6EC6E977" w14:textId="77777777" w:rsidR="00AB1617" w:rsidRPr="00036F54" w:rsidRDefault="00AB1617" w:rsidP="00036F54">
      <w:pPr>
        <w:pStyle w:val="PlainText"/>
        <w:jc w:val="left"/>
        <w:rPr>
          <w:rFonts w:ascii="Arial" w:hAnsi="Arial" w:cs="Arial"/>
        </w:rPr>
      </w:pPr>
    </w:p>
    <w:p w14:paraId="5FF7702A" w14:textId="77777777" w:rsidR="00AB1617" w:rsidRPr="00036F54" w:rsidRDefault="00AB1617" w:rsidP="00036F54">
      <w:pPr>
        <w:pStyle w:val="PlainText"/>
        <w:jc w:val="left"/>
        <w:rPr>
          <w:rFonts w:ascii="Arial" w:hAnsi="Arial" w:cs="Arial"/>
        </w:rPr>
      </w:pPr>
      <w:r w:rsidRPr="00036F54">
        <w:rPr>
          <w:rFonts w:ascii="Arial" w:hAnsi="Arial" w:cs="Arial"/>
        </w:rPr>
        <w:t>131</w:t>
      </w:r>
    </w:p>
    <w:p w14:paraId="3296F7DD" w14:textId="77777777" w:rsidR="00AB1617" w:rsidRPr="00036F54" w:rsidRDefault="00AB1617" w:rsidP="00036F54">
      <w:pPr>
        <w:pStyle w:val="PlainText"/>
        <w:jc w:val="left"/>
        <w:rPr>
          <w:rFonts w:ascii="Arial" w:hAnsi="Arial" w:cs="Arial"/>
        </w:rPr>
      </w:pPr>
      <w:r w:rsidRPr="00036F54">
        <w:rPr>
          <w:rFonts w:ascii="Arial" w:hAnsi="Arial" w:cs="Arial"/>
        </w:rPr>
        <w:t>00:25:03.504 --&gt; 00:25:14.154</w:t>
      </w:r>
    </w:p>
    <w:p w14:paraId="64AFB5BF" w14:textId="77777777" w:rsidR="00AB1617" w:rsidRPr="00036F54" w:rsidRDefault="00AB1617" w:rsidP="00036F54">
      <w:pPr>
        <w:pStyle w:val="PlainText"/>
        <w:jc w:val="left"/>
        <w:rPr>
          <w:rFonts w:ascii="Arial" w:hAnsi="Arial" w:cs="Arial"/>
        </w:rPr>
      </w:pPr>
      <w:r w:rsidRPr="00036F54">
        <w:rPr>
          <w:rFonts w:ascii="Arial" w:hAnsi="Arial" w:cs="Arial"/>
        </w:rPr>
        <w:t>Abbie Currier: Thereby, they are both wrong. So, you can see here that I neglected to add my leading zeros in, and that's why these students were not initially processed.</w:t>
      </w:r>
    </w:p>
    <w:p w14:paraId="43DC3FC5" w14:textId="77777777" w:rsidR="00AB1617" w:rsidRPr="00036F54" w:rsidRDefault="00AB1617" w:rsidP="00036F54">
      <w:pPr>
        <w:pStyle w:val="PlainText"/>
        <w:jc w:val="left"/>
        <w:rPr>
          <w:rFonts w:ascii="Arial" w:hAnsi="Arial" w:cs="Arial"/>
        </w:rPr>
      </w:pPr>
    </w:p>
    <w:p w14:paraId="73874B2B" w14:textId="77777777" w:rsidR="00AB1617" w:rsidRPr="00036F54" w:rsidRDefault="00AB1617" w:rsidP="00036F54">
      <w:pPr>
        <w:pStyle w:val="PlainText"/>
        <w:jc w:val="left"/>
        <w:rPr>
          <w:rFonts w:ascii="Arial" w:hAnsi="Arial" w:cs="Arial"/>
        </w:rPr>
      </w:pPr>
    </w:p>
    <w:p w14:paraId="285BB253" w14:textId="77777777" w:rsidR="00AB1617" w:rsidRPr="00036F54" w:rsidRDefault="00AB1617" w:rsidP="00036F54">
      <w:pPr>
        <w:pStyle w:val="PlainText"/>
        <w:jc w:val="left"/>
        <w:rPr>
          <w:rFonts w:ascii="Arial" w:hAnsi="Arial" w:cs="Arial"/>
        </w:rPr>
      </w:pPr>
      <w:r w:rsidRPr="00036F54">
        <w:rPr>
          <w:rFonts w:ascii="Arial" w:hAnsi="Arial" w:cs="Arial"/>
        </w:rPr>
        <w:t>132</w:t>
      </w:r>
    </w:p>
    <w:p w14:paraId="60D4DDD0" w14:textId="77777777" w:rsidR="00AB1617" w:rsidRPr="00036F54" w:rsidRDefault="00AB1617" w:rsidP="00036F54">
      <w:pPr>
        <w:pStyle w:val="PlainText"/>
        <w:jc w:val="left"/>
        <w:rPr>
          <w:rFonts w:ascii="Arial" w:hAnsi="Arial" w:cs="Arial"/>
        </w:rPr>
      </w:pPr>
      <w:r w:rsidRPr="00036F54">
        <w:rPr>
          <w:rFonts w:ascii="Arial" w:hAnsi="Arial" w:cs="Arial"/>
        </w:rPr>
        <w:t>00:25:14.434 --&gt; 00:25:18.914</w:t>
      </w:r>
    </w:p>
    <w:p w14:paraId="614E4F39" w14:textId="77777777" w:rsidR="00AB1617" w:rsidRPr="00036F54" w:rsidRDefault="00AB1617" w:rsidP="00036F54">
      <w:pPr>
        <w:pStyle w:val="PlainText"/>
        <w:jc w:val="left"/>
        <w:rPr>
          <w:rFonts w:ascii="Arial" w:hAnsi="Arial" w:cs="Arial"/>
        </w:rPr>
      </w:pPr>
      <w:r w:rsidRPr="00036F54">
        <w:rPr>
          <w:rFonts w:ascii="Arial" w:hAnsi="Arial" w:cs="Arial"/>
        </w:rPr>
        <w:t>Abbie Currier: Other errors you might see are things like,</w:t>
      </w:r>
    </w:p>
    <w:p w14:paraId="144235AC" w14:textId="77777777" w:rsidR="00AB1617" w:rsidRPr="00036F54" w:rsidRDefault="00AB1617" w:rsidP="00036F54">
      <w:pPr>
        <w:pStyle w:val="PlainText"/>
        <w:jc w:val="left"/>
        <w:rPr>
          <w:rFonts w:ascii="Arial" w:hAnsi="Arial" w:cs="Arial"/>
        </w:rPr>
      </w:pPr>
    </w:p>
    <w:p w14:paraId="4B11B38B" w14:textId="77777777" w:rsidR="00AB1617" w:rsidRPr="00036F54" w:rsidRDefault="00AB1617" w:rsidP="00036F54">
      <w:pPr>
        <w:pStyle w:val="PlainText"/>
        <w:jc w:val="left"/>
        <w:rPr>
          <w:rFonts w:ascii="Arial" w:hAnsi="Arial" w:cs="Arial"/>
        </w:rPr>
      </w:pPr>
    </w:p>
    <w:p w14:paraId="0121ADD9" w14:textId="77777777" w:rsidR="00AB1617" w:rsidRPr="00036F54" w:rsidRDefault="00AB1617" w:rsidP="00036F54">
      <w:pPr>
        <w:pStyle w:val="PlainText"/>
        <w:jc w:val="left"/>
        <w:rPr>
          <w:rFonts w:ascii="Arial" w:hAnsi="Arial" w:cs="Arial"/>
        </w:rPr>
      </w:pPr>
      <w:r w:rsidRPr="00036F54">
        <w:rPr>
          <w:rFonts w:ascii="Arial" w:hAnsi="Arial" w:cs="Arial"/>
        </w:rPr>
        <w:t>133</w:t>
      </w:r>
    </w:p>
    <w:p w14:paraId="041702DA" w14:textId="77777777" w:rsidR="00AB1617" w:rsidRPr="00036F54" w:rsidRDefault="00AB1617" w:rsidP="00036F54">
      <w:pPr>
        <w:pStyle w:val="PlainText"/>
        <w:jc w:val="left"/>
        <w:rPr>
          <w:rFonts w:ascii="Arial" w:hAnsi="Arial" w:cs="Arial"/>
        </w:rPr>
      </w:pPr>
      <w:r w:rsidRPr="00036F54">
        <w:rPr>
          <w:rFonts w:ascii="Arial" w:hAnsi="Arial" w:cs="Arial"/>
        </w:rPr>
        <w:t>00:25:18.914 --&gt; 00:25:34.523</w:t>
      </w:r>
    </w:p>
    <w:p w14:paraId="01D50E56" w14:textId="58F1B662" w:rsidR="00AB1617" w:rsidRPr="00036F54" w:rsidRDefault="00AB1617" w:rsidP="00036F54">
      <w:pPr>
        <w:pStyle w:val="PlainText"/>
        <w:jc w:val="left"/>
        <w:rPr>
          <w:rFonts w:ascii="Arial" w:hAnsi="Arial" w:cs="Arial"/>
        </w:rPr>
      </w:pPr>
      <w:r w:rsidRPr="00036F54">
        <w:rPr>
          <w:rFonts w:ascii="Arial" w:hAnsi="Arial" w:cs="Arial"/>
        </w:rPr>
        <w:t xml:space="preserve">Abbie Currier: For example, if I added a standard accommodation to an ELA test, that's not correct. For ELA, I need to use a special accommodation. </w:t>
      </w:r>
      <w:r w:rsidR="00F620A5" w:rsidRPr="00036F54">
        <w:rPr>
          <w:rFonts w:ascii="Arial" w:hAnsi="Arial" w:cs="Arial"/>
        </w:rPr>
        <w:t>So,</w:t>
      </w:r>
      <w:r w:rsidRPr="00036F54">
        <w:rPr>
          <w:rFonts w:ascii="Arial" w:hAnsi="Arial" w:cs="Arial"/>
        </w:rPr>
        <w:t xml:space="preserve"> I would need to remove that incorrect accommodation, I would just blank that out.</w:t>
      </w:r>
    </w:p>
    <w:p w14:paraId="6593AD7F" w14:textId="77777777" w:rsidR="00AB1617" w:rsidRPr="00036F54" w:rsidRDefault="00AB1617" w:rsidP="00036F54">
      <w:pPr>
        <w:pStyle w:val="PlainText"/>
        <w:jc w:val="left"/>
        <w:rPr>
          <w:rFonts w:ascii="Arial" w:hAnsi="Arial" w:cs="Arial"/>
        </w:rPr>
      </w:pPr>
    </w:p>
    <w:p w14:paraId="6D73E12A" w14:textId="77777777" w:rsidR="00AB1617" w:rsidRPr="00036F54" w:rsidRDefault="00AB1617" w:rsidP="00036F54">
      <w:pPr>
        <w:pStyle w:val="PlainText"/>
        <w:jc w:val="left"/>
        <w:rPr>
          <w:rFonts w:ascii="Arial" w:hAnsi="Arial" w:cs="Arial"/>
        </w:rPr>
      </w:pPr>
    </w:p>
    <w:p w14:paraId="11920996" w14:textId="77777777" w:rsidR="00AB1617" w:rsidRPr="00036F54" w:rsidRDefault="00AB1617" w:rsidP="00036F54">
      <w:pPr>
        <w:pStyle w:val="PlainText"/>
        <w:jc w:val="left"/>
        <w:rPr>
          <w:rFonts w:ascii="Arial" w:hAnsi="Arial" w:cs="Arial"/>
        </w:rPr>
      </w:pPr>
      <w:r w:rsidRPr="00036F54">
        <w:rPr>
          <w:rFonts w:ascii="Arial" w:hAnsi="Arial" w:cs="Arial"/>
        </w:rPr>
        <w:t>134</w:t>
      </w:r>
    </w:p>
    <w:p w14:paraId="2A8686C0" w14:textId="77777777" w:rsidR="00AB1617" w:rsidRPr="00036F54" w:rsidRDefault="00AB1617" w:rsidP="00036F54">
      <w:pPr>
        <w:pStyle w:val="PlainText"/>
        <w:jc w:val="left"/>
        <w:rPr>
          <w:rFonts w:ascii="Arial" w:hAnsi="Arial" w:cs="Arial"/>
        </w:rPr>
      </w:pPr>
      <w:r w:rsidRPr="00036F54">
        <w:rPr>
          <w:rFonts w:ascii="Arial" w:hAnsi="Arial" w:cs="Arial"/>
        </w:rPr>
        <w:t>00:25:34.534 --&gt; 00:25:39.484</w:t>
      </w:r>
    </w:p>
    <w:p w14:paraId="05EC43A1" w14:textId="77777777" w:rsidR="00AB1617" w:rsidRPr="00036F54" w:rsidRDefault="00AB1617" w:rsidP="00036F54">
      <w:pPr>
        <w:pStyle w:val="PlainText"/>
        <w:jc w:val="left"/>
        <w:rPr>
          <w:rFonts w:ascii="Arial" w:hAnsi="Arial" w:cs="Arial"/>
        </w:rPr>
      </w:pPr>
      <w:r w:rsidRPr="00036F54">
        <w:rPr>
          <w:rFonts w:ascii="Arial" w:hAnsi="Arial" w:cs="Arial"/>
        </w:rPr>
        <w:t>Abbie Currier: And then add a Y in the correct accommodation field.</w:t>
      </w:r>
    </w:p>
    <w:p w14:paraId="53EB1CBA" w14:textId="77777777" w:rsidR="00AB1617" w:rsidRPr="00036F54" w:rsidRDefault="00AB1617" w:rsidP="00036F54">
      <w:pPr>
        <w:pStyle w:val="PlainText"/>
        <w:jc w:val="left"/>
        <w:rPr>
          <w:rFonts w:ascii="Arial" w:hAnsi="Arial" w:cs="Arial"/>
        </w:rPr>
      </w:pPr>
    </w:p>
    <w:p w14:paraId="7DB9EFF9" w14:textId="77777777" w:rsidR="00AB1617" w:rsidRPr="00036F54" w:rsidRDefault="00AB1617" w:rsidP="00036F54">
      <w:pPr>
        <w:pStyle w:val="PlainText"/>
        <w:jc w:val="left"/>
        <w:rPr>
          <w:rFonts w:ascii="Arial" w:hAnsi="Arial" w:cs="Arial"/>
        </w:rPr>
      </w:pPr>
    </w:p>
    <w:p w14:paraId="61380C94" w14:textId="77777777" w:rsidR="00AB1617" w:rsidRPr="00036F54" w:rsidRDefault="00AB1617" w:rsidP="00036F54">
      <w:pPr>
        <w:pStyle w:val="PlainText"/>
        <w:jc w:val="left"/>
        <w:rPr>
          <w:rFonts w:ascii="Arial" w:hAnsi="Arial" w:cs="Arial"/>
        </w:rPr>
      </w:pPr>
      <w:r w:rsidRPr="00036F54">
        <w:rPr>
          <w:rFonts w:ascii="Arial" w:hAnsi="Arial" w:cs="Arial"/>
        </w:rPr>
        <w:t>135</w:t>
      </w:r>
    </w:p>
    <w:p w14:paraId="3E4783F9" w14:textId="77777777" w:rsidR="00AB1617" w:rsidRPr="00036F54" w:rsidRDefault="00AB1617" w:rsidP="00036F54">
      <w:pPr>
        <w:pStyle w:val="PlainText"/>
        <w:jc w:val="left"/>
        <w:rPr>
          <w:rFonts w:ascii="Arial" w:hAnsi="Arial" w:cs="Arial"/>
        </w:rPr>
      </w:pPr>
      <w:r w:rsidRPr="00036F54">
        <w:rPr>
          <w:rFonts w:ascii="Arial" w:hAnsi="Arial" w:cs="Arial"/>
        </w:rPr>
        <w:t>00:25:39.774 --&gt; 00:25:53.613</w:t>
      </w:r>
    </w:p>
    <w:p w14:paraId="589ECB1C" w14:textId="48F73C89" w:rsidR="00AB1617" w:rsidRPr="00036F54" w:rsidRDefault="00AB1617" w:rsidP="00036F54">
      <w:pPr>
        <w:pStyle w:val="PlainText"/>
        <w:jc w:val="left"/>
        <w:rPr>
          <w:rFonts w:ascii="Arial" w:hAnsi="Arial" w:cs="Arial"/>
        </w:rPr>
      </w:pPr>
      <w:r w:rsidRPr="00036F54">
        <w:rPr>
          <w:rFonts w:ascii="Arial" w:hAnsi="Arial" w:cs="Arial"/>
        </w:rPr>
        <w:t>Abbie Currier: Some other things that you might come across, are, again, you know, if the formatting of these cells are incorrect, the column name will be there, you know, things like that.</w:t>
      </w:r>
    </w:p>
    <w:p w14:paraId="5EE2E157" w14:textId="77777777" w:rsidR="00AB1617" w:rsidRPr="00036F54" w:rsidRDefault="00AB1617" w:rsidP="00036F54">
      <w:pPr>
        <w:pStyle w:val="PlainText"/>
        <w:jc w:val="left"/>
        <w:rPr>
          <w:rFonts w:ascii="Arial" w:hAnsi="Arial" w:cs="Arial"/>
        </w:rPr>
      </w:pPr>
    </w:p>
    <w:p w14:paraId="40EB9D39" w14:textId="77777777" w:rsidR="00AB1617" w:rsidRPr="00036F54" w:rsidRDefault="00AB1617" w:rsidP="00036F54">
      <w:pPr>
        <w:pStyle w:val="PlainText"/>
        <w:jc w:val="left"/>
        <w:rPr>
          <w:rFonts w:ascii="Arial" w:hAnsi="Arial" w:cs="Arial"/>
        </w:rPr>
      </w:pPr>
    </w:p>
    <w:p w14:paraId="29FB6CA6" w14:textId="77777777" w:rsidR="00AB1617" w:rsidRPr="00036F54" w:rsidRDefault="00AB1617" w:rsidP="00036F54">
      <w:pPr>
        <w:pStyle w:val="PlainText"/>
        <w:jc w:val="left"/>
        <w:rPr>
          <w:rFonts w:ascii="Arial" w:hAnsi="Arial" w:cs="Arial"/>
        </w:rPr>
      </w:pPr>
      <w:r w:rsidRPr="00036F54">
        <w:rPr>
          <w:rFonts w:ascii="Arial" w:hAnsi="Arial" w:cs="Arial"/>
        </w:rPr>
        <w:t>136</w:t>
      </w:r>
    </w:p>
    <w:p w14:paraId="2D83E716" w14:textId="77777777" w:rsidR="00AB1617" w:rsidRPr="00036F54" w:rsidRDefault="00AB1617" w:rsidP="00036F54">
      <w:pPr>
        <w:pStyle w:val="PlainText"/>
        <w:jc w:val="left"/>
        <w:rPr>
          <w:rFonts w:ascii="Arial" w:hAnsi="Arial" w:cs="Arial"/>
        </w:rPr>
      </w:pPr>
      <w:r w:rsidRPr="00036F54">
        <w:rPr>
          <w:rFonts w:ascii="Arial" w:hAnsi="Arial" w:cs="Arial"/>
        </w:rPr>
        <w:t>00:25:53.624 --&gt; 00:26:02.894</w:t>
      </w:r>
    </w:p>
    <w:p w14:paraId="3844F51C" w14:textId="17815DA6" w:rsidR="00AB1617" w:rsidRPr="00036F54" w:rsidRDefault="00AB1617" w:rsidP="00036F54">
      <w:pPr>
        <w:pStyle w:val="PlainText"/>
        <w:jc w:val="left"/>
        <w:rPr>
          <w:rFonts w:ascii="Arial" w:hAnsi="Arial" w:cs="Arial"/>
        </w:rPr>
      </w:pPr>
      <w:r w:rsidRPr="00036F54">
        <w:rPr>
          <w:rFonts w:ascii="Arial" w:hAnsi="Arial" w:cs="Arial"/>
        </w:rPr>
        <w:t xml:space="preserve">Abbie Currier: </w:t>
      </w:r>
      <w:r w:rsidR="00F620A5" w:rsidRPr="00036F54">
        <w:rPr>
          <w:rFonts w:ascii="Arial" w:hAnsi="Arial" w:cs="Arial"/>
        </w:rPr>
        <w:t>So,</w:t>
      </w:r>
      <w:r w:rsidRPr="00036F54">
        <w:rPr>
          <w:rFonts w:ascii="Arial" w:hAnsi="Arial" w:cs="Arial"/>
        </w:rPr>
        <w:t xml:space="preserve"> you'll just want to make sure that you edit your file as you need to in order to adjust that data and load it successfully.</w:t>
      </w:r>
    </w:p>
    <w:p w14:paraId="487BFCE7" w14:textId="77777777" w:rsidR="00AB1617" w:rsidRPr="00036F54" w:rsidRDefault="00AB1617" w:rsidP="00036F54">
      <w:pPr>
        <w:pStyle w:val="PlainText"/>
        <w:jc w:val="left"/>
        <w:rPr>
          <w:rFonts w:ascii="Arial" w:hAnsi="Arial" w:cs="Arial"/>
        </w:rPr>
      </w:pPr>
    </w:p>
    <w:p w14:paraId="57A1F991" w14:textId="77777777" w:rsidR="00AB1617" w:rsidRPr="00036F54" w:rsidRDefault="00AB1617" w:rsidP="00036F54">
      <w:pPr>
        <w:pStyle w:val="PlainText"/>
        <w:jc w:val="left"/>
        <w:rPr>
          <w:rFonts w:ascii="Arial" w:hAnsi="Arial" w:cs="Arial"/>
        </w:rPr>
      </w:pPr>
    </w:p>
    <w:p w14:paraId="7BF00CBC" w14:textId="77777777" w:rsidR="00AB1617" w:rsidRPr="00036F54" w:rsidRDefault="00AB1617" w:rsidP="00036F54">
      <w:pPr>
        <w:pStyle w:val="PlainText"/>
        <w:jc w:val="left"/>
        <w:rPr>
          <w:rFonts w:ascii="Arial" w:hAnsi="Arial" w:cs="Arial"/>
        </w:rPr>
      </w:pPr>
      <w:r w:rsidRPr="00036F54">
        <w:rPr>
          <w:rFonts w:ascii="Arial" w:hAnsi="Arial" w:cs="Arial"/>
        </w:rPr>
        <w:t>137</w:t>
      </w:r>
    </w:p>
    <w:p w14:paraId="43257910" w14:textId="77777777" w:rsidR="00AB1617" w:rsidRPr="00036F54" w:rsidRDefault="00AB1617" w:rsidP="00036F54">
      <w:pPr>
        <w:pStyle w:val="PlainText"/>
        <w:jc w:val="left"/>
        <w:rPr>
          <w:rFonts w:ascii="Arial" w:hAnsi="Arial" w:cs="Arial"/>
        </w:rPr>
      </w:pPr>
      <w:r w:rsidRPr="00036F54">
        <w:rPr>
          <w:rFonts w:ascii="Arial" w:hAnsi="Arial" w:cs="Arial"/>
        </w:rPr>
        <w:t>00:26:06.984 --&gt; 00:26:27.614</w:t>
      </w:r>
    </w:p>
    <w:p w14:paraId="0FA242E4" w14:textId="198FA8F7" w:rsidR="00AB1617" w:rsidRPr="00036F54" w:rsidRDefault="00AB1617" w:rsidP="00036F54">
      <w:pPr>
        <w:pStyle w:val="PlainText"/>
        <w:jc w:val="left"/>
        <w:rPr>
          <w:rFonts w:ascii="Arial" w:hAnsi="Arial" w:cs="Arial"/>
        </w:rPr>
      </w:pPr>
      <w:r w:rsidRPr="00036F54">
        <w:rPr>
          <w:rFonts w:ascii="Arial" w:hAnsi="Arial" w:cs="Arial"/>
        </w:rPr>
        <w:lastRenderedPageBreak/>
        <w:t xml:space="preserve">Abbie Currier: And again, you can </w:t>
      </w:r>
      <w:r w:rsidR="00F620A5" w:rsidRPr="00036F54">
        <w:rPr>
          <w:rFonts w:ascii="Arial" w:hAnsi="Arial" w:cs="Arial"/>
        </w:rPr>
        <w:t>update</w:t>
      </w:r>
      <w:r w:rsidRPr="00036F54">
        <w:rPr>
          <w:rFonts w:ascii="Arial" w:hAnsi="Arial" w:cs="Arial"/>
        </w:rPr>
        <w:t xml:space="preserve"> the file as often as you need to, and those students will be edited and saved in the student's page. So as soon as your file switches from processed </w:t>
      </w:r>
      <w:r w:rsidR="002D7318">
        <w:rPr>
          <w:rFonts w:ascii="Arial" w:hAnsi="Arial" w:cs="Arial"/>
        </w:rPr>
        <w:t>to,</w:t>
      </w:r>
      <w:r w:rsidRPr="00036F54">
        <w:rPr>
          <w:rFonts w:ascii="Arial" w:hAnsi="Arial" w:cs="Arial"/>
        </w:rPr>
        <w:t xml:space="preserve"> </w:t>
      </w:r>
      <w:r w:rsidR="00F620A5" w:rsidRPr="00036F54">
        <w:rPr>
          <w:rFonts w:ascii="Arial" w:hAnsi="Arial" w:cs="Arial"/>
        </w:rPr>
        <w:t>or</w:t>
      </w:r>
      <w:r w:rsidRPr="00036F54">
        <w:rPr>
          <w:rFonts w:ascii="Arial" w:hAnsi="Arial" w:cs="Arial"/>
        </w:rPr>
        <w:t xml:space="preserve"> I'm sorry, from pending to processed, and we can see if my file is already done, it is.</w:t>
      </w:r>
    </w:p>
    <w:p w14:paraId="5EECE3C4" w14:textId="77777777" w:rsidR="00AB1617" w:rsidRPr="00036F54" w:rsidRDefault="00AB1617" w:rsidP="00036F54">
      <w:pPr>
        <w:pStyle w:val="PlainText"/>
        <w:jc w:val="left"/>
        <w:rPr>
          <w:rFonts w:ascii="Arial" w:hAnsi="Arial" w:cs="Arial"/>
        </w:rPr>
      </w:pPr>
    </w:p>
    <w:p w14:paraId="40EAC639" w14:textId="77777777" w:rsidR="00AB1617" w:rsidRPr="00036F54" w:rsidRDefault="00AB1617" w:rsidP="00036F54">
      <w:pPr>
        <w:pStyle w:val="PlainText"/>
        <w:jc w:val="left"/>
        <w:rPr>
          <w:rFonts w:ascii="Arial" w:hAnsi="Arial" w:cs="Arial"/>
        </w:rPr>
      </w:pPr>
    </w:p>
    <w:p w14:paraId="09C34164" w14:textId="77777777" w:rsidR="00AB1617" w:rsidRPr="00036F54" w:rsidRDefault="00AB1617" w:rsidP="00036F54">
      <w:pPr>
        <w:pStyle w:val="PlainText"/>
        <w:jc w:val="left"/>
        <w:rPr>
          <w:rFonts w:ascii="Arial" w:hAnsi="Arial" w:cs="Arial"/>
        </w:rPr>
      </w:pPr>
      <w:r w:rsidRPr="00036F54">
        <w:rPr>
          <w:rFonts w:ascii="Arial" w:hAnsi="Arial" w:cs="Arial"/>
        </w:rPr>
        <w:t>138</w:t>
      </w:r>
    </w:p>
    <w:p w14:paraId="22B05426" w14:textId="77777777" w:rsidR="00AB1617" w:rsidRPr="00036F54" w:rsidRDefault="00AB1617" w:rsidP="00036F54">
      <w:pPr>
        <w:pStyle w:val="PlainText"/>
        <w:jc w:val="left"/>
        <w:rPr>
          <w:rFonts w:ascii="Arial" w:hAnsi="Arial" w:cs="Arial"/>
        </w:rPr>
      </w:pPr>
      <w:r w:rsidRPr="00036F54">
        <w:rPr>
          <w:rFonts w:ascii="Arial" w:hAnsi="Arial" w:cs="Arial"/>
        </w:rPr>
        <w:t>00:26:27.614 --&gt; 00:26:31.744</w:t>
      </w:r>
    </w:p>
    <w:p w14:paraId="6198FFD5" w14:textId="77777777" w:rsidR="00AB1617" w:rsidRPr="00036F54" w:rsidRDefault="00AB1617" w:rsidP="00036F54">
      <w:pPr>
        <w:pStyle w:val="PlainText"/>
        <w:jc w:val="left"/>
        <w:rPr>
          <w:rFonts w:ascii="Arial" w:hAnsi="Arial" w:cs="Arial"/>
        </w:rPr>
      </w:pPr>
      <w:r w:rsidRPr="00036F54">
        <w:rPr>
          <w:rFonts w:ascii="Arial" w:hAnsi="Arial" w:cs="Arial"/>
        </w:rPr>
        <w:t>Abbie Currier: So, it's already processed, and I can come over here to Students.</w:t>
      </w:r>
    </w:p>
    <w:p w14:paraId="459B79E7" w14:textId="77777777" w:rsidR="00AB1617" w:rsidRPr="00036F54" w:rsidRDefault="00AB1617" w:rsidP="00036F54">
      <w:pPr>
        <w:pStyle w:val="PlainText"/>
        <w:jc w:val="left"/>
        <w:rPr>
          <w:rFonts w:ascii="Arial" w:hAnsi="Arial" w:cs="Arial"/>
        </w:rPr>
      </w:pPr>
    </w:p>
    <w:p w14:paraId="78A05F7E" w14:textId="77777777" w:rsidR="00AB1617" w:rsidRPr="00036F54" w:rsidRDefault="00AB1617" w:rsidP="00036F54">
      <w:pPr>
        <w:pStyle w:val="PlainText"/>
        <w:jc w:val="left"/>
        <w:rPr>
          <w:rFonts w:ascii="Arial" w:hAnsi="Arial" w:cs="Arial"/>
        </w:rPr>
      </w:pPr>
    </w:p>
    <w:p w14:paraId="3B7C570A" w14:textId="77777777" w:rsidR="00AB1617" w:rsidRPr="00036F54" w:rsidRDefault="00AB1617" w:rsidP="00036F54">
      <w:pPr>
        <w:pStyle w:val="PlainText"/>
        <w:jc w:val="left"/>
        <w:rPr>
          <w:rFonts w:ascii="Arial" w:hAnsi="Arial" w:cs="Arial"/>
        </w:rPr>
      </w:pPr>
      <w:r w:rsidRPr="00036F54">
        <w:rPr>
          <w:rFonts w:ascii="Arial" w:hAnsi="Arial" w:cs="Arial"/>
        </w:rPr>
        <w:t>139</w:t>
      </w:r>
    </w:p>
    <w:p w14:paraId="2C23F4A0" w14:textId="77777777" w:rsidR="00AB1617" w:rsidRPr="00036F54" w:rsidRDefault="00AB1617" w:rsidP="00036F54">
      <w:pPr>
        <w:pStyle w:val="PlainText"/>
        <w:jc w:val="left"/>
        <w:rPr>
          <w:rFonts w:ascii="Arial" w:hAnsi="Arial" w:cs="Arial"/>
        </w:rPr>
      </w:pPr>
      <w:r w:rsidRPr="00036F54">
        <w:rPr>
          <w:rFonts w:ascii="Arial" w:hAnsi="Arial" w:cs="Arial"/>
        </w:rPr>
        <w:t>00:26:31.744 --&gt; 00:26:35.914</w:t>
      </w:r>
    </w:p>
    <w:p w14:paraId="7A6C575E" w14:textId="77777777" w:rsidR="00AB1617" w:rsidRPr="00036F54" w:rsidRDefault="00AB1617" w:rsidP="00036F54">
      <w:pPr>
        <w:pStyle w:val="PlainText"/>
        <w:jc w:val="left"/>
        <w:rPr>
          <w:rFonts w:ascii="Arial" w:hAnsi="Arial" w:cs="Arial"/>
        </w:rPr>
      </w:pPr>
      <w:r w:rsidRPr="00036F54">
        <w:rPr>
          <w:rFonts w:ascii="Arial" w:hAnsi="Arial" w:cs="Arial"/>
        </w:rPr>
        <w:t>Abbie Currier: to see the students that I have uploaded into the system.</w:t>
      </w:r>
    </w:p>
    <w:p w14:paraId="2960A8A9" w14:textId="77777777" w:rsidR="00AB1617" w:rsidRPr="00036F54" w:rsidRDefault="00AB1617" w:rsidP="00036F54">
      <w:pPr>
        <w:pStyle w:val="PlainText"/>
        <w:jc w:val="left"/>
        <w:rPr>
          <w:rFonts w:ascii="Arial" w:hAnsi="Arial" w:cs="Arial"/>
        </w:rPr>
      </w:pPr>
    </w:p>
    <w:p w14:paraId="7C332A71" w14:textId="77777777" w:rsidR="00AB1617" w:rsidRPr="00036F54" w:rsidRDefault="00AB1617" w:rsidP="00036F54">
      <w:pPr>
        <w:pStyle w:val="PlainText"/>
        <w:jc w:val="left"/>
        <w:rPr>
          <w:rFonts w:ascii="Arial" w:hAnsi="Arial" w:cs="Arial"/>
        </w:rPr>
      </w:pPr>
    </w:p>
    <w:p w14:paraId="51F02317" w14:textId="77777777" w:rsidR="00AB1617" w:rsidRPr="00036F54" w:rsidRDefault="00AB1617" w:rsidP="00036F54">
      <w:pPr>
        <w:pStyle w:val="PlainText"/>
        <w:jc w:val="left"/>
        <w:rPr>
          <w:rFonts w:ascii="Arial" w:hAnsi="Arial" w:cs="Arial"/>
        </w:rPr>
      </w:pPr>
      <w:r w:rsidRPr="00036F54">
        <w:rPr>
          <w:rFonts w:ascii="Arial" w:hAnsi="Arial" w:cs="Arial"/>
        </w:rPr>
        <w:t>140</w:t>
      </w:r>
    </w:p>
    <w:p w14:paraId="047F14E2" w14:textId="77777777" w:rsidR="00AB1617" w:rsidRPr="00036F54" w:rsidRDefault="00AB1617" w:rsidP="00036F54">
      <w:pPr>
        <w:pStyle w:val="PlainText"/>
        <w:jc w:val="left"/>
        <w:rPr>
          <w:rFonts w:ascii="Arial" w:hAnsi="Arial" w:cs="Arial"/>
        </w:rPr>
      </w:pPr>
      <w:r w:rsidRPr="00036F54">
        <w:rPr>
          <w:rFonts w:ascii="Arial" w:hAnsi="Arial" w:cs="Arial"/>
        </w:rPr>
        <w:t>00:26:38.214 --&gt; 00:26:41.394</w:t>
      </w:r>
    </w:p>
    <w:p w14:paraId="1A50C851" w14:textId="77777777" w:rsidR="00AB1617" w:rsidRPr="00036F54" w:rsidRDefault="00AB1617" w:rsidP="00036F54">
      <w:pPr>
        <w:pStyle w:val="PlainText"/>
        <w:jc w:val="left"/>
        <w:rPr>
          <w:rFonts w:ascii="Arial" w:hAnsi="Arial" w:cs="Arial"/>
        </w:rPr>
      </w:pPr>
      <w:r w:rsidRPr="00036F54">
        <w:rPr>
          <w:rFonts w:ascii="Arial" w:hAnsi="Arial" w:cs="Arial"/>
        </w:rPr>
        <w:t>Abbie Currier: Shannon, was there anything else I should demo?</w:t>
      </w:r>
    </w:p>
    <w:p w14:paraId="28219754" w14:textId="77777777" w:rsidR="00AB1617" w:rsidRPr="00036F54" w:rsidRDefault="00AB1617" w:rsidP="00036F54">
      <w:pPr>
        <w:pStyle w:val="PlainText"/>
        <w:jc w:val="left"/>
        <w:rPr>
          <w:rFonts w:ascii="Arial" w:hAnsi="Arial" w:cs="Arial"/>
        </w:rPr>
      </w:pPr>
    </w:p>
    <w:p w14:paraId="2BB74B6E" w14:textId="77777777" w:rsidR="00AB1617" w:rsidRPr="00036F54" w:rsidRDefault="00AB1617" w:rsidP="00036F54">
      <w:pPr>
        <w:pStyle w:val="PlainText"/>
        <w:jc w:val="left"/>
        <w:rPr>
          <w:rFonts w:ascii="Arial" w:hAnsi="Arial" w:cs="Arial"/>
        </w:rPr>
      </w:pPr>
    </w:p>
    <w:p w14:paraId="31D5939A" w14:textId="77777777" w:rsidR="00AB1617" w:rsidRPr="00036F54" w:rsidRDefault="00AB1617" w:rsidP="00036F54">
      <w:pPr>
        <w:pStyle w:val="PlainText"/>
        <w:jc w:val="left"/>
        <w:rPr>
          <w:rFonts w:ascii="Arial" w:hAnsi="Arial" w:cs="Arial"/>
        </w:rPr>
      </w:pPr>
      <w:r w:rsidRPr="00036F54">
        <w:rPr>
          <w:rFonts w:ascii="Arial" w:hAnsi="Arial" w:cs="Arial"/>
        </w:rPr>
        <w:t>141</w:t>
      </w:r>
    </w:p>
    <w:p w14:paraId="698C5036" w14:textId="77777777" w:rsidR="00AB1617" w:rsidRPr="00036F54" w:rsidRDefault="00AB1617" w:rsidP="00036F54">
      <w:pPr>
        <w:pStyle w:val="PlainText"/>
        <w:jc w:val="left"/>
        <w:rPr>
          <w:rFonts w:ascii="Arial" w:hAnsi="Arial" w:cs="Arial"/>
        </w:rPr>
      </w:pPr>
      <w:r w:rsidRPr="00036F54">
        <w:rPr>
          <w:rFonts w:ascii="Arial" w:hAnsi="Arial" w:cs="Arial"/>
        </w:rPr>
        <w:t>00:26:42.214 --&gt; 00:26:49.113</w:t>
      </w:r>
    </w:p>
    <w:p w14:paraId="46EE1C95" w14:textId="12895D35" w:rsidR="00AB1617" w:rsidRPr="00036F54" w:rsidRDefault="00AB1617" w:rsidP="00036F54">
      <w:pPr>
        <w:pStyle w:val="PlainText"/>
        <w:jc w:val="left"/>
        <w:rPr>
          <w:rFonts w:ascii="Arial" w:hAnsi="Arial" w:cs="Arial"/>
        </w:rPr>
      </w:pPr>
      <w:r w:rsidRPr="00036F54">
        <w:rPr>
          <w:rFonts w:ascii="Arial" w:hAnsi="Arial" w:cs="Arial"/>
        </w:rPr>
        <w:t xml:space="preserve">Shannon Cullen: </w:t>
      </w:r>
      <w:r w:rsidR="00F620A5" w:rsidRPr="00036F54">
        <w:rPr>
          <w:rFonts w:ascii="Arial" w:hAnsi="Arial" w:cs="Arial"/>
        </w:rPr>
        <w:t>So,</w:t>
      </w:r>
      <w:r w:rsidRPr="00036F54">
        <w:rPr>
          <w:rFonts w:ascii="Arial" w:hAnsi="Arial" w:cs="Arial"/>
        </w:rPr>
        <w:t xml:space="preserve"> there was a follow-up question here, asking if it needs to be a </w:t>
      </w:r>
      <w:r w:rsidR="00F620A5">
        <w:rPr>
          <w:rFonts w:ascii="Arial" w:hAnsi="Arial" w:cs="Arial"/>
        </w:rPr>
        <w:t>.</w:t>
      </w:r>
      <w:r w:rsidRPr="00036F54">
        <w:rPr>
          <w:rFonts w:ascii="Arial" w:hAnsi="Arial" w:cs="Arial"/>
        </w:rPr>
        <w:t>CSV file, or can they upload a Google Sheet?</w:t>
      </w:r>
    </w:p>
    <w:p w14:paraId="37CB485C" w14:textId="77777777" w:rsidR="00AB1617" w:rsidRPr="00036F54" w:rsidRDefault="00AB1617" w:rsidP="00036F54">
      <w:pPr>
        <w:pStyle w:val="PlainText"/>
        <w:jc w:val="left"/>
        <w:rPr>
          <w:rFonts w:ascii="Arial" w:hAnsi="Arial" w:cs="Arial"/>
        </w:rPr>
      </w:pPr>
    </w:p>
    <w:p w14:paraId="0CA3CF29" w14:textId="77777777" w:rsidR="00AB1617" w:rsidRPr="00036F54" w:rsidRDefault="00AB1617" w:rsidP="00036F54">
      <w:pPr>
        <w:pStyle w:val="PlainText"/>
        <w:jc w:val="left"/>
        <w:rPr>
          <w:rFonts w:ascii="Arial" w:hAnsi="Arial" w:cs="Arial"/>
        </w:rPr>
      </w:pPr>
    </w:p>
    <w:p w14:paraId="034F144A" w14:textId="77777777" w:rsidR="00AB1617" w:rsidRPr="00036F54" w:rsidRDefault="00AB1617" w:rsidP="00036F54">
      <w:pPr>
        <w:pStyle w:val="PlainText"/>
        <w:jc w:val="left"/>
        <w:rPr>
          <w:rFonts w:ascii="Arial" w:hAnsi="Arial" w:cs="Arial"/>
        </w:rPr>
      </w:pPr>
      <w:r w:rsidRPr="00036F54">
        <w:rPr>
          <w:rFonts w:ascii="Arial" w:hAnsi="Arial" w:cs="Arial"/>
        </w:rPr>
        <w:t>142</w:t>
      </w:r>
    </w:p>
    <w:p w14:paraId="0BCA1DCC" w14:textId="77777777" w:rsidR="00AB1617" w:rsidRPr="00036F54" w:rsidRDefault="00AB1617" w:rsidP="00036F54">
      <w:pPr>
        <w:pStyle w:val="PlainText"/>
        <w:jc w:val="left"/>
        <w:rPr>
          <w:rFonts w:ascii="Arial" w:hAnsi="Arial" w:cs="Arial"/>
        </w:rPr>
      </w:pPr>
      <w:r w:rsidRPr="00036F54">
        <w:rPr>
          <w:rFonts w:ascii="Arial" w:hAnsi="Arial" w:cs="Arial"/>
        </w:rPr>
        <w:t>00:26:49.874 --&gt; 00:26:52.234</w:t>
      </w:r>
    </w:p>
    <w:p w14:paraId="63E5D674" w14:textId="3AC975BF" w:rsidR="00AB1617" w:rsidRPr="00036F54" w:rsidRDefault="00AB1617" w:rsidP="00036F54">
      <w:pPr>
        <w:pStyle w:val="PlainText"/>
        <w:jc w:val="left"/>
        <w:rPr>
          <w:rFonts w:ascii="Arial" w:hAnsi="Arial" w:cs="Arial"/>
        </w:rPr>
      </w:pPr>
      <w:r w:rsidRPr="00036F54">
        <w:rPr>
          <w:rFonts w:ascii="Arial" w:hAnsi="Arial" w:cs="Arial"/>
        </w:rPr>
        <w:t xml:space="preserve">Abbie Currier: It needs to be a </w:t>
      </w:r>
      <w:r w:rsidR="00F620A5">
        <w:rPr>
          <w:rFonts w:ascii="Arial" w:hAnsi="Arial" w:cs="Arial"/>
        </w:rPr>
        <w:t>.</w:t>
      </w:r>
      <w:r w:rsidRPr="00036F54">
        <w:rPr>
          <w:rFonts w:ascii="Arial" w:hAnsi="Arial" w:cs="Arial"/>
        </w:rPr>
        <w:t>CSV file.</w:t>
      </w:r>
    </w:p>
    <w:p w14:paraId="03610B95" w14:textId="77777777" w:rsidR="00AB1617" w:rsidRPr="00036F54" w:rsidRDefault="00AB1617" w:rsidP="00036F54">
      <w:pPr>
        <w:pStyle w:val="PlainText"/>
        <w:jc w:val="left"/>
        <w:rPr>
          <w:rFonts w:ascii="Arial" w:hAnsi="Arial" w:cs="Arial"/>
        </w:rPr>
      </w:pPr>
    </w:p>
    <w:p w14:paraId="3D060974" w14:textId="77777777" w:rsidR="00AB1617" w:rsidRPr="00036F54" w:rsidRDefault="00AB1617" w:rsidP="00036F54">
      <w:pPr>
        <w:pStyle w:val="PlainText"/>
        <w:jc w:val="left"/>
        <w:rPr>
          <w:rFonts w:ascii="Arial" w:hAnsi="Arial" w:cs="Arial"/>
        </w:rPr>
      </w:pPr>
    </w:p>
    <w:p w14:paraId="2BA57511" w14:textId="77777777" w:rsidR="00AB1617" w:rsidRPr="00036F54" w:rsidRDefault="00AB1617" w:rsidP="00036F54">
      <w:pPr>
        <w:pStyle w:val="PlainText"/>
        <w:jc w:val="left"/>
        <w:rPr>
          <w:rFonts w:ascii="Arial" w:hAnsi="Arial" w:cs="Arial"/>
        </w:rPr>
      </w:pPr>
      <w:r w:rsidRPr="00036F54">
        <w:rPr>
          <w:rFonts w:ascii="Arial" w:hAnsi="Arial" w:cs="Arial"/>
        </w:rPr>
        <w:t>143</w:t>
      </w:r>
    </w:p>
    <w:p w14:paraId="0588E36C" w14:textId="77777777" w:rsidR="00AB1617" w:rsidRPr="00036F54" w:rsidRDefault="00AB1617" w:rsidP="00036F54">
      <w:pPr>
        <w:pStyle w:val="PlainText"/>
        <w:jc w:val="left"/>
        <w:rPr>
          <w:rFonts w:ascii="Arial" w:hAnsi="Arial" w:cs="Arial"/>
        </w:rPr>
      </w:pPr>
      <w:r w:rsidRPr="00036F54">
        <w:rPr>
          <w:rFonts w:ascii="Arial" w:hAnsi="Arial" w:cs="Arial"/>
        </w:rPr>
        <w:t>00:26:53.674 --&gt; 00:26:54.714</w:t>
      </w:r>
    </w:p>
    <w:p w14:paraId="6F895C54" w14:textId="77777777" w:rsidR="00AB1617" w:rsidRPr="00036F54" w:rsidRDefault="00AB1617" w:rsidP="00036F54">
      <w:pPr>
        <w:pStyle w:val="PlainText"/>
        <w:jc w:val="left"/>
        <w:rPr>
          <w:rFonts w:ascii="Arial" w:hAnsi="Arial" w:cs="Arial"/>
        </w:rPr>
      </w:pPr>
      <w:r w:rsidRPr="00036F54">
        <w:rPr>
          <w:rFonts w:ascii="Arial" w:hAnsi="Arial" w:cs="Arial"/>
        </w:rPr>
        <w:t>Shannon Cullen: Thank you.</w:t>
      </w:r>
    </w:p>
    <w:p w14:paraId="03A80844" w14:textId="77777777" w:rsidR="00AB1617" w:rsidRPr="00036F54" w:rsidRDefault="00AB1617" w:rsidP="00036F54">
      <w:pPr>
        <w:pStyle w:val="PlainText"/>
        <w:jc w:val="left"/>
        <w:rPr>
          <w:rFonts w:ascii="Arial" w:hAnsi="Arial" w:cs="Arial"/>
        </w:rPr>
      </w:pPr>
    </w:p>
    <w:p w14:paraId="6051D505" w14:textId="77777777" w:rsidR="00AB1617" w:rsidRPr="00036F54" w:rsidRDefault="00AB1617" w:rsidP="00036F54">
      <w:pPr>
        <w:pStyle w:val="PlainText"/>
        <w:jc w:val="left"/>
        <w:rPr>
          <w:rFonts w:ascii="Arial" w:hAnsi="Arial" w:cs="Arial"/>
        </w:rPr>
      </w:pPr>
    </w:p>
    <w:p w14:paraId="3E66031F" w14:textId="77777777" w:rsidR="00AB1617" w:rsidRPr="00036F54" w:rsidRDefault="00AB1617" w:rsidP="00036F54">
      <w:pPr>
        <w:pStyle w:val="PlainText"/>
        <w:jc w:val="left"/>
        <w:rPr>
          <w:rFonts w:ascii="Arial" w:hAnsi="Arial" w:cs="Arial"/>
        </w:rPr>
      </w:pPr>
      <w:r w:rsidRPr="00036F54">
        <w:rPr>
          <w:rFonts w:ascii="Arial" w:hAnsi="Arial" w:cs="Arial"/>
        </w:rPr>
        <w:t>144</w:t>
      </w:r>
    </w:p>
    <w:p w14:paraId="6A92A216" w14:textId="77777777" w:rsidR="00AB1617" w:rsidRPr="00036F54" w:rsidRDefault="00AB1617" w:rsidP="00036F54">
      <w:pPr>
        <w:pStyle w:val="PlainText"/>
        <w:jc w:val="left"/>
        <w:rPr>
          <w:rFonts w:ascii="Arial" w:hAnsi="Arial" w:cs="Arial"/>
        </w:rPr>
      </w:pPr>
      <w:r w:rsidRPr="00036F54">
        <w:rPr>
          <w:rFonts w:ascii="Arial" w:hAnsi="Arial" w:cs="Arial"/>
        </w:rPr>
        <w:t>00:26:55.824 --&gt; 00:27:08.284</w:t>
      </w:r>
    </w:p>
    <w:p w14:paraId="1661206E" w14:textId="5072CCB4" w:rsidR="00AB1617" w:rsidRPr="00036F54" w:rsidRDefault="00AB1617" w:rsidP="00036F54">
      <w:pPr>
        <w:pStyle w:val="PlainText"/>
        <w:jc w:val="left"/>
        <w:rPr>
          <w:rFonts w:ascii="Arial" w:hAnsi="Arial" w:cs="Arial"/>
        </w:rPr>
      </w:pPr>
      <w:r w:rsidRPr="00036F54">
        <w:rPr>
          <w:rFonts w:ascii="Arial" w:hAnsi="Arial" w:cs="Arial"/>
        </w:rPr>
        <w:t xml:space="preserve">Shannon Cullen: I've seen a couple questions coming in from new test coordinators asking what they need in order to be able to complete this process. Would you be able to navigate back to the sign-in page for the MCAS </w:t>
      </w:r>
      <w:r w:rsidR="00F620A5">
        <w:rPr>
          <w:rFonts w:ascii="Arial" w:hAnsi="Arial" w:cs="Arial"/>
        </w:rPr>
        <w:t>P</w:t>
      </w:r>
      <w:r w:rsidRPr="00036F54">
        <w:rPr>
          <w:rFonts w:ascii="Arial" w:hAnsi="Arial" w:cs="Arial"/>
        </w:rPr>
        <w:t>ortal?</w:t>
      </w:r>
    </w:p>
    <w:p w14:paraId="2725C7CC" w14:textId="77777777" w:rsidR="00AB1617" w:rsidRPr="00036F54" w:rsidRDefault="00AB1617" w:rsidP="00036F54">
      <w:pPr>
        <w:pStyle w:val="PlainText"/>
        <w:jc w:val="left"/>
        <w:rPr>
          <w:rFonts w:ascii="Arial" w:hAnsi="Arial" w:cs="Arial"/>
        </w:rPr>
      </w:pPr>
    </w:p>
    <w:p w14:paraId="6F6E9A8C" w14:textId="77777777" w:rsidR="00AB1617" w:rsidRPr="00036F54" w:rsidRDefault="00AB1617" w:rsidP="00036F54">
      <w:pPr>
        <w:pStyle w:val="PlainText"/>
        <w:jc w:val="left"/>
        <w:rPr>
          <w:rFonts w:ascii="Arial" w:hAnsi="Arial" w:cs="Arial"/>
        </w:rPr>
      </w:pPr>
    </w:p>
    <w:p w14:paraId="012BEAF8" w14:textId="77777777" w:rsidR="00AB1617" w:rsidRPr="00036F54" w:rsidRDefault="00AB1617" w:rsidP="00036F54">
      <w:pPr>
        <w:pStyle w:val="PlainText"/>
        <w:jc w:val="left"/>
        <w:rPr>
          <w:rFonts w:ascii="Arial" w:hAnsi="Arial" w:cs="Arial"/>
        </w:rPr>
      </w:pPr>
      <w:r w:rsidRPr="00036F54">
        <w:rPr>
          <w:rFonts w:ascii="Arial" w:hAnsi="Arial" w:cs="Arial"/>
        </w:rPr>
        <w:t>145</w:t>
      </w:r>
    </w:p>
    <w:p w14:paraId="0CE1D42F" w14:textId="77777777" w:rsidR="00AB1617" w:rsidRPr="00036F54" w:rsidRDefault="00AB1617" w:rsidP="00036F54">
      <w:pPr>
        <w:pStyle w:val="PlainText"/>
        <w:jc w:val="left"/>
        <w:rPr>
          <w:rFonts w:ascii="Arial" w:hAnsi="Arial" w:cs="Arial"/>
        </w:rPr>
      </w:pPr>
      <w:r w:rsidRPr="00036F54">
        <w:rPr>
          <w:rFonts w:ascii="Arial" w:hAnsi="Arial" w:cs="Arial"/>
        </w:rPr>
        <w:t>00:27:08.524 --&gt; 00:27:09.463</w:t>
      </w:r>
    </w:p>
    <w:p w14:paraId="4E95C95E" w14:textId="77777777" w:rsidR="00AB1617" w:rsidRPr="00036F54" w:rsidRDefault="00AB1617" w:rsidP="00036F54">
      <w:pPr>
        <w:pStyle w:val="PlainText"/>
        <w:jc w:val="left"/>
        <w:rPr>
          <w:rFonts w:ascii="Arial" w:hAnsi="Arial" w:cs="Arial"/>
        </w:rPr>
      </w:pPr>
      <w:r w:rsidRPr="00036F54">
        <w:rPr>
          <w:rFonts w:ascii="Arial" w:hAnsi="Arial" w:cs="Arial"/>
        </w:rPr>
        <w:t>Abbie Currier: Oh, sure.</w:t>
      </w:r>
    </w:p>
    <w:p w14:paraId="635B0CA0" w14:textId="77777777" w:rsidR="00AB1617" w:rsidRPr="00036F54" w:rsidRDefault="00AB1617" w:rsidP="00036F54">
      <w:pPr>
        <w:pStyle w:val="PlainText"/>
        <w:jc w:val="left"/>
        <w:rPr>
          <w:rFonts w:ascii="Arial" w:hAnsi="Arial" w:cs="Arial"/>
        </w:rPr>
      </w:pPr>
    </w:p>
    <w:p w14:paraId="370046D1" w14:textId="77777777" w:rsidR="00AB1617" w:rsidRPr="00036F54" w:rsidRDefault="00AB1617" w:rsidP="00036F54">
      <w:pPr>
        <w:pStyle w:val="PlainText"/>
        <w:jc w:val="left"/>
        <w:rPr>
          <w:rFonts w:ascii="Arial" w:hAnsi="Arial" w:cs="Arial"/>
        </w:rPr>
      </w:pPr>
    </w:p>
    <w:p w14:paraId="20A9A0F6" w14:textId="77777777" w:rsidR="00AB1617" w:rsidRPr="00036F54" w:rsidRDefault="00AB1617" w:rsidP="00036F54">
      <w:pPr>
        <w:pStyle w:val="PlainText"/>
        <w:jc w:val="left"/>
        <w:rPr>
          <w:rFonts w:ascii="Arial" w:hAnsi="Arial" w:cs="Arial"/>
        </w:rPr>
      </w:pPr>
      <w:r w:rsidRPr="00036F54">
        <w:rPr>
          <w:rFonts w:ascii="Arial" w:hAnsi="Arial" w:cs="Arial"/>
        </w:rPr>
        <w:t>146</w:t>
      </w:r>
    </w:p>
    <w:p w14:paraId="2690B976" w14:textId="77777777" w:rsidR="00AB1617" w:rsidRPr="00036F54" w:rsidRDefault="00AB1617" w:rsidP="00036F54">
      <w:pPr>
        <w:pStyle w:val="PlainText"/>
        <w:jc w:val="left"/>
        <w:rPr>
          <w:rFonts w:ascii="Arial" w:hAnsi="Arial" w:cs="Arial"/>
        </w:rPr>
      </w:pPr>
      <w:r w:rsidRPr="00036F54">
        <w:rPr>
          <w:rFonts w:ascii="Arial" w:hAnsi="Arial" w:cs="Arial"/>
        </w:rPr>
        <w:t>00:27:10.014 --&gt; 00:27:10.944</w:t>
      </w:r>
    </w:p>
    <w:p w14:paraId="1927B145" w14:textId="58A83C0C" w:rsidR="00AB1617" w:rsidRPr="00036F54" w:rsidRDefault="00AB1617" w:rsidP="00036F54">
      <w:pPr>
        <w:pStyle w:val="PlainText"/>
        <w:jc w:val="left"/>
        <w:rPr>
          <w:rFonts w:ascii="Arial" w:hAnsi="Arial" w:cs="Arial"/>
        </w:rPr>
      </w:pPr>
      <w:r w:rsidRPr="00036F54">
        <w:rPr>
          <w:rFonts w:ascii="Arial" w:hAnsi="Arial" w:cs="Arial"/>
        </w:rPr>
        <w:t xml:space="preserve">Shannon Cullen: </w:t>
      </w:r>
      <w:r w:rsidR="002D7318">
        <w:rPr>
          <w:rFonts w:ascii="Arial" w:hAnsi="Arial" w:cs="Arial"/>
        </w:rPr>
        <w:t>So,</w:t>
      </w:r>
    </w:p>
    <w:p w14:paraId="22C86FE5" w14:textId="77777777" w:rsidR="00AB1617" w:rsidRPr="00036F54" w:rsidRDefault="00AB1617" w:rsidP="00036F54">
      <w:pPr>
        <w:pStyle w:val="PlainText"/>
        <w:jc w:val="left"/>
        <w:rPr>
          <w:rFonts w:ascii="Arial" w:hAnsi="Arial" w:cs="Arial"/>
        </w:rPr>
      </w:pPr>
    </w:p>
    <w:p w14:paraId="7E797722" w14:textId="77777777" w:rsidR="00AB1617" w:rsidRPr="00036F54" w:rsidRDefault="00AB1617" w:rsidP="00036F54">
      <w:pPr>
        <w:pStyle w:val="PlainText"/>
        <w:jc w:val="left"/>
        <w:rPr>
          <w:rFonts w:ascii="Arial" w:hAnsi="Arial" w:cs="Arial"/>
        </w:rPr>
      </w:pPr>
    </w:p>
    <w:p w14:paraId="14DC567B" w14:textId="77777777" w:rsidR="00AB1617" w:rsidRPr="00036F54" w:rsidRDefault="00AB1617" w:rsidP="00036F54">
      <w:pPr>
        <w:pStyle w:val="PlainText"/>
        <w:jc w:val="left"/>
        <w:rPr>
          <w:rFonts w:ascii="Arial" w:hAnsi="Arial" w:cs="Arial"/>
        </w:rPr>
      </w:pPr>
      <w:r w:rsidRPr="00036F54">
        <w:rPr>
          <w:rFonts w:ascii="Arial" w:hAnsi="Arial" w:cs="Arial"/>
        </w:rPr>
        <w:t>147</w:t>
      </w:r>
    </w:p>
    <w:p w14:paraId="63EE5B5D" w14:textId="77777777" w:rsidR="00AB1617" w:rsidRPr="00036F54" w:rsidRDefault="00AB1617" w:rsidP="00036F54">
      <w:pPr>
        <w:pStyle w:val="PlainText"/>
        <w:jc w:val="left"/>
        <w:rPr>
          <w:rFonts w:ascii="Arial" w:hAnsi="Arial" w:cs="Arial"/>
        </w:rPr>
      </w:pPr>
      <w:r w:rsidRPr="00036F54">
        <w:rPr>
          <w:rFonts w:ascii="Arial" w:hAnsi="Arial" w:cs="Arial"/>
        </w:rPr>
        <w:t>00:27:10.944 --&gt; 00:27:35.054</w:t>
      </w:r>
    </w:p>
    <w:p w14:paraId="4A33DED8" w14:textId="14EEF12B" w:rsidR="00AB1617" w:rsidRPr="00036F54" w:rsidRDefault="00AB1617" w:rsidP="00036F54">
      <w:pPr>
        <w:pStyle w:val="PlainText"/>
        <w:jc w:val="left"/>
        <w:rPr>
          <w:rFonts w:ascii="Arial" w:hAnsi="Arial" w:cs="Arial"/>
        </w:rPr>
      </w:pPr>
      <w:r w:rsidRPr="00036F54">
        <w:rPr>
          <w:rFonts w:ascii="Arial" w:hAnsi="Arial" w:cs="Arial"/>
        </w:rPr>
        <w:t xml:space="preserve">Shannon Cullen: As a new test coordinator, you will need to get access to the MCAS </w:t>
      </w:r>
      <w:r w:rsidR="00F620A5">
        <w:rPr>
          <w:rFonts w:ascii="Arial" w:hAnsi="Arial" w:cs="Arial"/>
        </w:rPr>
        <w:t>P</w:t>
      </w:r>
      <w:r w:rsidRPr="00036F54">
        <w:rPr>
          <w:rFonts w:ascii="Arial" w:hAnsi="Arial" w:cs="Arial"/>
        </w:rPr>
        <w:t>ortal, which Abb</w:t>
      </w:r>
      <w:r w:rsidR="00F620A5">
        <w:rPr>
          <w:rFonts w:ascii="Arial" w:hAnsi="Arial" w:cs="Arial"/>
        </w:rPr>
        <w:t>ie</w:t>
      </w:r>
      <w:r w:rsidRPr="00036F54">
        <w:rPr>
          <w:rFonts w:ascii="Arial" w:hAnsi="Arial" w:cs="Arial"/>
        </w:rPr>
        <w:t xml:space="preserve"> is now displaying on screen. This is where the online test management takes place, so that includes student registration, which Abb</w:t>
      </w:r>
      <w:r w:rsidR="00F620A5">
        <w:rPr>
          <w:rFonts w:ascii="Arial" w:hAnsi="Arial" w:cs="Arial"/>
        </w:rPr>
        <w:t>ie</w:t>
      </w:r>
      <w:r w:rsidRPr="00036F54">
        <w:rPr>
          <w:rFonts w:ascii="Arial" w:hAnsi="Arial" w:cs="Arial"/>
        </w:rPr>
        <w:t xml:space="preserve"> just demonstrated. It also includes all of the other online tasks that are required to set students up to be ready to test in the MCAS </w:t>
      </w:r>
      <w:r w:rsidR="00F620A5">
        <w:rPr>
          <w:rFonts w:ascii="Arial" w:hAnsi="Arial" w:cs="Arial"/>
        </w:rPr>
        <w:t>S</w:t>
      </w:r>
      <w:r w:rsidRPr="00036F54">
        <w:rPr>
          <w:rFonts w:ascii="Arial" w:hAnsi="Arial" w:cs="Arial"/>
        </w:rPr>
        <w:t xml:space="preserve">tudent </w:t>
      </w:r>
      <w:r w:rsidR="00F620A5">
        <w:rPr>
          <w:rFonts w:ascii="Arial" w:hAnsi="Arial" w:cs="Arial"/>
        </w:rPr>
        <w:t>Ki</w:t>
      </w:r>
      <w:r w:rsidRPr="00036F54">
        <w:rPr>
          <w:rFonts w:ascii="Arial" w:hAnsi="Arial" w:cs="Arial"/>
        </w:rPr>
        <w:t>osk.</w:t>
      </w:r>
    </w:p>
    <w:p w14:paraId="42F8D910" w14:textId="77777777" w:rsidR="00AB1617" w:rsidRPr="00036F54" w:rsidRDefault="00AB1617" w:rsidP="00036F54">
      <w:pPr>
        <w:pStyle w:val="PlainText"/>
        <w:jc w:val="left"/>
        <w:rPr>
          <w:rFonts w:ascii="Arial" w:hAnsi="Arial" w:cs="Arial"/>
        </w:rPr>
      </w:pPr>
    </w:p>
    <w:p w14:paraId="5FAC176C" w14:textId="77777777" w:rsidR="00AB1617" w:rsidRPr="00036F54" w:rsidRDefault="00AB1617" w:rsidP="00036F54">
      <w:pPr>
        <w:pStyle w:val="PlainText"/>
        <w:jc w:val="left"/>
        <w:rPr>
          <w:rFonts w:ascii="Arial" w:hAnsi="Arial" w:cs="Arial"/>
        </w:rPr>
      </w:pPr>
    </w:p>
    <w:p w14:paraId="680B778D" w14:textId="77777777" w:rsidR="00AB1617" w:rsidRPr="00036F54" w:rsidRDefault="00AB1617" w:rsidP="00036F54">
      <w:pPr>
        <w:pStyle w:val="PlainText"/>
        <w:jc w:val="left"/>
        <w:rPr>
          <w:rFonts w:ascii="Arial" w:hAnsi="Arial" w:cs="Arial"/>
        </w:rPr>
      </w:pPr>
      <w:r w:rsidRPr="00036F54">
        <w:rPr>
          <w:rFonts w:ascii="Arial" w:hAnsi="Arial" w:cs="Arial"/>
        </w:rPr>
        <w:t>148</w:t>
      </w:r>
    </w:p>
    <w:p w14:paraId="1AF65CF4" w14:textId="77777777" w:rsidR="00AB1617" w:rsidRPr="00036F54" w:rsidRDefault="00AB1617" w:rsidP="00036F54">
      <w:pPr>
        <w:pStyle w:val="PlainText"/>
        <w:jc w:val="left"/>
        <w:rPr>
          <w:rFonts w:ascii="Arial" w:hAnsi="Arial" w:cs="Arial"/>
        </w:rPr>
      </w:pPr>
      <w:r w:rsidRPr="00036F54">
        <w:rPr>
          <w:rFonts w:ascii="Arial" w:hAnsi="Arial" w:cs="Arial"/>
        </w:rPr>
        <w:t>00:27:35.394 --&gt; 00:27:48.324</w:t>
      </w:r>
    </w:p>
    <w:p w14:paraId="7858B25C" w14:textId="6986FE19" w:rsidR="00AB1617" w:rsidRPr="00036F54" w:rsidRDefault="00AB1617" w:rsidP="00036F54">
      <w:pPr>
        <w:pStyle w:val="PlainText"/>
        <w:jc w:val="left"/>
        <w:rPr>
          <w:rFonts w:ascii="Arial" w:hAnsi="Arial" w:cs="Arial"/>
        </w:rPr>
      </w:pPr>
      <w:r w:rsidRPr="00036F54">
        <w:rPr>
          <w:rFonts w:ascii="Arial" w:hAnsi="Arial" w:cs="Arial"/>
        </w:rPr>
        <w:t xml:space="preserve">Shannon Cullen: </w:t>
      </w:r>
      <w:r w:rsidR="00F620A5" w:rsidRPr="00036F54">
        <w:rPr>
          <w:rFonts w:ascii="Arial" w:hAnsi="Arial" w:cs="Arial"/>
        </w:rPr>
        <w:t>So,</w:t>
      </w:r>
      <w:r w:rsidRPr="00036F54">
        <w:rPr>
          <w:rFonts w:ascii="Arial" w:hAnsi="Arial" w:cs="Arial"/>
        </w:rPr>
        <w:t xml:space="preserve"> if you are a </w:t>
      </w:r>
      <w:r w:rsidR="00F620A5" w:rsidRPr="00036F54">
        <w:rPr>
          <w:rFonts w:ascii="Arial" w:hAnsi="Arial" w:cs="Arial"/>
        </w:rPr>
        <w:t>brand-new</w:t>
      </w:r>
      <w:r w:rsidRPr="00036F54">
        <w:rPr>
          <w:rFonts w:ascii="Arial" w:hAnsi="Arial" w:cs="Arial"/>
        </w:rPr>
        <w:t xml:space="preserve"> school test coordinator, and you need an account, you'll want to reach out to one of your district test coordinators, because they can create an MCAS Portal account for you.</w:t>
      </w:r>
    </w:p>
    <w:p w14:paraId="7DBF7CB0" w14:textId="77777777" w:rsidR="00AB1617" w:rsidRPr="00036F54" w:rsidRDefault="00AB1617" w:rsidP="00036F54">
      <w:pPr>
        <w:pStyle w:val="PlainText"/>
        <w:jc w:val="left"/>
        <w:rPr>
          <w:rFonts w:ascii="Arial" w:hAnsi="Arial" w:cs="Arial"/>
        </w:rPr>
      </w:pPr>
    </w:p>
    <w:p w14:paraId="361F6326" w14:textId="77777777" w:rsidR="00AB1617" w:rsidRPr="00036F54" w:rsidRDefault="00AB1617" w:rsidP="00036F54">
      <w:pPr>
        <w:pStyle w:val="PlainText"/>
        <w:jc w:val="left"/>
        <w:rPr>
          <w:rFonts w:ascii="Arial" w:hAnsi="Arial" w:cs="Arial"/>
        </w:rPr>
      </w:pPr>
    </w:p>
    <w:p w14:paraId="6D2B8257" w14:textId="77777777" w:rsidR="00AB1617" w:rsidRPr="00036F54" w:rsidRDefault="00AB1617" w:rsidP="00036F54">
      <w:pPr>
        <w:pStyle w:val="PlainText"/>
        <w:jc w:val="left"/>
        <w:rPr>
          <w:rFonts w:ascii="Arial" w:hAnsi="Arial" w:cs="Arial"/>
        </w:rPr>
      </w:pPr>
      <w:r w:rsidRPr="00036F54">
        <w:rPr>
          <w:rFonts w:ascii="Arial" w:hAnsi="Arial" w:cs="Arial"/>
        </w:rPr>
        <w:t>149</w:t>
      </w:r>
    </w:p>
    <w:p w14:paraId="39344622" w14:textId="77777777" w:rsidR="00AB1617" w:rsidRPr="00036F54" w:rsidRDefault="00AB1617" w:rsidP="00036F54">
      <w:pPr>
        <w:pStyle w:val="PlainText"/>
        <w:jc w:val="left"/>
        <w:rPr>
          <w:rFonts w:ascii="Arial" w:hAnsi="Arial" w:cs="Arial"/>
        </w:rPr>
      </w:pPr>
      <w:r w:rsidRPr="00036F54">
        <w:rPr>
          <w:rFonts w:ascii="Arial" w:hAnsi="Arial" w:cs="Arial"/>
        </w:rPr>
        <w:t>00:27:49.134 --&gt; 00:27:59.464</w:t>
      </w:r>
    </w:p>
    <w:p w14:paraId="25734A04" w14:textId="77777777" w:rsidR="00AB1617" w:rsidRPr="00036F54" w:rsidRDefault="00AB1617" w:rsidP="00036F54">
      <w:pPr>
        <w:pStyle w:val="PlainText"/>
        <w:jc w:val="left"/>
        <w:rPr>
          <w:rFonts w:ascii="Arial" w:hAnsi="Arial" w:cs="Arial"/>
        </w:rPr>
      </w:pPr>
      <w:r w:rsidRPr="00036F54">
        <w:rPr>
          <w:rFonts w:ascii="Arial" w:hAnsi="Arial" w:cs="Arial"/>
        </w:rPr>
        <w:t>Shannon Cullen: As a school test coordinator, you would be responsible for creating accounts for your test administrators or other building staff that need access to the portal.</w:t>
      </w:r>
    </w:p>
    <w:p w14:paraId="52EB2FC1" w14:textId="77777777" w:rsidR="00AB1617" w:rsidRPr="00036F54" w:rsidRDefault="00AB1617" w:rsidP="00036F54">
      <w:pPr>
        <w:pStyle w:val="PlainText"/>
        <w:jc w:val="left"/>
        <w:rPr>
          <w:rFonts w:ascii="Arial" w:hAnsi="Arial" w:cs="Arial"/>
        </w:rPr>
      </w:pPr>
    </w:p>
    <w:p w14:paraId="2393D0B6" w14:textId="77777777" w:rsidR="00AB1617" w:rsidRPr="00036F54" w:rsidRDefault="00AB1617" w:rsidP="00036F54">
      <w:pPr>
        <w:pStyle w:val="PlainText"/>
        <w:jc w:val="left"/>
        <w:rPr>
          <w:rFonts w:ascii="Arial" w:hAnsi="Arial" w:cs="Arial"/>
        </w:rPr>
      </w:pPr>
    </w:p>
    <w:p w14:paraId="78BAA889" w14:textId="77777777" w:rsidR="00AB1617" w:rsidRPr="00036F54" w:rsidRDefault="00AB1617" w:rsidP="00036F54">
      <w:pPr>
        <w:pStyle w:val="PlainText"/>
        <w:jc w:val="left"/>
        <w:rPr>
          <w:rFonts w:ascii="Arial" w:hAnsi="Arial" w:cs="Arial"/>
        </w:rPr>
      </w:pPr>
      <w:r w:rsidRPr="00036F54">
        <w:rPr>
          <w:rFonts w:ascii="Arial" w:hAnsi="Arial" w:cs="Arial"/>
        </w:rPr>
        <w:t>150</w:t>
      </w:r>
    </w:p>
    <w:p w14:paraId="2BE0887B" w14:textId="77777777" w:rsidR="00AB1617" w:rsidRPr="00036F54" w:rsidRDefault="00AB1617" w:rsidP="00036F54">
      <w:pPr>
        <w:pStyle w:val="PlainText"/>
        <w:jc w:val="left"/>
        <w:rPr>
          <w:rFonts w:ascii="Arial" w:hAnsi="Arial" w:cs="Arial"/>
        </w:rPr>
      </w:pPr>
      <w:r w:rsidRPr="00036F54">
        <w:rPr>
          <w:rFonts w:ascii="Arial" w:hAnsi="Arial" w:cs="Arial"/>
        </w:rPr>
        <w:t>00:27:59.854 --&gt; 00:28:02.993</w:t>
      </w:r>
    </w:p>
    <w:p w14:paraId="5FE0A222" w14:textId="77777777" w:rsidR="00AB1617" w:rsidRPr="00036F54" w:rsidRDefault="00AB1617" w:rsidP="00036F54">
      <w:pPr>
        <w:pStyle w:val="PlainText"/>
        <w:jc w:val="left"/>
        <w:rPr>
          <w:rFonts w:ascii="Arial" w:hAnsi="Arial" w:cs="Arial"/>
        </w:rPr>
      </w:pPr>
      <w:r w:rsidRPr="00036F54">
        <w:rPr>
          <w:rFonts w:ascii="Arial" w:hAnsi="Arial" w:cs="Arial"/>
        </w:rPr>
        <w:t>Shannon Cullen: If you're a new district test coordinator.</w:t>
      </w:r>
    </w:p>
    <w:p w14:paraId="47B8EF2F" w14:textId="77777777" w:rsidR="00AB1617" w:rsidRPr="00036F54" w:rsidRDefault="00AB1617" w:rsidP="00036F54">
      <w:pPr>
        <w:pStyle w:val="PlainText"/>
        <w:jc w:val="left"/>
        <w:rPr>
          <w:rFonts w:ascii="Arial" w:hAnsi="Arial" w:cs="Arial"/>
        </w:rPr>
      </w:pPr>
    </w:p>
    <w:p w14:paraId="1CBCA914" w14:textId="77777777" w:rsidR="00AB1617" w:rsidRPr="00036F54" w:rsidRDefault="00AB1617" w:rsidP="00036F54">
      <w:pPr>
        <w:pStyle w:val="PlainText"/>
        <w:jc w:val="left"/>
        <w:rPr>
          <w:rFonts w:ascii="Arial" w:hAnsi="Arial" w:cs="Arial"/>
        </w:rPr>
      </w:pPr>
    </w:p>
    <w:p w14:paraId="0CAF374A" w14:textId="77777777" w:rsidR="00AB1617" w:rsidRPr="00036F54" w:rsidRDefault="00AB1617" w:rsidP="00036F54">
      <w:pPr>
        <w:pStyle w:val="PlainText"/>
        <w:jc w:val="left"/>
        <w:rPr>
          <w:rFonts w:ascii="Arial" w:hAnsi="Arial" w:cs="Arial"/>
        </w:rPr>
      </w:pPr>
      <w:r w:rsidRPr="00036F54">
        <w:rPr>
          <w:rFonts w:ascii="Arial" w:hAnsi="Arial" w:cs="Arial"/>
        </w:rPr>
        <w:t>151</w:t>
      </w:r>
    </w:p>
    <w:p w14:paraId="38E8CF40" w14:textId="77777777" w:rsidR="00AB1617" w:rsidRPr="00036F54" w:rsidRDefault="00AB1617" w:rsidP="00036F54">
      <w:pPr>
        <w:pStyle w:val="PlainText"/>
        <w:jc w:val="left"/>
        <w:rPr>
          <w:rFonts w:ascii="Arial" w:hAnsi="Arial" w:cs="Arial"/>
        </w:rPr>
      </w:pPr>
      <w:r w:rsidRPr="00036F54">
        <w:rPr>
          <w:rFonts w:ascii="Arial" w:hAnsi="Arial" w:cs="Arial"/>
        </w:rPr>
        <w:t>00:28:04.144 --&gt; 00:28:15.543</w:t>
      </w:r>
    </w:p>
    <w:p w14:paraId="56639B06" w14:textId="09587A71" w:rsidR="00AB1617" w:rsidRPr="00036F54" w:rsidRDefault="00AB1617" w:rsidP="00036F54">
      <w:pPr>
        <w:pStyle w:val="PlainText"/>
        <w:jc w:val="left"/>
        <w:rPr>
          <w:rFonts w:ascii="Arial" w:hAnsi="Arial" w:cs="Arial"/>
        </w:rPr>
      </w:pPr>
      <w:r w:rsidRPr="00036F54">
        <w:rPr>
          <w:rFonts w:ascii="Arial" w:hAnsi="Arial" w:cs="Arial"/>
        </w:rPr>
        <w:t>Shannon Cullen: I would first suggest you see if there are any other district test coordinators in your district, because I believe, Abb</w:t>
      </w:r>
      <w:r w:rsidR="00F620A5">
        <w:rPr>
          <w:rFonts w:ascii="Arial" w:hAnsi="Arial" w:cs="Arial"/>
        </w:rPr>
        <w:t>ie</w:t>
      </w:r>
      <w:r w:rsidRPr="00036F54">
        <w:rPr>
          <w:rFonts w:ascii="Arial" w:hAnsi="Arial" w:cs="Arial"/>
        </w:rPr>
        <w:t>, correct me if I'm wrong, DTCs can create other district test coordinator accounts.</w:t>
      </w:r>
    </w:p>
    <w:p w14:paraId="463F07AD" w14:textId="77777777" w:rsidR="00AB1617" w:rsidRPr="00036F54" w:rsidRDefault="00AB1617" w:rsidP="00036F54">
      <w:pPr>
        <w:pStyle w:val="PlainText"/>
        <w:jc w:val="left"/>
        <w:rPr>
          <w:rFonts w:ascii="Arial" w:hAnsi="Arial" w:cs="Arial"/>
        </w:rPr>
      </w:pPr>
    </w:p>
    <w:p w14:paraId="7B165129" w14:textId="77777777" w:rsidR="00AB1617" w:rsidRPr="00036F54" w:rsidRDefault="00AB1617" w:rsidP="00036F54">
      <w:pPr>
        <w:pStyle w:val="PlainText"/>
        <w:jc w:val="left"/>
        <w:rPr>
          <w:rFonts w:ascii="Arial" w:hAnsi="Arial" w:cs="Arial"/>
        </w:rPr>
      </w:pPr>
    </w:p>
    <w:p w14:paraId="22347F84" w14:textId="77777777" w:rsidR="00AB1617" w:rsidRPr="00036F54" w:rsidRDefault="00AB1617" w:rsidP="00036F54">
      <w:pPr>
        <w:pStyle w:val="PlainText"/>
        <w:jc w:val="left"/>
        <w:rPr>
          <w:rFonts w:ascii="Arial" w:hAnsi="Arial" w:cs="Arial"/>
        </w:rPr>
      </w:pPr>
      <w:r w:rsidRPr="00036F54">
        <w:rPr>
          <w:rFonts w:ascii="Arial" w:hAnsi="Arial" w:cs="Arial"/>
        </w:rPr>
        <w:t>152</w:t>
      </w:r>
    </w:p>
    <w:p w14:paraId="530CBAE7" w14:textId="77777777" w:rsidR="00AB1617" w:rsidRPr="00036F54" w:rsidRDefault="00AB1617" w:rsidP="00036F54">
      <w:pPr>
        <w:pStyle w:val="PlainText"/>
        <w:jc w:val="left"/>
        <w:rPr>
          <w:rFonts w:ascii="Arial" w:hAnsi="Arial" w:cs="Arial"/>
        </w:rPr>
      </w:pPr>
      <w:r w:rsidRPr="00036F54">
        <w:rPr>
          <w:rFonts w:ascii="Arial" w:hAnsi="Arial" w:cs="Arial"/>
        </w:rPr>
        <w:t>00:28:15.544 --&gt; 00:28:16.814</w:t>
      </w:r>
    </w:p>
    <w:p w14:paraId="2A6B027E" w14:textId="77777777" w:rsidR="00AB1617" w:rsidRPr="00036F54" w:rsidRDefault="00AB1617" w:rsidP="00036F54">
      <w:pPr>
        <w:pStyle w:val="PlainText"/>
        <w:jc w:val="left"/>
        <w:rPr>
          <w:rFonts w:ascii="Arial" w:hAnsi="Arial" w:cs="Arial"/>
        </w:rPr>
      </w:pPr>
      <w:r w:rsidRPr="00036F54">
        <w:rPr>
          <w:rFonts w:ascii="Arial" w:hAnsi="Arial" w:cs="Arial"/>
        </w:rPr>
        <w:t>Abbie Currier: That's correct.</w:t>
      </w:r>
    </w:p>
    <w:p w14:paraId="664B55B1" w14:textId="77777777" w:rsidR="00AB1617" w:rsidRPr="00036F54" w:rsidRDefault="00AB1617" w:rsidP="00036F54">
      <w:pPr>
        <w:pStyle w:val="PlainText"/>
        <w:jc w:val="left"/>
        <w:rPr>
          <w:rFonts w:ascii="Arial" w:hAnsi="Arial" w:cs="Arial"/>
        </w:rPr>
      </w:pPr>
    </w:p>
    <w:p w14:paraId="732350CC" w14:textId="77777777" w:rsidR="00AB1617" w:rsidRPr="00036F54" w:rsidRDefault="00AB1617" w:rsidP="00036F54">
      <w:pPr>
        <w:pStyle w:val="PlainText"/>
        <w:jc w:val="left"/>
        <w:rPr>
          <w:rFonts w:ascii="Arial" w:hAnsi="Arial" w:cs="Arial"/>
        </w:rPr>
      </w:pPr>
    </w:p>
    <w:p w14:paraId="2CDF98B9" w14:textId="77777777" w:rsidR="00AB1617" w:rsidRPr="00036F54" w:rsidRDefault="00AB1617" w:rsidP="00036F54">
      <w:pPr>
        <w:pStyle w:val="PlainText"/>
        <w:jc w:val="left"/>
        <w:rPr>
          <w:rFonts w:ascii="Arial" w:hAnsi="Arial" w:cs="Arial"/>
        </w:rPr>
      </w:pPr>
      <w:r w:rsidRPr="00036F54">
        <w:rPr>
          <w:rFonts w:ascii="Arial" w:hAnsi="Arial" w:cs="Arial"/>
        </w:rPr>
        <w:t>153</w:t>
      </w:r>
    </w:p>
    <w:p w14:paraId="18F2B95E" w14:textId="77777777" w:rsidR="00AB1617" w:rsidRPr="00036F54" w:rsidRDefault="00AB1617" w:rsidP="00036F54">
      <w:pPr>
        <w:pStyle w:val="PlainText"/>
        <w:jc w:val="left"/>
        <w:rPr>
          <w:rFonts w:ascii="Arial" w:hAnsi="Arial" w:cs="Arial"/>
        </w:rPr>
      </w:pPr>
      <w:r w:rsidRPr="00036F54">
        <w:rPr>
          <w:rFonts w:ascii="Arial" w:hAnsi="Arial" w:cs="Arial"/>
        </w:rPr>
        <w:t>00:28:16.814 --&gt; 00:28:17.983</w:t>
      </w:r>
    </w:p>
    <w:p w14:paraId="32BDFB8E" w14:textId="77777777" w:rsidR="00AB1617" w:rsidRPr="00036F54" w:rsidRDefault="00AB1617" w:rsidP="00036F54">
      <w:pPr>
        <w:pStyle w:val="PlainText"/>
        <w:jc w:val="left"/>
        <w:rPr>
          <w:rFonts w:ascii="Arial" w:hAnsi="Arial" w:cs="Arial"/>
        </w:rPr>
      </w:pPr>
      <w:r w:rsidRPr="00036F54">
        <w:rPr>
          <w:rFonts w:ascii="Arial" w:hAnsi="Arial" w:cs="Arial"/>
        </w:rPr>
        <w:t>Shannon Cullen: Okay, thank you.</w:t>
      </w:r>
    </w:p>
    <w:p w14:paraId="3D68371A" w14:textId="77777777" w:rsidR="00AB1617" w:rsidRPr="00036F54" w:rsidRDefault="00AB1617" w:rsidP="00036F54">
      <w:pPr>
        <w:pStyle w:val="PlainText"/>
        <w:jc w:val="left"/>
        <w:rPr>
          <w:rFonts w:ascii="Arial" w:hAnsi="Arial" w:cs="Arial"/>
        </w:rPr>
      </w:pPr>
    </w:p>
    <w:p w14:paraId="6216A2FB" w14:textId="77777777" w:rsidR="00AB1617" w:rsidRPr="00036F54" w:rsidRDefault="00AB1617" w:rsidP="00036F54">
      <w:pPr>
        <w:pStyle w:val="PlainText"/>
        <w:jc w:val="left"/>
        <w:rPr>
          <w:rFonts w:ascii="Arial" w:hAnsi="Arial" w:cs="Arial"/>
        </w:rPr>
      </w:pPr>
    </w:p>
    <w:p w14:paraId="19775C6A" w14:textId="77777777" w:rsidR="00AB1617" w:rsidRPr="00036F54" w:rsidRDefault="00AB1617" w:rsidP="00036F54">
      <w:pPr>
        <w:pStyle w:val="PlainText"/>
        <w:jc w:val="left"/>
        <w:rPr>
          <w:rFonts w:ascii="Arial" w:hAnsi="Arial" w:cs="Arial"/>
        </w:rPr>
      </w:pPr>
      <w:r w:rsidRPr="00036F54">
        <w:rPr>
          <w:rFonts w:ascii="Arial" w:hAnsi="Arial" w:cs="Arial"/>
        </w:rPr>
        <w:t>154</w:t>
      </w:r>
    </w:p>
    <w:p w14:paraId="13211132" w14:textId="77777777" w:rsidR="00AB1617" w:rsidRPr="00036F54" w:rsidRDefault="00AB1617" w:rsidP="00036F54">
      <w:pPr>
        <w:pStyle w:val="PlainText"/>
        <w:jc w:val="left"/>
        <w:rPr>
          <w:rFonts w:ascii="Arial" w:hAnsi="Arial" w:cs="Arial"/>
        </w:rPr>
      </w:pPr>
      <w:r w:rsidRPr="00036F54">
        <w:rPr>
          <w:rFonts w:ascii="Arial" w:hAnsi="Arial" w:cs="Arial"/>
        </w:rPr>
        <w:t>00:28:18.134 --&gt; 00:28:26.624</w:t>
      </w:r>
    </w:p>
    <w:p w14:paraId="769D77F6" w14:textId="77777777" w:rsidR="00AB1617" w:rsidRPr="00036F54" w:rsidRDefault="00AB1617" w:rsidP="00036F54">
      <w:pPr>
        <w:pStyle w:val="PlainText"/>
        <w:jc w:val="left"/>
        <w:rPr>
          <w:rFonts w:ascii="Arial" w:hAnsi="Arial" w:cs="Arial"/>
        </w:rPr>
      </w:pPr>
      <w:r w:rsidRPr="00036F54">
        <w:rPr>
          <w:rFonts w:ascii="Arial" w:hAnsi="Arial" w:cs="Arial"/>
        </w:rPr>
        <w:t>Shannon Cullen: If there are no other district test coordinators, then you can reach out to the MCAS Service Center for assistance.</w:t>
      </w:r>
    </w:p>
    <w:p w14:paraId="12101F8A" w14:textId="77777777" w:rsidR="00AB1617" w:rsidRPr="00036F54" w:rsidRDefault="00AB1617" w:rsidP="00036F54">
      <w:pPr>
        <w:pStyle w:val="PlainText"/>
        <w:jc w:val="left"/>
        <w:rPr>
          <w:rFonts w:ascii="Arial" w:hAnsi="Arial" w:cs="Arial"/>
        </w:rPr>
      </w:pPr>
    </w:p>
    <w:p w14:paraId="0F96BEB0" w14:textId="77777777" w:rsidR="00AB1617" w:rsidRPr="00036F54" w:rsidRDefault="00AB1617" w:rsidP="00036F54">
      <w:pPr>
        <w:pStyle w:val="PlainText"/>
        <w:jc w:val="left"/>
        <w:rPr>
          <w:rFonts w:ascii="Arial" w:hAnsi="Arial" w:cs="Arial"/>
        </w:rPr>
      </w:pPr>
    </w:p>
    <w:p w14:paraId="251E1957" w14:textId="77777777" w:rsidR="00AB1617" w:rsidRPr="00036F54" w:rsidRDefault="00AB1617" w:rsidP="00036F54">
      <w:pPr>
        <w:pStyle w:val="PlainText"/>
        <w:jc w:val="left"/>
        <w:rPr>
          <w:rFonts w:ascii="Arial" w:hAnsi="Arial" w:cs="Arial"/>
        </w:rPr>
      </w:pPr>
      <w:r w:rsidRPr="00036F54">
        <w:rPr>
          <w:rFonts w:ascii="Arial" w:hAnsi="Arial" w:cs="Arial"/>
        </w:rPr>
        <w:t>155</w:t>
      </w:r>
    </w:p>
    <w:p w14:paraId="0EBEE950" w14:textId="77777777" w:rsidR="00AB1617" w:rsidRPr="00036F54" w:rsidRDefault="00AB1617" w:rsidP="00036F54">
      <w:pPr>
        <w:pStyle w:val="PlainText"/>
        <w:jc w:val="left"/>
        <w:rPr>
          <w:rFonts w:ascii="Arial" w:hAnsi="Arial" w:cs="Arial"/>
        </w:rPr>
      </w:pPr>
      <w:r w:rsidRPr="00036F54">
        <w:rPr>
          <w:rFonts w:ascii="Arial" w:hAnsi="Arial" w:cs="Arial"/>
        </w:rPr>
        <w:t>00:28:26.784 --&gt; 00:28:29.194</w:t>
      </w:r>
    </w:p>
    <w:p w14:paraId="4D095936" w14:textId="77777777" w:rsidR="00AB1617" w:rsidRPr="00036F54" w:rsidRDefault="00AB1617" w:rsidP="00036F54">
      <w:pPr>
        <w:pStyle w:val="PlainText"/>
        <w:jc w:val="left"/>
        <w:rPr>
          <w:rFonts w:ascii="Arial" w:hAnsi="Arial" w:cs="Arial"/>
        </w:rPr>
      </w:pPr>
      <w:r w:rsidRPr="00036F54">
        <w:rPr>
          <w:rFonts w:ascii="Arial" w:hAnsi="Arial" w:cs="Arial"/>
        </w:rPr>
        <w:t>Shannon Cullen: In creating your account.</w:t>
      </w:r>
    </w:p>
    <w:p w14:paraId="7AB03A77" w14:textId="77777777" w:rsidR="00AB1617" w:rsidRPr="00036F54" w:rsidRDefault="00AB1617" w:rsidP="00036F54">
      <w:pPr>
        <w:pStyle w:val="PlainText"/>
        <w:jc w:val="left"/>
        <w:rPr>
          <w:rFonts w:ascii="Arial" w:hAnsi="Arial" w:cs="Arial"/>
        </w:rPr>
      </w:pPr>
    </w:p>
    <w:p w14:paraId="55BFDCDE" w14:textId="77777777" w:rsidR="00AB1617" w:rsidRPr="00036F54" w:rsidRDefault="00AB1617" w:rsidP="00036F54">
      <w:pPr>
        <w:pStyle w:val="PlainText"/>
        <w:jc w:val="left"/>
        <w:rPr>
          <w:rFonts w:ascii="Arial" w:hAnsi="Arial" w:cs="Arial"/>
        </w:rPr>
      </w:pPr>
    </w:p>
    <w:p w14:paraId="3C891162" w14:textId="77777777" w:rsidR="00AB1617" w:rsidRPr="00036F54" w:rsidRDefault="00AB1617" w:rsidP="00036F54">
      <w:pPr>
        <w:pStyle w:val="PlainText"/>
        <w:jc w:val="left"/>
        <w:rPr>
          <w:rFonts w:ascii="Arial" w:hAnsi="Arial" w:cs="Arial"/>
        </w:rPr>
      </w:pPr>
      <w:r w:rsidRPr="00036F54">
        <w:rPr>
          <w:rFonts w:ascii="Arial" w:hAnsi="Arial" w:cs="Arial"/>
        </w:rPr>
        <w:t>156</w:t>
      </w:r>
    </w:p>
    <w:p w14:paraId="716CA32E" w14:textId="77777777" w:rsidR="00AB1617" w:rsidRPr="00036F54" w:rsidRDefault="00AB1617" w:rsidP="00036F54">
      <w:pPr>
        <w:pStyle w:val="PlainText"/>
        <w:jc w:val="left"/>
        <w:rPr>
          <w:rFonts w:ascii="Arial" w:hAnsi="Arial" w:cs="Arial"/>
        </w:rPr>
      </w:pPr>
      <w:r w:rsidRPr="00036F54">
        <w:rPr>
          <w:rFonts w:ascii="Arial" w:hAnsi="Arial" w:cs="Arial"/>
        </w:rPr>
        <w:t>00:28:32.944 --&gt; 00:28:41.194</w:t>
      </w:r>
    </w:p>
    <w:p w14:paraId="6FBD1FF5" w14:textId="7BDB8ADA" w:rsidR="00AB1617" w:rsidRPr="00036F54" w:rsidRDefault="00AB1617" w:rsidP="00036F54">
      <w:pPr>
        <w:pStyle w:val="PlainText"/>
        <w:jc w:val="left"/>
        <w:rPr>
          <w:rFonts w:ascii="Arial" w:hAnsi="Arial" w:cs="Arial"/>
        </w:rPr>
      </w:pPr>
      <w:r w:rsidRPr="00036F54">
        <w:rPr>
          <w:rFonts w:ascii="Arial" w:hAnsi="Arial" w:cs="Arial"/>
        </w:rPr>
        <w:t xml:space="preserve">Shannon Cullen: Alright, I see another question here about when the practice site will be available. I'm assuming this is referring to the MCAS </w:t>
      </w:r>
      <w:r w:rsidR="00F620A5">
        <w:rPr>
          <w:rFonts w:ascii="Arial" w:hAnsi="Arial" w:cs="Arial"/>
        </w:rPr>
        <w:t>T</w:t>
      </w:r>
      <w:r w:rsidRPr="00036F54">
        <w:rPr>
          <w:rFonts w:ascii="Arial" w:hAnsi="Arial" w:cs="Arial"/>
        </w:rPr>
        <w:t xml:space="preserve">raining </w:t>
      </w:r>
      <w:r w:rsidR="00F620A5">
        <w:rPr>
          <w:rFonts w:ascii="Arial" w:hAnsi="Arial" w:cs="Arial"/>
        </w:rPr>
        <w:t>S</w:t>
      </w:r>
      <w:r w:rsidRPr="00036F54">
        <w:rPr>
          <w:rFonts w:ascii="Arial" w:hAnsi="Arial" w:cs="Arial"/>
        </w:rPr>
        <w:t>ite.</w:t>
      </w:r>
    </w:p>
    <w:p w14:paraId="457FEAC5" w14:textId="77777777" w:rsidR="00AB1617" w:rsidRPr="00036F54" w:rsidRDefault="00AB1617" w:rsidP="00036F54">
      <w:pPr>
        <w:pStyle w:val="PlainText"/>
        <w:jc w:val="left"/>
        <w:rPr>
          <w:rFonts w:ascii="Arial" w:hAnsi="Arial" w:cs="Arial"/>
        </w:rPr>
      </w:pPr>
    </w:p>
    <w:p w14:paraId="575E6FA4" w14:textId="77777777" w:rsidR="00AB1617" w:rsidRPr="00036F54" w:rsidRDefault="00AB1617" w:rsidP="00036F54">
      <w:pPr>
        <w:pStyle w:val="PlainText"/>
        <w:jc w:val="left"/>
        <w:rPr>
          <w:rFonts w:ascii="Arial" w:hAnsi="Arial" w:cs="Arial"/>
        </w:rPr>
      </w:pPr>
    </w:p>
    <w:p w14:paraId="5CEDCBE1" w14:textId="77777777" w:rsidR="00AB1617" w:rsidRPr="00036F54" w:rsidRDefault="00AB1617" w:rsidP="00036F54">
      <w:pPr>
        <w:pStyle w:val="PlainText"/>
        <w:jc w:val="left"/>
        <w:rPr>
          <w:rFonts w:ascii="Arial" w:hAnsi="Arial" w:cs="Arial"/>
        </w:rPr>
      </w:pPr>
      <w:r w:rsidRPr="00036F54">
        <w:rPr>
          <w:rFonts w:ascii="Arial" w:hAnsi="Arial" w:cs="Arial"/>
        </w:rPr>
        <w:t>157</w:t>
      </w:r>
    </w:p>
    <w:p w14:paraId="29B366C2" w14:textId="77777777" w:rsidR="00AB1617" w:rsidRPr="00036F54" w:rsidRDefault="00AB1617" w:rsidP="00036F54">
      <w:pPr>
        <w:pStyle w:val="PlainText"/>
        <w:jc w:val="left"/>
        <w:rPr>
          <w:rFonts w:ascii="Arial" w:hAnsi="Arial" w:cs="Arial"/>
        </w:rPr>
      </w:pPr>
      <w:r w:rsidRPr="00036F54">
        <w:rPr>
          <w:rFonts w:ascii="Arial" w:hAnsi="Arial" w:cs="Arial"/>
        </w:rPr>
        <w:t>00:28:41.264 --&gt; 00:29:00.723</w:t>
      </w:r>
    </w:p>
    <w:p w14:paraId="6279E928" w14:textId="17CB7966" w:rsidR="00AB1617" w:rsidRPr="00036F54" w:rsidRDefault="00AB1617" w:rsidP="00036F54">
      <w:pPr>
        <w:pStyle w:val="PlainText"/>
        <w:jc w:val="left"/>
        <w:rPr>
          <w:rFonts w:ascii="Arial" w:hAnsi="Arial" w:cs="Arial"/>
        </w:rPr>
      </w:pPr>
      <w:r w:rsidRPr="00036F54">
        <w:rPr>
          <w:rFonts w:ascii="Arial" w:hAnsi="Arial" w:cs="Arial"/>
        </w:rPr>
        <w:t>Shannon Cullen: Which I see, Abb</w:t>
      </w:r>
      <w:r w:rsidR="00F620A5">
        <w:rPr>
          <w:rFonts w:ascii="Arial" w:hAnsi="Arial" w:cs="Arial"/>
        </w:rPr>
        <w:t>ie</w:t>
      </w:r>
      <w:r w:rsidRPr="00036F54">
        <w:rPr>
          <w:rFonts w:ascii="Arial" w:hAnsi="Arial" w:cs="Arial"/>
        </w:rPr>
        <w:t xml:space="preserve">, you're about to pull up, so thank you. For those of you who are new, the MCAS </w:t>
      </w:r>
      <w:r w:rsidR="00F620A5">
        <w:rPr>
          <w:rFonts w:ascii="Arial" w:hAnsi="Arial" w:cs="Arial"/>
        </w:rPr>
        <w:t>T</w:t>
      </w:r>
      <w:r w:rsidRPr="00036F54">
        <w:rPr>
          <w:rFonts w:ascii="Arial" w:hAnsi="Arial" w:cs="Arial"/>
        </w:rPr>
        <w:t xml:space="preserve">raining </w:t>
      </w:r>
      <w:r w:rsidR="00F620A5">
        <w:rPr>
          <w:rFonts w:ascii="Arial" w:hAnsi="Arial" w:cs="Arial"/>
        </w:rPr>
        <w:t>S</w:t>
      </w:r>
      <w:r w:rsidR="00F620A5" w:rsidRPr="00036F54">
        <w:rPr>
          <w:rFonts w:ascii="Arial" w:hAnsi="Arial" w:cs="Arial"/>
        </w:rPr>
        <w:t>ite</w:t>
      </w:r>
      <w:r w:rsidRPr="00036F54">
        <w:rPr>
          <w:rFonts w:ascii="Arial" w:hAnsi="Arial" w:cs="Arial"/>
        </w:rPr>
        <w:t xml:space="preserve"> is a site that looks a lot like the MCAS </w:t>
      </w:r>
      <w:r w:rsidR="00F620A5">
        <w:rPr>
          <w:rFonts w:ascii="Arial" w:hAnsi="Arial" w:cs="Arial"/>
        </w:rPr>
        <w:t>P</w:t>
      </w:r>
      <w:r w:rsidRPr="00036F54">
        <w:rPr>
          <w:rFonts w:ascii="Arial" w:hAnsi="Arial" w:cs="Arial"/>
        </w:rPr>
        <w:t>ortal, and has a lot of the same functionality, but it's there for you to practice on, and is also a way to administer practice tests.</w:t>
      </w:r>
    </w:p>
    <w:p w14:paraId="79F284B6" w14:textId="77777777" w:rsidR="00AB1617" w:rsidRPr="00036F54" w:rsidRDefault="00AB1617" w:rsidP="00036F54">
      <w:pPr>
        <w:pStyle w:val="PlainText"/>
        <w:jc w:val="left"/>
        <w:rPr>
          <w:rFonts w:ascii="Arial" w:hAnsi="Arial" w:cs="Arial"/>
        </w:rPr>
      </w:pPr>
    </w:p>
    <w:p w14:paraId="67DA2A82" w14:textId="77777777" w:rsidR="00AB1617" w:rsidRPr="00036F54" w:rsidRDefault="00AB1617" w:rsidP="00036F54">
      <w:pPr>
        <w:pStyle w:val="PlainText"/>
        <w:jc w:val="left"/>
        <w:rPr>
          <w:rFonts w:ascii="Arial" w:hAnsi="Arial" w:cs="Arial"/>
        </w:rPr>
      </w:pPr>
    </w:p>
    <w:p w14:paraId="379DA8C0" w14:textId="77777777" w:rsidR="00AB1617" w:rsidRPr="00036F54" w:rsidRDefault="00AB1617" w:rsidP="00036F54">
      <w:pPr>
        <w:pStyle w:val="PlainText"/>
        <w:jc w:val="left"/>
        <w:rPr>
          <w:rFonts w:ascii="Arial" w:hAnsi="Arial" w:cs="Arial"/>
        </w:rPr>
      </w:pPr>
      <w:r w:rsidRPr="00036F54">
        <w:rPr>
          <w:rFonts w:ascii="Arial" w:hAnsi="Arial" w:cs="Arial"/>
        </w:rPr>
        <w:t>158</w:t>
      </w:r>
    </w:p>
    <w:p w14:paraId="365F9A54" w14:textId="77777777" w:rsidR="00AB1617" w:rsidRPr="00036F54" w:rsidRDefault="00AB1617" w:rsidP="00036F54">
      <w:pPr>
        <w:pStyle w:val="PlainText"/>
        <w:jc w:val="left"/>
        <w:rPr>
          <w:rFonts w:ascii="Arial" w:hAnsi="Arial" w:cs="Arial"/>
        </w:rPr>
      </w:pPr>
      <w:r w:rsidRPr="00036F54">
        <w:rPr>
          <w:rFonts w:ascii="Arial" w:hAnsi="Arial" w:cs="Arial"/>
        </w:rPr>
        <w:lastRenderedPageBreak/>
        <w:t>00:29:00.874 --&gt; 00:29:20.704</w:t>
      </w:r>
    </w:p>
    <w:p w14:paraId="0CB0546C" w14:textId="34E04035" w:rsidR="00AB1617" w:rsidRPr="00036F54" w:rsidRDefault="00AB1617" w:rsidP="00036F54">
      <w:pPr>
        <w:pStyle w:val="PlainText"/>
        <w:jc w:val="left"/>
        <w:rPr>
          <w:rFonts w:ascii="Arial" w:hAnsi="Arial" w:cs="Arial"/>
        </w:rPr>
      </w:pPr>
      <w:r w:rsidRPr="00036F54">
        <w:rPr>
          <w:rFonts w:ascii="Arial" w:hAnsi="Arial" w:cs="Arial"/>
        </w:rPr>
        <w:t xml:space="preserve">Shannon Cullen: </w:t>
      </w:r>
      <w:r w:rsidR="00F620A5" w:rsidRPr="00036F54">
        <w:rPr>
          <w:rFonts w:ascii="Arial" w:hAnsi="Arial" w:cs="Arial"/>
        </w:rPr>
        <w:t>So,</w:t>
      </w:r>
      <w:r w:rsidRPr="00036F54">
        <w:rPr>
          <w:rFonts w:ascii="Arial" w:hAnsi="Arial" w:cs="Arial"/>
        </w:rPr>
        <w:t xml:space="preserve"> you can see it looks very similar. </w:t>
      </w:r>
      <w:r w:rsidR="00F620A5" w:rsidRPr="00036F54">
        <w:rPr>
          <w:rFonts w:ascii="Arial" w:hAnsi="Arial" w:cs="Arial"/>
        </w:rPr>
        <w:t>Abb</w:t>
      </w:r>
      <w:r w:rsidR="00F620A5">
        <w:rPr>
          <w:rFonts w:ascii="Arial" w:hAnsi="Arial" w:cs="Arial"/>
        </w:rPr>
        <w:t>ie</w:t>
      </w:r>
      <w:r w:rsidR="00F620A5" w:rsidRPr="00036F54">
        <w:rPr>
          <w:rFonts w:ascii="Arial" w:hAnsi="Arial" w:cs="Arial"/>
        </w:rPr>
        <w:t>,</w:t>
      </w:r>
      <w:r w:rsidRPr="00036F54">
        <w:rPr>
          <w:rFonts w:ascii="Arial" w:hAnsi="Arial" w:cs="Arial"/>
        </w:rPr>
        <w:t xml:space="preserve"> has it pulled up right now. There are some slight differences in the color. You'll also see, after logging in, it will say in the top left corner, I believe, MCAS Training, so you can help differentiate. But this site is there for you to practice with MCAS Portal tasks, if you'd like to.</w:t>
      </w:r>
    </w:p>
    <w:p w14:paraId="63A366C8" w14:textId="77777777" w:rsidR="00AB1617" w:rsidRPr="00036F54" w:rsidRDefault="00AB1617" w:rsidP="00036F54">
      <w:pPr>
        <w:pStyle w:val="PlainText"/>
        <w:jc w:val="left"/>
        <w:rPr>
          <w:rFonts w:ascii="Arial" w:hAnsi="Arial" w:cs="Arial"/>
        </w:rPr>
      </w:pPr>
    </w:p>
    <w:p w14:paraId="0EAB05AA" w14:textId="77777777" w:rsidR="00AB1617" w:rsidRPr="00036F54" w:rsidRDefault="00AB1617" w:rsidP="00036F54">
      <w:pPr>
        <w:pStyle w:val="PlainText"/>
        <w:jc w:val="left"/>
        <w:rPr>
          <w:rFonts w:ascii="Arial" w:hAnsi="Arial" w:cs="Arial"/>
        </w:rPr>
      </w:pPr>
    </w:p>
    <w:p w14:paraId="5204F9AA" w14:textId="77777777" w:rsidR="00AB1617" w:rsidRPr="00036F54" w:rsidRDefault="00AB1617" w:rsidP="00036F54">
      <w:pPr>
        <w:pStyle w:val="PlainText"/>
        <w:jc w:val="left"/>
        <w:rPr>
          <w:rFonts w:ascii="Arial" w:hAnsi="Arial" w:cs="Arial"/>
        </w:rPr>
      </w:pPr>
      <w:r w:rsidRPr="00036F54">
        <w:rPr>
          <w:rFonts w:ascii="Arial" w:hAnsi="Arial" w:cs="Arial"/>
        </w:rPr>
        <w:t>159</w:t>
      </w:r>
    </w:p>
    <w:p w14:paraId="23EABD5C" w14:textId="77777777" w:rsidR="00AB1617" w:rsidRPr="00036F54" w:rsidRDefault="00AB1617" w:rsidP="00036F54">
      <w:pPr>
        <w:pStyle w:val="PlainText"/>
        <w:jc w:val="left"/>
        <w:rPr>
          <w:rFonts w:ascii="Arial" w:hAnsi="Arial" w:cs="Arial"/>
        </w:rPr>
      </w:pPr>
      <w:r w:rsidRPr="00036F54">
        <w:rPr>
          <w:rFonts w:ascii="Arial" w:hAnsi="Arial" w:cs="Arial"/>
        </w:rPr>
        <w:t>00:29:20.754 --&gt; 00:29:23.903</w:t>
      </w:r>
    </w:p>
    <w:p w14:paraId="7F6F3AA6" w14:textId="7FF35D58" w:rsidR="00AB1617" w:rsidRPr="00036F54" w:rsidRDefault="00AB1617" w:rsidP="00036F54">
      <w:pPr>
        <w:pStyle w:val="PlainText"/>
        <w:jc w:val="left"/>
        <w:rPr>
          <w:rFonts w:ascii="Arial" w:hAnsi="Arial" w:cs="Arial"/>
        </w:rPr>
      </w:pPr>
      <w:r w:rsidRPr="00036F54">
        <w:rPr>
          <w:rFonts w:ascii="Arial" w:hAnsi="Arial" w:cs="Arial"/>
        </w:rPr>
        <w:t>Shannon Cullen: And the site is available now, right, Abb</w:t>
      </w:r>
      <w:r w:rsidR="00F620A5">
        <w:rPr>
          <w:rFonts w:ascii="Arial" w:hAnsi="Arial" w:cs="Arial"/>
        </w:rPr>
        <w:t>ie</w:t>
      </w:r>
      <w:r w:rsidRPr="00036F54">
        <w:rPr>
          <w:rFonts w:ascii="Arial" w:hAnsi="Arial" w:cs="Arial"/>
        </w:rPr>
        <w:t>?</w:t>
      </w:r>
    </w:p>
    <w:p w14:paraId="6929F667" w14:textId="77777777" w:rsidR="00AB1617" w:rsidRPr="00036F54" w:rsidRDefault="00AB1617" w:rsidP="00036F54">
      <w:pPr>
        <w:pStyle w:val="PlainText"/>
        <w:jc w:val="left"/>
        <w:rPr>
          <w:rFonts w:ascii="Arial" w:hAnsi="Arial" w:cs="Arial"/>
        </w:rPr>
      </w:pPr>
    </w:p>
    <w:p w14:paraId="09DEB041" w14:textId="77777777" w:rsidR="00AB1617" w:rsidRPr="00036F54" w:rsidRDefault="00AB1617" w:rsidP="00036F54">
      <w:pPr>
        <w:pStyle w:val="PlainText"/>
        <w:jc w:val="left"/>
        <w:rPr>
          <w:rFonts w:ascii="Arial" w:hAnsi="Arial" w:cs="Arial"/>
        </w:rPr>
      </w:pPr>
    </w:p>
    <w:p w14:paraId="3F1C5121" w14:textId="77777777" w:rsidR="00AB1617" w:rsidRPr="00036F54" w:rsidRDefault="00AB1617" w:rsidP="00036F54">
      <w:pPr>
        <w:pStyle w:val="PlainText"/>
        <w:jc w:val="left"/>
        <w:rPr>
          <w:rFonts w:ascii="Arial" w:hAnsi="Arial" w:cs="Arial"/>
        </w:rPr>
      </w:pPr>
      <w:r w:rsidRPr="00036F54">
        <w:rPr>
          <w:rFonts w:ascii="Arial" w:hAnsi="Arial" w:cs="Arial"/>
        </w:rPr>
        <w:t>160</w:t>
      </w:r>
    </w:p>
    <w:p w14:paraId="3C613C93" w14:textId="77777777" w:rsidR="00AB1617" w:rsidRPr="00036F54" w:rsidRDefault="00AB1617" w:rsidP="00036F54">
      <w:pPr>
        <w:pStyle w:val="PlainText"/>
        <w:jc w:val="left"/>
        <w:rPr>
          <w:rFonts w:ascii="Arial" w:hAnsi="Arial" w:cs="Arial"/>
        </w:rPr>
      </w:pPr>
      <w:r w:rsidRPr="00036F54">
        <w:rPr>
          <w:rFonts w:ascii="Arial" w:hAnsi="Arial" w:cs="Arial"/>
        </w:rPr>
        <w:t>00:29:24.924 --&gt; 00:29:25.624</w:t>
      </w:r>
    </w:p>
    <w:p w14:paraId="795DA838" w14:textId="77777777" w:rsidR="00AB1617" w:rsidRPr="00036F54" w:rsidRDefault="00AB1617" w:rsidP="00036F54">
      <w:pPr>
        <w:pStyle w:val="PlainText"/>
        <w:jc w:val="left"/>
        <w:rPr>
          <w:rFonts w:ascii="Arial" w:hAnsi="Arial" w:cs="Arial"/>
        </w:rPr>
      </w:pPr>
      <w:r w:rsidRPr="00036F54">
        <w:rPr>
          <w:rFonts w:ascii="Arial" w:hAnsi="Arial" w:cs="Arial"/>
        </w:rPr>
        <w:t>Shannon Cullen: Okay. Yes.</w:t>
      </w:r>
    </w:p>
    <w:p w14:paraId="190B5DDD" w14:textId="77777777" w:rsidR="00AB1617" w:rsidRPr="00036F54" w:rsidRDefault="00AB1617" w:rsidP="00036F54">
      <w:pPr>
        <w:pStyle w:val="PlainText"/>
        <w:jc w:val="left"/>
        <w:rPr>
          <w:rFonts w:ascii="Arial" w:hAnsi="Arial" w:cs="Arial"/>
        </w:rPr>
      </w:pPr>
    </w:p>
    <w:p w14:paraId="641CA1F4" w14:textId="77777777" w:rsidR="00AB1617" w:rsidRPr="00036F54" w:rsidRDefault="00AB1617" w:rsidP="00036F54">
      <w:pPr>
        <w:pStyle w:val="PlainText"/>
        <w:jc w:val="left"/>
        <w:rPr>
          <w:rFonts w:ascii="Arial" w:hAnsi="Arial" w:cs="Arial"/>
        </w:rPr>
      </w:pPr>
    </w:p>
    <w:p w14:paraId="397DF019" w14:textId="77777777" w:rsidR="00AB1617" w:rsidRPr="00036F54" w:rsidRDefault="00AB1617" w:rsidP="00036F54">
      <w:pPr>
        <w:pStyle w:val="PlainText"/>
        <w:jc w:val="left"/>
        <w:rPr>
          <w:rFonts w:ascii="Arial" w:hAnsi="Arial" w:cs="Arial"/>
        </w:rPr>
      </w:pPr>
      <w:r w:rsidRPr="00036F54">
        <w:rPr>
          <w:rFonts w:ascii="Arial" w:hAnsi="Arial" w:cs="Arial"/>
        </w:rPr>
        <w:t>161</w:t>
      </w:r>
    </w:p>
    <w:p w14:paraId="2F70BC7C" w14:textId="77777777" w:rsidR="00AB1617" w:rsidRPr="00036F54" w:rsidRDefault="00AB1617" w:rsidP="00036F54">
      <w:pPr>
        <w:pStyle w:val="PlainText"/>
        <w:jc w:val="left"/>
        <w:rPr>
          <w:rFonts w:ascii="Arial" w:hAnsi="Arial" w:cs="Arial"/>
        </w:rPr>
      </w:pPr>
      <w:r w:rsidRPr="00036F54">
        <w:rPr>
          <w:rFonts w:ascii="Arial" w:hAnsi="Arial" w:cs="Arial"/>
        </w:rPr>
        <w:t>00:29:25.624 --&gt; 00:29:35.354</w:t>
      </w:r>
    </w:p>
    <w:p w14:paraId="12FBACE1" w14:textId="714AA2BA" w:rsidR="00AB1617" w:rsidRPr="00036F54" w:rsidRDefault="00AB1617" w:rsidP="00036F54">
      <w:pPr>
        <w:pStyle w:val="PlainText"/>
        <w:jc w:val="left"/>
        <w:rPr>
          <w:rFonts w:ascii="Arial" w:hAnsi="Arial" w:cs="Arial"/>
        </w:rPr>
      </w:pPr>
      <w:r w:rsidRPr="00036F54">
        <w:rPr>
          <w:rFonts w:ascii="Arial" w:hAnsi="Arial" w:cs="Arial"/>
        </w:rPr>
        <w:t xml:space="preserve">Abbie Currier: Yes, and it's been updated with all the same changes for student registration as the portal. </w:t>
      </w:r>
      <w:r w:rsidR="00F620A5" w:rsidRPr="00036F54">
        <w:rPr>
          <w:rFonts w:ascii="Arial" w:hAnsi="Arial" w:cs="Arial"/>
        </w:rPr>
        <w:t>So,</w:t>
      </w:r>
      <w:r w:rsidRPr="00036F54">
        <w:rPr>
          <w:rFonts w:ascii="Arial" w:hAnsi="Arial" w:cs="Arial"/>
        </w:rPr>
        <w:t xml:space="preserve"> you can practice doing everything you need there.</w:t>
      </w:r>
    </w:p>
    <w:p w14:paraId="5C23E052" w14:textId="77777777" w:rsidR="00AB1617" w:rsidRPr="00036F54" w:rsidRDefault="00AB1617" w:rsidP="00036F54">
      <w:pPr>
        <w:pStyle w:val="PlainText"/>
        <w:jc w:val="left"/>
        <w:rPr>
          <w:rFonts w:ascii="Arial" w:hAnsi="Arial" w:cs="Arial"/>
        </w:rPr>
      </w:pPr>
    </w:p>
    <w:p w14:paraId="6761868C" w14:textId="77777777" w:rsidR="00AB1617" w:rsidRPr="00036F54" w:rsidRDefault="00AB1617" w:rsidP="00036F54">
      <w:pPr>
        <w:pStyle w:val="PlainText"/>
        <w:jc w:val="left"/>
        <w:rPr>
          <w:rFonts w:ascii="Arial" w:hAnsi="Arial" w:cs="Arial"/>
        </w:rPr>
      </w:pPr>
    </w:p>
    <w:p w14:paraId="2373A41E" w14:textId="77777777" w:rsidR="00AB1617" w:rsidRPr="00036F54" w:rsidRDefault="00AB1617" w:rsidP="00036F54">
      <w:pPr>
        <w:pStyle w:val="PlainText"/>
        <w:jc w:val="left"/>
        <w:rPr>
          <w:rFonts w:ascii="Arial" w:hAnsi="Arial" w:cs="Arial"/>
        </w:rPr>
      </w:pPr>
      <w:r w:rsidRPr="00036F54">
        <w:rPr>
          <w:rFonts w:ascii="Arial" w:hAnsi="Arial" w:cs="Arial"/>
        </w:rPr>
        <w:t>162</w:t>
      </w:r>
    </w:p>
    <w:p w14:paraId="266BE506" w14:textId="77777777" w:rsidR="00AB1617" w:rsidRPr="00036F54" w:rsidRDefault="00AB1617" w:rsidP="00036F54">
      <w:pPr>
        <w:pStyle w:val="PlainText"/>
        <w:jc w:val="left"/>
        <w:rPr>
          <w:rFonts w:ascii="Arial" w:hAnsi="Arial" w:cs="Arial"/>
        </w:rPr>
      </w:pPr>
      <w:r w:rsidRPr="00036F54">
        <w:rPr>
          <w:rFonts w:ascii="Arial" w:hAnsi="Arial" w:cs="Arial"/>
        </w:rPr>
        <w:t>00:29:39.174 --&gt; 00:29:47.223</w:t>
      </w:r>
    </w:p>
    <w:p w14:paraId="143DCDA8" w14:textId="77777777" w:rsidR="00AB1617" w:rsidRPr="00036F54" w:rsidRDefault="00AB1617" w:rsidP="00036F54">
      <w:pPr>
        <w:pStyle w:val="PlainText"/>
        <w:jc w:val="left"/>
        <w:rPr>
          <w:rFonts w:ascii="Arial" w:hAnsi="Arial" w:cs="Arial"/>
        </w:rPr>
      </w:pPr>
      <w:r w:rsidRPr="00036F54">
        <w:rPr>
          <w:rFonts w:ascii="Arial" w:hAnsi="Arial" w:cs="Arial"/>
        </w:rPr>
        <w:t>Shannon Cullen: Alright, I see some of our other panelists here are working on the questions that are open right now.</w:t>
      </w:r>
    </w:p>
    <w:p w14:paraId="22075B88" w14:textId="77777777" w:rsidR="00AB1617" w:rsidRPr="00036F54" w:rsidRDefault="00AB1617" w:rsidP="00036F54">
      <w:pPr>
        <w:pStyle w:val="PlainText"/>
        <w:jc w:val="left"/>
        <w:rPr>
          <w:rFonts w:ascii="Arial" w:hAnsi="Arial" w:cs="Arial"/>
        </w:rPr>
      </w:pPr>
    </w:p>
    <w:p w14:paraId="0F4F3E69" w14:textId="77777777" w:rsidR="00AB1617" w:rsidRPr="00036F54" w:rsidRDefault="00AB1617" w:rsidP="00036F54">
      <w:pPr>
        <w:pStyle w:val="PlainText"/>
        <w:jc w:val="left"/>
        <w:rPr>
          <w:rFonts w:ascii="Arial" w:hAnsi="Arial" w:cs="Arial"/>
        </w:rPr>
      </w:pPr>
    </w:p>
    <w:p w14:paraId="6E19F8FD" w14:textId="77777777" w:rsidR="00AB1617" w:rsidRPr="00036F54" w:rsidRDefault="00AB1617" w:rsidP="00036F54">
      <w:pPr>
        <w:pStyle w:val="PlainText"/>
        <w:jc w:val="left"/>
        <w:rPr>
          <w:rFonts w:ascii="Arial" w:hAnsi="Arial" w:cs="Arial"/>
        </w:rPr>
      </w:pPr>
      <w:r w:rsidRPr="00036F54">
        <w:rPr>
          <w:rFonts w:ascii="Arial" w:hAnsi="Arial" w:cs="Arial"/>
        </w:rPr>
        <w:t>163</w:t>
      </w:r>
    </w:p>
    <w:p w14:paraId="7572009C" w14:textId="77777777" w:rsidR="00AB1617" w:rsidRPr="00036F54" w:rsidRDefault="00AB1617" w:rsidP="00036F54">
      <w:pPr>
        <w:pStyle w:val="PlainText"/>
        <w:jc w:val="left"/>
        <w:rPr>
          <w:rFonts w:ascii="Arial" w:hAnsi="Arial" w:cs="Arial"/>
        </w:rPr>
      </w:pPr>
      <w:r w:rsidRPr="00036F54">
        <w:rPr>
          <w:rFonts w:ascii="Arial" w:hAnsi="Arial" w:cs="Arial"/>
        </w:rPr>
        <w:t>00:29:47.594 --&gt; 00:29:54.993</w:t>
      </w:r>
    </w:p>
    <w:p w14:paraId="318E66DF" w14:textId="2D274E3D" w:rsidR="00AB1617" w:rsidRPr="00036F54" w:rsidRDefault="00AB1617" w:rsidP="00036F54">
      <w:pPr>
        <w:pStyle w:val="PlainText"/>
        <w:jc w:val="left"/>
        <w:rPr>
          <w:rFonts w:ascii="Arial" w:hAnsi="Arial" w:cs="Arial"/>
        </w:rPr>
      </w:pPr>
      <w:r w:rsidRPr="00036F54">
        <w:rPr>
          <w:rFonts w:ascii="Arial" w:hAnsi="Arial" w:cs="Arial"/>
        </w:rPr>
        <w:t>Shannon Cullen: Maybe as we wait for additional questions to come in, Abb</w:t>
      </w:r>
      <w:r w:rsidR="00F620A5">
        <w:rPr>
          <w:rFonts w:ascii="Arial" w:hAnsi="Arial" w:cs="Arial"/>
        </w:rPr>
        <w:t>ie</w:t>
      </w:r>
      <w:r w:rsidRPr="00036F54">
        <w:rPr>
          <w:rFonts w:ascii="Arial" w:hAnsi="Arial" w:cs="Arial"/>
        </w:rPr>
        <w:t>, if you want to demonstrate how to create a new user in the portal?</w:t>
      </w:r>
    </w:p>
    <w:p w14:paraId="3F0D38C7" w14:textId="77777777" w:rsidR="00AB1617" w:rsidRPr="00036F54" w:rsidRDefault="00AB1617" w:rsidP="00036F54">
      <w:pPr>
        <w:pStyle w:val="PlainText"/>
        <w:jc w:val="left"/>
        <w:rPr>
          <w:rFonts w:ascii="Arial" w:hAnsi="Arial" w:cs="Arial"/>
        </w:rPr>
      </w:pPr>
    </w:p>
    <w:p w14:paraId="7947F3DF" w14:textId="77777777" w:rsidR="00AB1617" w:rsidRPr="00036F54" w:rsidRDefault="00AB1617" w:rsidP="00036F54">
      <w:pPr>
        <w:pStyle w:val="PlainText"/>
        <w:jc w:val="left"/>
        <w:rPr>
          <w:rFonts w:ascii="Arial" w:hAnsi="Arial" w:cs="Arial"/>
        </w:rPr>
      </w:pPr>
    </w:p>
    <w:p w14:paraId="58639A16" w14:textId="77777777" w:rsidR="00AB1617" w:rsidRPr="00036F54" w:rsidRDefault="00AB1617" w:rsidP="00036F54">
      <w:pPr>
        <w:pStyle w:val="PlainText"/>
        <w:jc w:val="left"/>
        <w:rPr>
          <w:rFonts w:ascii="Arial" w:hAnsi="Arial" w:cs="Arial"/>
        </w:rPr>
      </w:pPr>
      <w:r w:rsidRPr="00036F54">
        <w:rPr>
          <w:rFonts w:ascii="Arial" w:hAnsi="Arial" w:cs="Arial"/>
        </w:rPr>
        <w:t>164</w:t>
      </w:r>
    </w:p>
    <w:p w14:paraId="001B2360" w14:textId="77777777" w:rsidR="00AB1617" w:rsidRPr="00036F54" w:rsidRDefault="00AB1617" w:rsidP="00036F54">
      <w:pPr>
        <w:pStyle w:val="PlainText"/>
        <w:jc w:val="left"/>
        <w:rPr>
          <w:rFonts w:ascii="Arial" w:hAnsi="Arial" w:cs="Arial"/>
        </w:rPr>
      </w:pPr>
      <w:r w:rsidRPr="00036F54">
        <w:rPr>
          <w:rFonts w:ascii="Arial" w:hAnsi="Arial" w:cs="Arial"/>
        </w:rPr>
        <w:t>00:29:56.534 --&gt; 00:30:00.664</w:t>
      </w:r>
    </w:p>
    <w:p w14:paraId="2C28C423" w14:textId="77777777" w:rsidR="00AB1617" w:rsidRPr="00036F54" w:rsidRDefault="00AB1617" w:rsidP="00036F54">
      <w:pPr>
        <w:pStyle w:val="PlainText"/>
        <w:jc w:val="left"/>
        <w:rPr>
          <w:rFonts w:ascii="Arial" w:hAnsi="Arial" w:cs="Arial"/>
        </w:rPr>
      </w:pPr>
      <w:r w:rsidRPr="00036F54">
        <w:rPr>
          <w:rFonts w:ascii="Arial" w:hAnsi="Arial" w:cs="Arial"/>
        </w:rPr>
        <w:t>Abbie Currier: So, I'm gonna log back in as my STC account.</w:t>
      </w:r>
    </w:p>
    <w:p w14:paraId="32F93747" w14:textId="77777777" w:rsidR="00AB1617" w:rsidRPr="00036F54" w:rsidRDefault="00AB1617" w:rsidP="00036F54">
      <w:pPr>
        <w:pStyle w:val="PlainText"/>
        <w:jc w:val="left"/>
        <w:rPr>
          <w:rFonts w:ascii="Arial" w:hAnsi="Arial" w:cs="Arial"/>
        </w:rPr>
      </w:pPr>
    </w:p>
    <w:p w14:paraId="1DCA6860" w14:textId="77777777" w:rsidR="00AB1617" w:rsidRPr="00036F54" w:rsidRDefault="00AB1617" w:rsidP="00036F54">
      <w:pPr>
        <w:pStyle w:val="PlainText"/>
        <w:jc w:val="left"/>
        <w:rPr>
          <w:rFonts w:ascii="Arial" w:hAnsi="Arial" w:cs="Arial"/>
        </w:rPr>
      </w:pPr>
    </w:p>
    <w:p w14:paraId="7912EC95" w14:textId="77777777" w:rsidR="00AB1617" w:rsidRPr="00036F54" w:rsidRDefault="00AB1617" w:rsidP="00036F54">
      <w:pPr>
        <w:pStyle w:val="PlainText"/>
        <w:jc w:val="left"/>
        <w:rPr>
          <w:rFonts w:ascii="Arial" w:hAnsi="Arial" w:cs="Arial"/>
        </w:rPr>
      </w:pPr>
      <w:r w:rsidRPr="00036F54">
        <w:rPr>
          <w:rFonts w:ascii="Arial" w:hAnsi="Arial" w:cs="Arial"/>
        </w:rPr>
        <w:t>165</w:t>
      </w:r>
    </w:p>
    <w:p w14:paraId="660B1BCB" w14:textId="77777777" w:rsidR="00AB1617" w:rsidRPr="00036F54" w:rsidRDefault="00AB1617" w:rsidP="00036F54">
      <w:pPr>
        <w:pStyle w:val="PlainText"/>
        <w:jc w:val="left"/>
        <w:rPr>
          <w:rFonts w:ascii="Arial" w:hAnsi="Arial" w:cs="Arial"/>
        </w:rPr>
      </w:pPr>
      <w:r w:rsidRPr="00036F54">
        <w:rPr>
          <w:rFonts w:ascii="Arial" w:hAnsi="Arial" w:cs="Arial"/>
        </w:rPr>
        <w:t>00:30:05.114 --&gt; 00:30:19.124</w:t>
      </w:r>
    </w:p>
    <w:p w14:paraId="53362AC3" w14:textId="77777777" w:rsidR="00AB1617" w:rsidRPr="00036F54" w:rsidRDefault="00AB1617" w:rsidP="00036F54">
      <w:pPr>
        <w:pStyle w:val="PlainText"/>
        <w:jc w:val="left"/>
        <w:rPr>
          <w:rFonts w:ascii="Arial" w:hAnsi="Arial" w:cs="Arial"/>
        </w:rPr>
      </w:pPr>
      <w:r w:rsidRPr="00036F54">
        <w:rPr>
          <w:rFonts w:ascii="Arial" w:hAnsi="Arial" w:cs="Arial"/>
        </w:rPr>
        <w:t>Abbie Currier: And instead of clicking on Administration, I'm going to click here on Users, and this is where we go to manage all of the portal user accounts for your school and district staff.</w:t>
      </w:r>
    </w:p>
    <w:p w14:paraId="601369E2" w14:textId="77777777" w:rsidR="00AB1617" w:rsidRPr="00036F54" w:rsidRDefault="00AB1617" w:rsidP="00036F54">
      <w:pPr>
        <w:pStyle w:val="PlainText"/>
        <w:jc w:val="left"/>
        <w:rPr>
          <w:rFonts w:ascii="Arial" w:hAnsi="Arial" w:cs="Arial"/>
        </w:rPr>
      </w:pPr>
    </w:p>
    <w:p w14:paraId="63D1E448" w14:textId="77777777" w:rsidR="00AB1617" w:rsidRPr="00036F54" w:rsidRDefault="00AB1617" w:rsidP="00036F54">
      <w:pPr>
        <w:pStyle w:val="PlainText"/>
        <w:jc w:val="left"/>
        <w:rPr>
          <w:rFonts w:ascii="Arial" w:hAnsi="Arial" w:cs="Arial"/>
        </w:rPr>
      </w:pPr>
    </w:p>
    <w:p w14:paraId="062F8E8D" w14:textId="77777777" w:rsidR="00AB1617" w:rsidRPr="00036F54" w:rsidRDefault="00AB1617" w:rsidP="00036F54">
      <w:pPr>
        <w:pStyle w:val="PlainText"/>
        <w:jc w:val="left"/>
        <w:rPr>
          <w:rFonts w:ascii="Arial" w:hAnsi="Arial" w:cs="Arial"/>
        </w:rPr>
      </w:pPr>
      <w:r w:rsidRPr="00036F54">
        <w:rPr>
          <w:rFonts w:ascii="Arial" w:hAnsi="Arial" w:cs="Arial"/>
        </w:rPr>
        <w:t>166</w:t>
      </w:r>
    </w:p>
    <w:p w14:paraId="697C7C61" w14:textId="77777777" w:rsidR="00AB1617" w:rsidRPr="00036F54" w:rsidRDefault="00AB1617" w:rsidP="00036F54">
      <w:pPr>
        <w:pStyle w:val="PlainText"/>
        <w:jc w:val="left"/>
        <w:rPr>
          <w:rFonts w:ascii="Arial" w:hAnsi="Arial" w:cs="Arial"/>
        </w:rPr>
      </w:pPr>
      <w:r w:rsidRPr="00036F54">
        <w:rPr>
          <w:rFonts w:ascii="Arial" w:hAnsi="Arial" w:cs="Arial"/>
        </w:rPr>
        <w:t>00:30:19.244 --&gt; 00:30:40.454</w:t>
      </w:r>
    </w:p>
    <w:p w14:paraId="67BC882D" w14:textId="7774E335" w:rsidR="00AB1617" w:rsidRPr="00036F54" w:rsidRDefault="00AB1617" w:rsidP="00036F54">
      <w:pPr>
        <w:pStyle w:val="PlainText"/>
        <w:jc w:val="left"/>
        <w:rPr>
          <w:rFonts w:ascii="Arial" w:hAnsi="Arial" w:cs="Arial"/>
        </w:rPr>
      </w:pPr>
      <w:r w:rsidRPr="00036F54">
        <w:rPr>
          <w:rFonts w:ascii="Arial" w:hAnsi="Arial" w:cs="Arial"/>
        </w:rPr>
        <w:t xml:space="preserve">Abbie Currier: Now, as a school test coordinator, I only have the option of creating new users within my organization. </w:t>
      </w:r>
      <w:r w:rsidR="00F620A5" w:rsidRPr="00036F54">
        <w:rPr>
          <w:rFonts w:ascii="Arial" w:hAnsi="Arial" w:cs="Arial"/>
        </w:rPr>
        <w:t>So,</w:t>
      </w:r>
      <w:r w:rsidRPr="00036F54">
        <w:rPr>
          <w:rFonts w:ascii="Arial" w:hAnsi="Arial" w:cs="Arial"/>
        </w:rPr>
        <w:t xml:space="preserve"> for this account, that's Cyber Valley School 11. If you are a district test coordinator, you can create other district-level accounts.</w:t>
      </w:r>
    </w:p>
    <w:p w14:paraId="46C1189D" w14:textId="77777777" w:rsidR="00AB1617" w:rsidRPr="00036F54" w:rsidRDefault="00AB1617" w:rsidP="00036F54">
      <w:pPr>
        <w:pStyle w:val="PlainText"/>
        <w:jc w:val="left"/>
        <w:rPr>
          <w:rFonts w:ascii="Arial" w:hAnsi="Arial" w:cs="Arial"/>
        </w:rPr>
      </w:pPr>
    </w:p>
    <w:p w14:paraId="78DA18F2" w14:textId="77777777" w:rsidR="00AB1617" w:rsidRPr="00036F54" w:rsidRDefault="00AB1617" w:rsidP="00036F54">
      <w:pPr>
        <w:pStyle w:val="PlainText"/>
        <w:jc w:val="left"/>
        <w:rPr>
          <w:rFonts w:ascii="Arial" w:hAnsi="Arial" w:cs="Arial"/>
        </w:rPr>
      </w:pPr>
    </w:p>
    <w:p w14:paraId="61FBFAEA" w14:textId="77777777" w:rsidR="00AB1617" w:rsidRPr="00036F54" w:rsidRDefault="00AB1617" w:rsidP="00036F54">
      <w:pPr>
        <w:pStyle w:val="PlainText"/>
        <w:jc w:val="left"/>
        <w:rPr>
          <w:rFonts w:ascii="Arial" w:hAnsi="Arial" w:cs="Arial"/>
        </w:rPr>
      </w:pPr>
      <w:r w:rsidRPr="00036F54">
        <w:rPr>
          <w:rFonts w:ascii="Arial" w:hAnsi="Arial" w:cs="Arial"/>
        </w:rPr>
        <w:t>167</w:t>
      </w:r>
    </w:p>
    <w:p w14:paraId="1AD5DEB8" w14:textId="77777777" w:rsidR="00AB1617" w:rsidRPr="00036F54" w:rsidRDefault="00AB1617" w:rsidP="00036F54">
      <w:pPr>
        <w:pStyle w:val="PlainText"/>
        <w:jc w:val="left"/>
        <w:rPr>
          <w:rFonts w:ascii="Arial" w:hAnsi="Arial" w:cs="Arial"/>
        </w:rPr>
      </w:pPr>
      <w:r w:rsidRPr="00036F54">
        <w:rPr>
          <w:rFonts w:ascii="Arial" w:hAnsi="Arial" w:cs="Arial"/>
        </w:rPr>
        <w:t>00:30:40.454 --&gt; 00:30:52.854</w:t>
      </w:r>
    </w:p>
    <w:p w14:paraId="19CDE80D" w14:textId="77777777" w:rsidR="00AB1617" w:rsidRPr="00036F54" w:rsidRDefault="00AB1617" w:rsidP="00036F54">
      <w:pPr>
        <w:pStyle w:val="PlainText"/>
        <w:jc w:val="left"/>
        <w:rPr>
          <w:rFonts w:ascii="Arial" w:hAnsi="Arial" w:cs="Arial"/>
        </w:rPr>
      </w:pPr>
      <w:r w:rsidRPr="00036F54">
        <w:rPr>
          <w:rFonts w:ascii="Arial" w:hAnsi="Arial" w:cs="Arial"/>
        </w:rPr>
        <w:t>Abbie Currier: or you can create school accounts for all of the schools in your district. So, as a DTC, this list could be very long, depending on how many schools are in your district.</w:t>
      </w:r>
    </w:p>
    <w:p w14:paraId="0B4BFED6" w14:textId="77777777" w:rsidR="00AB1617" w:rsidRPr="00036F54" w:rsidRDefault="00AB1617" w:rsidP="00036F54">
      <w:pPr>
        <w:pStyle w:val="PlainText"/>
        <w:jc w:val="left"/>
        <w:rPr>
          <w:rFonts w:ascii="Arial" w:hAnsi="Arial" w:cs="Arial"/>
        </w:rPr>
      </w:pPr>
    </w:p>
    <w:p w14:paraId="7D7C0F7C" w14:textId="77777777" w:rsidR="00AB1617" w:rsidRPr="00036F54" w:rsidRDefault="00AB1617" w:rsidP="00036F54">
      <w:pPr>
        <w:pStyle w:val="PlainText"/>
        <w:jc w:val="left"/>
        <w:rPr>
          <w:rFonts w:ascii="Arial" w:hAnsi="Arial" w:cs="Arial"/>
        </w:rPr>
      </w:pPr>
    </w:p>
    <w:p w14:paraId="1B6B0DA6" w14:textId="77777777" w:rsidR="00AB1617" w:rsidRPr="00036F54" w:rsidRDefault="00AB1617" w:rsidP="00036F54">
      <w:pPr>
        <w:pStyle w:val="PlainText"/>
        <w:jc w:val="left"/>
        <w:rPr>
          <w:rFonts w:ascii="Arial" w:hAnsi="Arial" w:cs="Arial"/>
        </w:rPr>
      </w:pPr>
      <w:r w:rsidRPr="00036F54">
        <w:rPr>
          <w:rFonts w:ascii="Arial" w:hAnsi="Arial" w:cs="Arial"/>
        </w:rPr>
        <w:t>168</w:t>
      </w:r>
    </w:p>
    <w:p w14:paraId="74F747AF" w14:textId="77777777" w:rsidR="00AB1617" w:rsidRPr="00036F54" w:rsidRDefault="00AB1617" w:rsidP="00036F54">
      <w:pPr>
        <w:pStyle w:val="PlainText"/>
        <w:jc w:val="left"/>
        <w:rPr>
          <w:rFonts w:ascii="Arial" w:hAnsi="Arial" w:cs="Arial"/>
        </w:rPr>
      </w:pPr>
      <w:r w:rsidRPr="00036F54">
        <w:rPr>
          <w:rFonts w:ascii="Arial" w:hAnsi="Arial" w:cs="Arial"/>
        </w:rPr>
        <w:lastRenderedPageBreak/>
        <w:t>00:30:52.854 --&gt; 00:31:00.184</w:t>
      </w:r>
    </w:p>
    <w:p w14:paraId="4D85EF1F" w14:textId="77777777" w:rsidR="00AB1617" w:rsidRPr="00036F54" w:rsidRDefault="00AB1617" w:rsidP="00036F54">
      <w:pPr>
        <w:pStyle w:val="PlainText"/>
        <w:jc w:val="left"/>
        <w:rPr>
          <w:rFonts w:ascii="Arial" w:hAnsi="Arial" w:cs="Arial"/>
        </w:rPr>
      </w:pPr>
      <w:r w:rsidRPr="00036F54">
        <w:rPr>
          <w:rFonts w:ascii="Arial" w:hAnsi="Arial" w:cs="Arial"/>
        </w:rPr>
        <w:t>Abbie Currier: All you would need to do is add their username, their first and last name, and their email address.</w:t>
      </w:r>
    </w:p>
    <w:p w14:paraId="26335D7E" w14:textId="77777777" w:rsidR="00AB1617" w:rsidRPr="00036F54" w:rsidRDefault="00AB1617" w:rsidP="00036F54">
      <w:pPr>
        <w:pStyle w:val="PlainText"/>
        <w:jc w:val="left"/>
        <w:rPr>
          <w:rFonts w:ascii="Arial" w:hAnsi="Arial" w:cs="Arial"/>
        </w:rPr>
      </w:pPr>
    </w:p>
    <w:p w14:paraId="1B966D76" w14:textId="77777777" w:rsidR="00AB1617" w:rsidRPr="00036F54" w:rsidRDefault="00AB1617" w:rsidP="00036F54">
      <w:pPr>
        <w:pStyle w:val="PlainText"/>
        <w:jc w:val="left"/>
        <w:rPr>
          <w:rFonts w:ascii="Arial" w:hAnsi="Arial" w:cs="Arial"/>
        </w:rPr>
      </w:pPr>
    </w:p>
    <w:p w14:paraId="74F214AA" w14:textId="77777777" w:rsidR="00AB1617" w:rsidRPr="00036F54" w:rsidRDefault="00AB1617" w:rsidP="00036F54">
      <w:pPr>
        <w:pStyle w:val="PlainText"/>
        <w:jc w:val="left"/>
        <w:rPr>
          <w:rFonts w:ascii="Arial" w:hAnsi="Arial" w:cs="Arial"/>
        </w:rPr>
      </w:pPr>
      <w:r w:rsidRPr="00036F54">
        <w:rPr>
          <w:rFonts w:ascii="Arial" w:hAnsi="Arial" w:cs="Arial"/>
        </w:rPr>
        <w:t>169</w:t>
      </w:r>
    </w:p>
    <w:p w14:paraId="060FC4EF" w14:textId="77777777" w:rsidR="00AB1617" w:rsidRPr="00036F54" w:rsidRDefault="00AB1617" w:rsidP="00036F54">
      <w:pPr>
        <w:pStyle w:val="PlainText"/>
        <w:jc w:val="left"/>
        <w:rPr>
          <w:rFonts w:ascii="Arial" w:hAnsi="Arial" w:cs="Arial"/>
        </w:rPr>
      </w:pPr>
      <w:r w:rsidRPr="00036F54">
        <w:rPr>
          <w:rFonts w:ascii="Arial" w:hAnsi="Arial" w:cs="Arial"/>
        </w:rPr>
        <w:t>00:31:00.344 --&gt; 00:31:12.123</w:t>
      </w:r>
    </w:p>
    <w:p w14:paraId="2602AC03" w14:textId="14519885" w:rsidR="00AB1617" w:rsidRPr="00036F54" w:rsidRDefault="00AB1617" w:rsidP="00036F54">
      <w:pPr>
        <w:pStyle w:val="PlainText"/>
        <w:jc w:val="left"/>
        <w:rPr>
          <w:rFonts w:ascii="Arial" w:hAnsi="Arial" w:cs="Arial"/>
        </w:rPr>
      </w:pPr>
      <w:r w:rsidRPr="00036F54">
        <w:rPr>
          <w:rFonts w:ascii="Arial" w:hAnsi="Arial" w:cs="Arial"/>
        </w:rPr>
        <w:t>Abbie Currier: D</w:t>
      </w:r>
      <w:r w:rsidR="00F620A5">
        <w:rPr>
          <w:rFonts w:ascii="Arial" w:hAnsi="Arial" w:cs="Arial"/>
        </w:rPr>
        <w:t>ESE</w:t>
      </w:r>
      <w:r w:rsidRPr="00036F54">
        <w:rPr>
          <w:rFonts w:ascii="Arial" w:hAnsi="Arial" w:cs="Arial"/>
        </w:rPr>
        <w:t xml:space="preserve"> does recommend that you assign the username as their email address. So, for me personally, that would be, </w:t>
      </w:r>
      <w:r w:rsidR="00F620A5">
        <w:rPr>
          <w:rFonts w:ascii="Arial" w:hAnsi="Arial" w:cs="Arial"/>
        </w:rPr>
        <w:t>a</w:t>
      </w:r>
      <w:r w:rsidR="00F620A5" w:rsidRPr="00036F54">
        <w:rPr>
          <w:rFonts w:ascii="Arial" w:hAnsi="Arial" w:cs="Arial"/>
        </w:rPr>
        <w:t>currier</w:t>
      </w:r>
      <w:r w:rsidR="00F620A5">
        <w:rPr>
          <w:rFonts w:ascii="Arial" w:hAnsi="Arial" w:cs="Arial"/>
        </w:rPr>
        <w:t>@</w:t>
      </w:r>
      <w:r w:rsidRPr="00036F54">
        <w:rPr>
          <w:rFonts w:ascii="Arial" w:hAnsi="Arial" w:cs="Arial"/>
        </w:rPr>
        <w:t>emetric.net.</w:t>
      </w:r>
    </w:p>
    <w:p w14:paraId="4F8DC8DA" w14:textId="77777777" w:rsidR="00AB1617" w:rsidRPr="00036F54" w:rsidRDefault="00AB1617" w:rsidP="00036F54">
      <w:pPr>
        <w:pStyle w:val="PlainText"/>
        <w:jc w:val="left"/>
        <w:rPr>
          <w:rFonts w:ascii="Arial" w:hAnsi="Arial" w:cs="Arial"/>
        </w:rPr>
      </w:pPr>
    </w:p>
    <w:p w14:paraId="0D5F4444" w14:textId="77777777" w:rsidR="00AB1617" w:rsidRPr="00036F54" w:rsidRDefault="00AB1617" w:rsidP="00036F54">
      <w:pPr>
        <w:pStyle w:val="PlainText"/>
        <w:jc w:val="left"/>
        <w:rPr>
          <w:rFonts w:ascii="Arial" w:hAnsi="Arial" w:cs="Arial"/>
        </w:rPr>
      </w:pPr>
    </w:p>
    <w:p w14:paraId="1ACA9BDA" w14:textId="77777777" w:rsidR="00AB1617" w:rsidRPr="00036F54" w:rsidRDefault="00AB1617" w:rsidP="00036F54">
      <w:pPr>
        <w:pStyle w:val="PlainText"/>
        <w:jc w:val="left"/>
        <w:rPr>
          <w:rFonts w:ascii="Arial" w:hAnsi="Arial" w:cs="Arial"/>
        </w:rPr>
      </w:pPr>
      <w:r w:rsidRPr="00036F54">
        <w:rPr>
          <w:rFonts w:ascii="Arial" w:hAnsi="Arial" w:cs="Arial"/>
        </w:rPr>
        <w:t>170</w:t>
      </w:r>
    </w:p>
    <w:p w14:paraId="69C9C80B" w14:textId="77777777" w:rsidR="00AB1617" w:rsidRPr="00036F54" w:rsidRDefault="00AB1617" w:rsidP="00036F54">
      <w:pPr>
        <w:pStyle w:val="PlainText"/>
        <w:jc w:val="left"/>
        <w:rPr>
          <w:rFonts w:ascii="Arial" w:hAnsi="Arial" w:cs="Arial"/>
        </w:rPr>
      </w:pPr>
      <w:r w:rsidRPr="00036F54">
        <w:rPr>
          <w:rFonts w:ascii="Arial" w:hAnsi="Arial" w:cs="Arial"/>
        </w:rPr>
        <w:t>00:31:13.114 --&gt; 00:31:19.314</w:t>
      </w:r>
    </w:p>
    <w:p w14:paraId="7D0C43A1" w14:textId="51BE3478" w:rsidR="00AB1617" w:rsidRPr="00036F54" w:rsidRDefault="00AB1617" w:rsidP="00036F54">
      <w:pPr>
        <w:pStyle w:val="PlainText"/>
        <w:jc w:val="left"/>
        <w:rPr>
          <w:rFonts w:ascii="Arial" w:hAnsi="Arial" w:cs="Arial"/>
        </w:rPr>
      </w:pPr>
      <w:r w:rsidRPr="00036F54">
        <w:rPr>
          <w:rFonts w:ascii="Arial" w:hAnsi="Arial" w:cs="Arial"/>
        </w:rPr>
        <w:t>Abbie Currier: And Abb</w:t>
      </w:r>
      <w:r w:rsidR="00F620A5">
        <w:rPr>
          <w:rFonts w:ascii="Arial" w:hAnsi="Arial" w:cs="Arial"/>
        </w:rPr>
        <w:t>ie</w:t>
      </w:r>
      <w:r w:rsidRPr="00036F54">
        <w:rPr>
          <w:rFonts w:ascii="Arial" w:hAnsi="Arial" w:cs="Arial"/>
        </w:rPr>
        <w:t xml:space="preserve"> </w:t>
      </w:r>
      <w:r w:rsidR="00F620A5">
        <w:rPr>
          <w:rFonts w:ascii="Arial" w:hAnsi="Arial" w:cs="Arial"/>
        </w:rPr>
        <w:t>Cur</w:t>
      </w:r>
      <w:r w:rsidRPr="00036F54">
        <w:rPr>
          <w:rFonts w:ascii="Arial" w:hAnsi="Arial" w:cs="Arial"/>
        </w:rPr>
        <w:t>rie</w:t>
      </w:r>
      <w:r w:rsidR="002D7318">
        <w:rPr>
          <w:rFonts w:ascii="Arial" w:hAnsi="Arial" w:cs="Arial"/>
        </w:rPr>
        <w:t>.</w:t>
      </w:r>
      <w:r w:rsidRPr="00036F54">
        <w:rPr>
          <w:rFonts w:ascii="Arial" w:hAnsi="Arial" w:cs="Arial"/>
        </w:rPr>
        <w:t xml:space="preserve"> Okay, </w:t>
      </w:r>
      <w:r w:rsidR="00F620A5">
        <w:rPr>
          <w:rFonts w:ascii="Arial" w:hAnsi="Arial" w:cs="Arial"/>
        </w:rPr>
        <w:t>acurrier@e</w:t>
      </w:r>
      <w:r w:rsidRPr="00036F54">
        <w:rPr>
          <w:rFonts w:ascii="Arial" w:hAnsi="Arial" w:cs="Arial"/>
        </w:rPr>
        <w:t>metric.net.</w:t>
      </w:r>
    </w:p>
    <w:p w14:paraId="5A8B7E6F" w14:textId="77777777" w:rsidR="00AB1617" w:rsidRPr="00036F54" w:rsidRDefault="00AB1617" w:rsidP="00036F54">
      <w:pPr>
        <w:pStyle w:val="PlainText"/>
        <w:jc w:val="left"/>
        <w:rPr>
          <w:rFonts w:ascii="Arial" w:hAnsi="Arial" w:cs="Arial"/>
        </w:rPr>
      </w:pPr>
    </w:p>
    <w:p w14:paraId="347E4769" w14:textId="77777777" w:rsidR="00AB1617" w:rsidRPr="00036F54" w:rsidRDefault="00AB1617" w:rsidP="00036F54">
      <w:pPr>
        <w:pStyle w:val="PlainText"/>
        <w:jc w:val="left"/>
        <w:rPr>
          <w:rFonts w:ascii="Arial" w:hAnsi="Arial" w:cs="Arial"/>
        </w:rPr>
      </w:pPr>
    </w:p>
    <w:p w14:paraId="6B864DE0" w14:textId="77777777" w:rsidR="00AB1617" w:rsidRPr="00036F54" w:rsidRDefault="00AB1617" w:rsidP="00036F54">
      <w:pPr>
        <w:pStyle w:val="PlainText"/>
        <w:jc w:val="left"/>
        <w:rPr>
          <w:rFonts w:ascii="Arial" w:hAnsi="Arial" w:cs="Arial"/>
        </w:rPr>
      </w:pPr>
      <w:r w:rsidRPr="00036F54">
        <w:rPr>
          <w:rFonts w:ascii="Arial" w:hAnsi="Arial" w:cs="Arial"/>
        </w:rPr>
        <w:t>171</w:t>
      </w:r>
    </w:p>
    <w:p w14:paraId="1A667633" w14:textId="77777777" w:rsidR="00AB1617" w:rsidRPr="00036F54" w:rsidRDefault="00AB1617" w:rsidP="00036F54">
      <w:pPr>
        <w:pStyle w:val="PlainText"/>
        <w:jc w:val="left"/>
        <w:rPr>
          <w:rFonts w:ascii="Arial" w:hAnsi="Arial" w:cs="Arial"/>
        </w:rPr>
      </w:pPr>
      <w:r w:rsidRPr="00036F54">
        <w:rPr>
          <w:rFonts w:ascii="Arial" w:hAnsi="Arial" w:cs="Arial"/>
        </w:rPr>
        <w:t>00:31:19.634 --&gt; 00:31:27.733</w:t>
      </w:r>
    </w:p>
    <w:p w14:paraId="67D144B0" w14:textId="07EA0585" w:rsidR="00AB1617" w:rsidRPr="00036F54" w:rsidRDefault="00AB1617" w:rsidP="00036F54">
      <w:pPr>
        <w:pStyle w:val="PlainText"/>
        <w:jc w:val="left"/>
        <w:rPr>
          <w:rFonts w:ascii="Arial" w:hAnsi="Arial" w:cs="Arial"/>
        </w:rPr>
      </w:pPr>
      <w:r w:rsidRPr="00036F54">
        <w:rPr>
          <w:rFonts w:ascii="Arial" w:hAnsi="Arial" w:cs="Arial"/>
        </w:rPr>
        <w:t xml:space="preserve">Abbie Currier: That just makes it easy to remember what your username is if </w:t>
      </w:r>
      <w:r w:rsidR="00F620A5" w:rsidRPr="00036F54">
        <w:rPr>
          <w:rFonts w:ascii="Arial" w:hAnsi="Arial" w:cs="Arial"/>
        </w:rPr>
        <w:t>you</w:t>
      </w:r>
      <w:r w:rsidRPr="00036F54">
        <w:rPr>
          <w:rFonts w:ascii="Arial" w:hAnsi="Arial" w:cs="Arial"/>
        </w:rPr>
        <w:t xml:space="preserve"> just utilize their email address for them.</w:t>
      </w:r>
    </w:p>
    <w:p w14:paraId="6244FCAF" w14:textId="77777777" w:rsidR="00AB1617" w:rsidRPr="00036F54" w:rsidRDefault="00AB1617" w:rsidP="00036F54">
      <w:pPr>
        <w:pStyle w:val="PlainText"/>
        <w:jc w:val="left"/>
        <w:rPr>
          <w:rFonts w:ascii="Arial" w:hAnsi="Arial" w:cs="Arial"/>
        </w:rPr>
      </w:pPr>
    </w:p>
    <w:p w14:paraId="0B9EC33C" w14:textId="77777777" w:rsidR="00AB1617" w:rsidRPr="00036F54" w:rsidRDefault="00AB1617" w:rsidP="00036F54">
      <w:pPr>
        <w:pStyle w:val="PlainText"/>
        <w:jc w:val="left"/>
        <w:rPr>
          <w:rFonts w:ascii="Arial" w:hAnsi="Arial" w:cs="Arial"/>
        </w:rPr>
      </w:pPr>
    </w:p>
    <w:p w14:paraId="64B4795C" w14:textId="77777777" w:rsidR="00AB1617" w:rsidRPr="00036F54" w:rsidRDefault="00AB1617" w:rsidP="00036F54">
      <w:pPr>
        <w:pStyle w:val="PlainText"/>
        <w:jc w:val="left"/>
        <w:rPr>
          <w:rFonts w:ascii="Arial" w:hAnsi="Arial" w:cs="Arial"/>
        </w:rPr>
      </w:pPr>
      <w:r w:rsidRPr="00036F54">
        <w:rPr>
          <w:rFonts w:ascii="Arial" w:hAnsi="Arial" w:cs="Arial"/>
        </w:rPr>
        <w:t>172</w:t>
      </w:r>
    </w:p>
    <w:p w14:paraId="7AA0B0D6" w14:textId="77777777" w:rsidR="00AB1617" w:rsidRPr="00036F54" w:rsidRDefault="00AB1617" w:rsidP="00036F54">
      <w:pPr>
        <w:pStyle w:val="PlainText"/>
        <w:jc w:val="left"/>
        <w:rPr>
          <w:rFonts w:ascii="Arial" w:hAnsi="Arial" w:cs="Arial"/>
        </w:rPr>
      </w:pPr>
      <w:r w:rsidRPr="00036F54">
        <w:rPr>
          <w:rFonts w:ascii="Arial" w:hAnsi="Arial" w:cs="Arial"/>
        </w:rPr>
        <w:t>00:31:27.974 --&gt; 00:31:40.444</w:t>
      </w:r>
    </w:p>
    <w:p w14:paraId="01ACE999" w14:textId="77777777" w:rsidR="00AB1617" w:rsidRPr="00036F54" w:rsidRDefault="00AB1617" w:rsidP="00036F54">
      <w:pPr>
        <w:pStyle w:val="PlainText"/>
        <w:jc w:val="left"/>
        <w:rPr>
          <w:rFonts w:ascii="Arial" w:hAnsi="Arial" w:cs="Arial"/>
        </w:rPr>
      </w:pPr>
      <w:r w:rsidRPr="00036F54">
        <w:rPr>
          <w:rFonts w:ascii="Arial" w:hAnsi="Arial" w:cs="Arial"/>
        </w:rPr>
        <w:t>Abbie Currier: Then you select their role, whether they are going to be a technology coordinator, or perhaps they're going to be one of the test administrators helping you with MCAS this year.</w:t>
      </w:r>
    </w:p>
    <w:p w14:paraId="618A3CC4" w14:textId="77777777" w:rsidR="00AB1617" w:rsidRPr="00036F54" w:rsidRDefault="00AB1617" w:rsidP="00036F54">
      <w:pPr>
        <w:pStyle w:val="PlainText"/>
        <w:jc w:val="left"/>
        <w:rPr>
          <w:rFonts w:ascii="Arial" w:hAnsi="Arial" w:cs="Arial"/>
        </w:rPr>
      </w:pPr>
    </w:p>
    <w:p w14:paraId="0F4A0F2A" w14:textId="77777777" w:rsidR="00AB1617" w:rsidRPr="00036F54" w:rsidRDefault="00AB1617" w:rsidP="00036F54">
      <w:pPr>
        <w:pStyle w:val="PlainText"/>
        <w:jc w:val="left"/>
        <w:rPr>
          <w:rFonts w:ascii="Arial" w:hAnsi="Arial" w:cs="Arial"/>
        </w:rPr>
      </w:pPr>
    </w:p>
    <w:p w14:paraId="27346E37" w14:textId="77777777" w:rsidR="00AB1617" w:rsidRPr="00036F54" w:rsidRDefault="00AB1617" w:rsidP="00036F54">
      <w:pPr>
        <w:pStyle w:val="PlainText"/>
        <w:jc w:val="left"/>
        <w:rPr>
          <w:rFonts w:ascii="Arial" w:hAnsi="Arial" w:cs="Arial"/>
        </w:rPr>
      </w:pPr>
      <w:r w:rsidRPr="00036F54">
        <w:rPr>
          <w:rFonts w:ascii="Arial" w:hAnsi="Arial" w:cs="Arial"/>
        </w:rPr>
        <w:t>173</w:t>
      </w:r>
    </w:p>
    <w:p w14:paraId="2174F10D" w14:textId="77777777" w:rsidR="00AB1617" w:rsidRPr="00036F54" w:rsidRDefault="00AB1617" w:rsidP="00036F54">
      <w:pPr>
        <w:pStyle w:val="PlainText"/>
        <w:jc w:val="left"/>
        <w:rPr>
          <w:rFonts w:ascii="Arial" w:hAnsi="Arial" w:cs="Arial"/>
        </w:rPr>
      </w:pPr>
      <w:r w:rsidRPr="00036F54">
        <w:rPr>
          <w:rFonts w:ascii="Arial" w:hAnsi="Arial" w:cs="Arial"/>
        </w:rPr>
        <w:t>00:31:40.444 --&gt; 00:31:51.464</w:t>
      </w:r>
    </w:p>
    <w:p w14:paraId="1E5034A0" w14:textId="77777777" w:rsidR="00AB1617" w:rsidRPr="00036F54" w:rsidRDefault="00AB1617" w:rsidP="00036F54">
      <w:pPr>
        <w:pStyle w:val="PlainText"/>
        <w:jc w:val="left"/>
        <w:rPr>
          <w:rFonts w:ascii="Arial" w:hAnsi="Arial" w:cs="Arial"/>
        </w:rPr>
      </w:pPr>
      <w:r w:rsidRPr="00036F54">
        <w:rPr>
          <w:rFonts w:ascii="Arial" w:hAnsi="Arial" w:cs="Arial"/>
        </w:rPr>
        <w:t>Abbie Currier: Perhaps you're creating another school test coordinator account for someone who's helping you. And then we do also have what's called a reports access-only account.</w:t>
      </w:r>
    </w:p>
    <w:p w14:paraId="05FF9ABF" w14:textId="77777777" w:rsidR="00AB1617" w:rsidRPr="00036F54" w:rsidRDefault="00AB1617" w:rsidP="00036F54">
      <w:pPr>
        <w:pStyle w:val="PlainText"/>
        <w:jc w:val="left"/>
        <w:rPr>
          <w:rFonts w:ascii="Arial" w:hAnsi="Arial" w:cs="Arial"/>
        </w:rPr>
      </w:pPr>
    </w:p>
    <w:p w14:paraId="39E042D7" w14:textId="77777777" w:rsidR="00AB1617" w:rsidRPr="00036F54" w:rsidRDefault="00AB1617" w:rsidP="00036F54">
      <w:pPr>
        <w:pStyle w:val="PlainText"/>
        <w:jc w:val="left"/>
        <w:rPr>
          <w:rFonts w:ascii="Arial" w:hAnsi="Arial" w:cs="Arial"/>
        </w:rPr>
      </w:pPr>
    </w:p>
    <w:p w14:paraId="6B710772" w14:textId="77777777" w:rsidR="00AB1617" w:rsidRPr="00036F54" w:rsidRDefault="00AB1617" w:rsidP="00036F54">
      <w:pPr>
        <w:pStyle w:val="PlainText"/>
        <w:jc w:val="left"/>
        <w:rPr>
          <w:rFonts w:ascii="Arial" w:hAnsi="Arial" w:cs="Arial"/>
        </w:rPr>
      </w:pPr>
      <w:r w:rsidRPr="00036F54">
        <w:rPr>
          <w:rFonts w:ascii="Arial" w:hAnsi="Arial" w:cs="Arial"/>
        </w:rPr>
        <w:t>174</w:t>
      </w:r>
    </w:p>
    <w:p w14:paraId="6A379C58" w14:textId="77777777" w:rsidR="00AB1617" w:rsidRPr="00036F54" w:rsidRDefault="00AB1617" w:rsidP="00036F54">
      <w:pPr>
        <w:pStyle w:val="PlainText"/>
        <w:jc w:val="left"/>
        <w:rPr>
          <w:rFonts w:ascii="Arial" w:hAnsi="Arial" w:cs="Arial"/>
        </w:rPr>
      </w:pPr>
      <w:r w:rsidRPr="00036F54">
        <w:rPr>
          <w:rFonts w:ascii="Arial" w:hAnsi="Arial" w:cs="Arial"/>
        </w:rPr>
        <w:t>00:31:51.464 --&gt; 00:32:03.934</w:t>
      </w:r>
    </w:p>
    <w:p w14:paraId="7275C697" w14:textId="77777777" w:rsidR="00AB1617" w:rsidRPr="00036F54" w:rsidRDefault="00AB1617" w:rsidP="00036F54">
      <w:pPr>
        <w:pStyle w:val="PlainText"/>
        <w:jc w:val="left"/>
        <w:rPr>
          <w:rFonts w:ascii="Arial" w:hAnsi="Arial" w:cs="Arial"/>
        </w:rPr>
      </w:pPr>
      <w:r w:rsidRPr="00036F54">
        <w:rPr>
          <w:rFonts w:ascii="Arial" w:hAnsi="Arial" w:cs="Arial"/>
        </w:rPr>
        <w:t>Abbie Currier: This kind of account grants you access only to the reporting component, where you can download things such as released essays and students' ISRs.</w:t>
      </w:r>
    </w:p>
    <w:p w14:paraId="2B507AE7" w14:textId="77777777" w:rsidR="00AB1617" w:rsidRPr="00036F54" w:rsidRDefault="00AB1617" w:rsidP="00036F54">
      <w:pPr>
        <w:pStyle w:val="PlainText"/>
        <w:jc w:val="left"/>
        <w:rPr>
          <w:rFonts w:ascii="Arial" w:hAnsi="Arial" w:cs="Arial"/>
        </w:rPr>
      </w:pPr>
    </w:p>
    <w:p w14:paraId="4987C70F" w14:textId="77777777" w:rsidR="00AB1617" w:rsidRPr="00036F54" w:rsidRDefault="00AB1617" w:rsidP="00036F54">
      <w:pPr>
        <w:pStyle w:val="PlainText"/>
        <w:jc w:val="left"/>
        <w:rPr>
          <w:rFonts w:ascii="Arial" w:hAnsi="Arial" w:cs="Arial"/>
        </w:rPr>
      </w:pPr>
    </w:p>
    <w:p w14:paraId="78EC6DCD" w14:textId="77777777" w:rsidR="00AB1617" w:rsidRPr="00036F54" w:rsidRDefault="00AB1617" w:rsidP="00036F54">
      <w:pPr>
        <w:pStyle w:val="PlainText"/>
        <w:jc w:val="left"/>
        <w:rPr>
          <w:rFonts w:ascii="Arial" w:hAnsi="Arial" w:cs="Arial"/>
        </w:rPr>
      </w:pPr>
      <w:r w:rsidRPr="00036F54">
        <w:rPr>
          <w:rFonts w:ascii="Arial" w:hAnsi="Arial" w:cs="Arial"/>
        </w:rPr>
        <w:t>175</w:t>
      </w:r>
    </w:p>
    <w:p w14:paraId="213D4C22" w14:textId="77777777" w:rsidR="00AB1617" w:rsidRPr="00036F54" w:rsidRDefault="00AB1617" w:rsidP="00036F54">
      <w:pPr>
        <w:pStyle w:val="PlainText"/>
        <w:jc w:val="left"/>
        <w:rPr>
          <w:rFonts w:ascii="Arial" w:hAnsi="Arial" w:cs="Arial"/>
        </w:rPr>
      </w:pPr>
      <w:r w:rsidRPr="00036F54">
        <w:rPr>
          <w:rFonts w:ascii="Arial" w:hAnsi="Arial" w:cs="Arial"/>
        </w:rPr>
        <w:t>00:32:03.934 --&gt; 00:32:18.353</w:t>
      </w:r>
    </w:p>
    <w:p w14:paraId="479E752A" w14:textId="7CDB44AB" w:rsidR="00AB1617" w:rsidRPr="00036F54" w:rsidRDefault="00AB1617" w:rsidP="00036F54">
      <w:pPr>
        <w:pStyle w:val="PlainText"/>
        <w:jc w:val="left"/>
        <w:rPr>
          <w:rFonts w:ascii="Arial" w:hAnsi="Arial" w:cs="Arial"/>
        </w:rPr>
      </w:pPr>
      <w:r w:rsidRPr="00036F54">
        <w:rPr>
          <w:rFonts w:ascii="Arial" w:hAnsi="Arial" w:cs="Arial"/>
        </w:rPr>
        <w:t xml:space="preserve">Abbie Currier: </w:t>
      </w:r>
      <w:r w:rsidR="00F620A5" w:rsidRPr="00036F54">
        <w:rPr>
          <w:rFonts w:ascii="Arial" w:hAnsi="Arial" w:cs="Arial"/>
        </w:rPr>
        <w:t>So,</w:t>
      </w:r>
      <w:r w:rsidRPr="00036F54">
        <w:rPr>
          <w:rFonts w:ascii="Arial" w:hAnsi="Arial" w:cs="Arial"/>
        </w:rPr>
        <w:t xml:space="preserve"> if you have someone at the school who is not involved in the administration of MCAS, but they do need to be able to see reports for MCAS, you can create a Reports Access Only account.</w:t>
      </w:r>
    </w:p>
    <w:p w14:paraId="2501AAAB" w14:textId="77777777" w:rsidR="00AB1617" w:rsidRPr="00036F54" w:rsidRDefault="00AB1617" w:rsidP="00036F54">
      <w:pPr>
        <w:pStyle w:val="PlainText"/>
        <w:jc w:val="left"/>
        <w:rPr>
          <w:rFonts w:ascii="Arial" w:hAnsi="Arial" w:cs="Arial"/>
        </w:rPr>
      </w:pPr>
    </w:p>
    <w:p w14:paraId="4BFD36DD" w14:textId="77777777" w:rsidR="00AB1617" w:rsidRPr="00036F54" w:rsidRDefault="00AB1617" w:rsidP="00036F54">
      <w:pPr>
        <w:pStyle w:val="PlainText"/>
        <w:jc w:val="left"/>
        <w:rPr>
          <w:rFonts w:ascii="Arial" w:hAnsi="Arial" w:cs="Arial"/>
        </w:rPr>
      </w:pPr>
    </w:p>
    <w:p w14:paraId="4C2EA6D5" w14:textId="77777777" w:rsidR="00AB1617" w:rsidRPr="00036F54" w:rsidRDefault="00AB1617" w:rsidP="00036F54">
      <w:pPr>
        <w:pStyle w:val="PlainText"/>
        <w:jc w:val="left"/>
        <w:rPr>
          <w:rFonts w:ascii="Arial" w:hAnsi="Arial" w:cs="Arial"/>
        </w:rPr>
      </w:pPr>
      <w:r w:rsidRPr="00036F54">
        <w:rPr>
          <w:rFonts w:ascii="Arial" w:hAnsi="Arial" w:cs="Arial"/>
        </w:rPr>
        <w:t>176</w:t>
      </w:r>
    </w:p>
    <w:p w14:paraId="34C31E75" w14:textId="77777777" w:rsidR="00AB1617" w:rsidRPr="00036F54" w:rsidRDefault="00AB1617" w:rsidP="00036F54">
      <w:pPr>
        <w:pStyle w:val="PlainText"/>
        <w:jc w:val="left"/>
        <w:rPr>
          <w:rFonts w:ascii="Arial" w:hAnsi="Arial" w:cs="Arial"/>
        </w:rPr>
      </w:pPr>
      <w:r w:rsidRPr="00036F54">
        <w:rPr>
          <w:rFonts w:ascii="Arial" w:hAnsi="Arial" w:cs="Arial"/>
        </w:rPr>
        <w:t>00:32:18.684 --&gt; 00:32:22.673</w:t>
      </w:r>
    </w:p>
    <w:p w14:paraId="3C74499E" w14:textId="77777777" w:rsidR="00AB1617" w:rsidRPr="00036F54" w:rsidRDefault="00AB1617" w:rsidP="00036F54">
      <w:pPr>
        <w:pStyle w:val="PlainText"/>
        <w:jc w:val="left"/>
        <w:rPr>
          <w:rFonts w:ascii="Arial" w:hAnsi="Arial" w:cs="Arial"/>
        </w:rPr>
      </w:pPr>
      <w:r w:rsidRPr="00036F54">
        <w:rPr>
          <w:rFonts w:ascii="Arial" w:hAnsi="Arial" w:cs="Arial"/>
        </w:rPr>
        <w:t>Abbie Currier: For right now, I'm just gonna create a test administrator account.</w:t>
      </w:r>
    </w:p>
    <w:p w14:paraId="54390771" w14:textId="77777777" w:rsidR="00AB1617" w:rsidRPr="00036F54" w:rsidRDefault="00AB1617" w:rsidP="00036F54">
      <w:pPr>
        <w:pStyle w:val="PlainText"/>
        <w:jc w:val="left"/>
        <w:rPr>
          <w:rFonts w:ascii="Arial" w:hAnsi="Arial" w:cs="Arial"/>
        </w:rPr>
      </w:pPr>
    </w:p>
    <w:p w14:paraId="2ADF5A1C" w14:textId="77777777" w:rsidR="00AB1617" w:rsidRPr="00036F54" w:rsidRDefault="00AB1617" w:rsidP="00036F54">
      <w:pPr>
        <w:pStyle w:val="PlainText"/>
        <w:jc w:val="left"/>
        <w:rPr>
          <w:rFonts w:ascii="Arial" w:hAnsi="Arial" w:cs="Arial"/>
        </w:rPr>
      </w:pPr>
    </w:p>
    <w:p w14:paraId="5590B8C4" w14:textId="77777777" w:rsidR="00AB1617" w:rsidRPr="00036F54" w:rsidRDefault="00AB1617" w:rsidP="00036F54">
      <w:pPr>
        <w:pStyle w:val="PlainText"/>
        <w:jc w:val="left"/>
        <w:rPr>
          <w:rFonts w:ascii="Arial" w:hAnsi="Arial" w:cs="Arial"/>
        </w:rPr>
      </w:pPr>
      <w:r w:rsidRPr="00036F54">
        <w:rPr>
          <w:rFonts w:ascii="Arial" w:hAnsi="Arial" w:cs="Arial"/>
        </w:rPr>
        <w:t>177</w:t>
      </w:r>
    </w:p>
    <w:p w14:paraId="2C0D13D1" w14:textId="77777777" w:rsidR="00AB1617" w:rsidRPr="00036F54" w:rsidRDefault="00AB1617" w:rsidP="00036F54">
      <w:pPr>
        <w:pStyle w:val="PlainText"/>
        <w:jc w:val="left"/>
        <w:rPr>
          <w:rFonts w:ascii="Arial" w:hAnsi="Arial" w:cs="Arial"/>
        </w:rPr>
      </w:pPr>
      <w:r w:rsidRPr="00036F54">
        <w:rPr>
          <w:rFonts w:ascii="Arial" w:hAnsi="Arial" w:cs="Arial"/>
        </w:rPr>
        <w:t>00:32:23.074 --&gt; 00:32:32.043</w:t>
      </w:r>
    </w:p>
    <w:p w14:paraId="0CBDFFE3" w14:textId="77777777" w:rsidR="00AB1617" w:rsidRPr="00036F54" w:rsidRDefault="00AB1617" w:rsidP="00036F54">
      <w:pPr>
        <w:pStyle w:val="PlainText"/>
        <w:jc w:val="left"/>
        <w:rPr>
          <w:rFonts w:ascii="Arial" w:hAnsi="Arial" w:cs="Arial"/>
        </w:rPr>
      </w:pPr>
      <w:r w:rsidRPr="00036F54">
        <w:rPr>
          <w:rFonts w:ascii="Arial" w:hAnsi="Arial" w:cs="Arial"/>
        </w:rPr>
        <w:t>Abbie Currier: The next step is to select your organization. Again, as a school test coordinator, I only have access to my assigned school.</w:t>
      </w:r>
    </w:p>
    <w:p w14:paraId="700E5B76" w14:textId="77777777" w:rsidR="00AB1617" w:rsidRPr="00036F54" w:rsidRDefault="00AB1617" w:rsidP="00036F54">
      <w:pPr>
        <w:pStyle w:val="PlainText"/>
        <w:jc w:val="left"/>
        <w:rPr>
          <w:rFonts w:ascii="Arial" w:hAnsi="Arial" w:cs="Arial"/>
        </w:rPr>
      </w:pPr>
    </w:p>
    <w:p w14:paraId="71D7C051" w14:textId="77777777" w:rsidR="00AB1617" w:rsidRPr="00036F54" w:rsidRDefault="00AB1617" w:rsidP="00036F54">
      <w:pPr>
        <w:pStyle w:val="PlainText"/>
        <w:jc w:val="left"/>
        <w:rPr>
          <w:rFonts w:ascii="Arial" w:hAnsi="Arial" w:cs="Arial"/>
        </w:rPr>
      </w:pPr>
    </w:p>
    <w:p w14:paraId="7CF9C667" w14:textId="77777777" w:rsidR="00AB1617" w:rsidRPr="00036F54" w:rsidRDefault="00AB1617" w:rsidP="00036F54">
      <w:pPr>
        <w:pStyle w:val="PlainText"/>
        <w:jc w:val="left"/>
        <w:rPr>
          <w:rFonts w:ascii="Arial" w:hAnsi="Arial" w:cs="Arial"/>
        </w:rPr>
      </w:pPr>
      <w:r w:rsidRPr="00036F54">
        <w:rPr>
          <w:rFonts w:ascii="Arial" w:hAnsi="Arial" w:cs="Arial"/>
        </w:rPr>
        <w:t>178</w:t>
      </w:r>
    </w:p>
    <w:p w14:paraId="153D5BAD" w14:textId="77777777" w:rsidR="00AB1617" w:rsidRPr="00036F54" w:rsidRDefault="00AB1617" w:rsidP="00036F54">
      <w:pPr>
        <w:pStyle w:val="PlainText"/>
        <w:jc w:val="left"/>
        <w:rPr>
          <w:rFonts w:ascii="Arial" w:hAnsi="Arial" w:cs="Arial"/>
        </w:rPr>
      </w:pPr>
      <w:r w:rsidRPr="00036F54">
        <w:rPr>
          <w:rFonts w:ascii="Arial" w:hAnsi="Arial" w:cs="Arial"/>
        </w:rPr>
        <w:t>00:32:33.454 --&gt; 00:32:41.643</w:t>
      </w:r>
    </w:p>
    <w:p w14:paraId="6DF2B1DE" w14:textId="77777777" w:rsidR="00AB1617" w:rsidRPr="00036F54" w:rsidRDefault="00AB1617" w:rsidP="00036F54">
      <w:pPr>
        <w:pStyle w:val="PlainText"/>
        <w:jc w:val="left"/>
        <w:rPr>
          <w:rFonts w:ascii="Arial" w:hAnsi="Arial" w:cs="Arial"/>
        </w:rPr>
      </w:pPr>
      <w:r w:rsidRPr="00036F54">
        <w:rPr>
          <w:rFonts w:ascii="Arial" w:hAnsi="Arial" w:cs="Arial"/>
        </w:rPr>
        <w:lastRenderedPageBreak/>
        <w:t>Abbie Currier: And then you would select the program if it's 3-8, or if it's high school. I'm just gonna go ahead and add 3 to 8 here.</w:t>
      </w:r>
    </w:p>
    <w:p w14:paraId="129E906E" w14:textId="77777777" w:rsidR="00AB1617" w:rsidRPr="00036F54" w:rsidRDefault="00AB1617" w:rsidP="00036F54">
      <w:pPr>
        <w:pStyle w:val="PlainText"/>
        <w:jc w:val="left"/>
        <w:rPr>
          <w:rFonts w:ascii="Arial" w:hAnsi="Arial" w:cs="Arial"/>
        </w:rPr>
      </w:pPr>
    </w:p>
    <w:p w14:paraId="68178C52" w14:textId="77777777" w:rsidR="00AB1617" w:rsidRPr="00036F54" w:rsidRDefault="00AB1617" w:rsidP="00036F54">
      <w:pPr>
        <w:pStyle w:val="PlainText"/>
        <w:jc w:val="left"/>
        <w:rPr>
          <w:rFonts w:ascii="Arial" w:hAnsi="Arial" w:cs="Arial"/>
        </w:rPr>
      </w:pPr>
    </w:p>
    <w:p w14:paraId="6A6F271D" w14:textId="77777777" w:rsidR="00AB1617" w:rsidRPr="00036F54" w:rsidRDefault="00AB1617" w:rsidP="00036F54">
      <w:pPr>
        <w:pStyle w:val="PlainText"/>
        <w:jc w:val="left"/>
        <w:rPr>
          <w:rFonts w:ascii="Arial" w:hAnsi="Arial" w:cs="Arial"/>
        </w:rPr>
      </w:pPr>
      <w:r w:rsidRPr="00036F54">
        <w:rPr>
          <w:rFonts w:ascii="Arial" w:hAnsi="Arial" w:cs="Arial"/>
        </w:rPr>
        <w:t>179</w:t>
      </w:r>
    </w:p>
    <w:p w14:paraId="453C7101" w14:textId="77777777" w:rsidR="00AB1617" w:rsidRPr="00036F54" w:rsidRDefault="00AB1617" w:rsidP="00036F54">
      <w:pPr>
        <w:pStyle w:val="PlainText"/>
        <w:jc w:val="left"/>
        <w:rPr>
          <w:rFonts w:ascii="Arial" w:hAnsi="Arial" w:cs="Arial"/>
        </w:rPr>
      </w:pPr>
      <w:r w:rsidRPr="00036F54">
        <w:rPr>
          <w:rFonts w:ascii="Arial" w:hAnsi="Arial" w:cs="Arial"/>
        </w:rPr>
        <w:t>00:32:42.014 --&gt; 00:32:44.214</w:t>
      </w:r>
    </w:p>
    <w:p w14:paraId="3AC81BAA" w14:textId="77777777" w:rsidR="00AB1617" w:rsidRPr="00036F54" w:rsidRDefault="00AB1617" w:rsidP="00036F54">
      <w:pPr>
        <w:pStyle w:val="PlainText"/>
        <w:jc w:val="left"/>
        <w:rPr>
          <w:rFonts w:ascii="Arial" w:hAnsi="Arial" w:cs="Arial"/>
        </w:rPr>
      </w:pPr>
      <w:r w:rsidRPr="00036F54">
        <w:rPr>
          <w:rFonts w:ascii="Arial" w:hAnsi="Arial" w:cs="Arial"/>
        </w:rPr>
        <w:t>Abbie Currier: We'll click Save User.</w:t>
      </w:r>
    </w:p>
    <w:p w14:paraId="29DA1C9B" w14:textId="77777777" w:rsidR="00AB1617" w:rsidRPr="00036F54" w:rsidRDefault="00AB1617" w:rsidP="00036F54">
      <w:pPr>
        <w:pStyle w:val="PlainText"/>
        <w:jc w:val="left"/>
        <w:rPr>
          <w:rFonts w:ascii="Arial" w:hAnsi="Arial" w:cs="Arial"/>
        </w:rPr>
      </w:pPr>
    </w:p>
    <w:p w14:paraId="2F88239A" w14:textId="77777777" w:rsidR="00AB1617" w:rsidRPr="00036F54" w:rsidRDefault="00AB1617" w:rsidP="00036F54">
      <w:pPr>
        <w:pStyle w:val="PlainText"/>
        <w:jc w:val="left"/>
        <w:rPr>
          <w:rFonts w:ascii="Arial" w:hAnsi="Arial" w:cs="Arial"/>
        </w:rPr>
      </w:pPr>
    </w:p>
    <w:p w14:paraId="14CA94C1" w14:textId="77777777" w:rsidR="00AB1617" w:rsidRPr="00036F54" w:rsidRDefault="00AB1617" w:rsidP="00036F54">
      <w:pPr>
        <w:pStyle w:val="PlainText"/>
        <w:jc w:val="left"/>
        <w:rPr>
          <w:rFonts w:ascii="Arial" w:hAnsi="Arial" w:cs="Arial"/>
        </w:rPr>
      </w:pPr>
      <w:r w:rsidRPr="00036F54">
        <w:rPr>
          <w:rFonts w:ascii="Arial" w:hAnsi="Arial" w:cs="Arial"/>
        </w:rPr>
        <w:t>180</w:t>
      </w:r>
    </w:p>
    <w:p w14:paraId="3AB9605E" w14:textId="77777777" w:rsidR="00AB1617" w:rsidRPr="00036F54" w:rsidRDefault="00AB1617" w:rsidP="00036F54">
      <w:pPr>
        <w:pStyle w:val="PlainText"/>
        <w:jc w:val="left"/>
        <w:rPr>
          <w:rFonts w:ascii="Arial" w:hAnsi="Arial" w:cs="Arial"/>
        </w:rPr>
      </w:pPr>
      <w:r w:rsidRPr="00036F54">
        <w:rPr>
          <w:rFonts w:ascii="Arial" w:hAnsi="Arial" w:cs="Arial"/>
        </w:rPr>
        <w:t>00:32:46.524 --&gt; 00:32:55.463</w:t>
      </w:r>
    </w:p>
    <w:p w14:paraId="74B2CF16" w14:textId="77777777" w:rsidR="00AB1617" w:rsidRPr="00036F54" w:rsidRDefault="00AB1617" w:rsidP="00036F54">
      <w:pPr>
        <w:pStyle w:val="PlainText"/>
        <w:jc w:val="left"/>
        <w:rPr>
          <w:rFonts w:ascii="Arial" w:hAnsi="Arial" w:cs="Arial"/>
        </w:rPr>
      </w:pPr>
      <w:r w:rsidRPr="00036F54">
        <w:rPr>
          <w:rFonts w:ascii="Arial" w:hAnsi="Arial" w:cs="Arial"/>
        </w:rPr>
        <w:t>Abbie Currier: And that will add my new account here. Now, behind the scenes, as soon as I clicked save and I got that success message.</w:t>
      </w:r>
    </w:p>
    <w:p w14:paraId="0ABF7023" w14:textId="77777777" w:rsidR="00AB1617" w:rsidRPr="00036F54" w:rsidRDefault="00AB1617" w:rsidP="00036F54">
      <w:pPr>
        <w:pStyle w:val="PlainText"/>
        <w:jc w:val="left"/>
        <w:rPr>
          <w:rFonts w:ascii="Arial" w:hAnsi="Arial" w:cs="Arial"/>
        </w:rPr>
      </w:pPr>
    </w:p>
    <w:p w14:paraId="6D3DACFA" w14:textId="77777777" w:rsidR="00AB1617" w:rsidRPr="00036F54" w:rsidRDefault="00AB1617" w:rsidP="00036F54">
      <w:pPr>
        <w:pStyle w:val="PlainText"/>
        <w:jc w:val="left"/>
        <w:rPr>
          <w:rFonts w:ascii="Arial" w:hAnsi="Arial" w:cs="Arial"/>
        </w:rPr>
      </w:pPr>
    </w:p>
    <w:p w14:paraId="7221F0D9" w14:textId="77777777" w:rsidR="00AB1617" w:rsidRPr="00036F54" w:rsidRDefault="00AB1617" w:rsidP="00036F54">
      <w:pPr>
        <w:pStyle w:val="PlainText"/>
        <w:jc w:val="left"/>
        <w:rPr>
          <w:rFonts w:ascii="Arial" w:hAnsi="Arial" w:cs="Arial"/>
        </w:rPr>
      </w:pPr>
      <w:r w:rsidRPr="00036F54">
        <w:rPr>
          <w:rFonts w:ascii="Arial" w:hAnsi="Arial" w:cs="Arial"/>
        </w:rPr>
        <w:t>181</w:t>
      </w:r>
    </w:p>
    <w:p w14:paraId="1B21A2C1" w14:textId="77777777" w:rsidR="00AB1617" w:rsidRPr="00036F54" w:rsidRDefault="00AB1617" w:rsidP="00036F54">
      <w:pPr>
        <w:pStyle w:val="PlainText"/>
        <w:jc w:val="left"/>
        <w:rPr>
          <w:rFonts w:ascii="Arial" w:hAnsi="Arial" w:cs="Arial"/>
        </w:rPr>
      </w:pPr>
      <w:r w:rsidRPr="00036F54">
        <w:rPr>
          <w:rFonts w:ascii="Arial" w:hAnsi="Arial" w:cs="Arial"/>
        </w:rPr>
        <w:t>00:32:55.464 --&gt; 00:33:15.833</w:t>
      </w:r>
    </w:p>
    <w:p w14:paraId="746D8B92" w14:textId="248E75BF" w:rsidR="00AB1617" w:rsidRPr="00036F54" w:rsidRDefault="00AB1617" w:rsidP="00036F54">
      <w:pPr>
        <w:pStyle w:val="PlainText"/>
        <w:jc w:val="left"/>
        <w:rPr>
          <w:rFonts w:ascii="Arial" w:hAnsi="Arial" w:cs="Arial"/>
        </w:rPr>
      </w:pPr>
      <w:r w:rsidRPr="00036F54">
        <w:rPr>
          <w:rFonts w:ascii="Arial" w:hAnsi="Arial" w:cs="Arial"/>
        </w:rPr>
        <w:t>Abbie Currier: Th</w:t>
      </w:r>
      <w:r w:rsidR="002D7318">
        <w:rPr>
          <w:rFonts w:ascii="Arial" w:hAnsi="Arial" w:cs="Arial"/>
        </w:rPr>
        <w:t>e</w:t>
      </w:r>
      <w:r w:rsidRPr="00036F54">
        <w:rPr>
          <w:rFonts w:ascii="Arial" w:hAnsi="Arial" w:cs="Arial"/>
        </w:rPr>
        <w:t xml:space="preserve"> </w:t>
      </w:r>
      <w:r w:rsidR="00F620A5" w:rsidRPr="00036F54">
        <w:rPr>
          <w:rFonts w:ascii="Arial" w:hAnsi="Arial" w:cs="Arial"/>
        </w:rPr>
        <w:t>usernam</w:t>
      </w:r>
      <w:r w:rsidR="002D7318">
        <w:rPr>
          <w:rFonts w:ascii="Arial" w:hAnsi="Arial" w:cs="Arial"/>
        </w:rPr>
        <w:t xml:space="preserve">e, </w:t>
      </w:r>
      <w:r w:rsidRPr="00036F54">
        <w:rPr>
          <w:rFonts w:ascii="Arial" w:hAnsi="Arial" w:cs="Arial"/>
        </w:rPr>
        <w:t>I'm sorry, the email address that you indicated is going to receive in their inbox an email that has their username, which is their email address, and a link to click to reset their password and gain access to the portal.</w:t>
      </w:r>
    </w:p>
    <w:p w14:paraId="2990487E" w14:textId="77777777" w:rsidR="00AB1617" w:rsidRPr="00036F54" w:rsidRDefault="00AB1617" w:rsidP="00036F54">
      <w:pPr>
        <w:pStyle w:val="PlainText"/>
        <w:jc w:val="left"/>
        <w:rPr>
          <w:rFonts w:ascii="Arial" w:hAnsi="Arial" w:cs="Arial"/>
        </w:rPr>
      </w:pPr>
    </w:p>
    <w:p w14:paraId="1F39C558" w14:textId="77777777" w:rsidR="00AB1617" w:rsidRPr="00036F54" w:rsidRDefault="00AB1617" w:rsidP="00036F54">
      <w:pPr>
        <w:pStyle w:val="PlainText"/>
        <w:jc w:val="left"/>
        <w:rPr>
          <w:rFonts w:ascii="Arial" w:hAnsi="Arial" w:cs="Arial"/>
        </w:rPr>
      </w:pPr>
    </w:p>
    <w:p w14:paraId="065483F5" w14:textId="77777777" w:rsidR="00AB1617" w:rsidRPr="00036F54" w:rsidRDefault="00AB1617" w:rsidP="00036F54">
      <w:pPr>
        <w:pStyle w:val="PlainText"/>
        <w:jc w:val="left"/>
        <w:rPr>
          <w:rFonts w:ascii="Arial" w:hAnsi="Arial" w:cs="Arial"/>
        </w:rPr>
      </w:pPr>
      <w:r w:rsidRPr="00036F54">
        <w:rPr>
          <w:rFonts w:ascii="Arial" w:hAnsi="Arial" w:cs="Arial"/>
        </w:rPr>
        <w:t>182</w:t>
      </w:r>
    </w:p>
    <w:p w14:paraId="73571050" w14:textId="77777777" w:rsidR="00AB1617" w:rsidRPr="00036F54" w:rsidRDefault="00AB1617" w:rsidP="00036F54">
      <w:pPr>
        <w:pStyle w:val="PlainText"/>
        <w:jc w:val="left"/>
        <w:rPr>
          <w:rFonts w:ascii="Arial" w:hAnsi="Arial" w:cs="Arial"/>
        </w:rPr>
      </w:pPr>
      <w:r w:rsidRPr="00036F54">
        <w:rPr>
          <w:rFonts w:ascii="Arial" w:hAnsi="Arial" w:cs="Arial"/>
        </w:rPr>
        <w:t>00:33:16.494 --&gt; 00:33:36.034</w:t>
      </w:r>
    </w:p>
    <w:p w14:paraId="6E19C3BF" w14:textId="3AA79A1D" w:rsidR="00AB1617" w:rsidRPr="00036F54" w:rsidRDefault="00AB1617" w:rsidP="00036F54">
      <w:pPr>
        <w:pStyle w:val="PlainText"/>
        <w:jc w:val="left"/>
        <w:rPr>
          <w:rFonts w:ascii="Arial" w:hAnsi="Arial" w:cs="Arial"/>
        </w:rPr>
      </w:pPr>
      <w:r w:rsidRPr="00036F54">
        <w:rPr>
          <w:rFonts w:ascii="Arial" w:hAnsi="Arial" w:cs="Arial"/>
        </w:rPr>
        <w:t xml:space="preserve">Abbie Currier: And then they'll be able to log in </w:t>
      </w:r>
      <w:r w:rsidR="00F620A5" w:rsidRPr="00036F54">
        <w:rPr>
          <w:rFonts w:ascii="Arial" w:hAnsi="Arial" w:cs="Arial"/>
        </w:rPr>
        <w:t>and</w:t>
      </w:r>
      <w:r w:rsidRPr="00036F54">
        <w:rPr>
          <w:rFonts w:ascii="Arial" w:hAnsi="Arial" w:cs="Arial"/>
        </w:rPr>
        <w:t xml:space="preserve"> utilize the site. The process is exactly the same over on the training site as well. </w:t>
      </w:r>
      <w:r w:rsidR="00F620A5" w:rsidRPr="00036F54">
        <w:rPr>
          <w:rFonts w:ascii="Arial" w:hAnsi="Arial" w:cs="Arial"/>
        </w:rPr>
        <w:t>So,</w:t>
      </w:r>
      <w:r w:rsidRPr="00036F54">
        <w:rPr>
          <w:rFonts w:ascii="Arial" w:hAnsi="Arial" w:cs="Arial"/>
        </w:rPr>
        <w:t xml:space="preserve"> you would walk through the same process to create them training site logins if they request that, or if you want them to have access to that.</w:t>
      </w:r>
    </w:p>
    <w:p w14:paraId="6D776BCC" w14:textId="77777777" w:rsidR="00AB1617" w:rsidRPr="00036F54" w:rsidRDefault="00AB1617" w:rsidP="00036F54">
      <w:pPr>
        <w:pStyle w:val="PlainText"/>
        <w:jc w:val="left"/>
        <w:rPr>
          <w:rFonts w:ascii="Arial" w:hAnsi="Arial" w:cs="Arial"/>
        </w:rPr>
      </w:pPr>
    </w:p>
    <w:p w14:paraId="196F633A" w14:textId="77777777" w:rsidR="00AB1617" w:rsidRPr="00036F54" w:rsidRDefault="00AB1617" w:rsidP="00036F54">
      <w:pPr>
        <w:pStyle w:val="PlainText"/>
        <w:jc w:val="left"/>
        <w:rPr>
          <w:rFonts w:ascii="Arial" w:hAnsi="Arial" w:cs="Arial"/>
        </w:rPr>
      </w:pPr>
    </w:p>
    <w:p w14:paraId="613E741F" w14:textId="77777777" w:rsidR="00AB1617" w:rsidRPr="00036F54" w:rsidRDefault="00AB1617" w:rsidP="00036F54">
      <w:pPr>
        <w:pStyle w:val="PlainText"/>
        <w:jc w:val="left"/>
        <w:rPr>
          <w:rFonts w:ascii="Arial" w:hAnsi="Arial" w:cs="Arial"/>
        </w:rPr>
      </w:pPr>
      <w:r w:rsidRPr="00036F54">
        <w:rPr>
          <w:rFonts w:ascii="Arial" w:hAnsi="Arial" w:cs="Arial"/>
        </w:rPr>
        <w:t>183</w:t>
      </w:r>
    </w:p>
    <w:p w14:paraId="33F9B11D" w14:textId="77777777" w:rsidR="00AB1617" w:rsidRPr="00036F54" w:rsidRDefault="00AB1617" w:rsidP="00036F54">
      <w:pPr>
        <w:pStyle w:val="PlainText"/>
        <w:jc w:val="left"/>
        <w:rPr>
          <w:rFonts w:ascii="Arial" w:hAnsi="Arial" w:cs="Arial"/>
        </w:rPr>
      </w:pPr>
      <w:r w:rsidRPr="00036F54">
        <w:rPr>
          <w:rFonts w:ascii="Arial" w:hAnsi="Arial" w:cs="Arial"/>
        </w:rPr>
        <w:t>00:33:40.533 --&gt; 00:33:59.063</w:t>
      </w:r>
    </w:p>
    <w:p w14:paraId="0D0C75F0" w14:textId="4326569D" w:rsidR="00AB1617" w:rsidRPr="00036F54" w:rsidRDefault="00AB1617" w:rsidP="00036F54">
      <w:pPr>
        <w:pStyle w:val="PlainText"/>
        <w:jc w:val="left"/>
        <w:rPr>
          <w:rFonts w:ascii="Arial" w:hAnsi="Arial" w:cs="Arial"/>
        </w:rPr>
      </w:pPr>
      <w:r w:rsidRPr="00036F54">
        <w:rPr>
          <w:rFonts w:ascii="Arial" w:hAnsi="Arial" w:cs="Arial"/>
        </w:rPr>
        <w:t>Shannon Cullen: Thanks, Abb</w:t>
      </w:r>
      <w:r w:rsidR="00F620A5">
        <w:rPr>
          <w:rFonts w:ascii="Arial" w:hAnsi="Arial" w:cs="Arial"/>
        </w:rPr>
        <w:t>ie</w:t>
      </w:r>
      <w:r w:rsidRPr="00036F54">
        <w:rPr>
          <w:rFonts w:ascii="Arial" w:hAnsi="Arial" w:cs="Arial"/>
        </w:rPr>
        <w:t>. I see a question here asking about user roles. The question is, if I'm doing student registration and in charge of putting everything together for MCAS, would I be a test administrator or a school test coordinator? Which is a good question. I think</w:t>
      </w:r>
    </w:p>
    <w:p w14:paraId="321527D8" w14:textId="77777777" w:rsidR="00AB1617" w:rsidRPr="00036F54" w:rsidRDefault="00AB1617" w:rsidP="00036F54">
      <w:pPr>
        <w:pStyle w:val="PlainText"/>
        <w:jc w:val="left"/>
        <w:rPr>
          <w:rFonts w:ascii="Arial" w:hAnsi="Arial" w:cs="Arial"/>
        </w:rPr>
      </w:pPr>
    </w:p>
    <w:p w14:paraId="70A65106" w14:textId="77777777" w:rsidR="00AB1617" w:rsidRPr="00036F54" w:rsidRDefault="00AB1617" w:rsidP="00036F54">
      <w:pPr>
        <w:pStyle w:val="PlainText"/>
        <w:jc w:val="left"/>
        <w:rPr>
          <w:rFonts w:ascii="Arial" w:hAnsi="Arial" w:cs="Arial"/>
        </w:rPr>
      </w:pPr>
    </w:p>
    <w:p w14:paraId="377F3EED" w14:textId="77777777" w:rsidR="00AB1617" w:rsidRPr="00036F54" w:rsidRDefault="00AB1617" w:rsidP="00036F54">
      <w:pPr>
        <w:pStyle w:val="PlainText"/>
        <w:jc w:val="left"/>
        <w:rPr>
          <w:rFonts w:ascii="Arial" w:hAnsi="Arial" w:cs="Arial"/>
        </w:rPr>
      </w:pPr>
      <w:r w:rsidRPr="00036F54">
        <w:rPr>
          <w:rFonts w:ascii="Arial" w:hAnsi="Arial" w:cs="Arial"/>
        </w:rPr>
        <w:t>184</w:t>
      </w:r>
    </w:p>
    <w:p w14:paraId="279DEBBB" w14:textId="77777777" w:rsidR="00AB1617" w:rsidRPr="00036F54" w:rsidRDefault="00AB1617" w:rsidP="00036F54">
      <w:pPr>
        <w:pStyle w:val="PlainText"/>
        <w:jc w:val="left"/>
        <w:rPr>
          <w:rFonts w:ascii="Arial" w:hAnsi="Arial" w:cs="Arial"/>
        </w:rPr>
      </w:pPr>
      <w:r w:rsidRPr="00036F54">
        <w:rPr>
          <w:rFonts w:ascii="Arial" w:hAnsi="Arial" w:cs="Arial"/>
        </w:rPr>
        <w:t>00:33:59.153 --&gt; 00:34:04.543</w:t>
      </w:r>
    </w:p>
    <w:p w14:paraId="70693268" w14:textId="0847E028" w:rsidR="00AB1617" w:rsidRPr="00036F54" w:rsidRDefault="00AB1617" w:rsidP="00036F54">
      <w:pPr>
        <w:pStyle w:val="PlainText"/>
        <w:jc w:val="left"/>
        <w:rPr>
          <w:rFonts w:ascii="Arial" w:hAnsi="Arial" w:cs="Arial"/>
        </w:rPr>
      </w:pPr>
      <w:r w:rsidRPr="00036F54">
        <w:rPr>
          <w:rFonts w:ascii="Arial" w:hAnsi="Arial" w:cs="Arial"/>
        </w:rPr>
        <w:t>Shannon Cullen: First, I want to plug our MCAS Portal User Management Guide, which is</w:t>
      </w:r>
    </w:p>
    <w:p w14:paraId="0EBFB8F2" w14:textId="77777777" w:rsidR="00AB1617" w:rsidRPr="00036F54" w:rsidRDefault="00AB1617" w:rsidP="00036F54">
      <w:pPr>
        <w:pStyle w:val="PlainText"/>
        <w:jc w:val="left"/>
        <w:rPr>
          <w:rFonts w:ascii="Arial" w:hAnsi="Arial" w:cs="Arial"/>
        </w:rPr>
      </w:pPr>
    </w:p>
    <w:p w14:paraId="6C26C473" w14:textId="77777777" w:rsidR="00AB1617" w:rsidRPr="00036F54" w:rsidRDefault="00AB1617" w:rsidP="00036F54">
      <w:pPr>
        <w:pStyle w:val="PlainText"/>
        <w:jc w:val="left"/>
        <w:rPr>
          <w:rFonts w:ascii="Arial" w:hAnsi="Arial" w:cs="Arial"/>
        </w:rPr>
      </w:pPr>
    </w:p>
    <w:p w14:paraId="264B53E2" w14:textId="77777777" w:rsidR="00AB1617" w:rsidRPr="00036F54" w:rsidRDefault="00AB1617" w:rsidP="00036F54">
      <w:pPr>
        <w:pStyle w:val="PlainText"/>
        <w:jc w:val="left"/>
        <w:rPr>
          <w:rFonts w:ascii="Arial" w:hAnsi="Arial" w:cs="Arial"/>
        </w:rPr>
      </w:pPr>
      <w:r w:rsidRPr="00036F54">
        <w:rPr>
          <w:rFonts w:ascii="Arial" w:hAnsi="Arial" w:cs="Arial"/>
        </w:rPr>
        <w:t>185</w:t>
      </w:r>
    </w:p>
    <w:p w14:paraId="32DDD25B" w14:textId="77777777" w:rsidR="00AB1617" w:rsidRPr="00036F54" w:rsidRDefault="00AB1617" w:rsidP="00036F54">
      <w:pPr>
        <w:pStyle w:val="PlainText"/>
        <w:jc w:val="left"/>
        <w:rPr>
          <w:rFonts w:ascii="Arial" w:hAnsi="Arial" w:cs="Arial"/>
        </w:rPr>
      </w:pPr>
      <w:r w:rsidRPr="00036F54">
        <w:rPr>
          <w:rFonts w:ascii="Arial" w:hAnsi="Arial" w:cs="Arial"/>
        </w:rPr>
        <w:t>00:34:04.643 --&gt; 00:34:12.943</w:t>
      </w:r>
    </w:p>
    <w:p w14:paraId="02DBAAF4" w14:textId="77777777" w:rsidR="00AB1617" w:rsidRPr="00036F54" w:rsidRDefault="00AB1617" w:rsidP="00036F54">
      <w:pPr>
        <w:pStyle w:val="PlainText"/>
        <w:jc w:val="left"/>
        <w:rPr>
          <w:rFonts w:ascii="Arial" w:hAnsi="Arial" w:cs="Arial"/>
        </w:rPr>
      </w:pPr>
      <w:r w:rsidRPr="00036F54">
        <w:rPr>
          <w:rFonts w:ascii="Arial" w:hAnsi="Arial" w:cs="Arial"/>
        </w:rPr>
        <w:t>Shannon Cullen: Not yet updated for this year, but the user roles are the same, so you can refer to last year's guide, which is posted on the Resource Center.</w:t>
      </w:r>
    </w:p>
    <w:p w14:paraId="403A0777" w14:textId="77777777" w:rsidR="00AB1617" w:rsidRPr="00036F54" w:rsidRDefault="00AB1617" w:rsidP="00036F54">
      <w:pPr>
        <w:pStyle w:val="PlainText"/>
        <w:jc w:val="left"/>
        <w:rPr>
          <w:rFonts w:ascii="Arial" w:hAnsi="Arial" w:cs="Arial"/>
        </w:rPr>
      </w:pPr>
    </w:p>
    <w:p w14:paraId="0D3D3C40" w14:textId="77777777" w:rsidR="00AB1617" w:rsidRPr="00036F54" w:rsidRDefault="00AB1617" w:rsidP="00036F54">
      <w:pPr>
        <w:pStyle w:val="PlainText"/>
        <w:jc w:val="left"/>
        <w:rPr>
          <w:rFonts w:ascii="Arial" w:hAnsi="Arial" w:cs="Arial"/>
        </w:rPr>
      </w:pPr>
    </w:p>
    <w:p w14:paraId="013D0978" w14:textId="77777777" w:rsidR="00AB1617" w:rsidRPr="00036F54" w:rsidRDefault="00AB1617" w:rsidP="00036F54">
      <w:pPr>
        <w:pStyle w:val="PlainText"/>
        <w:jc w:val="left"/>
        <w:rPr>
          <w:rFonts w:ascii="Arial" w:hAnsi="Arial" w:cs="Arial"/>
        </w:rPr>
      </w:pPr>
      <w:r w:rsidRPr="00036F54">
        <w:rPr>
          <w:rFonts w:ascii="Arial" w:hAnsi="Arial" w:cs="Arial"/>
        </w:rPr>
        <w:t>186</w:t>
      </w:r>
    </w:p>
    <w:p w14:paraId="1DA0E623" w14:textId="77777777" w:rsidR="00AB1617" w:rsidRPr="00036F54" w:rsidRDefault="00AB1617" w:rsidP="00036F54">
      <w:pPr>
        <w:pStyle w:val="PlainText"/>
        <w:jc w:val="left"/>
        <w:rPr>
          <w:rFonts w:ascii="Arial" w:hAnsi="Arial" w:cs="Arial"/>
        </w:rPr>
      </w:pPr>
      <w:r w:rsidRPr="00036F54">
        <w:rPr>
          <w:rFonts w:ascii="Arial" w:hAnsi="Arial" w:cs="Arial"/>
        </w:rPr>
        <w:t>00:34:13.253 --&gt; 00:34:23.513</w:t>
      </w:r>
    </w:p>
    <w:p w14:paraId="40A98044" w14:textId="4BBB9359" w:rsidR="00AB1617" w:rsidRPr="00036F54" w:rsidRDefault="00AB1617" w:rsidP="00036F54">
      <w:pPr>
        <w:pStyle w:val="PlainText"/>
        <w:jc w:val="left"/>
        <w:rPr>
          <w:rFonts w:ascii="Arial" w:hAnsi="Arial" w:cs="Arial"/>
        </w:rPr>
      </w:pPr>
      <w:r w:rsidRPr="00036F54">
        <w:rPr>
          <w:rFonts w:ascii="Arial" w:hAnsi="Arial" w:cs="Arial"/>
        </w:rPr>
        <w:t xml:space="preserve">Shannon Cullen: </w:t>
      </w:r>
      <w:r w:rsidR="00F620A5" w:rsidRPr="00036F54">
        <w:rPr>
          <w:rFonts w:ascii="Arial" w:hAnsi="Arial" w:cs="Arial"/>
        </w:rPr>
        <w:t>So,</w:t>
      </w:r>
      <w:r w:rsidRPr="00036F54">
        <w:rPr>
          <w:rFonts w:ascii="Arial" w:hAnsi="Arial" w:cs="Arial"/>
        </w:rPr>
        <w:t xml:space="preserve"> if you are needing to do student registration in the portal, you would need to have one of the test coordinator roles, and not a test administrator.</w:t>
      </w:r>
    </w:p>
    <w:p w14:paraId="41AA94D8" w14:textId="77777777" w:rsidR="00AB1617" w:rsidRPr="00036F54" w:rsidRDefault="00AB1617" w:rsidP="00036F54">
      <w:pPr>
        <w:pStyle w:val="PlainText"/>
        <w:jc w:val="left"/>
        <w:rPr>
          <w:rFonts w:ascii="Arial" w:hAnsi="Arial" w:cs="Arial"/>
        </w:rPr>
      </w:pPr>
    </w:p>
    <w:p w14:paraId="481D066C" w14:textId="77777777" w:rsidR="00AB1617" w:rsidRPr="00036F54" w:rsidRDefault="00AB1617" w:rsidP="00036F54">
      <w:pPr>
        <w:pStyle w:val="PlainText"/>
        <w:jc w:val="left"/>
        <w:rPr>
          <w:rFonts w:ascii="Arial" w:hAnsi="Arial" w:cs="Arial"/>
        </w:rPr>
      </w:pPr>
    </w:p>
    <w:p w14:paraId="1C8C42EA" w14:textId="77777777" w:rsidR="00AB1617" w:rsidRPr="00036F54" w:rsidRDefault="00AB1617" w:rsidP="00036F54">
      <w:pPr>
        <w:pStyle w:val="PlainText"/>
        <w:jc w:val="left"/>
        <w:rPr>
          <w:rFonts w:ascii="Arial" w:hAnsi="Arial" w:cs="Arial"/>
        </w:rPr>
      </w:pPr>
      <w:r w:rsidRPr="00036F54">
        <w:rPr>
          <w:rFonts w:ascii="Arial" w:hAnsi="Arial" w:cs="Arial"/>
        </w:rPr>
        <w:t>187</w:t>
      </w:r>
    </w:p>
    <w:p w14:paraId="4BEFD124" w14:textId="77777777" w:rsidR="00AB1617" w:rsidRPr="00036F54" w:rsidRDefault="00AB1617" w:rsidP="00036F54">
      <w:pPr>
        <w:pStyle w:val="PlainText"/>
        <w:jc w:val="left"/>
        <w:rPr>
          <w:rFonts w:ascii="Arial" w:hAnsi="Arial" w:cs="Arial"/>
        </w:rPr>
      </w:pPr>
      <w:r w:rsidRPr="00036F54">
        <w:rPr>
          <w:rFonts w:ascii="Arial" w:hAnsi="Arial" w:cs="Arial"/>
        </w:rPr>
        <w:t>00:34:23.573 --&gt; 00:34:40.103</w:t>
      </w:r>
    </w:p>
    <w:p w14:paraId="4A372C84" w14:textId="59E1B719" w:rsidR="00AB1617" w:rsidRPr="00036F54" w:rsidRDefault="00AB1617" w:rsidP="00036F54">
      <w:pPr>
        <w:pStyle w:val="PlainText"/>
        <w:jc w:val="left"/>
        <w:rPr>
          <w:rFonts w:ascii="Arial" w:hAnsi="Arial" w:cs="Arial"/>
        </w:rPr>
      </w:pPr>
      <w:r w:rsidRPr="00036F54">
        <w:rPr>
          <w:rFonts w:ascii="Arial" w:hAnsi="Arial" w:cs="Arial"/>
        </w:rPr>
        <w:t xml:space="preserve">Shannon Cullen: Test administrators are the staff members who are in the classrooms administering the tests to students, and so they don't have access, or folks with that user role do not have as much access to the different features in the MCAS </w:t>
      </w:r>
      <w:r w:rsidR="00F620A5">
        <w:rPr>
          <w:rFonts w:ascii="Arial" w:hAnsi="Arial" w:cs="Arial"/>
        </w:rPr>
        <w:t>P</w:t>
      </w:r>
      <w:r w:rsidRPr="00036F54">
        <w:rPr>
          <w:rFonts w:ascii="Arial" w:hAnsi="Arial" w:cs="Arial"/>
        </w:rPr>
        <w:t>ortal.</w:t>
      </w:r>
    </w:p>
    <w:p w14:paraId="41B3A702" w14:textId="77777777" w:rsidR="00AB1617" w:rsidRPr="00036F54" w:rsidRDefault="00AB1617" w:rsidP="00036F54">
      <w:pPr>
        <w:pStyle w:val="PlainText"/>
        <w:jc w:val="left"/>
        <w:rPr>
          <w:rFonts w:ascii="Arial" w:hAnsi="Arial" w:cs="Arial"/>
        </w:rPr>
      </w:pPr>
    </w:p>
    <w:p w14:paraId="241AD683" w14:textId="77777777" w:rsidR="00AB1617" w:rsidRPr="00036F54" w:rsidRDefault="00AB1617" w:rsidP="00036F54">
      <w:pPr>
        <w:pStyle w:val="PlainText"/>
        <w:jc w:val="left"/>
        <w:rPr>
          <w:rFonts w:ascii="Arial" w:hAnsi="Arial" w:cs="Arial"/>
        </w:rPr>
      </w:pPr>
    </w:p>
    <w:p w14:paraId="34A430D0" w14:textId="77777777" w:rsidR="00AB1617" w:rsidRPr="00036F54" w:rsidRDefault="00AB1617" w:rsidP="00036F54">
      <w:pPr>
        <w:pStyle w:val="PlainText"/>
        <w:jc w:val="left"/>
        <w:rPr>
          <w:rFonts w:ascii="Arial" w:hAnsi="Arial" w:cs="Arial"/>
        </w:rPr>
      </w:pPr>
      <w:r w:rsidRPr="00036F54">
        <w:rPr>
          <w:rFonts w:ascii="Arial" w:hAnsi="Arial" w:cs="Arial"/>
        </w:rPr>
        <w:t>188</w:t>
      </w:r>
    </w:p>
    <w:p w14:paraId="19F17182" w14:textId="77777777" w:rsidR="00AB1617" w:rsidRPr="00036F54" w:rsidRDefault="00AB1617" w:rsidP="00036F54">
      <w:pPr>
        <w:pStyle w:val="PlainText"/>
        <w:jc w:val="left"/>
        <w:rPr>
          <w:rFonts w:ascii="Arial" w:hAnsi="Arial" w:cs="Arial"/>
        </w:rPr>
      </w:pPr>
      <w:r w:rsidRPr="00036F54">
        <w:rPr>
          <w:rFonts w:ascii="Arial" w:hAnsi="Arial" w:cs="Arial"/>
        </w:rPr>
        <w:t>00:34:40.153 --&gt; 00:34:45.143</w:t>
      </w:r>
    </w:p>
    <w:p w14:paraId="5E9C48D0" w14:textId="68930C7F" w:rsidR="00AB1617" w:rsidRPr="00036F54" w:rsidRDefault="00AB1617" w:rsidP="00036F54">
      <w:pPr>
        <w:pStyle w:val="PlainText"/>
        <w:jc w:val="left"/>
        <w:rPr>
          <w:rFonts w:ascii="Arial" w:hAnsi="Arial" w:cs="Arial"/>
        </w:rPr>
      </w:pPr>
      <w:r w:rsidRPr="00036F54">
        <w:rPr>
          <w:rFonts w:ascii="Arial" w:hAnsi="Arial" w:cs="Arial"/>
        </w:rPr>
        <w:t>Shannon Cullen: And Abb</w:t>
      </w:r>
      <w:r w:rsidR="00F620A5">
        <w:rPr>
          <w:rFonts w:ascii="Arial" w:hAnsi="Arial" w:cs="Arial"/>
        </w:rPr>
        <w:t>ie</w:t>
      </w:r>
      <w:r w:rsidRPr="00036F54">
        <w:rPr>
          <w:rFonts w:ascii="Arial" w:hAnsi="Arial" w:cs="Arial"/>
        </w:rPr>
        <w:t xml:space="preserve"> is currently pulling up the MCAS Portal User Management Guide.</w:t>
      </w:r>
    </w:p>
    <w:p w14:paraId="2CA2436F" w14:textId="77777777" w:rsidR="00AB1617" w:rsidRPr="00036F54" w:rsidRDefault="00AB1617" w:rsidP="00036F54">
      <w:pPr>
        <w:pStyle w:val="PlainText"/>
        <w:jc w:val="left"/>
        <w:rPr>
          <w:rFonts w:ascii="Arial" w:hAnsi="Arial" w:cs="Arial"/>
        </w:rPr>
      </w:pPr>
    </w:p>
    <w:p w14:paraId="6801B411" w14:textId="77777777" w:rsidR="00AB1617" w:rsidRPr="00036F54" w:rsidRDefault="00AB1617" w:rsidP="00036F54">
      <w:pPr>
        <w:pStyle w:val="PlainText"/>
        <w:jc w:val="left"/>
        <w:rPr>
          <w:rFonts w:ascii="Arial" w:hAnsi="Arial" w:cs="Arial"/>
        </w:rPr>
      </w:pPr>
    </w:p>
    <w:p w14:paraId="2465D99A" w14:textId="77777777" w:rsidR="00AB1617" w:rsidRPr="00036F54" w:rsidRDefault="00AB1617" w:rsidP="00036F54">
      <w:pPr>
        <w:pStyle w:val="PlainText"/>
        <w:jc w:val="left"/>
        <w:rPr>
          <w:rFonts w:ascii="Arial" w:hAnsi="Arial" w:cs="Arial"/>
        </w:rPr>
      </w:pPr>
      <w:r w:rsidRPr="00036F54">
        <w:rPr>
          <w:rFonts w:ascii="Arial" w:hAnsi="Arial" w:cs="Arial"/>
        </w:rPr>
        <w:t>189</w:t>
      </w:r>
    </w:p>
    <w:p w14:paraId="7259B239" w14:textId="77777777" w:rsidR="00AB1617" w:rsidRPr="00036F54" w:rsidRDefault="00AB1617" w:rsidP="00036F54">
      <w:pPr>
        <w:pStyle w:val="PlainText"/>
        <w:jc w:val="left"/>
        <w:rPr>
          <w:rFonts w:ascii="Arial" w:hAnsi="Arial" w:cs="Arial"/>
        </w:rPr>
      </w:pPr>
      <w:r w:rsidRPr="00036F54">
        <w:rPr>
          <w:rFonts w:ascii="Arial" w:hAnsi="Arial" w:cs="Arial"/>
        </w:rPr>
        <w:t>00:34:45.603 --&gt; 00:35:01.323</w:t>
      </w:r>
    </w:p>
    <w:p w14:paraId="76172745" w14:textId="2A6029A4" w:rsidR="00AB1617" w:rsidRPr="00036F54" w:rsidRDefault="00AB1617" w:rsidP="00036F54">
      <w:pPr>
        <w:pStyle w:val="PlainText"/>
        <w:jc w:val="left"/>
        <w:rPr>
          <w:rFonts w:ascii="Arial" w:hAnsi="Arial" w:cs="Arial"/>
        </w:rPr>
      </w:pPr>
      <w:r w:rsidRPr="00036F54">
        <w:rPr>
          <w:rFonts w:ascii="Arial" w:hAnsi="Arial" w:cs="Arial"/>
        </w:rPr>
        <w:t xml:space="preserve">Shannon Cullen: which you can see this is last year's guide, but the user roles will be the same. And </w:t>
      </w:r>
      <w:r w:rsidR="00F620A5" w:rsidRPr="00036F54">
        <w:rPr>
          <w:rFonts w:ascii="Arial" w:hAnsi="Arial" w:cs="Arial"/>
        </w:rPr>
        <w:t>so,</w:t>
      </w:r>
      <w:r w:rsidRPr="00036F54">
        <w:rPr>
          <w:rFonts w:ascii="Arial" w:hAnsi="Arial" w:cs="Arial"/>
        </w:rPr>
        <w:t xml:space="preserve"> if you scroll down through that guide, I think it's one of the first tables</w:t>
      </w:r>
      <w:r w:rsidR="002D7318">
        <w:rPr>
          <w:rFonts w:ascii="Arial" w:hAnsi="Arial" w:cs="Arial"/>
        </w:rPr>
        <w:t xml:space="preserve">, </w:t>
      </w:r>
      <w:r w:rsidRPr="00036F54">
        <w:rPr>
          <w:rFonts w:ascii="Arial" w:hAnsi="Arial" w:cs="Arial"/>
        </w:rPr>
        <w:t>yep, here we are. This will tell you which user roles have which permissions.</w:t>
      </w:r>
    </w:p>
    <w:p w14:paraId="714A77ED" w14:textId="77777777" w:rsidR="00AB1617" w:rsidRPr="00036F54" w:rsidRDefault="00AB1617" w:rsidP="00036F54">
      <w:pPr>
        <w:pStyle w:val="PlainText"/>
        <w:jc w:val="left"/>
        <w:rPr>
          <w:rFonts w:ascii="Arial" w:hAnsi="Arial" w:cs="Arial"/>
        </w:rPr>
      </w:pPr>
    </w:p>
    <w:p w14:paraId="50E7B4A9" w14:textId="77777777" w:rsidR="00AB1617" w:rsidRPr="00036F54" w:rsidRDefault="00AB1617" w:rsidP="00036F54">
      <w:pPr>
        <w:pStyle w:val="PlainText"/>
        <w:jc w:val="left"/>
        <w:rPr>
          <w:rFonts w:ascii="Arial" w:hAnsi="Arial" w:cs="Arial"/>
        </w:rPr>
      </w:pPr>
    </w:p>
    <w:p w14:paraId="640A9115" w14:textId="77777777" w:rsidR="00AB1617" w:rsidRPr="00036F54" w:rsidRDefault="00AB1617" w:rsidP="00036F54">
      <w:pPr>
        <w:pStyle w:val="PlainText"/>
        <w:jc w:val="left"/>
        <w:rPr>
          <w:rFonts w:ascii="Arial" w:hAnsi="Arial" w:cs="Arial"/>
        </w:rPr>
      </w:pPr>
      <w:r w:rsidRPr="00036F54">
        <w:rPr>
          <w:rFonts w:ascii="Arial" w:hAnsi="Arial" w:cs="Arial"/>
        </w:rPr>
        <w:t>190</w:t>
      </w:r>
    </w:p>
    <w:p w14:paraId="046CBCBB" w14:textId="77777777" w:rsidR="00AB1617" w:rsidRPr="00036F54" w:rsidRDefault="00AB1617" w:rsidP="00036F54">
      <w:pPr>
        <w:pStyle w:val="PlainText"/>
        <w:jc w:val="left"/>
        <w:rPr>
          <w:rFonts w:ascii="Arial" w:hAnsi="Arial" w:cs="Arial"/>
        </w:rPr>
      </w:pPr>
      <w:r w:rsidRPr="00036F54">
        <w:rPr>
          <w:rFonts w:ascii="Arial" w:hAnsi="Arial" w:cs="Arial"/>
        </w:rPr>
        <w:t>00:35:02.253 --&gt; 00:35:03.543</w:t>
      </w:r>
    </w:p>
    <w:p w14:paraId="5A910D33" w14:textId="77777777" w:rsidR="00AB1617" w:rsidRPr="00036F54" w:rsidRDefault="00AB1617" w:rsidP="00036F54">
      <w:pPr>
        <w:pStyle w:val="PlainText"/>
        <w:jc w:val="left"/>
        <w:rPr>
          <w:rFonts w:ascii="Arial" w:hAnsi="Arial" w:cs="Arial"/>
        </w:rPr>
      </w:pPr>
      <w:r w:rsidRPr="00036F54">
        <w:rPr>
          <w:rFonts w:ascii="Arial" w:hAnsi="Arial" w:cs="Arial"/>
        </w:rPr>
        <w:t>Shannon Cullen: And…</w:t>
      </w:r>
    </w:p>
    <w:p w14:paraId="09B4515F" w14:textId="77777777" w:rsidR="00AB1617" w:rsidRPr="00036F54" w:rsidRDefault="00AB1617" w:rsidP="00036F54">
      <w:pPr>
        <w:pStyle w:val="PlainText"/>
        <w:jc w:val="left"/>
        <w:rPr>
          <w:rFonts w:ascii="Arial" w:hAnsi="Arial" w:cs="Arial"/>
        </w:rPr>
      </w:pPr>
    </w:p>
    <w:p w14:paraId="65A255F1" w14:textId="77777777" w:rsidR="00AB1617" w:rsidRPr="00036F54" w:rsidRDefault="00AB1617" w:rsidP="00036F54">
      <w:pPr>
        <w:pStyle w:val="PlainText"/>
        <w:jc w:val="left"/>
        <w:rPr>
          <w:rFonts w:ascii="Arial" w:hAnsi="Arial" w:cs="Arial"/>
        </w:rPr>
      </w:pPr>
    </w:p>
    <w:p w14:paraId="1FC7F3BE" w14:textId="77777777" w:rsidR="00AB1617" w:rsidRPr="00036F54" w:rsidRDefault="00AB1617" w:rsidP="00036F54">
      <w:pPr>
        <w:pStyle w:val="PlainText"/>
        <w:jc w:val="left"/>
        <w:rPr>
          <w:rFonts w:ascii="Arial" w:hAnsi="Arial" w:cs="Arial"/>
        </w:rPr>
      </w:pPr>
      <w:r w:rsidRPr="00036F54">
        <w:rPr>
          <w:rFonts w:ascii="Arial" w:hAnsi="Arial" w:cs="Arial"/>
        </w:rPr>
        <w:t>191</w:t>
      </w:r>
    </w:p>
    <w:p w14:paraId="54DE76CC" w14:textId="77777777" w:rsidR="00AB1617" w:rsidRPr="00036F54" w:rsidRDefault="00AB1617" w:rsidP="00036F54">
      <w:pPr>
        <w:pStyle w:val="PlainText"/>
        <w:jc w:val="left"/>
        <w:rPr>
          <w:rFonts w:ascii="Arial" w:hAnsi="Arial" w:cs="Arial"/>
        </w:rPr>
      </w:pPr>
      <w:r w:rsidRPr="00036F54">
        <w:rPr>
          <w:rFonts w:ascii="Arial" w:hAnsi="Arial" w:cs="Arial"/>
        </w:rPr>
        <w:t>00:35:04.013 --&gt; 00:35:20.313</w:t>
      </w:r>
    </w:p>
    <w:p w14:paraId="7580417B" w14:textId="462A4142" w:rsidR="00AB1617" w:rsidRPr="00036F54" w:rsidRDefault="00AB1617" w:rsidP="00036F54">
      <w:pPr>
        <w:pStyle w:val="PlainText"/>
        <w:jc w:val="left"/>
        <w:rPr>
          <w:rFonts w:ascii="Arial" w:hAnsi="Arial" w:cs="Arial"/>
        </w:rPr>
      </w:pPr>
      <w:r w:rsidRPr="00036F54">
        <w:rPr>
          <w:rFonts w:ascii="Arial" w:hAnsi="Arial" w:cs="Arial"/>
        </w:rPr>
        <w:t xml:space="preserve">Shannon Cullen: We use a lot of </w:t>
      </w:r>
      <w:r w:rsidR="00F620A5" w:rsidRPr="00036F54">
        <w:rPr>
          <w:rFonts w:ascii="Arial" w:hAnsi="Arial" w:cs="Arial"/>
        </w:rPr>
        <w:t>abbreviations;</w:t>
      </w:r>
      <w:r w:rsidRPr="00036F54">
        <w:rPr>
          <w:rFonts w:ascii="Arial" w:hAnsi="Arial" w:cs="Arial"/>
        </w:rPr>
        <w:t xml:space="preserve"> you'll find them defined earlier on in the guide. DTC is District Test Coordinator, STC is School Test Coordinator, TA is Test Administrator. </w:t>
      </w:r>
      <w:r w:rsidR="00F620A5" w:rsidRPr="00036F54">
        <w:rPr>
          <w:rFonts w:ascii="Arial" w:hAnsi="Arial" w:cs="Arial"/>
        </w:rPr>
        <w:t>So,</w:t>
      </w:r>
      <w:r w:rsidRPr="00036F54">
        <w:rPr>
          <w:rFonts w:ascii="Arial" w:hAnsi="Arial" w:cs="Arial"/>
        </w:rPr>
        <w:t xml:space="preserve"> you can see TAs in this table have much fewer permissions</w:t>
      </w:r>
    </w:p>
    <w:p w14:paraId="545CEF90" w14:textId="77777777" w:rsidR="00AB1617" w:rsidRPr="00036F54" w:rsidRDefault="00AB1617" w:rsidP="00036F54">
      <w:pPr>
        <w:pStyle w:val="PlainText"/>
        <w:jc w:val="left"/>
        <w:rPr>
          <w:rFonts w:ascii="Arial" w:hAnsi="Arial" w:cs="Arial"/>
        </w:rPr>
      </w:pPr>
    </w:p>
    <w:p w14:paraId="0C5F461A" w14:textId="77777777" w:rsidR="00AB1617" w:rsidRPr="00036F54" w:rsidRDefault="00AB1617" w:rsidP="00036F54">
      <w:pPr>
        <w:pStyle w:val="PlainText"/>
        <w:jc w:val="left"/>
        <w:rPr>
          <w:rFonts w:ascii="Arial" w:hAnsi="Arial" w:cs="Arial"/>
        </w:rPr>
      </w:pPr>
    </w:p>
    <w:p w14:paraId="3E10FE4E" w14:textId="77777777" w:rsidR="00AB1617" w:rsidRPr="00036F54" w:rsidRDefault="00AB1617" w:rsidP="00036F54">
      <w:pPr>
        <w:pStyle w:val="PlainText"/>
        <w:jc w:val="left"/>
        <w:rPr>
          <w:rFonts w:ascii="Arial" w:hAnsi="Arial" w:cs="Arial"/>
        </w:rPr>
      </w:pPr>
      <w:r w:rsidRPr="00036F54">
        <w:rPr>
          <w:rFonts w:ascii="Arial" w:hAnsi="Arial" w:cs="Arial"/>
        </w:rPr>
        <w:t>192</w:t>
      </w:r>
    </w:p>
    <w:p w14:paraId="2CF8CC48" w14:textId="77777777" w:rsidR="00AB1617" w:rsidRPr="00036F54" w:rsidRDefault="00AB1617" w:rsidP="00036F54">
      <w:pPr>
        <w:pStyle w:val="PlainText"/>
        <w:jc w:val="left"/>
        <w:rPr>
          <w:rFonts w:ascii="Arial" w:hAnsi="Arial" w:cs="Arial"/>
        </w:rPr>
      </w:pPr>
      <w:r w:rsidRPr="00036F54">
        <w:rPr>
          <w:rFonts w:ascii="Arial" w:hAnsi="Arial" w:cs="Arial"/>
        </w:rPr>
        <w:t>00:35:20.313 --&gt; 00:35:24.343</w:t>
      </w:r>
    </w:p>
    <w:p w14:paraId="5FC1A6BE" w14:textId="77777777" w:rsidR="00AB1617" w:rsidRPr="00036F54" w:rsidRDefault="00AB1617" w:rsidP="00036F54">
      <w:pPr>
        <w:pStyle w:val="PlainText"/>
        <w:jc w:val="left"/>
        <w:rPr>
          <w:rFonts w:ascii="Arial" w:hAnsi="Arial" w:cs="Arial"/>
        </w:rPr>
      </w:pPr>
      <w:r w:rsidRPr="00036F54">
        <w:rPr>
          <w:rFonts w:ascii="Arial" w:hAnsi="Arial" w:cs="Arial"/>
        </w:rPr>
        <w:t>Shannon Cullen: Than school test coordinators and district test coordinators.</w:t>
      </w:r>
    </w:p>
    <w:p w14:paraId="2326B6E5" w14:textId="77777777" w:rsidR="00AB1617" w:rsidRPr="00036F54" w:rsidRDefault="00AB1617" w:rsidP="00036F54">
      <w:pPr>
        <w:pStyle w:val="PlainText"/>
        <w:jc w:val="left"/>
        <w:rPr>
          <w:rFonts w:ascii="Arial" w:hAnsi="Arial" w:cs="Arial"/>
        </w:rPr>
      </w:pPr>
    </w:p>
    <w:p w14:paraId="1F4329F0" w14:textId="77777777" w:rsidR="00AB1617" w:rsidRPr="00036F54" w:rsidRDefault="00AB1617" w:rsidP="00036F54">
      <w:pPr>
        <w:pStyle w:val="PlainText"/>
        <w:jc w:val="left"/>
        <w:rPr>
          <w:rFonts w:ascii="Arial" w:hAnsi="Arial" w:cs="Arial"/>
        </w:rPr>
      </w:pPr>
    </w:p>
    <w:p w14:paraId="6EAC9F3F" w14:textId="77777777" w:rsidR="00AB1617" w:rsidRPr="00036F54" w:rsidRDefault="00AB1617" w:rsidP="00036F54">
      <w:pPr>
        <w:pStyle w:val="PlainText"/>
        <w:jc w:val="left"/>
        <w:rPr>
          <w:rFonts w:ascii="Arial" w:hAnsi="Arial" w:cs="Arial"/>
        </w:rPr>
      </w:pPr>
      <w:r w:rsidRPr="00036F54">
        <w:rPr>
          <w:rFonts w:ascii="Arial" w:hAnsi="Arial" w:cs="Arial"/>
        </w:rPr>
        <w:t>193</w:t>
      </w:r>
    </w:p>
    <w:p w14:paraId="6F662387" w14:textId="77777777" w:rsidR="00AB1617" w:rsidRPr="00036F54" w:rsidRDefault="00AB1617" w:rsidP="00036F54">
      <w:pPr>
        <w:pStyle w:val="PlainText"/>
        <w:jc w:val="left"/>
        <w:rPr>
          <w:rFonts w:ascii="Arial" w:hAnsi="Arial" w:cs="Arial"/>
        </w:rPr>
      </w:pPr>
      <w:r w:rsidRPr="00036F54">
        <w:rPr>
          <w:rFonts w:ascii="Arial" w:hAnsi="Arial" w:cs="Arial"/>
        </w:rPr>
        <w:t>00:35:31.603 --&gt; 00:35:50.643</w:t>
      </w:r>
    </w:p>
    <w:p w14:paraId="3C6DE4C2" w14:textId="0D09FD8F" w:rsidR="00AB1617" w:rsidRPr="00036F54" w:rsidRDefault="00AB1617" w:rsidP="00036F54">
      <w:pPr>
        <w:pStyle w:val="PlainText"/>
        <w:jc w:val="left"/>
        <w:rPr>
          <w:rFonts w:ascii="Arial" w:hAnsi="Arial" w:cs="Arial"/>
        </w:rPr>
      </w:pPr>
      <w:r w:rsidRPr="00036F54">
        <w:rPr>
          <w:rFonts w:ascii="Arial" w:hAnsi="Arial" w:cs="Arial"/>
        </w:rPr>
        <w:t>Shannon Cullen: Okay, if I was</w:t>
      </w:r>
      <w:r w:rsidR="002D7318">
        <w:rPr>
          <w:rFonts w:ascii="Arial" w:hAnsi="Arial" w:cs="Arial"/>
        </w:rPr>
        <w:t xml:space="preserve">, </w:t>
      </w:r>
      <w:r w:rsidRPr="00036F54">
        <w:rPr>
          <w:rFonts w:ascii="Arial" w:hAnsi="Arial" w:cs="Arial"/>
        </w:rPr>
        <w:t>oh, sorry, if a 25</w:t>
      </w:r>
      <w:r w:rsidR="00F620A5">
        <w:rPr>
          <w:rFonts w:ascii="Arial" w:hAnsi="Arial" w:cs="Arial"/>
        </w:rPr>
        <w:t>-</w:t>
      </w:r>
      <w:r w:rsidRPr="00036F54">
        <w:rPr>
          <w:rFonts w:ascii="Arial" w:hAnsi="Arial" w:cs="Arial"/>
        </w:rPr>
        <w:t>26 test administrator was a test administrator last year, do we need to do anything to initiate an email for login, or should they be able to just go to the website and log in with their credentials from last year?</w:t>
      </w:r>
    </w:p>
    <w:p w14:paraId="5EEDC3E9" w14:textId="77777777" w:rsidR="00AB1617" w:rsidRPr="00036F54" w:rsidRDefault="00AB1617" w:rsidP="00036F54">
      <w:pPr>
        <w:pStyle w:val="PlainText"/>
        <w:jc w:val="left"/>
        <w:rPr>
          <w:rFonts w:ascii="Arial" w:hAnsi="Arial" w:cs="Arial"/>
        </w:rPr>
      </w:pPr>
    </w:p>
    <w:p w14:paraId="6281AEE3" w14:textId="77777777" w:rsidR="00AB1617" w:rsidRPr="00036F54" w:rsidRDefault="00AB1617" w:rsidP="00036F54">
      <w:pPr>
        <w:pStyle w:val="PlainText"/>
        <w:jc w:val="left"/>
        <w:rPr>
          <w:rFonts w:ascii="Arial" w:hAnsi="Arial" w:cs="Arial"/>
        </w:rPr>
      </w:pPr>
    </w:p>
    <w:p w14:paraId="241F343A" w14:textId="77777777" w:rsidR="00AB1617" w:rsidRPr="00036F54" w:rsidRDefault="00AB1617" w:rsidP="00036F54">
      <w:pPr>
        <w:pStyle w:val="PlainText"/>
        <w:jc w:val="left"/>
        <w:rPr>
          <w:rFonts w:ascii="Arial" w:hAnsi="Arial" w:cs="Arial"/>
        </w:rPr>
      </w:pPr>
      <w:r w:rsidRPr="00036F54">
        <w:rPr>
          <w:rFonts w:ascii="Arial" w:hAnsi="Arial" w:cs="Arial"/>
        </w:rPr>
        <w:t>194</w:t>
      </w:r>
    </w:p>
    <w:p w14:paraId="5C234EEA" w14:textId="77777777" w:rsidR="00AB1617" w:rsidRPr="00036F54" w:rsidRDefault="00AB1617" w:rsidP="00036F54">
      <w:pPr>
        <w:pStyle w:val="PlainText"/>
        <w:jc w:val="left"/>
        <w:rPr>
          <w:rFonts w:ascii="Arial" w:hAnsi="Arial" w:cs="Arial"/>
        </w:rPr>
      </w:pPr>
      <w:r w:rsidRPr="00036F54">
        <w:rPr>
          <w:rFonts w:ascii="Arial" w:hAnsi="Arial" w:cs="Arial"/>
        </w:rPr>
        <w:t>00:35:50.653 --&gt; 00:35:52.303</w:t>
      </w:r>
    </w:p>
    <w:p w14:paraId="5197498A" w14:textId="49A85BF4" w:rsidR="00AB1617" w:rsidRPr="00036F54" w:rsidRDefault="00AB1617" w:rsidP="00036F54">
      <w:pPr>
        <w:pStyle w:val="PlainText"/>
        <w:jc w:val="left"/>
        <w:rPr>
          <w:rFonts w:ascii="Arial" w:hAnsi="Arial" w:cs="Arial"/>
        </w:rPr>
      </w:pPr>
      <w:r w:rsidRPr="00036F54">
        <w:rPr>
          <w:rFonts w:ascii="Arial" w:hAnsi="Arial" w:cs="Arial"/>
        </w:rPr>
        <w:t>Shannon Cullen: Abb</w:t>
      </w:r>
      <w:r w:rsidR="00F620A5">
        <w:rPr>
          <w:rFonts w:ascii="Arial" w:hAnsi="Arial" w:cs="Arial"/>
        </w:rPr>
        <w:t>ie</w:t>
      </w:r>
      <w:r w:rsidRPr="00036F54">
        <w:rPr>
          <w:rFonts w:ascii="Arial" w:hAnsi="Arial" w:cs="Arial"/>
        </w:rPr>
        <w:t>, are you able to answer?</w:t>
      </w:r>
    </w:p>
    <w:p w14:paraId="33ED0781" w14:textId="77777777" w:rsidR="00AB1617" w:rsidRPr="00036F54" w:rsidRDefault="00AB1617" w:rsidP="00036F54">
      <w:pPr>
        <w:pStyle w:val="PlainText"/>
        <w:jc w:val="left"/>
        <w:rPr>
          <w:rFonts w:ascii="Arial" w:hAnsi="Arial" w:cs="Arial"/>
        </w:rPr>
      </w:pPr>
    </w:p>
    <w:p w14:paraId="2745A792" w14:textId="77777777" w:rsidR="00AB1617" w:rsidRPr="00036F54" w:rsidRDefault="00AB1617" w:rsidP="00036F54">
      <w:pPr>
        <w:pStyle w:val="PlainText"/>
        <w:jc w:val="left"/>
        <w:rPr>
          <w:rFonts w:ascii="Arial" w:hAnsi="Arial" w:cs="Arial"/>
        </w:rPr>
      </w:pPr>
    </w:p>
    <w:p w14:paraId="363A5F5C" w14:textId="77777777" w:rsidR="00AB1617" w:rsidRPr="00036F54" w:rsidRDefault="00AB1617" w:rsidP="00036F54">
      <w:pPr>
        <w:pStyle w:val="PlainText"/>
        <w:jc w:val="left"/>
        <w:rPr>
          <w:rFonts w:ascii="Arial" w:hAnsi="Arial" w:cs="Arial"/>
        </w:rPr>
      </w:pPr>
      <w:r w:rsidRPr="00036F54">
        <w:rPr>
          <w:rFonts w:ascii="Arial" w:hAnsi="Arial" w:cs="Arial"/>
        </w:rPr>
        <w:t>195</w:t>
      </w:r>
    </w:p>
    <w:p w14:paraId="786925A9" w14:textId="77777777" w:rsidR="00AB1617" w:rsidRPr="00036F54" w:rsidRDefault="00AB1617" w:rsidP="00036F54">
      <w:pPr>
        <w:pStyle w:val="PlainText"/>
        <w:jc w:val="left"/>
        <w:rPr>
          <w:rFonts w:ascii="Arial" w:hAnsi="Arial" w:cs="Arial"/>
        </w:rPr>
      </w:pPr>
      <w:r w:rsidRPr="00036F54">
        <w:rPr>
          <w:rFonts w:ascii="Arial" w:hAnsi="Arial" w:cs="Arial"/>
        </w:rPr>
        <w:t>00:35:52.304 --&gt; 00:36:04.813</w:t>
      </w:r>
    </w:p>
    <w:p w14:paraId="74D6AB0B" w14:textId="77777777" w:rsidR="00AB1617" w:rsidRPr="00036F54" w:rsidRDefault="00AB1617" w:rsidP="00036F54">
      <w:pPr>
        <w:pStyle w:val="PlainText"/>
        <w:jc w:val="left"/>
        <w:rPr>
          <w:rFonts w:ascii="Arial" w:hAnsi="Arial" w:cs="Arial"/>
        </w:rPr>
      </w:pPr>
      <w:r w:rsidRPr="00036F54">
        <w:rPr>
          <w:rFonts w:ascii="Arial" w:hAnsi="Arial" w:cs="Arial"/>
        </w:rPr>
        <w:t>Abbie Currier: Yes, if they have an account from last year, and they need the account this year, they'll be able to log in with their username and password. We update</w:t>
      </w:r>
    </w:p>
    <w:p w14:paraId="6A6CBF80" w14:textId="77777777" w:rsidR="00AB1617" w:rsidRPr="00036F54" w:rsidRDefault="00AB1617" w:rsidP="00036F54">
      <w:pPr>
        <w:pStyle w:val="PlainText"/>
        <w:jc w:val="left"/>
        <w:rPr>
          <w:rFonts w:ascii="Arial" w:hAnsi="Arial" w:cs="Arial"/>
        </w:rPr>
      </w:pPr>
    </w:p>
    <w:p w14:paraId="68FB911A" w14:textId="77777777" w:rsidR="00AB1617" w:rsidRPr="00036F54" w:rsidRDefault="00AB1617" w:rsidP="00036F54">
      <w:pPr>
        <w:pStyle w:val="PlainText"/>
        <w:jc w:val="left"/>
        <w:rPr>
          <w:rFonts w:ascii="Arial" w:hAnsi="Arial" w:cs="Arial"/>
        </w:rPr>
      </w:pPr>
    </w:p>
    <w:p w14:paraId="15FA791A" w14:textId="77777777" w:rsidR="00AB1617" w:rsidRPr="00036F54" w:rsidRDefault="00AB1617" w:rsidP="00036F54">
      <w:pPr>
        <w:pStyle w:val="PlainText"/>
        <w:jc w:val="left"/>
        <w:rPr>
          <w:rFonts w:ascii="Arial" w:hAnsi="Arial" w:cs="Arial"/>
        </w:rPr>
      </w:pPr>
      <w:r w:rsidRPr="00036F54">
        <w:rPr>
          <w:rFonts w:ascii="Arial" w:hAnsi="Arial" w:cs="Arial"/>
        </w:rPr>
        <w:t>196</w:t>
      </w:r>
    </w:p>
    <w:p w14:paraId="45048814" w14:textId="77777777" w:rsidR="00AB1617" w:rsidRPr="00036F54" w:rsidRDefault="00AB1617" w:rsidP="00036F54">
      <w:pPr>
        <w:pStyle w:val="PlainText"/>
        <w:jc w:val="left"/>
        <w:rPr>
          <w:rFonts w:ascii="Arial" w:hAnsi="Arial" w:cs="Arial"/>
        </w:rPr>
      </w:pPr>
      <w:r w:rsidRPr="00036F54">
        <w:rPr>
          <w:rFonts w:ascii="Arial" w:hAnsi="Arial" w:cs="Arial"/>
        </w:rPr>
        <w:t>00:36:04.814 --&gt; 00:36:17.863</w:t>
      </w:r>
    </w:p>
    <w:p w14:paraId="59E5327E" w14:textId="2E321DC4" w:rsidR="00AB1617" w:rsidRPr="00036F54" w:rsidRDefault="00AB1617" w:rsidP="00036F54">
      <w:pPr>
        <w:pStyle w:val="PlainText"/>
        <w:jc w:val="left"/>
        <w:rPr>
          <w:rFonts w:ascii="Arial" w:hAnsi="Arial" w:cs="Arial"/>
        </w:rPr>
      </w:pPr>
      <w:r w:rsidRPr="00036F54">
        <w:rPr>
          <w:rFonts w:ascii="Arial" w:hAnsi="Arial" w:cs="Arial"/>
        </w:rPr>
        <w:t xml:space="preserve">Abbie Currier: passwords automatically on a rolling basis, every 365 days, or basically every year. </w:t>
      </w:r>
      <w:r w:rsidR="00F620A5" w:rsidRPr="00036F54">
        <w:rPr>
          <w:rFonts w:ascii="Arial" w:hAnsi="Arial" w:cs="Arial"/>
        </w:rPr>
        <w:t>So,</w:t>
      </w:r>
      <w:r w:rsidRPr="00036F54">
        <w:rPr>
          <w:rFonts w:ascii="Arial" w:hAnsi="Arial" w:cs="Arial"/>
        </w:rPr>
        <w:t xml:space="preserve"> at the one-year mark for that particular account, when they go to log in.</w:t>
      </w:r>
    </w:p>
    <w:p w14:paraId="48CEF3B3" w14:textId="77777777" w:rsidR="00AB1617" w:rsidRPr="00036F54" w:rsidRDefault="00AB1617" w:rsidP="00036F54">
      <w:pPr>
        <w:pStyle w:val="PlainText"/>
        <w:jc w:val="left"/>
        <w:rPr>
          <w:rFonts w:ascii="Arial" w:hAnsi="Arial" w:cs="Arial"/>
        </w:rPr>
      </w:pPr>
    </w:p>
    <w:p w14:paraId="4667F165" w14:textId="77777777" w:rsidR="00AB1617" w:rsidRPr="00036F54" w:rsidRDefault="00AB1617" w:rsidP="00036F54">
      <w:pPr>
        <w:pStyle w:val="PlainText"/>
        <w:jc w:val="left"/>
        <w:rPr>
          <w:rFonts w:ascii="Arial" w:hAnsi="Arial" w:cs="Arial"/>
        </w:rPr>
      </w:pPr>
    </w:p>
    <w:p w14:paraId="1CA48197" w14:textId="77777777" w:rsidR="00AB1617" w:rsidRPr="00036F54" w:rsidRDefault="00AB1617" w:rsidP="00036F54">
      <w:pPr>
        <w:pStyle w:val="PlainText"/>
        <w:jc w:val="left"/>
        <w:rPr>
          <w:rFonts w:ascii="Arial" w:hAnsi="Arial" w:cs="Arial"/>
        </w:rPr>
      </w:pPr>
      <w:r w:rsidRPr="00036F54">
        <w:rPr>
          <w:rFonts w:ascii="Arial" w:hAnsi="Arial" w:cs="Arial"/>
        </w:rPr>
        <w:t>197</w:t>
      </w:r>
    </w:p>
    <w:p w14:paraId="6E0C45C9" w14:textId="77777777" w:rsidR="00AB1617" w:rsidRPr="00036F54" w:rsidRDefault="00AB1617" w:rsidP="00036F54">
      <w:pPr>
        <w:pStyle w:val="PlainText"/>
        <w:jc w:val="left"/>
        <w:rPr>
          <w:rFonts w:ascii="Arial" w:hAnsi="Arial" w:cs="Arial"/>
        </w:rPr>
      </w:pPr>
      <w:r w:rsidRPr="00036F54">
        <w:rPr>
          <w:rFonts w:ascii="Arial" w:hAnsi="Arial" w:cs="Arial"/>
        </w:rPr>
        <w:t>00:36:18.014 --&gt; 00:36:28.583</w:t>
      </w:r>
    </w:p>
    <w:p w14:paraId="67DE183E" w14:textId="2424629D" w:rsidR="00AB1617" w:rsidRPr="00036F54" w:rsidRDefault="00AB1617" w:rsidP="00036F54">
      <w:pPr>
        <w:pStyle w:val="PlainText"/>
        <w:jc w:val="left"/>
        <w:rPr>
          <w:rFonts w:ascii="Arial" w:hAnsi="Arial" w:cs="Arial"/>
        </w:rPr>
      </w:pPr>
      <w:r w:rsidRPr="00036F54">
        <w:rPr>
          <w:rFonts w:ascii="Arial" w:hAnsi="Arial" w:cs="Arial"/>
        </w:rPr>
        <w:t xml:space="preserve">Abbie Currier: When they enter their username and password and click on login, it'll immediately </w:t>
      </w:r>
      <w:r w:rsidR="00F620A5" w:rsidRPr="00036F54">
        <w:rPr>
          <w:rFonts w:ascii="Arial" w:hAnsi="Arial" w:cs="Arial"/>
        </w:rPr>
        <w:t>pop-up</w:t>
      </w:r>
      <w:r w:rsidRPr="00036F54">
        <w:rPr>
          <w:rFonts w:ascii="Arial" w:hAnsi="Arial" w:cs="Arial"/>
        </w:rPr>
        <w:t xml:space="preserve"> a, option for them to change their</w:t>
      </w:r>
    </w:p>
    <w:p w14:paraId="4E54F5D6" w14:textId="77777777" w:rsidR="00AB1617" w:rsidRPr="00036F54" w:rsidRDefault="00AB1617" w:rsidP="00036F54">
      <w:pPr>
        <w:pStyle w:val="PlainText"/>
        <w:jc w:val="left"/>
        <w:rPr>
          <w:rFonts w:ascii="Arial" w:hAnsi="Arial" w:cs="Arial"/>
        </w:rPr>
      </w:pPr>
    </w:p>
    <w:p w14:paraId="2C68017D" w14:textId="77777777" w:rsidR="00AB1617" w:rsidRPr="00036F54" w:rsidRDefault="00AB1617" w:rsidP="00036F54">
      <w:pPr>
        <w:pStyle w:val="PlainText"/>
        <w:jc w:val="left"/>
        <w:rPr>
          <w:rFonts w:ascii="Arial" w:hAnsi="Arial" w:cs="Arial"/>
        </w:rPr>
      </w:pPr>
    </w:p>
    <w:p w14:paraId="2D0DDDB8" w14:textId="77777777" w:rsidR="00AB1617" w:rsidRPr="00036F54" w:rsidRDefault="00AB1617" w:rsidP="00036F54">
      <w:pPr>
        <w:pStyle w:val="PlainText"/>
        <w:jc w:val="left"/>
        <w:rPr>
          <w:rFonts w:ascii="Arial" w:hAnsi="Arial" w:cs="Arial"/>
        </w:rPr>
      </w:pPr>
      <w:r w:rsidRPr="00036F54">
        <w:rPr>
          <w:rFonts w:ascii="Arial" w:hAnsi="Arial" w:cs="Arial"/>
        </w:rPr>
        <w:t>198</w:t>
      </w:r>
    </w:p>
    <w:p w14:paraId="07FFB65C" w14:textId="77777777" w:rsidR="00AB1617" w:rsidRPr="00036F54" w:rsidRDefault="00AB1617" w:rsidP="00036F54">
      <w:pPr>
        <w:pStyle w:val="PlainText"/>
        <w:jc w:val="left"/>
        <w:rPr>
          <w:rFonts w:ascii="Arial" w:hAnsi="Arial" w:cs="Arial"/>
        </w:rPr>
      </w:pPr>
      <w:r w:rsidRPr="00036F54">
        <w:rPr>
          <w:rFonts w:ascii="Arial" w:hAnsi="Arial" w:cs="Arial"/>
        </w:rPr>
        <w:t>00:36:28.984 --&gt; 00:36:29.994</w:t>
      </w:r>
    </w:p>
    <w:p w14:paraId="7803AB14" w14:textId="77777777" w:rsidR="00AB1617" w:rsidRPr="00036F54" w:rsidRDefault="00AB1617" w:rsidP="00036F54">
      <w:pPr>
        <w:pStyle w:val="PlainText"/>
        <w:jc w:val="left"/>
        <w:rPr>
          <w:rFonts w:ascii="Arial" w:hAnsi="Arial" w:cs="Arial"/>
        </w:rPr>
      </w:pPr>
      <w:r w:rsidRPr="00036F54">
        <w:rPr>
          <w:rFonts w:ascii="Arial" w:hAnsi="Arial" w:cs="Arial"/>
        </w:rPr>
        <w:t>Abbie Currier: Password?</w:t>
      </w:r>
    </w:p>
    <w:p w14:paraId="3FC71F4B" w14:textId="77777777" w:rsidR="00AB1617" w:rsidRPr="00036F54" w:rsidRDefault="00AB1617" w:rsidP="00036F54">
      <w:pPr>
        <w:pStyle w:val="PlainText"/>
        <w:jc w:val="left"/>
        <w:rPr>
          <w:rFonts w:ascii="Arial" w:hAnsi="Arial" w:cs="Arial"/>
        </w:rPr>
      </w:pPr>
    </w:p>
    <w:p w14:paraId="550851FE" w14:textId="77777777" w:rsidR="00AB1617" w:rsidRPr="00036F54" w:rsidRDefault="00AB1617" w:rsidP="00036F54">
      <w:pPr>
        <w:pStyle w:val="PlainText"/>
        <w:jc w:val="left"/>
        <w:rPr>
          <w:rFonts w:ascii="Arial" w:hAnsi="Arial" w:cs="Arial"/>
        </w:rPr>
      </w:pPr>
    </w:p>
    <w:p w14:paraId="3B3E5DA2" w14:textId="77777777" w:rsidR="00AB1617" w:rsidRPr="00036F54" w:rsidRDefault="00AB1617" w:rsidP="00036F54">
      <w:pPr>
        <w:pStyle w:val="PlainText"/>
        <w:jc w:val="left"/>
        <w:rPr>
          <w:rFonts w:ascii="Arial" w:hAnsi="Arial" w:cs="Arial"/>
        </w:rPr>
      </w:pPr>
      <w:r w:rsidRPr="00036F54">
        <w:rPr>
          <w:rFonts w:ascii="Arial" w:hAnsi="Arial" w:cs="Arial"/>
        </w:rPr>
        <w:t>199</w:t>
      </w:r>
    </w:p>
    <w:p w14:paraId="629AD9F4" w14:textId="77777777" w:rsidR="00AB1617" w:rsidRPr="00036F54" w:rsidRDefault="00AB1617" w:rsidP="00036F54">
      <w:pPr>
        <w:pStyle w:val="PlainText"/>
        <w:jc w:val="left"/>
        <w:rPr>
          <w:rFonts w:ascii="Arial" w:hAnsi="Arial" w:cs="Arial"/>
        </w:rPr>
      </w:pPr>
      <w:r w:rsidRPr="00036F54">
        <w:rPr>
          <w:rFonts w:ascii="Arial" w:hAnsi="Arial" w:cs="Arial"/>
        </w:rPr>
        <w:t>00:36:30.174 --&gt; 00:36:53.373</w:t>
      </w:r>
    </w:p>
    <w:p w14:paraId="69A85821" w14:textId="281FD4B0" w:rsidR="00AB1617" w:rsidRPr="00036F54" w:rsidRDefault="00AB1617" w:rsidP="00036F54">
      <w:pPr>
        <w:pStyle w:val="PlainText"/>
        <w:jc w:val="left"/>
        <w:rPr>
          <w:rFonts w:ascii="Arial" w:hAnsi="Arial" w:cs="Arial"/>
        </w:rPr>
      </w:pPr>
      <w:r w:rsidRPr="00036F54">
        <w:rPr>
          <w:rFonts w:ascii="Arial" w:hAnsi="Arial" w:cs="Arial"/>
        </w:rPr>
        <w:t xml:space="preserve">Abbie Currier: and they have to enter their password in twice, you know, enter your new password and, you know, re-enter your password, and then click, save, and that'll automatically save their new password and grant them access to the portal. </w:t>
      </w:r>
      <w:r w:rsidR="00F620A5" w:rsidRPr="00036F54">
        <w:rPr>
          <w:rFonts w:ascii="Arial" w:hAnsi="Arial" w:cs="Arial"/>
        </w:rPr>
        <w:t>So,</w:t>
      </w:r>
      <w:r w:rsidRPr="00036F54">
        <w:rPr>
          <w:rFonts w:ascii="Arial" w:hAnsi="Arial" w:cs="Arial"/>
        </w:rPr>
        <w:t xml:space="preserve"> it's a very seamless process. They don't need to receive an email, or a new link, or a new account, or anything like that.</w:t>
      </w:r>
    </w:p>
    <w:p w14:paraId="7A49D8CE" w14:textId="77777777" w:rsidR="00AB1617" w:rsidRPr="00036F54" w:rsidRDefault="00AB1617" w:rsidP="00036F54">
      <w:pPr>
        <w:pStyle w:val="PlainText"/>
        <w:jc w:val="left"/>
        <w:rPr>
          <w:rFonts w:ascii="Arial" w:hAnsi="Arial" w:cs="Arial"/>
        </w:rPr>
      </w:pPr>
    </w:p>
    <w:p w14:paraId="7E0F4979" w14:textId="77777777" w:rsidR="00AB1617" w:rsidRPr="00036F54" w:rsidRDefault="00AB1617" w:rsidP="00036F54">
      <w:pPr>
        <w:pStyle w:val="PlainText"/>
        <w:jc w:val="left"/>
        <w:rPr>
          <w:rFonts w:ascii="Arial" w:hAnsi="Arial" w:cs="Arial"/>
        </w:rPr>
      </w:pPr>
    </w:p>
    <w:p w14:paraId="2B82A3DD" w14:textId="77777777" w:rsidR="00AB1617" w:rsidRPr="00036F54" w:rsidRDefault="00AB1617" w:rsidP="00036F54">
      <w:pPr>
        <w:pStyle w:val="PlainText"/>
        <w:jc w:val="left"/>
        <w:rPr>
          <w:rFonts w:ascii="Arial" w:hAnsi="Arial" w:cs="Arial"/>
        </w:rPr>
      </w:pPr>
      <w:r w:rsidRPr="00036F54">
        <w:rPr>
          <w:rFonts w:ascii="Arial" w:hAnsi="Arial" w:cs="Arial"/>
        </w:rPr>
        <w:t>200</w:t>
      </w:r>
    </w:p>
    <w:p w14:paraId="4DD52755" w14:textId="77777777" w:rsidR="00AB1617" w:rsidRPr="00036F54" w:rsidRDefault="00AB1617" w:rsidP="00036F54">
      <w:pPr>
        <w:pStyle w:val="PlainText"/>
        <w:jc w:val="left"/>
        <w:rPr>
          <w:rFonts w:ascii="Arial" w:hAnsi="Arial" w:cs="Arial"/>
        </w:rPr>
      </w:pPr>
      <w:r w:rsidRPr="00036F54">
        <w:rPr>
          <w:rFonts w:ascii="Arial" w:hAnsi="Arial" w:cs="Arial"/>
        </w:rPr>
        <w:t>00:36:53.374 --&gt; 00:36:59.363</w:t>
      </w:r>
    </w:p>
    <w:p w14:paraId="0552BDC0" w14:textId="77777777" w:rsidR="00AB1617" w:rsidRPr="00036F54" w:rsidRDefault="00AB1617" w:rsidP="00036F54">
      <w:pPr>
        <w:pStyle w:val="PlainText"/>
        <w:jc w:val="left"/>
        <w:rPr>
          <w:rFonts w:ascii="Arial" w:hAnsi="Arial" w:cs="Arial"/>
        </w:rPr>
      </w:pPr>
      <w:r w:rsidRPr="00036F54">
        <w:rPr>
          <w:rFonts w:ascii="Arial" w:hAnsi="Arial" w:cs="Arial"/>
        </w:rPr>
        <w:t>Abbie Currier: They'll just be able to utilize their same username and password that they had last year.</w:t>
      </w:r>
    </w:p>
    <w:p w14:paraId="5246285E" w14:textId="77777777" w:rsidR="00AB1617" w:rsidRPr="00036F54" w:rsidRDefault="00AB1617" w:rsidP="00036F54">
      <w:pPr>
        <w:pStyle w:val="PlainText"/>
        <w:jc w:val="left"/>
        <w:rPr>
          <w:rFonts w:ascii="Arial" w:hAnsi="Arial" w:cs="Arial"/>
        </w:rPr>
      </w:pPr>
    </w:p>
    <w:p w14:paraId="68879223" w14:textId="77777777" w:rsidR="00AB1617" w:rsidRPr="00036F54" w:rsidRDefault="00AB1617" w:rsidP="00036F54">
      <w:pPr>
        <w:pStyle w:val="PlainText"/>
        <w:jc w:val="left"/>
        <w:rPr>
          <w:rFonts w:ascii="Arial" w:hAnsi="Arial" w:cs="Arial"/>
        </w:rPr>
      </w:pPr>
    </w:p>
    <w:p w14:paraId="33FE2973" w14:textId="77777777" w:rsidR="00AB1617" w:rsidRPr="00036F54" w:rsidRDefault="00AB1617" w:rsidP="00036F54">
      <w:pPr>
        <w:pStyle w:val="PlainText"/>
        <w:jc w:val="left"/>
        <w:rPr>
          <w:rFonts w:ascii="Arial" w:hAnsi="Arial" w:cs="Arial"/>
        </w:rPr>
      </w:pPr>
      <w:r w:rsidRPr="00036F54">
        <w:rPr>
          <w:rFonts w:ascii="Arial" w:hAnsi="Arial" w:cs="Arial"/>
        </w:rPr>
        <w:t>201</w:t>
      </w:r>
    </w:p>
    <w:p w14:paraId="3888E75C" w14:textId="77777777" w:rsidR="00AB1617" w:rsidRPr="00036F54" w:rsidRDefault="00AB1617" w:rsidP="00036F54">
      <w:pPr>
        <w:pStyle w:val="PlainText"/>
        <w:jc w:val="left"/>
        <w:rPr>
          <w:rFonts w:ascii="Arial" w:hAnsi="Arial" w:cs="Arial"/>
        </w:rPr>
      </w:pPr>
      <w:r w:rsidRPr="00036F54">
        <w:rPr>
          <w:rFonts w:ascii="Arial" w:hAnsi="Arial" w:cs="Arial"/>
        </w:rPr>
        <w:t>00:37:02.134 --&gt; 00:37:10.674</w:t>
      </w:r>
    </w:p>
    <w:p w14:paraId="7720924E" w14:textId="3BCEA2BD" w:rsidR="00AB1617" w:rsidRPr="00036F54" w:rsidRDefault="00AB1617" w:rsidP="00036F54">
      <w:pPr>
        <w:pStyle w:val="PlainText"/>
        <w:jc w:val="left"/>
        <w:rPr>
          <w:rFonts w:ascii="Arial" w:hAnsi="Arial" w:cs="Arial"/>
        </w:rPr>
      </w:pPr>
      <w:r w:rsidRPr="00036F54">
        <w:rPr>
          <w:rFonts w:ascii="Arial" w:hAnsi="Arial" w:cs="Arial"/>
        </w:rPr>
        <w:t>Shannon Cullen: Thanks, Abb</w:t>
      </w:r>
      <w:r w:rsidR="00F620A5">
        <w:rPr>
          <w:rFonts w:ascii="Arial" w:hAnsi="Arial" w:cs="Arial"/>
        </w:rPr>
        <w:t>ie</w:t>
      </w:r>
      <w:r w:rsidRPr="00036F54">
        <w:rPr>
          <w:rFonts w:ascii="Arial" w:hAnsi="Arial" w:cs="Arial"/>
        </w:rPr>
        <w:t>. And I'll note, on a similar thread, which we covered a little earlier in the presentation in some of those annual tasks.</w:t>
      </w:r>
    </w:p>
    <w:p w14:paraId="3799AB07" w14:textId="77777777" w:rsidR="00AB1617" w:rsidRPr="00036F54" w:rsidRDefault="00AB1617" w:rsidP="00036F54">
      <w:pPr>
        <w:pStyle w:val="PlainText"/>
        <w:jc w:val="left"/>
        <w:rPr>
          <w:rFonts w:ascii="Arial" w:hAnsi="Arial" w:cs="Arial"/>
        </w:rPr>
      </w:pPr>
    </w:p>
    <w:p w14:paraId="1D430C94" w14:textId="77777777" w:rsidR="00AB1617" w:rsidRPr="00036F54" w:rsidRDefault="00AB1617" w:rsidP="00036F54">
      <w:pPr>
        <w:pStyle w:val="PlainText"/>
        <w:jc w:val="left"/>
        <w:rPr>
          <w:rFonts w:ascii="Arial" w:hAnsi="Arial" w:cs="Arial"/>
        </w:rPr>
      </w:pPr>
    </w:p>
    <w:p w14:paraId="304645DC" w14:textId="77777777" w:rsidR="00AB1617" w:rsidRPr="00036F54" w:rsidRDefault="00AB1617" w:rsidP="00036F54">
      <w:pPr>
        <w:pStyle w:val="PlainText"/>
        <w:jc w:val="left"/>
        <w:rPr>
          <w:rFonts w:ascii="Arial" w:hAnsi="Arial" w:cs="Arial"/>
        </w:rPr>
      </w:pPr>
      <w:r w:rsidRPr="00036F54">
        <w:rPr>
          <w:rFonts w:ascii="Arial" w:hAnsi="Arial" w:cs="Arial"/>
        </w:rPr>
        <w:t>202</w:t>
      </w:r>
    </w:p>
    <w:p w14:paraId="12F2D653" w14:textId="77777777" w:rsidR="00AB1617" w:rsidRPr="00036F54" w:rsidRDefault="00AB1617" w:rsidP="00036F54">
      <w:pPr>
        <w:pStyle w:val="PlainText"/>
        <w:jc w:val="left"/>
        <w:rPr>
          <w:rFonts w:ascii="Arial" w:hAnsi="Arial" w:cs="Arial"/>
        </w:rPr>
      </w:pPr>
      <w:r w:rsidRPr="00036F54">
        <w:rPr>
          <w:rFonts w:ascii="Arial" w:hAnsi="Arial" w:cs="Arial"/>
        </w:rPr>
        <w:t>00:37:10.674 --&gt; 00:37:24.703</w:t>
      </w:r>
    </w:p>
    <w:p w14:paraId="0914F9FC" w14:textId="2842FD94" w:rsidR="00AB1617" w:rsidRPr="00036F54" w:rsidRDefault="00AB1617" w:rsidP="00036F54">
      <w:pPr>
        <w:pStyle w:val="PlainText"/>
        <w:jc w:val="left"/>
        <w:rPr>
          <w:rFonts w:ascii="Arial" w:hAnsi="Arial" w:cs="Arial"/>
        </w:rPr>
      </w:pPr>
      <w:r w:rsidRPr="00036F54">
        <w:rPr>
          <w:rFonts w:ascii="Arial" w:hAnsi="Arial" w:cs="Arial"/>
        </w:rPr>
        <w:t xml:space="preserve">Shannon Cullen: If you have test administrators who administered the test last year, but will not be participating this year, or have left your school or organization, you will want to deactivate those accounts in the MCAS </w:t>
      </w:r>
      <w:r w:rsidR="00F620A5">
        <w:rPr>
          <w:rFonts w:ascii="Arial" w:hAnsi="Arial" w:cs="Arial"/>
        </w:rPr>
        <w:t>P</w:t>
      </w:r>
      <w:r w:rsidRPr="00036F54">
        <w:rPr>
          <w:rFonts w:ascii="Arial" w:hAnsi="Arial" w:cs="Arial"/>
        </w:rPr>
        <w:t>ortal.</w:t>
      </w:r>
    </w:p>
    <w:p w14:paraId="04C6E522" w14:textId="77777777" w:rsidR="00AB1617" w:rsidRPr="00036F54" w:rsidRDefault="00AB1617" w:rsidP="00036F54">
      <w:pPr>
        <w:pStyle w:val="PlainText"/>
        <w:jc w:val="left"/>
        <w:rPr>
          <w:rFonts w:ascii="Arial" w:hAnsi="Arial" w:cs="Arial"/>
        </w:rPr>
      </w:pPr>
    </w:p>
    <w:p w14:paraId="5D50FFBF" w14:textId="77777777" w:rsidR="00AB1617" w:rsidRPr="00036F54" w:rsidRDefault="00AB1617" w:rsidP="00036F54">
      <w:pPr>
        <w:pStyle w:val="PlainText"/>
        <w:jc w:val="left"/>
        <w:rPr>
          <w:rFonts w:ascii="Arial" w:hAnsi="Arial" w:cs="Arial"/>
        </w:rPr>
      </w:pPr>
    </w:p>
    <w:p w14:paraId="07703DA6" w14:textId="77777777" w:rsidR="00AB1617" w:rsidRPr="00036F54" w:rsidRDefault="00AB1617" w:rsidP="00036F54">
      <w:pPr>
        <w:pStyle w:val="PlainText"/>
        <w:jc w:val="left"/>
        <w:rPr>
          <w:rFonts w:ascii="Arial" w:hAnsi="Arial" w:cs="Arial"/>
        </w:rPr>
      </w:pPr>
      <w:r w:rsidRPr="00036F54">
        <w:rPr>
          <w:rFonts w:ascii="Arial" w:hAnsi="Arial" w:cs="Arial"/>
        </w:rPr>
        <w:t>203</w:t>
      </w:r>
    </w:p>
    <w:p w14:paraId="77F9B50F" w14:textId="77777777" w:rsidR="00AB1617" w:rsidRPr="00036F54" w:rsidRDefault="00AB1617" w:rsidP="00036F54">
      <w:pPr>
        <w:pStyle w:val="PlainText"/>
        <w:jc w:val="left"/>
        <w:rPr>
          <w:rFonts w:ascii="Arial" w:hAnsi="Arial" w:cs="Arial"/>
        </w:rPr>
      </w:pPr>
      <w:r w:rsidRPr="00036F54">
        <w:rPr>
          <w:rFonts w:ascii="Arial" w:hAnsi="Arial" w:cs="Arial"/>
        </w:rPr>
        <w:t>00:37:24.704 --&gt; 00:37:31.764</w:t>
      </w:r>
    </w:p>
    <w:p w14:paraId="41A403A6" w14:textId="77777777" w:rsidR="00AB1617" w:rsidRPr="00036F54" w:rsidRDefault="00AB1617" w:rsidP="00036F54">
      <w:pPr>
        <w:pStyle w:val="PlainText"/>
        <w:jc w:val="left"/>
        <w:rPr>
          <w:rFonts w:ascii="Arial" w:hAnsi="Arial" w:cs="Arial"/>
        </w:rPr>
      </w:pPr>
      <w:r w:rsidRPr="00036F54">
        <w:rPr>
          <w:rFonts w:ascii="Arial" w:hAnsi="Arial" w:cs="Arial"/>
        </w:rPr>
        <w:t>Shannon Cullen: Step-by-step instructions for that are also in the MCAS Portal User Management Guide, because we don't want</w:t>
      </w:r>
    </w:p>
    <w:p w14:paraId="4C2CD33E" w14:textId="77777777" w:rsidR="00AB1617" w:rsidRPr="00036F54" w:rsidRDefault="00AB1617" w:rsidP="00036F54">
      <w:pPr>
        <w:pStyle w:val="PlainText"/>
        <w:jc w:val="left"/>
        <w:rPr>
          <w:rFonts w:ascii="Arial" w:hAnsi="Arial" w:cs="Arial"/>
        </w:rPr>
      </w:pPr>
    </w:p>
    <w:p w14:paraId="6EB0C67D" w14:textId="77777777" w:rsidR="00AB1617" w:rsidRPr="00036F54" w:rsidRDefault="00AB1617" w:rsidP="00036F54">
      <w:pPr>
        <w:pStyle w:val="PlainText"/>
        <w:jc w:val="left"/>
        <w:rPr>
          <w:rFonts w:ascii="Arial" w:hAnsi="Arial" w:cs="Arial"/>
        </w:rPr>
      </w:pPr>
    </w:p>
    <w:p w14:paraId="0EBBA8DE" w14:textId="77777777" w:rsidR="00AB1617" w:rsidRPr="00036F54" w:rsidRDefault="00AB1617" w:rsidP="00036F54">
      <w:pPr>
        <w:pStyle w:val="PlainText"/>
        <w:jc w:val="left"/>
        <w:rPr>
          <w:rFonts w:ascii="Arial" w:hAnsi="Arial" w:cs="Arial"/>
        </w:rPr>
      </w:pPr>
      <w:r w:rsidRPr="00036F54">
        <w:rPr>
          <w:rFonts w:ascii="Arial" w:hAnsi="Arial" w:cs="Arial"/>
        </w:rPr>
        <w:t>204</w:t>
      </w:r>
    </w:p>
    <w:p w14:paraId="5049FF13" w14:textId="77777777" w:rsidR="00AB1617" w:rsidRPr="00036F54" w:rsidRDefault="00AB1617" w:rsidP="00036F54">
      <w:pPr>
        <w:pStyle w:val="PlainText"/>
        <w:jc w:val="left"/>
        <w:rPr>
          <w:rFonts w:ascii="Arial" w:hAnsi="Arial" w:cs="Arial"/>
        </w:rPr>
      </w:pPr>
      <w:r w:rsidRPr="00036F54">
        <w:rPr>
          <w:rFonts w:ascii="Arial" w:hAnsi="Arial" w:cs="Arial"/>
        </w:rPr>
        <w:t>00:37:31.904 --&gt; 00:37:36.813</w:t>
      </w:r>
    </w:p>
    <w:p w14:paraId="41CB5F1C" w14:textId="77777777" w:rsidR="00AB1617" w:rsidRPr="00036F54" w:rsidRDefault="00AB1617" w:rsidP="00036F54">
      <w:pPr>
        <w:pStyle w:val="PlainText"/>
        <w:jc w:val="left"/>
        <w:rPr>
          <w:rFonts w:ascii="Arial" w:hAnsi="Arial" w:cs="Arial"/>
        </w:rPr>
      </w:pPr>
      <w:r w:rsidRPr="00036F54">
        <w:rPr>
          <w:rFonts w:ascii="Arial" w:hAnsi="Arial" w:cs="Arial"/>
        </w:rPr>
        <w:t>Shannon Cullen: Staff members to have access to student information if they're no longer with the organization.</w:t>
      </w:r>
    </w:p>
    <w:p w14:paraId="320C7B88" w14:textId="77777777" w:rsidR="00AB1617" w:rsidRPr="00036F54" w:rsidRDefault="00AB1617" w:rsidP="00036F54">
      <w:pPr>
        <w:pStyle w:val="PlainText"/>
        <w:jc w:val="left"/>
        <w:rPr>
          <w:rFonts w:ascii="Arial" w:hAnsi="Arial" w:cs="Arial"/>
        </w:rPr>
      </w:pPr>
    </w:p>
    <w:p w14:paraId="23EBD963" w14:textId="77777777" w:rsidR="00AB1617" w:rsidRPr="00036F54" w:rsidRDefault="00AB1617" w:rsidP="00036F54">
      <w:pPr>
        <w:pStyle w:val="PlainText"/>
        <w:jc w:val="left"/>
        <w:rPr>
          <w:rFonts w:ascii="Arial" w:hAnsi="Arial" w:cs="Arial"/>
        </w:rPr>
      </w:pPr>
    </w:p>
    <w:p w14:paraId="29FF81A9" w14:textId="77777777" w:rsidR="00AB1617" w:rsidRPr="00036F54" w:rsidRDefault="00AB1617" w:rsidP="00036F54">
      <w:pPr>
        <w:pStyle w:val="PlainText"/>
        <w:jc w:val="left"/>
        <w:rPr>
          <w:rFonts w:ascii="Arial" w:hAnsi="Arial" w:cs="Arial"/>
        </w:rPr>
      </w:pPr>
      <w:r w:rsidRPr="00036F54">
        <w:rPr>
          <w:rFonts w:ascii="Arial" w:hAnsi="Arial" w:cs="Arial"/>
        </w:rPr>
        <w:t>205</w:t>
      </w:r>
    </w:p>
    <w:p w14:paraId="4A1DE9F0" w14:textId="77777777" w:rsidR="00AB1617" w:rsidRPr="00036F54" w:rsidRDefault="00AB1617" w:rsidP="00036F54">
      <w:pPr>
        <w:pStyle w:val="PlainText"/>
        <w:jc w:val="left"/>
        <w:rPr>
          <w:rFonts w:ascii="Arial" w:hAnsi="Arial" w:cs="Arial"/>
        </w:rPr>
      </w:pPr>
      <w:r w:rsidRPr="00036F54">
        <w:rPr>
          <w:rFonts w:ascii="Arial" w:hAnsi="Arial" w:cs="Arial"/>
        </w:rPr>
        <w:t>00:37:38.714 --&gt; 00:37:51.594</w:t>
      </w:r>
    </w:p>
    <w:p w14:paraId="78A48934" w14:textId="77777777" w:rsidR="00AB1617" w:rsidRPr="00036F54" w:rsidRDefault="00AB1617" w:rsidP="00036F54">
      <w:pPr>
        <w:pStyle w:val="PlainText"/>
        <w:jc w:val="left"/>
        <w:rPr>
          <w:rFonts w:ascii="Arial" w:hAnsi="Arial" w:cs="Arial"/>
        </w:rPr>
      </w:pPr>
      <w:r w:rsidRPr="00036F54">
        <w:rPr>
          <w:rFonts w:ascii="Arial" w:hAnsi="Arial" w:cs="Arial"/>
        </w:rPr>
        <w:t>Shannon Cullen: Alright, I see another question here. This is asking about classes. Can you show how to assign class names after the file is uploaded if you don't include it in the initial upload?</w:t>
      </w:r>
    </w:p>
    <w:p w14:paraId="5B309B1B" w14:textId="77777777" w:rsidR="00AB1617" w:rsidRPr="00036F54" w:rsidRDefault="00AB1617" w:rsidP="00036F54">
      <w:pPr>
        <w:pStyle w:val="PlainText"/>
        <w:jc w:val="left"/>
        <w:rPr>
          <w:rFonts w:ascii="Arial" w:hAnsi="Arial" w:cs="Arial"/>
        </w:rPr>
      </w:pPr>
    </w:p>
    <w:p w14:paraId="72BB4787" w14:textId="77777777" w:rsidR="00AB1617" w:rsidRPr="00036F54" w:rsidRDefault="00AB1617" w:rsidP="00036F54">
      <w:pPr>
        <w:pStyle w:val="PlainText"/>
        <w:jc w:val="left"/>
        <w:rPr>
          <w:rFonts w:ascii="Arial" w:hAnsi="Arial" w:cs="Arial"/>
        </w:rPr>
      </w:pPr>
    </w:p>
    <w:p w14:paraId="15B3F564" w14:textId="77777777" w:rsidR="00AB1617" w:rsidRPr="00036F54" w:rsidRDefault="00AB1617" w:rsidP="00036F54">
      <w:pPr>
        <w:pStyle w:val="PlainText"/>
        <w:jc w:val="left"/>
        <w:rPr>
          <w:rFonts w:ascii="Arial" w:hAnsi="Arial" w:cs="Arial"/>
        </w:rPr>
      </w:pPr>
      <w:r w:rsidRPr="00036F54">
        <w:rPr>
          <w:rFonts w:ascii="Arial" w:hAnsi="Arial" w:cs="Arial"/>
        </w:rPr>
        <w:t>206</w:t>
      </w:r>
    </w:p>
    <w:p w14:paraId="33D9ADCF" w14:textId="77777777" w:rsidR="00AB1617" w:rsidRPr="00036F54" w:rsidRDefault="00AB1617" w:rsidP="00036F54">
      <w:pPr>
        <w:pStyle w:val="PlainText"/>
        <w:jc w:val="left"/>
        <w:rPr>
          <w:rFonts w:ascii="Arial" w:hAnsi="Arial" w:cs="Arial"/>
        </w:rPr>
      </w:pPr>
      <w:r w:rsidRPr="00036F54">
        <w:rPr>
          <w:rFonts w:ascii="Arial" w:hAnsi="Arial" w:cs="Arial"/>
        </w:rPr>
        <w:t>00:37:51.874 --&gt; 00:38:01.853</w:t>
      </w:r>
    </w:p>
    <w:p w14:paraId="40EDA5AE" w14:textId="743314CD" w:rsidR="00AB1617" w:rsidRPr="00036F54" w:rsidRDefault="00AB1617" w:rsidP="00036F54">
      <w:pPr>
        <w:pStyle w:val="PlainText"/>
        <w:jc w:val="left"/>
        <w:rPr>
          <w:rFonts w:ascii="Arial" w:hAnsi="Arial" w:cs="Arial"/>
        </w:rPr>
      </w:pPr>
      <w:r w:rsidRPr="00036F54">
        <w:rPr>
          <w:rFonts w:ascii="Arial" w:hAnsi="Arial" w:cs="Arial"/>
        </w:rPr>
        <w:t xml:space="preserve">Abbie Currier: Yes, absolutely. </w:t>
      </w:r>
      <w:r w:rsidR="00F620A5" w:rsidRPr="00036F54">
        <w:rPr>
          <w:rFonts w:ascii="Arial" w:hAnsi="Arial" w:cs="Arial"/>
        </w:rPr>
        <w:t>So,</w:t>
      </w:r>
      <w:r w:rsidRPr="00036F54">
        <w:rPr>
          <w:rFonts w:ascii="Arial" w:hAnsi="Arial" w:cs="Arial"/>
        </w:rPr>
        <w:t xml:space="preserve"> I'm just going to click on the DESE logo here, and we're gonna go back to administration.</w:t>
      </w:r>
    </w:p>
    <w:p w14:paraId="77F9E8FD" w14:textId="77777777" w:rsidR="00AB1617" w:rsidRPr="00036F54" w:rsidRDefault="00AB1617" w:rsidP="00036F54">
      <w:pPr>
        <w:pStyle w:val="PlainText"/>
        <w:jc w:val="left"/>
        <w:rPr>
          <w:rFonts w:ascii="Arial" w:hAnsi="Arial" w:cs="Arial"/>
        </w:rPr>
      </w:pPr>
    </w:p>
    <w:p w14:paraId="496C1783" w14:textId="77777777" w:rsidR="00AB1617" w:rsidRPr="00036F54" w:rsidRDefault="00AB1617" w:rsidP="00036F54">
      <w:pPr>
        <w:pStyle w:val="PlainText"/>
        <w:jc w:val="left"/>
        <w:rPr>
          <w:rFonts w:ascii="Arial" w:hAnsi="Arial" w:cs="Arial"/>
        </w:rPr>
      </w:pPr>
    </w:p>
    <w:p w14:paraId="52CEE21E" w14:textId="77777777" w:rsidR="00AB1617" w:rsidRPr="00036F54" w:rsidRDefault="00AB1617" w:rsidP="00036F54">
      <w:pPr>
        <w:pStyle w:val="PlainText"/>
        <w:jc w:val="left"/>
        <w:rPr>
          <w:rFonts w:ascii="Arial" w:hAnsi="Arial" w:cs="Arial"/>
        </w:rPr>
      </w:pPr>
      <w:r w:rsidRPr="00036F54">
        <w:rPr>
          <w:rFonts w:ascii="Arial" w:hAnsi="Arial" w:cs="Arial"/>
        </w:rPr>
        <w:t>207</w:t>
      </w:r>
    </w:p>
    <w:p w14:paraId="65C57775" w14:textId="77777777" w:rsidR="00AB1617" w:rsidRPr="00036F54" w:rsidRDefault="00AB1617" w:rsidP="00036F54">
      <w:pPr>
        <w:pStyle w:val="PlainText"/>
        <w:jc w:val="left"/>
        <w:rPr>
          <w:rFonts w:ascii="Arial" w:hAnsi="Arial" w:cs="Arial"/>
        </w:rPr>
      </w:pPr>
      <w:r w:rsidRPr="00036F54">
        <w:rPr>
          <w:rFonts w:ascii="Arial" w:hAnsi="Arial" w:cs="Arial"/>
        </w:rPr>
        <w:t>00:38:02.114 --&gt; 00:38:08.574</w:t>
      </w:r>
    </w:p>
    <w:p w14:paraId="6384A62F" w14:textId="77777777" w:rsidR="00AB1617" w:rsidRPr="00036F54" w:rsidRDefault="00AB1617" w:rsidP="00036F54">
      <w:pPr>
        <w:pStyle w:val="PlainText"/>
        <w:jc w:val="left"/>
        <w:rPr>
          <w:rFonts w:ascii="Arial" w:hAnsi="Arial" w:cs="Arial"/>
        </w:rPr>
      </w:pPr>
      <w:r w:rsidRPr="00036F54">
        <w:rPr>
          <w:rFonts w:ascii="Arial" w:hAnsi="Arial" w:cs="Arial"/>
        </w:rPr>
        <w:t>Abbie Currier: So, I've got all of my students loaded, and the next step will be to click on Classes.</w:t>
      </w:r>
    </w:p>
    <w:p w14:paraId="72E83B61" w14:textId="77777777" w:rsidR="00AB1617" w:rsidRPr="00036F54" w:rsidRDefault="00AB1617" w:rsidP="00036F54">
      <w:pPr>
        <w:pStyle w:val="PlainText"/>
        <w:jc w:val="left"/>
        <w:rPr>
          <w:rFonts w:ascii="Arial" w:hAnsi="Arial" w:cs="Arial"/>
        </w:rPr>
      </w:pPr>
    </w:p>
    <w:p w14:paraId="523ADE11" w14:textId="77777777" w:rsidR="00AB1617" w:rsidRPr="00036F54" w:rsidRDefault="00AB1617" w:rsidP="00036F54">
      <w:pPr>
        <w:pStyle w:val="PlainText"/>
        <w:jc w:val="left"/>
        <w:rPr>
          <w:rFonts w:ascii="Arial" w:hAnsi="Arial" w:cs="Arial"/>
        </w:rPr>
      </w:pPr>
    </w:p>
    <w:p w14:paraId="37660652" w14:textId="77777777" w:rsidR="00AB1617" w:rsidRPr="00036F54" w:rsidRDefault="00AB1617" w:rsidP="00036F54">
      <w:pPr>
        <w:pStyle w:val="PlainText"/>
        <w:jc w:val="left"/>
        <w:rPr>
          <w:rFonts w:ascii="Arial" w:hAnsi="Arial" w:cs="Arial"/>
        </w:rPr>
      </w:pPr>
      <w:r w:rsidRPr="00036F54">
        <w:rPr>
          <w:rFonts w:ascii="Arial" w:hAnsi="Arial" w:cs="Arial"/>
        </w:rPr>
        <w:lastRenderedPageBreak/>
        <w:t>208</w:t>
      </w:r>
    </w:p>
    <w:p w14:paraId="600D50F4" w14:textId="77777777" w:rsidR="00AB1617" w:rsidRPr="00036F54" w:rsidRDefault="00AB1617" w:rsidP="00036F54">
      <w:pPr>
        <w:pStyle w:val="PlainText"/>
        <w:jc w:val="left"/>
        <w:rPr>
          <w:rFonts w:ascii="Arial" w:hAnsi="Arial" w:cs="Arial"/>
        </w:rPr>
      </w:pPr>
      <w:r w:rsidRPr="00036F54">
        <w:rPr>
          <w:rFonts w:ascii="Arial" w:hAnsi="Arial" w:cs="Arial"/>
        </w:rPr>
        <w:t>00:38:09.714 --&gt; 00:38:21.794</w:t>
      </w:r>
    </w:p>
    <w:p w14:paraId="79E78052" w14:textId="77777777" w:rsidR="00AB1617" w:rsidRPr="00036F54" w:rsidRDefault="00AB1617" w:rsidP="00036F54">
      <w:pPr>
        <w:pStyle w:val="PlainText"/>
        <w:jc w:val="left"/>
        <w:rPr>
          <w:rFonts w:ascii="Arial" w:hAnsi="Arial" w:cs="Arial"/>
        </w:rPr>
      </w:pPr>
      <w:r w:rsidRPr="00036F54">
        <w:rPr>
          <w:rFonts w:ascii="Arial" w:hAnsi="Arial" w:cs="Arial"/>
        </w:rPr>
        <w:t>Abbie Currier: And you can see that with my student registration file, I had these demo classes that automatically got created, but I also have the option of creating a new class.</w:t>
      </w:r>
    </w:p>
    <w:p w14:paraId="4132C845" w14:textId="77777777" w:rsidR="00AB1617" w:rsidRPr="00036F54" w:rsidRDefault="00AB1617" w:rsidP="00036F54">
      <w:pPr>
        <w:pStyle w:val="PlainText"/>
        <w:jc w:val="left"/>
        <w:rPr>
          <w:rFonts w:ascii="Arial" w:hAnsi="Arial" w:cs="Arial"/>
        </w:rPr>
      </w:pPr>
    </w:p>
    <w:p w14:paraId="5439C9EB" w14:textId="77777777" w:rsidR="00AB1617" w:rsidRPr="00036F54" w:rsidRDefault="00AB1617" w:rsidP="00036F54">
      <w:pPr>
        <w:pStyle w:val="PlainText"/>
        <w:jc w:val="left"/>
        <w:rPr>
          <w:rFonts w:ascii="Arial" w:hAnsi="Arial" w:cs="Arial"/>
        </w:rPr>
      </w:pPr>
    </w:p>
    <w:p w14:paraId="480427D1" w14:textId="77777777" w:rsidR="00AB1617" w:rsidRPr="00036F54" w:rsidRDefault="00AB1617" w:rsidP="00036F54">
      <w:pPr>
        <w:pStyle w:val="PlainText"/>
        <w:jc w:val="left"/>
        <w:rPr>
          <w:rFonts w:ascii="Arial" w:hAnsi="Arial" w:cs="Arial"/>
        </w:rPr>
      </w:pPr>
      <w:r w:rsidRPr="00036F54">
        <w:rPr>
          <w:rFonts w:ascii="Arial" w:hAnsi="Arial" w:cs="Arial"/>
        </w:rPr>
        <w:t>209</w:t>
      </w:r>
    </w:p>
    <w:p w14:paraId="627868E5" w14:textId="77777777" w:rsidR="00AB1617" w:rsidRPr="00036F54" w:rsidRDefault="00AB1617" w:rsidP="00036F54">
      <w:pPr>
        <w:pStyle w:val="PlainText"/>
        <w:jc w:val="left"/>
        <w:rPr>
          <w:rFonts w:ascii="Arial" w:hAnsi="Arial" w:cs="Arial"/>
        </w:rPr>
      </w:pPr>
      <w:r w:rsidRPr="00036F54">
        <w:rPr>
          <w:rFonts w:ascii="Arial" w:hAnsi="Arial" w:cs="Arial"/>
        </w:rPr>
        <w:t>00:38:22.714 --&gt; 00:38:31.304</w:t>
      </w:r>
    </w:p>
    <w:p w14:paraId="405D0F94" w14:textId="394FBCC4" w:rsidR="00AB1617" w:rsidRPr="00036F54" w:rsidRDefault="00AB1617" w:rsidP="00036F54">
      <w:pPr>
        <w:pStyle w:val="PlainText"/>
        <w:jc w:val="left"/>
        <w:rPr>
          <w:rFonts w:ascii="Arial" w:hAnsi="Arial" w:cs="Arial"/>
        </w:rPr>
      </w:pPr>
      <w:r w:rsidRPr="00036F54">
        <w:rPr>
          <w:rFonts w:ascii="Arial" w:hAnsi="Arial" w:cs="Arial"/>
        </w:rPr>
        <w:t xml:space="preserve">Abbie Currier: </w:t>
      </w:r>
      <w:r w:rsidR="00F620A5" w:rsidRPr="00036F54">
        <w:rPr>
          <w:rFonts w:ascii="Arial" w:hAnsi="Arial" w:cs="Arial"/>
        </w:rPr>
        <w:t>So,</w:t>
      </w:r>
      <w:r w:rsidRPr="00036F54">
        <w:rPr>
          <w:rFonts w:ascii="Arial" w:hAnsi="Arial" w:cs="Arial"/>
        </w:rPr>
        <w:t xml:space="preserve"> I would enter in the class name, and again, just for demo purposes, I'll say something like Abb</w:t>
      </w:r>
      <w:r w:rsidR="00F620A5">
        <w:rPr>
          <w:rFonts w:ascii="Arial" w:hAnsi="Arial" w:cs="Arial"/>
        </w:rPr>
        <w:t>ie</w:t>
      </w:r>
      <w:r w:rsidRPr="00036F54">
        <w:rPr>
          <w:rFonts w:ascii="Arial" w:hAnsi="Arial" w:cs="Arial"/>
        </w:rPr>
        <w:t>'s class.</w:t>
      </w:r>
    </w:p>
    <w:p w14:paraId="4D2B7A4E" w14:textId="77777777" w:rsidR="00AB1617" w:rsidRPr="00036F54" w:rsidRDefault="00AB1617" w:rsidP="00036F54">
      <w:pPr>
        <w:pStyle w:val="PlainText"/>
        <w:jc w:val="left"/>
        <w:rPr>
          <w:rFonts w:ascii="Arial" w:hAnsi="Arial" w:cs="Arial"/>
        </w:rPr>
      </w:pPr>
    </w:p>
    <w:p w14:paraId="17FFDE80" w14:textId="77777777" w:rsidR="00AB1617" w:rsidRPr="00036F54" w:rsidRDefault="00AB1617" w:rsidP="00036F54">
      <w:pPr>
        <w:pStyle w:val="PlainText"/>
        <w:jc w:val="left"/>
        <w:rPr>
          <w:rFonts w:ascii="Arial" w:hAnsi="Arial" w:cs="Arial"/>
        </w:rPr>
      </w:pPr>
    </w:p>
    <w:p w14:paraId="4E079803" w14:textId="77777777" w:rsidR="00AB1617" w:rsidRPr="00036F54" w:rsidRDefault="00AB1617" w:rsidP="00036F54">
      <w:pPr>
        <w:pStyle w:val="PlainText"/>
        <w:jc w:val="left"/>
        <w:rPr>
          <w:rFonts w:ascii="Arial" w:hAnsi="Arial" w:cs="Arial"/>
        </w:rPr>
      </w:pPr>
      <w:r w:rsidRPr="00036F54">
        <w:rPr>
          <w:rFonts w:ascii="Arial" w:hAnsi="Arial" w:cs="Arial"/>
        </w:rPr>
        <w:t>210</w:t>
      </w:r>
    </w:p>
    <w:p w14:paraId="145F77D2" w14:textId="77777777" w:rsidR="00AB1617" w:rsidRPr="00036F54" w:rsidRDefault="00AB1617" w:rsidP="00036F54">
      <w:pPr>
        <w:pStyle w:val="PlainText"/>
        <w:jc w:val="left"/>
        <w:rPr>
          <w:rFonts w:ascii="Arial" w:hAnsi="Arial" w:cs="Arial"/>
        </w:rPr>
      </w:pPr>
      <w:r w:rsidRPr="00036F54">
        <w:rPr>
          <w:rFonts w:ascii="Arial" w:hAnsi="Arial" w:cs="Arial"/>
        </w:rPr>
        <w:t>00:38:32.394 --&gt; 00:38:37.194</w:t>
      </w:r>
    </w:p>
    <w:p w14:paraId="2D8466C4" w14:textId="77777777" w:rsidR="00AB1617" w:rsidRPr="00036F54" w:rsidRDefault="00AB1617" w:rsidP="00036F54">
      <w:pPr>
        <w:pStyle w:val="PlainText"/>
        <w:jc w:val="left"/>
        <w:rPr>
          <w:rFonts w:ascii="Arial" w:hAnsi="Arial" w:cs="Arial"/>
        </w:rPr>
      </w:pPr>
      <w:r w:rsidRPr="00036F54">
        <w:rPr>
          <w:rFonts w:ascii="Arial" w:hAnsi="Arial" w:cs="Arial"/>
        </w:rPr>
        <w:t>Abbie Currier: I would select the grade that I'm creating this class for.</w:t>
      </w:r>
    </w:p>
    <w:p w14:paraId="4B673EE0" w14:textId="77777777" w:rsidR="00AB1617" w:rsidRPr="00036F54" w:rsidRDefault="00AB1617" w:rsidP="00036F54">
      <w:pPr>
        <w:pStyle w:val="PlainText"/>
        <w:jc w:val="left"/>
        <w:rPr>
          <w:rFonts w:ascii="Arial" w:hAnsi="Arial" w:cs="Arial"/>
        </w:rPr>
      </w:pPr>
    </w:p>
    <w:p w14:paraId="52E3F0C3" w14:textId="77777777" w:rsidR="00AB1617" w:rsidRPr="00036F54" w:rsidRDefault="00AB1617" w:rsidP="00036F54">
      <w:pPr>
        <w:pStyle w:val="PlainText"/>
        <w:jc w:val="left"/>
        <w:rPr>
          <w:rFonts w:ascii="Arial" w:hAnsi="Arial" w:cs="Arial"/>
        </w:rPr>
      </w:pPr>
    </w:p>
    <w:p w14:paraId="0D985D6F" w14:textId="77777777" w:rsidR="00AB1617" w:rsidRPr="00036F54" w:rsidRDefault="00AB1617" w:rsidP="00036F54">
      <w:pPr>
        <w:pStyle w:val="PlainText"/>
        <w:jc w:val="left"/>
        <w:rPr>
          <w:rFonts w:ascii="Arial" w:hAnsi="Arial" w:cs="Arial"/>
        </w:rPr>
      </w:pPr>
      <w:r w:rsidRPr="00036F54">
        <w:rPr>
          <w:rFonts w:ascii="Arial" w:hAnsi="Arial" w:cs="Arial"/>
        </w:rPr>
        <w:t>211</w:t>
      </w:r>
    </w:p>
    <w:p w14:paraId="294510B7" w14:textId="77777777" w:rsidR="00AB1617" w:rsidRPr="00036F54" w:rsidRDefault="00AB1617" w:rsidP="00036F54">
      <w:pPr>
        <w:pStyle w:val="PlainText"/>
        <w:jc w:val="left"/>
        <w:rPr>
          <w:rFonts w:ascii="Arial" w:hAnsi="Arial" w:cs="Arial"/>
        </w:rPr>
      </w:pPr>
      <w:r w:rsidRPr="00036F54">
        <w:rPr>
          <w:rFonts w:ascii="Arial" w:hAnsi="Arial" w:cs="Arial"/>
        </w:rPr>
        <w:t>00:38:37.894 --&gt; 00:39:02.813</w:t>
      </w:r>
    </w:p>
    <w:p w14:paraId="599F0875" w14:textId="77777777" w:rsidR="00AB1617" w:rsidRPr="00036F54" w:rsidRDefault="00AB1617" w:rsidP="00036F54">
      <w:pPr>
        <w:pStyle w:val="PlainText"/>
        <w:jc w:val="left"/>
        <w:rPr>
          <w:rFonts w:ascii="Arial" w:hAnsi="Arial" w:cs="Arial"/>
        </w:rPr>
      </w:pPr>
      <w:r w:rsidRPr="00036F54">
        <w:rPr>
          <w:rFonts w:ascii="Arial" w:hAnsi="Arial" w:cs="Arial"/>
        </w:rPr>
        <w:t>Abbie Currier: And then I would add the student that I want to put in my class. Now, we do automatically have this flag to show only students that are not assigned to a class, which is why you don't see my full list of students here. If I unselected that, then all of my Grade 3 students would show up here, but this is the only student that doesn't already belong to a grade 3</w:t>
      </w:r>
    </w:p>
    <w:p w14:paraId="45145163" w14:textId="77777777" w:rsidR="00AB1617" w:rsidRPr="00036F54" w:rsidRDefault="00AB1617" w:rsidP="00036F54">
      <w:pPr>
        <w:pStyle w:val="PlainText"/>
        <w:jc w:val="left"/>
        <w:rPr>
          <w:rFonts w:ascii="Arial" w:hAnsi="Arial" w:cs="Arial"/>
        </w:rPr>
      </w:pPr>
    </w:p>
    <w:p w14:paraId="3783177C" w14:textId="77777777" w:rsidR="00AB1617" w:rsidRPr="00036F54" w:rsidRDefault="00AB1617" w:rsidP="00036F54">
      <w:pPr>
        <w:pStyle w:val="PlainText"/>
        <w:jc w:val="left"/>
        <w:rPr>
          <w:rFonts w:ascii="Arial" w:hAnsi="Arial" w:cs="Arial"/>
        </w:rPr>
      </w:pPr>
    </w:p>
    <w:p w14:paraId="3B28C5B1" w14:textId="77777777" w:rsidR="00AB1617" w:rsidRPr="00036F54" w:rsidRDefault="00AB1617" w:rsidP="00036F54">
      <w:pPr>
        <w:pStyle w:val="PlainText"/>
        <w:jc w:val="left"/>
        <w:rPr>
          <w:rFonts w:ascii="Arial" w:hAnsi="Arial" w:cs="Arial"/>
        </w:rPr>
      </w:pPr>
      <w:r w:rsidRPr="00036F54">
        <w:rPr>
          <w:rFonts w:ascii="Arial" w:hAnsi="Arial" w:cs="Arial"/>
        </w:rPr>
        <w:t>212</w:t>
      </w:r>
    </w:p>
    <w:p w14:paraId="2634E261" w14:textId="77777777" w:rsidR="00AB1617" w:rsidRPr="00036F54" w:rsidRDefault="00AB1617" w:rsidP="00036F54">
      <w:pPr>
        <w:pStyle w:val="PlainText"/>
        <w:jc w:val="left"/>
        <w:rPr>
          <w:rFonts w:ascii="Arial" w:hAnsi="Arial" w:cs="Arial"/>
        </w:rPr>
      </w:pPr>
      <w:r w:rsidRPr="00036F54">
        <w:rPr>
          <w:rFonts w:ascii="Arial" w:hAnsi="Arial" w:cs="Arial"/>
        </w:rPr>
        <w:t>00:39:02.814 --&gt; 00:39:19.493</w:t>
      </w:r>
    </w:p>
    <w:p w14:paraId="55DD7D3A" w14:textId="77777777" w:rsidR="00AB1617" w:rsidRPr="00036F54" w:rsidRDefault="00AB1617" w:rsidP="00036F54">
      <w:pPr>
        <w:pStyle w:val="PlainText"/>
        <w:jc w:val="left"/>
        <w:rPr>
          <w:rFonts w:ascii="Arial" w:hAnsi="Arial" w:cs="Arial"/>
        </w:rPr>
      </w:pPr>
      <w:r w:rsidRPr="00036F54">
        <w:rPr>
          <w:rFonts w:ascii="Arial" w:hAnsi="Arial" w:cs="Arial"/>
        </w:rPr>
        <w:t>Abbie Currier: math class. If I realize that I added the wrong student, if you're, you know, selecting from a huge list of students and you select the wrong one, you can always highlight it and click Remove instead. And then you can add whatever students you may have.</w:t>
      </w:r>
    </w:p>
    <w:p w14:paraId="2D19F9AE" w14:textId="77777777" w:rsidR="00AB1617" w:rsidRPr="00036F54" w:rsidRDefault="00AB1617" w:rsidP="00036F54">
      <w:pPr>
        <w:pStyle w:val="PlainText"/>
        <w:jc w:val="left"/>
        <w:rPr>
          <w:rFonts w:ascii="Arial" w:hAnsi="Arial" w:cs="Arial"/>
        </w:rPr>
      </w:pPr>
    </w:p>
    <w:p w14:paraId="588C595B" w14:textId="77777777" w:rsidR="00AB1617" w:rsidRPr="00036F54" w:rsidRDefault="00AB1617" w:rsidP="00036F54">
      <w:pPr>
        <w:pStyle w:val="PlainText"/>
        <w:jc w:val="left"/>
        <w:rPr>
          <w:rFonts w:ascii="Arial" w:hAnsi="Arial" w:cs="Arial"/>
        </w:rPr>
      </w:pPr>
    </w:p>
    <w:p w14:paraId="1B4CED66" w14:textId="77777777" w:rsidR="00AB1617" w:rsidRPr="00036F54" w:rsidRDefault="00AB1617" w:rsidP="00036F54">
      <w:pPr>
        <w:pStyle w:val="PlainText"/>
        <w:jc w:val="left"/>
        <w:rPr>
          <w:rFonts w:ascii="Arial" w:hAnsi="Arial" w:cs="Arial"/>
        </w:rPr>
      </w:pPr>
      <w:r w:rsidRPr="00036F54">
        <w:rPr>
          <w:rFonts w:ascii="Arial" w:hAnsi="Arial" w:cs="Arial"/>
        </w:rPr>
        <w:t>213</w:t>
      </w:r>
    </w:p>
    <w:p w14:paraId="713C26C3" w14:textId="77777777" w:rsidR="00AB1617" w:rsidRPr="00036F54" w:rsidRDefault="00AB1617" w:rsidP="00036F54">
      <w:pPr>
        <w:pStyle w:val="PlainText"/>
        <w:jc w:val="left"/>
        <w:rPr>
          <w:rFonts w:ascii="Arial" w:hAnsi="Arial" w:cs="Arial"/>
        </w:rPr>
      </w:pPr>
      <w:r w:rsidRPr="00036F54">
        <w:rPr>
          <w:rFonts w:ascii="Arial" w:hAnsi="Arial" w:cs="Arial"/>
        </w:rPr>
        <w:t>00:39:20.694 --&gt; 00:39:43.174</w:t>
      </w:r>
    </w:p>
    <w:p w14:paraId="2BA7F656" w14:textId="7273E5BC" w:rsidR="00AB1617" w:rsidRPr="00036F54" w:rsidRDefault="00AB1617" w:rsidP="00036F54">
      <w:pPr>
        <w:pStyle w:val="PlainText"/>
        <w:jc w:val="left"/>
        <w:rPr>
          <w:rFonts w:ascii="Arial" w:hAnsi="Arial" w:cs="Arial"/>
        </w:rPr>
      </w:pPr>
      <w:r w:rsidRPr="00036F54">
        <w:rPr>
          <w:rFonts w:ascii="Arial" w:hAnsi="Arial" w:cs="Arial"/>
        </w:rPr>
        <w:t xml:space="preserve">Abbie Currier: We do also have the ability to, you know, search for students by last name, first name, or their, SASID, and then you can also change the sort order. I've only got a limited number of </w:t>
      </w:r>
      <w:r w:rsidR="00F620A5" w:rsidRPr="00036F54">
        <w:rPr>
          <w:rFonts w:ascii="Arial" w:hAnsi="Arial" w:cs="Arial"/>
        </w:rPr>
        <w:t>students</w:t>
      </w:r>
      <w:r w:rsidRPr="00036F54">
        <w:rPr>
          <w:rFonts w:ascii="Arial" w:hAnsi="Arial" w:cs="Arial"/>
        </w:rPr>
        <w:t xml:space="preserve"> to work with, so that's why these are not exceptionally useful right now when there's only one student in the list. But you would click save.</w:t>
      </w:r>
    </w:p>
    <w:p w14:paraId="65A1FF81" w14:textId="77777777" w:rsidR="00AB1617" w:rsidRPr="00036F54" w:rsidRDefault="00AB1617" w:rsidP="00036F54">
      <w:pPr>
        <w:pStyle w:val="PlainText"/>
        <w:jc w:val="left"/>
        <w:rPr>
          <w:rFonts w:ascii="Arial" w:hAnsi="Arial" w:cs="Arial"/>
        </w:rPr>
      </w:pPr>
    </w:p>
    <w:p w14:paraId="12D3F5E5" w14:textId="77777777" w:rsidR="00AB1617" w:rsidRPr="00036F54" w:rsidRDefault="00AB1617" w:rsidP="00036F54">
      <w:pPr>
        <w:pStyle w:val="PlainText"/>
        <w:jc w:val="left"/>
        <w:rPr>
          <w:rFonts w:ascii="Arial" w:hAnsi="Arial" w:cs="Arial"/>
        </w:rPr>
      </w:pPr>
    </w:p>
    <w:p w14:paraId="688D1999" w14:textId="77777777" w:rsidR="00AB1617" w:rsidRPr="00036F54" w:rsidRDefault="00AB1617" w:rsidP="00036F54">
      <w:pPr>
        <w:pStyle w:val="PlainText"/>
        <w:jc w:val="left"/>
        <w:rPr>
          <w:rFonts w:ascii="Arial" w:hAnsi="Arial" w:cs="Arial"/>
        </w:rPr>
      </w:pPr>
      <w:r w:rsidRPr="00036F54">
        <w:rPr>
          <w:rFonts w:ascii="Arial" w:hAnsi="Arial" w:cs="Arial"/>
        </w:rPr>
        <w:t>214</w:t>
      </w:r>
    </w:p>
    <w:p w14:paraId="081BE065" w14:textId="77777777" w:rsidR="00AB1617" w:rsidRPr="00036F54" w:rsidRDefault="00AB1617" w:rsidP="00036F54">
      <w:pPr>
        <w:pStyle w:val="PlainText"/>
        <w:jc w:val="left"/>
        <w:rPr>
          <w:rFonts w:ascii="Arial" w:hAnsi="Arial" w:cs="Arial"/>
        </w:rPr>
      </w:pPr>
      <w:r w:rsidRPr="00036F54">
        <w:rPr>
          <w:rFonts w:ascii="Arial" w:hAnsi="Arial" w:cs="Arial"/>
        </w:rPr>
        <w:t>00:39:44.094 --&gt; 00:40:08.143</w:t>
      </w:r>
    </w:p>
    <w:p w14:paraId="307C460E" w14:textId="62598ED7" w:rsidR="00AB1617" w:rsidRPr="00036F54" w:rsidRDefault="00AB1617" w:rsidP="00036F54">
      <w:pPr>
        <w:pStyle w:val="PlainText"/>
        <w:jc w:val="left"/>
        <w:rPr>
          <w:rFonts w:ascii="Arial" w:hAnsi="Arial" w:cs="Arial"/>
        </w:rPr>
      </w:pPr>
      <w:r w:rsidRPr="00036F54">
        <w:rPr>
          <w:rFonts w:ascii="Arial" w:hAnsi="Arial" w:cs="Arial"/>
        </w:rPr>
        <w:t>Abbie Currier: you'll get this success message, and then you'll see in your list of math classes here, the Abb</w:t>
      </w:r>
      <w:r w:rsidR="00F620A5">
        <w:rPr>
          <w:rFonts w:ascii="Arial" w:hAnsi="Arial" w:cs="Arial"/>
        </w:rPr>
        <w:t>ie</w:t>
      </w:r>
      <w:r w:rsidRPr="00036F54">
        <w:rPr>
          <w:rFonts w:ascii="Arial" w:hAnsi="Arial" w:cs="Arial"/>
        </w:rPr>
        <w:t xml:space="preserve"> class we just created for Grade 3, along with the student count. Now, I do have the option of editing this class, along with any of the classes that were created through student registration, and it essentially takes you back to this same</w:t>
      </w:r>
    </w:p>
    <w:p w14:paraId="2A9845E1" w14:textId="77777777" w:rsidR="00AB1617" w:rsidRPr="00036F54" w:rsidRDefault="00AB1617" w:rsidP="00036F54">
      <w:pPr>
        <w:pStyle w:val="PlainText"/>
        <w:jc w:val="left"/>
        <w:rPr>
          <w:rFonts w:ascii="Arial" w:hAnsi="Arial" w:cs="Arial"/>
        </w:rPr>
      </w:pPr>
    </w:p>
    <w:p w14:paraId="2EBD8475" w14:textId="77777777" w:rsidR="00AB1617" w:rsidRPr="00036F54" w:rsidRDefault="00AB1617" w:rsidP="00036F54">
      <w:pPr>
        <w:pStyle w:val="PlainText"/>
        <w:jc w:val="left"/>
        <w:rPr>
          <w:rFonts w:ascii="Arial" w:hAnsi="Arial" w:cs="Arial"/>
        </w:rPr>
      </w:pPr>
    </w:p>
    <w:p w14:paraId="378F4D6D" w14:textId="77777777" w:rsidR="00AB1617" w:rsidRPr="00036F54" w:rsidRDefault="00AB1617" w:rsidP="00036F54">
      <w:pPr>
        <w:pStyle w:val="PlainText"/>
        <w:jc w:val="left"/>
        <w:rPr>
          <w:rFonts w:ascii="Arial" w:hAnsi="Arial" w:cs="Arial"/>
        </w:rPr>
      </w:pPr>
      <w:r w:rsidRPr="00036F54">
        <w:rPr>
          <w:rFonts w:ascii="Arial" w:hAnsi="Arial" w:cs="Arial"/>
        </w:rPr>
        <w:t>215</w:t>
      </w:r>
    </w:p>
    <w:p w14:paraId="0F9A2F09" w14:textId="77777777" w:rsidR="00AB1617" w:rsidRPr="00036F54" w:rsidRDefault="00AB1617" w:rsidP="00036F54">
      <w:pPr>
        <w:pStyle w:val="PlainText"/>
        <w:jc w:val="left"/>
        <w:rPr>
          <w:rFonts w:ascii="Arial" w:hAnsi="Arial" w:cs="Arial"/>
        </w:rPr>
      </w:pPr>
      <w:r w:rsidRPr="00036F54">
        <w:rPr>
          <w:rFonts w:ascii="Arial" w:hAnsi="Arial" w:cs="Arial"/>
        </w:rPr>
        <w:t>00:40:08.144 --&gt; 00:40:23.373</w:t>
      </w:r>
    </w:p>
    <w:p w14:paraId="290B16FB" w14:textId="5E845F9F" w:rsidR="00AB1617" w:rsidRPr="00036F54" w:rsidRDefault="00AB1617" w:rsidP="00036F54">
      <w:pPr>
        <w:pStyle w:val="PlainText"/>
        <w:jc w:val="left"/>
        <w:rPr>
          <w:rFonts w:ascii="Arial" w:hAnsi="Arial" w:cs="Arial"/>
        </w:rPr>
      </w:pPr>
      <w:r w:rsidRPr="00036F54">
        <w:rPr>
          <w:rFonts w:ascii="Arial" w:hAnsi="Arial" w:cs="Arial"/>
        </w:rPr>
        <w:t xml:space="preserve">Abbie Currier: interface, if you will, and you can add additional students if you need </w:t>
      </w:r>
      <w:r w:rsidR="00F620A5" w:rsidRPr="00036F54">
        <w:rPr>
          <w:rFonts w:ascii="Arial" w:hAnsi="Arial" w:cs="Arial"/>
        </w:rPr>
        <w:t>to or</w:t>
      </w:r>
      <w:r w:rsidRPr="00036F54">
        <w:rPr>
          <w:rFonts w:ascii="Arial" w:hAnsi="Arial" w:cs="Arial"/>
        </w:rPr>
        <w:t xml:space="preserve"> remove students if you don't want them in that class anymore. You just need to click save, and now you'll see that updated student count here.</w:t>
      </w:r>
    </w:p>
    <w:p w14:paraId="297D6331" w14:textId="77777777" w:rsidR="00AB1617" w:rsidRPr="00036F54" w:rsidRDefault="00AB1617" w:rsidP="00036F54">
      <w:pPr>
        <w:pStyle w:val="PlainText"/>
        <w:jc w:val="left"/>
        <w:rPr>
          <w:rFonts w:ascii="Arial" w:hAnsi="Arial" w:cs="Arial"/>
        </w:rPr>
      </w:pPr>
    </w:p>
    <w:p w14:paraId="4A5317A1" w14:textId="77777777" w:rsidR="00AB1617" w:rsidRPr="00036F54" w:rsidRDefault="00AB1617" w:rsidP="00036F54">
      <w:pPr>
        <w:pStyle w:val="PlainText"/>
        <w:jc w:val="left"/>
        <w:rPr>
          <w:rFonts w:ascii="Arial" w:hAnsi="Arial" w:cs="Arial"/>
        </w:rPr>
      </w:pPr>
    </w:p>
    <w:p w14:paraId="70BE6A9B" w14:textId="77777777" w:rsidR="00AB1617" w:rsidRPr="00036F54" w:rsidRDefault="00AB1617" w:rsidP="00036F54">
      <w:pPr>
        <w:pStyle w:val="PlainText"/>
        <w:jc w:val="left"/>
        <w:rPr>
          <w:rFonts w:ascii="Arial" w:hAnsi="Arial" w:cs="Arial"/>
        </w:rPr>
      </w:pPr>
      <w:r w:rsidRPr="00036F54">
        <w:rPr>
          <w:rFonts w:ascii="Arial" w:hAnsi="Arial" w:cs="Arial"/>
        </w:rPr>
        <w:t>216</w:t>
      </w:r>
    </w:p>
    <w:p w14:paraId="540CA475" w14:textId="77777777" w:rsidR="00AB1617" w:rsidRPr="00036F54" w:rsidRDefault="00AB1617" w:rsidP="00036F54">
      <w:pPr>
        <w:pStyle w:val="PlainText"/>
        <w:jc w:val="left"/>
        <w:rPr>
          <w:rFonts w:ascii="Arial" w:hAnsi="Arial" w:cs="Arial"/>
        </w:rPr>
      </w:pPr>
      <w:r w:rsidRPr="00036F54">
        <w:rPr>
          <w:rFonts w:ascii="Arial" w:hAnsi="Arial" w:cs="Arial"/>
        </w:rPr>
        <w:t>00:40:27.084 --&gt; 00:40:45.743</w:t>
      </w:r>
    </w:p>
    <w:p w14:paraId="040E08EE" w14:textId="256077DE" w:rsidR="00AB1617" w:rsidRPr="00036F54" w:rsidRDefault="00AB1617" w:rsidP="00036F54">
      <w:pPr>
        <w:pStyle w:val="PlainText"/>
        <w:jc w:val="left"/>
        <w:rPr>
          <w:rFonts w:ascii="Arial" w:hAnsi="Arial" w:cs="Arial"/>
        </w:rPr>
      </w:pPr>
      <w:r w:rsidRPr="00036F54">
        <w:rPr>
          <w:rFonts w:ascii="Arial" w:hAnsi="Arial" w:cs="Arial"/>
        </w:rPr>
        <w:t>Shannon Cullen: Thanks, Abb</w:t>
      </w:r>
      <w:r w:rsidR="00F620A5">
        <w:rPr>
          <w:rFonts w:ascii="Arial" w:hAnsi="Arial" w:cs="Arial"/>
        </w:rPr>
        <w:t>ie</w:t>
      </w:r>
      <w:r w:rsidRPr="00036F54">
        <w:rPr>
          <w:rFonts w:ascii="Arial" w:hAnsi="Arial" w:cs="Arial"/>
        </w:rPr>
        <w:t xml:space="preserve">. So, I'm just </w:t>
      </w:r>
      <w:r w:rsidR="00F620A5" w:rsidRPr="00036F54">
        <w:rPr>
          <w:rFonts w:ascii="Arial" w:hAnsi="Arial" w:cs="Arial"/>
        </w:rPr>
        <w:t>going to</w:t>
      </w:r>
      <w:r w:rsidRPr="00036F54">
        <w:rPr>
          <w:rFonts w:ascii="Arial" w:hAnsi="Arial" w:cs="Arial"/>
        </w:rPr>
        <w:t xml:space="preserve"> take a step back for one second before we move on. Just for the folks who are new here, who might be saying, what do you mean, classes? What are we talking about? What is </w:t>
      </w:r>
      <w:r w:rsidRPr="00036F54">
        <w:rPr>
          <w:rFonts w:ascii="Arial" w:hAnsi="Arial" w:cs="Arial"/>
        </w:rPr>
        <w:lastRenderedPageBreak/>
        <w:t>this? So, student registration will be the first step that you need to take in order to get students registered for the test.</w:t>
      </w:r>
    </w:p>
    <w:p w14:paraId="29793F92" w14:textId="77777777" w:rsidR="00AB1617" w:rsidRPr="00036F54" w:rsidRDefault="00AB1617" w:rsidP="00036F54">
      <w:pPr>
        <w:pStyle w:val="PlainText"/>
        <w:jc w:val="left"/>
        <w:rPr>
          <w:rFonts w:ascii="Arial" w:hAnsi="Arial" w:cs="Arial"/>
        </w:rPr>
      </w:pPr>
    </w:p>
    <w:p w14:paraId="2B8884DB" w14:textId="77777777" w:rsidR="00AB1617" w:rsidRPr="00036F54" w:rsidRDefault="00AB1617" w:rsidP="00036F54">
      <w:pPr>
        <w:pStyle w:val="PlainText"/>
        <w:jc w:val="left"/>
        <w:rPr>
          <w:rFonts w:ascii="Arial" w:hAnsi="Arial" w:cs="Arial"/>
        </w:rPr>
      </w:pPr>
    </w:p>
    <w:p w14:paraId="2F5D7D9B" w14:textId="77777777" w:rsidR="00AB1617" w:rsidRPr="00036F54" w:rsidRDefault="00AB1617" w:rsidP="00036F54">
      <w:pPr>
        <w:pStyle w:val="PlainText"/>
        <w:jc w:val="left"/>
        <w:rPr>
          <w:rFonts w:ascii="Arial" w:hAnsi="Arial" w:cs="Arial"/>
        </w:rPr>
      </w:pPr>
      <w:r w:rsidRPr="00036F54">
        <w:rPr>
          <w:rFonts w:ascii="Arial" w:hAnsi="Arial" w:cs="Arial"/>
        </w:rPr>
        <w:t>217</w:t>
      </w:r>
    </w:p>
    <w:p w14:paraId="30A8780E" w14:textId="77777777" w:rsidR="00AB1617" w:rsidRPr="00036F54" w:rsidRDefault="00AB1617" w:rsidP="00036F54">
      <w:pPr>
        <w:pStyle w:val="PlainText"/>
        <w:jc w:val="left"/>
        <w:rPr>
          <w:rFonts w:ascii="Arial" w:hAnsi="Arial" w:cs="Arial"/>
        </w:rPr>
      </w:pPr>
      <w:r w:rsidRPr="00036F54">
        <w:rPr>
          <w:rFonts w:ascii="Arial" w:hAnsi="Arial" w:cs="Arial"/>
        </w:rPr>
        <w:t>00:40:46.614 --&gt; 00:40:59.183</w:t>
      </w:r>
    </w:p>
    <w:p w14:paraId="4A127545" w14:textId="1194334E" w:rsidR="00AB1617" w:rsidRPr="00036F54" w:rsidRDefault="00AB1617" w:rsidP="00036F54">
      <w:pPr>
        <w:pStyle w:val="PlainText"/>
        <w:jc w:val="left"/>
        <w:rPr>
          <w:rFonts w:ascii="Arial" w:hAnsi="Arial" w:cs="Arial"/>
        </w:rPr>
      </w:pPr>
      <w:r w:rsidRPr="00036F54">
        <w:rPr>
          <w:rFonts w:ascii="Arial" w:hAnsi="Arial" w:cs="Arial"/>
        </w:rPr>
        <w:t xml:space="preserve">Shannon Cullen: Classes are the groups of students who will be testing together at the same time. </w:t>
      </w:r>
      <w:r w:rsidR="00F620A5" w:rsidRPr="00036F54">
        <w:rPr>
          <w:rFonts w:ascii="Arial" w:hAnsi="Arial" w:cs="Arial"/>
        </w:rPr>
        <w:t>So,</w:t>
      </w:r>
      <w:r w:rsidRPr="00036F54">
        <w:rPr>
          <w:rFonts w:ascii="Arial" w:hAnsi="Arial" w:cs="Arial"/>
        </w:rPr>
        <w:t xml:space="preserve"> one class is a group of students taking the test together, typically a </w:t>
      </w:r>
      <w:r w:rsidR="00F620A5" w:rsidRPr="00036F54">
        <w:rPr>
          <w:rFonts w:ascii="Arial" w:hAnsi="Arial" w:cs="Arial"/>
        </w:rPr>
        <w:t>classroom</w:t>
      </w:r>
      <w:r w:rsidRPr="00036F54">
        <w:rPr>
          <w:rFonts w:ascii="Arial" w:hAnsi="Arial" w:cs="Arial"/>
        </w:rPr>
        <w:t xml:space="preserve"> of students, at the same time.</w:t>
      </w:r>
    </w:p>
    <w:p w14:paraId="4129BD25" w14:textId="77777777" w:rsidR="00AB1617" w:rsidRPr="00036F54" w:rsidRDefault="00AB1617" w:rsidP="00036F54">
      <w:pPr>
        <w:pStyle w:val="PlainText"/>
        <w:jc w:val="left"/>
        <w:rPr>
          <w:rFonts w:ascii="Arial" w:hAnsi="Arial" w:cs="Arial"/>
        </w:rPr>
      </w:pPr>
    </w:p>
    <w:p w14:paraId="794A0F8D" w14:textId="77777777" w:rsidR="00AB1617" w:rsidRPr="00036F54" w:rsidRDefault="00AB1617" w:rsidP="00036F54">
      <w:pPr>
        <w:pStyle w:val="PlainText"/>
        <w:jc w:val="left"/>
        <w:rPr>
          <w:rFonts w:ascii="Arial" w:hAnsi="Arial" w:cs="Arial"/>
        </w:rPr>
      </w:pPr>
    </w:p>
    <w:p w14:paraId="29438FA2" w14:textId="77777777" w:rsidR="00AB1617" w:rsidRPr="00036F54" w:rsidRDefault="00AB1617" w:rsidP="00036F54">
      <w:pPr>
        <w:pStyle w:val="PlainText"/>
        <w:jc w:val="left"/>
        <w:rPr>
          <w:rFonts w:ascii="Arial" w:hAnsi="Arial" w:cs="Arial"/>
        </w:rPr>
      </w:pPr>
      <w:r w:rsidRPr="00036F54">
        <w:rPr>
          <w:rFonts w:ascii="Arial" w:hAnsi="Arial" w:cs="Arial"/>
        </w:rPr>
        <w:t>218</w:t>
      </w:r>
    </w:p>
    <w:p w14:paraId="1FE9F3A0" w14:textId="77777777" w:rsidR="00AB1617" w:rsidRPr="00036F54" w:rsidRDefault="00AB1617" w:rsidP="00036F54">
      <w:pPr>
        <w:pStyle w:val="PlainText"/>
        <w:jc w:val="left"/>
        <w:rPr>
          <w:rFonts w:ascii="Arial" w:hAnsi="Arial" w:cs="Arial"/>
        </w:rPr>
      </w:pPr>
      <w:r w:rsidRPr="00036F54">
        <w:rPr>
          <w:rFonts w:ascii="Arial" w:hAnsi="Arial" w:cs="Arial"/>
        </w:rPr>
        <w:t>00:40:59.234 --&gt; 00:41:17.604</w:t>
      </w:r>
    </w:p>
    <w:p w14:paraId="6D33F652" w14:textId="77777777" w:rsidR="00AB1617" w:rsidRPr="00036F54" w:rsidRDefault="00AB1617" w:rsidP="00036F54">
      <w:pPr>
        <w:pStyle w:val="PlainText"/>
        <w:jc w:val="left"/>
        <w:rPr>
          <w:rFonts w:ascii="Arial" w:hAnsi="Arial" w:cs="Arial"/>
        </w:rPr>
      </w:pPr>
      <w:r w:rsidRPr="00036F54">
        <w:rPr>
          <w:rFonts w:ascii="Arial" w:hAnsi="Arial" w:cs="Arial"/>
        </w:rPr>
        <w:t>Shannon Cullen: We recommend creating classes about, in the portal, excuse me, about 2 weeks prior to test administration. And that's because maybe your plans change, and you're moving students from one group to another, or accommodations or accessibility features change, and you need to regroup students, so to reduce</w:t>
      </w:r>
    </w:p>
    <w:p w14:paraId="7D7DA6A4" w14:textId="77777777" w:rsidR="00AB1617" w:rsidRPr="00036F54" w:rsidRDefault="00AB1617" w:rsidP="00036F54">
      <w:pPr>
        <w:pStyle w:val="PlainText"/>
        <w:jc w:val="left"/>
        <w:rPr>
          <w:rFonts w:ascii="Arial" w:hAnsi="Arial" w:cs="Arial"/>
        </w:rPr>
      </w:pPr>
    </w:p>
    <w:p w14:paraId="586ECF59" w14:textId="77777777" w:rsidR="00AB1617" w:rsidRPr="00036F54" w:rsidRDefault="00AB1617" w:rsidP="00036F54">
      <w:pPr>
        <w:pStyle w:val="PlainText"/>
        <w:jc w:val="left"/>
        <w:rPr>
          <w:rFonts w:ascii="Arial" w:hAnsi="Arial" w:cs="Arial"/>
        </w:rPr>
      </w:pPr>
    </w:p>
    <w:p w14:paraId="2E156738" w14:textId="77777777" w:rsidR="00AB1617" w:rsidRPr="00036F54" w:rsidRDefault="00AB1617" w:rsidP="00036F54">
      <w:pPr>
        <w:pStyle w:val="PlainText"/>
        <w:jc w:val="left"/>
        <w:rPr>
          <w:rFonts w:ascii="Arial" w:hAnsi="Arial" w:cs="Arial"/>
        </w:rPr>
      </w:pPr>
      <w:r w:rsidRPr="00036F54">
        <w:rPr>
          <w:rFonts w:ascii="Arial" w:hAnsi="Arial" w:cs="Arial"/>
        </w:rPr>
        <w:t>219</w:t>
      </w:r>
    </w:p>
    <w:p w14:paraId="062599AD" w14:textId="77777777" w:rsidR="00AB1617" w:rsidRPr="00036F54" w:rsidRDefault="00AB1617" w:rsidP="00036F54">
      <w:pPr>
        <w:pStyle w:val="PlainText"/>
        <w:jc w:val="left"/>
        <w:rPr>
          <w:rFonts w:ascii="Arial" w:hAnsi="Arial" w:cs="Arial"/>
        </w:rPr>
      </w:pPr>
      <w:r w:rsidRPr="00036F54">
        <w:rPr>
          <w:rFonts w:ascii="Arial" w:hAnsi="Arial" w:cs="Arial"/>
        </w:rPr>
        <w:t>00:41:17.604 --&gt; 00:41:26.513</w:t>
      </w:r>
    </w:p>
    <w:p w14:paraId="6B853C84" w14:textId="77777777" w:rsidR="00AB1617" w:rsidRPr="00036F54" w:rsidRDefault="00AB1617" w:rsidP="00036F54">
      <w:pPr>
        <w:pStyle w:val="PlainText"/>
        <w:jc w:val="left"/>
        <w:rPr>
          <w:rFonts w:ascii="Arial" w:hAnsi="Arial" w:cs="Arial"/>
        </w:rPr>
      </w:pPr>
      <w:r w:rsidRPr="00036F54">
        <w:rPr>
          <w:rFonts w:ascii="Arial" w:hAnsi="Arial" w:cs="Arial"/>
        </w:rPr>
        <w:t>Shannon Cullen: the amount of changes that you might need to make in your classes, we recommend waiting until about 2 weeks prior to testing.</w:t>
      </w:r>
    </w:p>
    <w:p w14:paraId="716F7668" w14:textId="77777777" w:rsidR="00AB1617" w:rsidRPr="00036F54" w:rsidRDefault="00AB1617" w:rsidP="00036F54">
      <w:pPr>
        <w:pStyle w:val="PlainText"/>
        <w:jc w:val="left"/>
        <w:rPr>
          <w:rFonts w:ascii="Arial" w:hAnsi="Arial" w:cs="Arial"/>
        </w:rPr>
      </w:pPr>
    </w:p>
    <w:p w14:paraId="5C1E67B2" w14:textId="77777777" w:rsidR="00AB1617" w:rsidRPr="00036F54" w:rsidRDefault="00AB1617" w:rsidP="00036F54">
      <w:pPr>
        <w:pStyle w:val="PlainText"/>
        <w:jc w:val="left"/>
        <w:rPr>
          <w:rFonts w:ascii="Arial" w:hAnsi="Arial" w:cs="Arial"/>
        </w:rPr>
      </w:pPr>
    </w:p>
    <w:p w14:paraId="157CF182" w14:textId="77777777" w:rsidR="00AB1617" w:rsidRPr="00036F54" w:rsidRDefault="00AB1617" w:rsidP="00036F54">
      <w:pPr>
        <w:pStyle w:val="PlainText"/>
        <w:jc w:val="left"/>
        <w:rPr>
          <w:rFonts w:ascii="Arial" w:hAnsi="Arial" w:cs="Arial"/>
        </w:rPr>
      </w:pPr>
      <w:r w:rsidRPr="00036F54">
        <w:rPr>
          <w:rFonts w:ascii="Arial" w:hAnsi="Arial" w:cs="Arial"/>
        </w:rPr>
        <w:t>220</w:t>
      </w:r>
    </w:p>
    <w:p w14:paraId="7549B388" w14:textId="77777777" w:rsidR="00AB1617" w:rsidRPr="00036F54" w:rsidRDefault="00AB1617" w:rsidP="00036F54">
      <w:pPr>
        <w:pStyle w:val="PlainText"/>
        <w:jc w:val="left"/>
        <w:rPr>
          <w:rFonts w:ascii="Arial" w:hAnsi="Arial" w:cs="Arial"/>
        </w:rPr>
      </w:pPr>
      <w:r w:rsidRPr="00036F54">
        <w:rPr>
          <w:rFonts w:ascii="Arial" w:hAnsi="Arial" w:cs="Arial"/>
        </w:rPr>
        <w:t>00:41:26.714 --&gt; 00:41:35.284</w:t>
      </w:r>
    </w:p>
    <w:p w14:paraId="27796829" w14:textId="4438B1C3" w:rsidR="00AB1617" w:rsidRPr="00036F54" w:rsidRDefault="00AB1617" w:rsidP="00036F54">
      <w:pPr>
        <w:pStyle w:val="PlainText"/>
        <w:jc w:val="left"/>
        <w:rPr>
          <w:rFonts w:ascii="Arial" w:hAnsi="Arial" w:cs="Arial"/>
        </w:rPr>
      </w:pPr>
      <w:r w:rsidRPr="00036F54">
        <w:rPr>
          <w:rFonts w:ascii="Arial" w:hAnsi="Arial" w:cs="Arial"/>
        </w:rPr>
        <w:t xml:space="preserve">Shannon Cullen: to set up classes in the MCAS </w:t>
      </w:r>
      <w:r w:rsidR="00F620A5">
        <w:rPr>
          <w:rFonts w:ascii="Arial" w:hAnsi="Arial" w:cs="Arial"/>
        </w:rPr>
        <w:t>P</w:t>
      </w:r>
      <w:r w:rsidRPr="00036F54">
        <w:rPr>
          <w:rFonts w:ascii="Arial" w:hAnsi="Arial" w:cs="Arial"/>
        </w:rPr>
        <w:t xml:space="preserve">ortal. And </w:t>
      </w:r>
      <w:r w:rsidR="00F620A5" w:rsidRPr="00036F54">
        <w:rPr>
          <w:rFonts w:ascii="Arial" w:hAnsi="Arial" w:cs="Arial"/>
        </w:rPr>
        <w:t>so,</w:t>
      </w:r>
      <w:r w:rsidRPr="00036F54">
        <w:rPr>
          <w:rFonts w:ascii="Arial" w:hAnsi="Arial" w:cs="Arial"/>
        </w:rPr>
        <w:t xml:space="preserve"> Abb</w:t>
      </w:r>
      <w:r w:rsidR="00F620A5">
        <w:rPr>
          <w:rFonts w:ascii="Arial" w:hAnsi="Arial" w:cs="Arial"/>
        </w:rPr>
        <w:t>ie</w:t>
      </w:r>
      <w:r w:rsidRPr="00036F54">
        <w:rPr>
          <w:rFonts w:ascii="Arial" w:hAnsi="Arial" w:cs="Arial"/>
        </w:rPr>
        <w:t xml:space="preserve"> was just demonstrating how to create a class manually in the portal.</w:t>
      </w:r>
    </w:p>
    <w:p w14:paraId="779DBB31" w14:textId="77777777" w:rsidR="00AB1617" w:rsidRPr="00036F54" w:rsidRDefault="00AB1617" w:rsidP="00036F54">
      <w:pPr>
        <w:pStyle w:val="PlainText"/>
        <w:jc w:val="left"/>
        <w:rPr>
          <w:rFonts w:ascii="Arial" w:hAnsi="Arial" w:cs="Arial"/>
        </w:rPr>
      </w:pPr>
    </w:p>
    <w:p w14:paraId="79233FE2" w14:textId="77777777" w:rsidR="00AB1617" w:rsidRPr="00036F54" w:rsidRDefault="00AB1617" w:rsidP="00036F54">
      <w:pPr>
        <w:pStyle w:val="PlainText"/>
        <w:jc w:val="left"/>
        <w:rPr>
          <w:rFonts w:ascii="Arial" w:hAnsi="Arial" w:cs="Arial"/>
        </w:rPr>
      </w:pPr>
    </w:p>
    <w:p w14:paraId="5856AF52" w14:textId="77777777" w:rsidR="00AB1617" w:rsidRPr="00036F54" w:rsidRDefault="00AB1617" w:rsidP="00036F54">
      <w:pPr>
        <w:pStyle w:val="PlainText"/>
        <w:jc w:val="left"/>
        <w:rPr>
          <w:rFonts w:ascii="Arial" w:hAnsi="Arial" w:cs="Arial"/>
        </w:rPr>
      </w:pPr>
      <w:r w:rsidRPr="00036F54">
        <w:rPr>
          <w:rFonts w:ascii="Arial" w:hAnsi="Arial" w:cs="Arial"/>
        </w:rPr>
        <w:t>221</w:t>
      </w:r>
    </w:p>
    <w:p w14:paraId="1090BE20" w14:textId="77777777" w:rsidR="00AB1617" w:rsidRPr="00036F54" w:rsidRDefault="00AB1617" w:rsidP="00036F54">
      <w:pPr>
        <w:pStyle w:val="PlainText"/>
        <w:jc w:val="left"/>
        <w:rPr>
          <w:rFonts w:ascii="Arial" w:hAnsi="Arial" w:cs="Arial"/>
        </w:rPr>
      </w:pPr>
      <w:r w:rsidRPr="00036F54">
        <w:rPr>
          <w:rFonts w:ascii="Arial" w:hAnsi="Arial" w:cs="Arial"/>
        </w:rPr>
        <w:t>00:41:36.284 --&gt; 00:41:38.534</w:t>
      </w:r>
    </w:p>
    <w:p w14:paraId="1BDA833B" w14:textId="77777777" w:rsidR="00AB1617" w:rsidRPr="00036F54" w:rsidRDefault="00AB1617" w:rsidP="00036F54">
      <w:pPr>
        <w:pStyle w:val="PlainText"/>
        <w:jc w:val="left"/>
        <w:rPr>
          <w:rFonts w:ascii="Arial" w:hAnsi="Arial" w:cs="Arial"/>
        </w:rPr>
      </w:pPr>
      <w:r w:rsidRPr="00036F54">
        <w:rPr>
          <w:rFonts w:ascii="Arial" w:hAnsi="Arial" w:cs="Arial"/>
        </w:rPr>
        <w:t>Shannon Cullen: There's more than one way to do this.</w:t>
      </w:r>
    </w:p>
    <w:p w14:paraId="28E92B5A" w14:textId="77777777" w:rsidR="00AB1617" w:rsidRPr="00036F54" w:rsidRDefault="00AB1617" w:rsidP="00036F54">
      <w:pPr>
        <w:pStyle w:val="PlainText"/>
        <w:jc w:val="left"/>
        <w:rPr>
          <w:rFonts w:ascii="Arial" w:hAnsi="Arial" w:cs="Arial"/>
        </w:rPr>
      </w:pPr>
    </w:p>
    <w:p w14:paraId="1430E906" w14:textId="77777777" w:rsidR="00AB1617" w:rsidRPr="00036F54" w:rsidRDefault="00AB1617" w:rsidP="00036F54">
      <w:pPr>
        <w:pStyle w:val="PlainText"/>
        <w:jc w:val="left"/>
        <w:rPr>
          <w:rFonts w:ascii="Arial" w:hAnsi="Arial" w:cs="Arial"/>
        </w:rPr>
      </w:pPr>
    </w:p>
    <w:p w14:paraId="3368500A" w14:textId="77777777" w:rsidR="00AB1617" w:rsidRPr="00036F54" w:rsidRDefault="00AB1617" w:rsidP="00036F54">
      <w:pPr>
        <w:pStyle w:val="PlainText"/>
        <w:jc w:val="left"/>
        <w:rPr>
          <w:rFonts w:ascii="Arial" w:hAnsi="Arial" w:cs="Arial"/>
        </w:rPr>
      </w:pPr>
      <w:r w:rsidRPr="00036F54">
        <w:rPr>
          <w:rFonts w:ascii="Arial" w:hAnsi="Arial" w:cs="Arial"/>
        </w:rPr>
        <w:t>222</w:t>
      </w:r>
    </w:p>
    <w:p w14:paraId="43D366B3" w14:textId="77777777" w:rsidR="00AB1617" w:rsidRPr="00036F54" w:rsidRDefault="00AB1617" w:rsidP="00036F54">
      <w:pPr>
        <w:pStyle w:val="PlainText"/>
        <w:jc w:val="left"/>
        <w:rPr>
          <w:rFonts w:ascii="Arial" w:hAnsi="Arial" w:cs="Arial"/>
        </w:rPr>
      </w:pPr>
      <w:r w:rsidRPr="00036F54">
        <w:rPr>
          <w:rFonts w:ascii="Arial" w:hAnsi="Arial" w:cs="Arial"/>
        </w:rPr>
        <w:t>00:41:38.794 --&gt; 00:41:55.984</w:t>
      </w:r>
    </w:p>
    <w:p w14:paraId="2017BD6B" w14:textId="585839B1" w:rsidR="00AB1617" w:rsidRPr="00036F54" w:rsidRDefault="00AB1617" w:rsidP="00036F54">
      <w:pPr>
        <w:pStyle w:val="PlainText"/>
        <w:jc w:val="left"/>
        <w:rPr>
          <w:rFonts w:ascii="Arial" w:hAnsi="Arial" w:cs="Arial"/>
        </w:rPr>
      </w:pPr>
      <w:r w:rsidRPr="00036F54">
        <w:rPr>
          <w:rFonts w:ascii="Arial" w:hAnsi="Arial" w:cs="Arial"/>
        </w:rPr>
        <w:t>Shannon Cullen: Another way would be to do this through the student registration import. There's a column, where you can fill in class names, and Abb</w:t>
      </w:r>
      <w:r w:rsidR="00F620A5">
        <w:rPr>
          <w:rFonts w:ascii="Arial" w:hAnsi="Arial" w:cs="Arial"/>
        </w:rPr>
        <w:t>ie</w:t>
      </w:r>
      <w:r w:rsidRPr="00036F54">
        <w:rPr>
          <w:rFonts w:ascii="Arial" w:hAnsi="Arial" w:cs="Arial"/>
        </w:rPr>
        <w:t>, if you, or once you finish on this page, if you're able to show them where that is also, and how they might be able to do that, that would be great.</w:t>
      </w:r>
    </w:p>
    <w:p w14:paraId="49CA63EC" w14:textId="77777777" w:rsidR="00AB1617" w:rsidRPr="00036F54" w:rsidRDefault="00AB1617" w:rsidP="00036F54">
      <w:pPr>
        <w:pStyle w:val="PlainText"/>
        <w:jc w:val="left"/>
        <w:rPr>
          <w:rFonts w:ascii="Arial" w:hAnsi="Arial" w:cs="Arial"/>
        </w:rPr>
      </w:pPr>
    </w:p>
    <w:p w14:paraId="74683B75" w14:textId="77777777" w:rsidR="00AB1617" w:rsidRPr="00036F54" w:rsidRDefault="00AB1617" w:rsidP="00036F54">
      <w:pPr>
        <w:pStyle w:val="PlainText"/>
        <w:jc w:val="left"/>
        <w:rPr>
          <w:rFonts w:ascii="Arial" w:hAnsi="Arial" w:cs="Arial"/>
        </w:rPr>
      </w:pPr>
    </w:p>
    <w:p w14:paraId="5DBDF8D4" w14:textId="77777777" w:rsidR="00AB1617" w:rsidRPr="00036F54" w:rsidRDefault="00AB1617" w:rsidP="00036F54">
      <w:pPr>
        <w:pStyle w:val="PlainText"/>
        <w:jc w:val="left"/>
        <w:rPr>
          <w:rFonts w:ascii="Arial" w:hAnsi="Arial" w:cs="Arial"/>
        </w:rPr>
      </w:pPr>
      <w:r w:rsidRPr="00036F54">
        <w:rPr>
          <w:rFonts w:ascii="Arial" w:hAnsi="Arial" w:cs="Arial"/>
        </w:rPr>
        <w:t>223</w:t>
      </w:r>
    </w:p>
    <w:p w14:paraId="5BFFCAA2" w14:textId="77777777" w:rsidR="00AB1617" w:rsidRPr="00036F54" w:rsidRDefault="00AB1617" w:rsidP="00036F54">
      <w:pPr>
        <w:pStyle w:val="PlainText"/>
        <w:jc w:val="left"/>
        <w:rPr>
          <w:rFonts w:ascii="Arial" w:hAnsi="Arial" w:cs="Arial"/>
        </w:rPr>
      </w:pPr>
      <w:r w:rsidRPr="00036F54">
        <w:rPr>
          <w:rFonts w:ascii="Arial" w:hAnsi="Arial" w:cs="Arial"/>
        </w:rPr>
        <w:t>00:41:57.224 --&gt; 00:42:08.224</w:t>
      </w:r>
    </w:p>
    <w:p w14:paraId="7F0D9F16" w14:textId="77777777" w:rsidR="00AB1617" w:rsidRPr="00036F54" w:rsidRDefault="00AB1617" w:rsidP="00036F54">
      <w:pPr>
        <w:pStyle w:val="PlainText"/>
        <w:jc w:val="left"/>
        <w:rPr>
          <w:rFonts w:ascii="Arial" w:hAnsi="Arial" w:cs="Arial"/>
        </w:rPr>
      </w:pPr>
      <w:r w:rsidRPr="00036F54">
        <w:rPr>
          <w:rFonts w:ascii="Arial" w:hAnsi="Arial" w:cs="Arial"/>
        </w:rPr>
        <w:t>Abbie Currier: So, if we pull up our student registration file again, we have here in column K something called class name. If I left this blank.</w:t>
      </w:r>
    </w:p>
    <w:p w14:paraId="489D00F5" w14:textId="77777777" w:rsidR="00AB1617" w:rsidRPr="00036F54" w:rsidRDefault="00AB1617" w:rsidP="00036F54">
      <w:pPr>
        <w:pStyle w:val="PlainText"/>
        <w:jc w:val="left"/>
        <w:rPr>
          <w:rFonts w:ascii="Arial" w:hAnsi="Arial" w:cs="Arial"/>
        </w:rPr>
      </w:pPr>
    </w:p>
    <w:p w14:paraId="4A3A9B7C" w14:textId="77777777" w:rsidR="00AB1617" w:rsidRPr="00036F54" w:rsidRDefault="00AB1617" w:rsidP="00036F54">
      <w:pPr>
        <w:pStyle w:val="PlainText"/>
        <w:jc w:val="left"/>
        <w:rPr>
          <w:rFonts w:ascii="Arial" w:hAnsi="Arial" w:cs="Arial"/>
        </w:rPr>
      </w:pPr>
    </w:p>
    <w:p w14:paraId="456BADC7" w14:textId="77777777" w:rsidR="00AB1617" w:rsidRPr="00036F54" w:rsidRDefault="00AB1617" w:rsidP="00036F54">
      <w:pPr>
        <w:pStyle w:val="PlainText"/>
        <w:jc w:val="left"/>
        <w:rPr>
          <w:rFonts w:ascii="Arial" w:hAnsi="Arial" w:cs="Arial"/>
        </w:rPr>
      </w:pPr>
      <w:r w:rsidRPr="00036F54">
        <w:rPr>
          <w:rFonts w:ascii="Arial" w:hAnsi="Arial" w:cs="Arial"/>
        </w:rPr>
        <w:t>224</w:t>
      </w:r>
    </w:p>
    <w:p w14:paraId="4EF67AF1" w14:textId="77777777" w:rsidR="00AB1617" w:rsidRPr="00036F54" w:rsidRDefault="00AB1617" w:rsidP="00036F54">
      <w:pPr>
        <w:pStyle w:val="PlainText"/>
        <w:jc w:val="left"/>
        <w:rPr>
          <w:rFonts w:ascii="Arial" w:hAnsi="Arial" w:cs="Arial"/>
        </w:rPr>
      </w:pPr>
      <w:r w:rsidRPr="00036F54">
        <w:rPr>
          <w:rFonts w:ascii="Arial" w:hAnsi="Arial" w:cs="Arial"/>
        </w:rPr>
        <w:t>00:42:08.574 --&gt; 00:42:22.374</w:t>
      </w:r>
    </w:p>
    <w:p w14:paraId="60D74C9C" w14:textId="4B2BAF6D" w:rsidR="00AB1617" w:rsidRPr="00036F54" w:rsidRDefault="00AB1617" w:rsidP="00036F54">
      <w:pPr>
        <w:pStyle w:val="PlainText"/>
        <w:jc w:val="left"/>
        <w:rPr>
          <w:rFonts w:ascii="Arial" w:hAnsi="Arial" w:cs="Arial"/>
        </w:rPr>
      </w:pPr>
      <w:r w:rsidRPr="00036F54">
        <w:rPr>
          <w:rFonts w:ascii="Arial" w:hAnsi="Arial" w:cs="Arial"/>
        </w:rPr>
        <w:t xml:space="preserve">Abbie Currier: no classes would be created for my students. But because I </w:t>
      </w:r>
      <w:r w:rsidR="00F620A5" w:rsidRPr="00036F54">
        <w:rPr>
          <w:rFonts w:ascii="Arial" w:hAnsi="Arial" w:cs="Arial"/>
        </w:rPr>
        <w:t>created</w:t>
      </w:r>
      <w:r w:rsidRPr="00036F54">
        <w:rPr>
          <w:rFonts w:ascii="Arial" w:hAnsi="Arial" w:cs="Arial"/>
        </w:rPr>
        <w:t xml:space="preserve"> a class name here, I just called it </w:t>
      </w:r>
      <w:r w:rsidR="00F620A5">
        <w:rPr>
          <w:rFonts w:ascii="Arial" w:hAnsi="Arial" w:cs="Arial"/>
        </w:rPr>
        <w:t>d</w:t>
      </w:r>
      <w:r w:rsidRPr="00036F54">
        <w:rPr>
          <w:rFonts w:ascii="Arial" w:hAnsi="Arial" w:cs="Arial"/>
        </w:rPr>
        <w:t>emo when I loaded the student registration file.</w:t>
      </w:r>
    </w:p>
    <w:p w14:paraId="3EA2ED70" w14:textId="77777777" w:rsidR="00AB1617" w:rsidRPr="00036F54" w:rsidRDefault="00AB1617" w:rsidP="00036F54">
      <w:pPr>
        <w:pStyle w:val="PlainText"/>
        <w:jc w:val="left"/>
        <w:rPr>
          <w:rFonts w:ascii="Arial" w:hAnsi="Arial" w:cs="Arial"/>
        </w:rPr>
      </w:pPr>
    </w:p>
    <w:p w14:paraId="0B7BC9B1" w14:textId="77777777" w:rsidR="00AB1617" w:rsidRPr="00036F54" w:rsidRDefault="00AB1617" w:rsidP="00036F54">
      <w:pPr>
        <w:pStyle w:val="PlainText"/>
        <w:jc w:val="left"/>
        <w:rPr>
          <w:rFonts w:ascii="Arial" w:hAnsi="Arial" w:cs="Arial"/>
        </w:rPr>
      </w:pPr>
    </w:p>
    <w:p w14:paraId="26F54346" w14:textId="77777777" w:rsidR="00AB1617" w:rsidRPr="00036F54" w:rsidRDefault="00AB1617" w:rsidP="00036F54">
      <w:pPr>
        <w:pStyle w:val="PlainText"/>
        <w:jc w:val="left"/>
        <w:rPr>
          <w:rFonts w:ascii="Arial" w:hAnsi="Arial" w:cs="Arial"/>
        </w:rPr>
      </w:pPr>
      <w:r w:rsidRPr="00036F54">
        <w:rPr>
          <w:rFonts w:ascii="Arial" w:hAnsi="Arial" w:cs="Arial"/>
        </w:rPr>
        <w:t>225</w:t>
      </w:r>
    </w:p>
    <w:p w14:paraId="2A22A235" w14:textId="77777777" w:rsidR="00AB1617" w:rsidRPr="00036F54" w:rsidRDefault="00AB1617" w:rsidP="00036F54">
      <w:pPr>
        <w:pStyle w:val="PlainText"/>
        <w:jc w:val="left"/>
        <w:rPr>
          <w:rFonts w:ascii="Arial" w:hAnsi="Arial" w:cs="Arial"/>
        </w:rPr>
      </w:pPr>
      <w:r w:rsidRPr="00036F54">
        <w:rPr>
          <w:rFonts w:ascii="Arial" w:hAnsi="Arial" w:cs="Arial"/>
        </w:rPr>
        <w:t>00:42:22.954 --&gt; 00:42:37.913</w:t>
      </w:r>
    </w:p>
    <w:p w14:paraId="0DB59390" w14:textId="5C6FE7ED" w:rsidR="00AB1617" w:rsidRPr="00036F54" w:rsidRDefault="00AB1617" w:rsidP="00036F54">
      <w:pPr>
        <w:pStyle w:val="PlainText"/>
        <w:jc w:val="left"/>
        <w:rPr>
          <w:rFonts w:ascii="Arial" w:hAnsi="Arial" w:cs="Arial"/>
        </w:rPr>
      </w:pPr>
      <w:r w:rsidRPr="00036F54">
        <w:rPr>
          <w:rFonts w:ascii="Arial" w:hAnsi="Arial" w:cs="Arial"/>
        </w:rPr>
        <w:t xml:space="preserve">Abbie Currier: classes called demo were pre-created for me in the system. </w:t>
      </w:r>
      <w:r w:rsidR="00F620A5" w:rsidRPr="00036F54">
        <w:rPr>
          <w:rFonts w:ascii="Arial" w:hAnsi="Arial" w:cs="Arial"/>
        </w:rPr>
        <w:t>So,</w:t>
      </w:r>
      <w:r w:rsidRPr="00036F54">
        <w:rPr>
          <w:rFonts w:ascii="Arial" w:hAnsi="Arial" w:cs="Arial"/>
        </w:rPr>
        <w:t xml:space="preserve"> if I come back over here, you can see that I have this demo class for grade 3, and it put all of my grade 3 students in there.</w:t>
      </w:r>
    </w:p>
    <w:p w14:paraId="09EAB9A8" w14:textId="77777777" w:rsidR="00AB1617" w:rsidRPr="00036F54" w:rsidRDefault="00AB1617" w:rsidP="00036F54">
      <w:pPr>
        <w:pStyle w:val="PlainText"/>
        <w:jc w:val="left"/>
        <w:rPr>
          <w:rFonts w:ascii="Arial" w:hAnsi="Arial" w:cs="Arial"/>
        </w:rPr>
      </w:pPr>
    </w:p>
    <w:p w14:paraId="0CE11A4E" w14:textId="77777777" w:rsidR="00AB1617" w:rsidRPr="00036F54" w:rsidRDefault="00AB1617" w:rsidP="00036F54">
      <w:pPr>
        <w:pStyle w:val="PlainText"/>
        <w:jc w:val="left"/>
        <w:rPr>
          <w:rFonts w:ascii="Arial" w:hAnsi="Arial" w:cs="Arial"/>
        </w:rPr>
      </w:pPr>
    </w:p>
    <w:p w14:paraId="32BAE59F" w14:textId="77777777" w:rsidR="00AB1617" w:rsidRPr="00036F54" w:rsidRDefault="00AB1617" w:rsidP="00036F54">
      <w:pPr>
        <w:pStyle w:val="PlainText"/>
        <w:jc w:val="left"/>
        <w:rPr>
          <w:rFonts w:ascii="Arial" w:hAnsi="Arial" w:cs="Arial"/>
        </w:rPr>
      </w:pPr>
      <w:r w:rsidRPr="00036F54">
        <w:rPr>
          <w:rFonts w:ascii="Arial" w:hAnsi="Arial" w:cs="Arial"/>
        </w:rPr>
        <w:lastRenderedPageBreak/>
        <w:t>226</w:t>
      </w:r>
    </w:p>
    <w:p w14:paraId="4707E2F2" w14:textId="77777777" w:rsidR="00AB1617" w:rsidRPr="00036F54" w:rsidRDefault="00AB1617" w:rsidP="00036F54">
      <w:pPr>
        <w:pStyle w:val="PlainText"/>
        <w:jc w:val="left"/>
        <w:rPr>
          <w:rFonts w:ascii="Arial" w:hAnsi="Arial" w:cs="Arial"/>
        </w:rPr>
      </w:pPr>
      <w:r w:rsidRPr="00036F54">
        <w:rPr>
          <w:rFonts w:ascii="Arial" w:hAnsi="Arial" w:cs="Arial"/>
        </w:rPr>
        <w:t>00:42:37.914 --&gt; 00:42:50.464</w:t>
      </w:r>
    </w:p>
    <w:p w14:paraId="149A441F" w14:textId="77777777" w:rsidR="00AB1617" w:rsidRPr="00036F54" w:rsidRDefault="00AB1617" w:rsidP="00036F54">
      <w:pPr>
        <w:pStyle w:val="PlainText"/>
        <w:jc w:val="left"/>
        <w:rPr>
          <w:rFonts w:ascii="Arial" w:hAnsi="Arial" w:cs="Arial"/>
        </w:rPr>
      </w:pPr>
      <w:r w:rsidRPr="00036F54">
        <w:rPr>
          <w:rFonts w:ascii="Arial" w:hAnsi="Arial" w:cs="Arial"/>
        </w:rPr>
        <w:t>Abbie Currier: Same for my demo class for grade 4, grade 5, grade 6, 7, 8, 10, and then my MAT and OV, class for November retest.</w:t>
      </w:r>
    </w:p>
    <w:p w14:paraId="7D340371" w14:textId="77777777" w:rsidR="00AB1617" w:rsidRPr="00036F54" w:rsidRDefault="00AB1617" w:rsidP="00036F54">
      <w:pPr>
        <w:pStyle w:val="PlainText"/>
        <w:jc w:val="left"/>
        <w:rPr>
          <w:rFonts w:ascii="Arial" w:hAnsi="Arial" w:cs="Arial"/>
        </w:rPr>
      </w:pPr>
    </w:p>
    <w:p w14:paraId="4F75105E" w14:textId="77777777" w:rsidR="00AB1617" w:rsidRPr="00036F54" w:rsidRDefault="00AB1617" w:rsidP="00036F54">
      <w:pPr>
        <w:pStyle w:val="PlainText"/>
        <w:jc w:val="left"/>
        <w:rPr>
          <w:rFonts w:ascii="Arial" w:hAnsi="Arial" w:cs="Arial"/>
        </w:rPr>
      </w:pPr>
    </w:p>
    <w:p w14:paraId="5901CBFA" w14:textId="77777777" w:rsidR="00AB1617" w:rsidRPr="00036F54" w:rsidRDefault="00AB1617" w:rsidP="00036F54">
      <w:pPr>
        <w:pStyle w:val="PlainText"/>
        <w:jc w:val="left"/>
        <w:rPr>
          <w:rFonts w:ascii="Arial" w:hAnsi="Arial" w:cs="Arial"/>
        </w:rPr>
      </w:pPr>
      <w:r w:rsidRPr="00036F54">
        <w:rPr>
          <w:rFonts w:ascii="Arial" w:hAnsi="Arial" w:cs="Arial"/>
        </w:rPr>
        <w:t>227</w:t>
      </w:r>
    </w:p>
    <w:p w14:paraId="34FB09E4" w14:textId="77777777" w:rsidR="00AB1617" w:rsidRPr="00036F54" w:rsidRDefault="00AB1617" w:rsidP="00036F54">
      <w:pPr>
        <w:pStyle w:val="PlainText"/>
        <w:jc w:val="left"/>
        <w:rPr>
          <w:rFonts w:ascii="Arial" w:hAnsi="Arial" w:cs="Arial"/>
        </w:rPr>
      </w:pPr>
      <w:r w:rsidRPr="00036F54">
        <w:rPr>
          <w:rFonts w:ascii="Arial" w:hAnsi="Arial" w:cs="Arial"/>
        </w:rPr>
        <w:t>00:42:50.814 --&gt; 00:42:54.174</w:t>
      </w:r>
    </w:p>
    <w:p w14:paraId="1DB74207" w14:textId="77777777" w:rsidR="00AB1617" w:rsidRPr="00036F54" w:rsidRDefault="00AB1617" w:rsidP="00036F54">
      <w:pPr>
        <w:pStyle w:val="PlainText"/>
        <w:jc w:val="left"/>
        <w:rPr>
          <w:rFonts w:ascii="Arial" w:hAnsi="Arial" w:cs="Arial"/>
        </w:rPr>
      </w:pPr>
      <w:r w:rsidRPr="00036F54">
        <w:rPr>
          <w:rFonts w:ascii="Arial" w:hAnsi="Arial" w:cs="Arial"/>
        </w:rPr>
        <w:t>Abbie Currier: And those are students in grade 11.</w:t>
      </w:r>
    </w:p>
    <w:p w14:paraId="1A6CC3FD" w14:textId="77777777" w:rsidR="00AB1617" w:rsidRPr="00036F54" w:rsidRDefault="00AB1617" w:rsidP="00036F54">
      <w:pPr>
        <w:pStyle w:val="PlainText"/>
        <w:jc w:val="left"/>
        <w:rPr>
          <w:rFonts w:ascii="Arial" w:hAnsi="Arial" w:cs="Arial"/>
        </w:rPr>
      </w:pPr>
    </w:p>
    <w:p w14:paraId="59A77249" w14:textId="77777777" w:rsidR="00AB1617" w:rsidRPr="00036F54" w:rsidRDefault="00AB1617" w:rsidP="00036F54">
      <w:pPr>
        <w:pStyle w:val="PlainText"/>
        <w:jc w:val="left"/>
        <w:rPr>
          <w:rFonts w:ascii="Arial" w:hAnsi="Arial" w:cs="Arial"/>
        </w:rPr>
      </w:pPr>
    </w:p>
    <w:p w14:paraId="07D84F43" w14:textId="77777777" w:rsidR="00AB1617" w:rsidRPr="00036F54" w:rsidRDefault="00AB1617" w:rsidP="00036F54">
      <w:pPr>
        <w:pStyle w:val="PlainText"/>
        <w:jc w:val="left"/>
        <w:rPr>
          <w:rFonts w:ascii="Arial" w:hAnsi="Arial" w:cs="Arial"/>
        </w:rPr>
      </w:pPr>
      <w:r w:rsidRPr="00036F54">
        <w:rPr>
          <w:rFonts w:ascii="Arial" w:hAnsi="Arial" w:cs="Arial"/>
        </w:rPr>
        <w:t>228</w:t>
      </w:r>
    </w:p>
    <w:p w14:paraId="106570AB" w14:textId="77777777" w:rsidR="00AB1617" w:rsidRPr="00036F54" w:rsidRDefault="00AB1617" w:rsidP="00036F54">
      <w:pPr>
        <w:pStyle w:val="PlainText"/>
        <w:jc w:val="left"/>
        <w:rPr>
          <w:rFonts w:ascii="Arial" w:hAnsi="Arial" w:cs="Arial"/>
        </w:rPr>
      </w:pPr>
      <w:r w:rsidRPr="00036F54">
        <w:rPr>
          <w:rFonts w:ascii="Arial" w:hAnsi="Arial" w:cs="Arial"/>
        </w:rPr>
        <w:t>00:42:54.284 --&gt; 00:43:04.443</w:t>
      </w:r>
    </w:p>
    <w:p w14:paraId="1EA013DC" w14:textId="77777777" w:rsidR="00AB1617" w:rsidRPr="00036F54" w:rsidRDefault="00AB1617" w:rsidP="00036F54">
      <w:pPr>
        <w:pStyle w:val="PlainText"/>
        <w:jc w:val="left"/>
        <w:rPr>
          <w:rFonts w:ascii="Arial" w:hAnsi="Arial" w:cs="Arial"/>
        </w:rPr>
      </w:pPr>
      <w:r w:rsidRPr="00036F54">
        <w:rPr>
          <w:rFonts w:ascii="Arial" w:hAnsi="Arial" w:cs="Arial"/>
        </w:rPr>
        <w:t>Abbie Currier: So, depending on the students that are in the file, it will create a class for those students. The same would happen for ELA.</w:t>
      </w:r>
    </w:p>
    <w:p w14:paraId="7E269A30" w14:textId="77777777" w:rsidR="00AB1617" w:rsidRPr="00036F54" w:rsidRDefault="00AB1617" w:rsidP="00036F54">
      <w:pPr>
        <w:pStyle w:val="PlainText"/>
        <w:jc w:val="left"/>
        <w:rPr>
          <w:rFonts w:ascii="Arial" w:hAnsi="Arial" w:cs="Arial"/>
        </w:rPr>
      </w:pPr>
    </w:p>
    <w:p w14:paraId="29F61747" w14:textId="77777777" w:rsidR="00AB1617" w:rsidRPr="00036F54" w:rsidRDefault="00AB1617" w:rsidP="00036F54">
      <w:pPr>
        <w:pStyle w:val="PlainText"/>
        <w:jc w:val="left"/>
        <w:rPr>
          <w:rFonts w:ascii="Arial" w:hAnsi="Arial" w:cs="Arial"/>
        </w:rPr>
      </w:pPr>
    </w:p>
    <w:p w14:paraId="60E7D1BD" w14:textId="77777777" w:rsidR="00AB1617" w:rsidRPr="00036F54" w:rsidRDefault="00AB1617" w:rsidP="00036F54">
      <w:pPr>
        <w:pStyle w:val="PlainText"/>
        <w:jc w:val="left"/>
        <w:rPr>
          <w:rFonts w:ascii="Arial" w:hAnsi="Arial" w:cs="Arial"/>
        </w:rPr>
      </w:pPr>
      <w:r w:rsidRPr="00036F54">
        <w:rPr>
          <w:rFonts w:ascii="Arial" w:hAnsi="Arial" w:cs="Arial"/>
        </w:rPr>
        <w:t>229</w:t>
      </w:r>
    </w:p>
    <w:p w14:paraId="38661C6C" w14:textId="77777777" w:rsidR="00AB1617" w:rsidRPr="00036F54" w:rsidRDefault="00AB1617" w:rsidP="00036F54">
      <w:pPr>
        <w:pStyle w:val="PlainText"/>
        <w:jc w:val="left"/>
        <w:rPr>
          <w:rFonts w:ascii="Arial" w:hAnsi="Arial" w:cs="Arial"/>
        </w:rPr>
      </w:pPr>
      <w:r w:rsidRPr="00036F54">
        <w:rPr>
          <w:rFonts w:ascii="Arial" w:hAnsi="Arial" w:cs="Arial"/>
        </w:rPr>
        <w:t>00:43:05.284 --&gt; 00:43:16.093</w:t>
      </w:r>
    </w:p>
    <w:p w14:paraId="405D3021" w14:textId="17E7299E" w:rsidR="00AB1617" w:rsidRPr="00036F54" w:rsidRDefault="00AB1617" w:rsidP="00036F54">
      <w:pPr>
        <w:pStyle w:val="PlainText"/>
        <w:jc w:val="left"/>
        <w:rPr>
          <w:rFonts w:ascii="Arial" w:hAnsi="Arial" w:cs="Arial"/>
        </w:rPr>
      </w:pPr>
      <w:r w:rsidRPr="00036F54">
        <w:rPr>
          <w:rFonts w:ascii="Arial" w:hAnsi="Arial" w:cs="Arial"/>
        </w:rPr>
        <w:t xml:space="preserve">Abbie Currier: </w:t>
      </w:r>
      <w:r w:rsidR="00F620A5" w:rsidRPr="00036F54">
        <w:rPr>
          <w:rFonts w:ascii="Arial" w:hAnsi="Arial" w:cs="Arial"/>
        </w:rPr>
        <w:t>So,</w:t>
      </w:r>
      <w:r w:rsidRPr="00036F54">
        <w:rPr>
          <w:rFonts w:ascii="Arial" w:hAnsi="Arial" w:cs="Arial"/>
        </w:rPr>
        <w:t xml:space="preserve"> you can see that I have ELA demo classes created for each grade, along with the ELANOV test code.</w:t>
      </w:r>
    </w:p>
    <w:p w14:paraId="520C341C" w14:textId="77777777" w:rsidR="00AB1617" w:rsidRPr="00036F54" w:rsidRDefault="00AB1617" w:rsidP="00036F54">
      <w:pPr>
        <w:pStyle w:val="PlainText"/>
        <w:jc w:val="left"/>
        <w:rPr>
          <w:rFonts w:ascii="Arial" w:hAnsi="Arial" w:cs="Arial"/>
        </w:rPr>
      </w:pPr>
    </w:p>
    <w:p w14:paraId="3937F302" w14:textId="77777777" w:rsidR="00AB1617" w:rsidRPr="00036F54" w:rsidRDefault="00AB1617" w:rsidP="00036F54">
      <w:pPr>
        <w:pStyle w:val="PlainText"/>
        <w:jc w:val="left"/>
        <w:rPr>
          <w:rFonts w:ascii="Arial" w:hAnsi="Arial" w:cs="Arial"/>
        </w:rPr>
      </w:pPr>
    </w:p>
    <w:p w14:paraId="32726F97" w14:textId="77777777" w:rsidR="00AB1617" w:rsidRPr="00036F54" w:rsidRDefault="00AB1617" w:rsidP="00036F54">
      <w:pPr>
        <w:pStyle w:val="PlainText"/>
        <w:jc w:val="left"/>
        <w:rPr>
          <w:rFonts w:ascii="Arial" w:hAnsi="Arial" w:cs="Arial"/>
        </w:rPr>
      </w:pPr>
      <w:r w:rsidRPr="00036F54">
        <w:rPr>
          <w:rFonts w:ascii="Arial" w:hAnsi="Arial" w:cs="Arial"/>
        </w:rPr>
        <w:t>230</w:t>
      </w:r>
    </w:p>
    <w:p w14:paraId="6B2FC1DA" w14:textId="77777777" w:rsidR="00AB1617" w:rsidRPr="00036F54" w:rsidRDefault="00AB1617" w:rsidP="00036F54">
      <w:pPr>
        <w:pStyle w:val="PlainText"/>
        <w:jc w:val="left"/>
        <w:rPr>
          <w:rFonts w:ascii="Arial" w:hAnsi="Arial" w:cs="Arial"/>
        </w:rPr>
      </w:pPr>
      <w:r w:rsidRPr="00036F54">
        <w:rPr>
          <w:rFonts w:ascii="Arial" w:hAnsi="Arial" w:cs="Arial"/>
        </w:rPr>
        <w:t>00:43:16.354 --&gt; 00:43:20.674</w:t>
      </w:r>
    </w:p>
    <w:p w14:paraId="222CCBC6" w14:textId="77777777" w:rsidR="00AB1617" w:rsidRPr="00036F54" w:rsidRDefault="00AB1617" w:rsidP="00036F54">
      <w:pPr>
        <w:pStyle w:val="PlainText"/>
        <w:jc w:val="left"/>
        <w:rPr>
          <w:rFonts w:ascii="Arial" w:hAnsi="Arial" w:cs="Arial"/>
        </w:rPr>
      </w:pPr>
      <w:r w:rsidRPr="00036F54">
        <w:rPr>
          <w:rFonts w:ascii="Arial" w:hAnsi="Arial" w:cs="Arial"/>
        </w:rPr>
        <w:t>Abbie Currier: And those were pre-created through the student registration file.</w:t>
      </w:r>
    </w:p>
    <w:p w14:paraId="2B921CE9" w14:textId="77777777" w:rsidR="00AB1617" w:rsidRPr="00036F54" w:rsidRDefault="00AB1617" w:rsidP="00036F54">
      <w:pPr>
        <w:pStyle w:val="PlainText"/>
        <w:jc w:val="left"/>
        <w:rPr>
          <w:rFonts w:ascii="Arial" w:hAnsi="Arial" w:cs="Arial"/>
        </w:rPr>
      </w:pPr>
    </w:p>
    <w:p w14:paraId="1F6BD00B" w14:textId="77777777" w:rsidR="00AB1617" w:rsidRPr="00036F54" w:rsidRDefault="00AB1617" w:rsidP="00036F54">
      <w:pPr>
        <w:pStyle w:val="PlainText"/>
        <w:jc w:val="left"/>
        <w:rPr>
          <w:rFonts w:ascii="Arial" w:hAnsi="Arial" w:cs="Arial"/>
        </w:rPr>
      </w:pPr>
    </w:p>
    <w:p w14:paraId="0618EEB8" w14:textId="77777777" w:rsidR="00AB1617" w:rsidRPr="00036F54" w:rsidRDefault="00AB1617" w:rsidP="00036F54">
      <w:pPr>
        <w:pStyle w:val="PlainText"/>
        <w:jc w:val="left"/>
        <w:rPr>
          <w:rFonts w:ascii="Arial" w:hAnsi="Arial" w:cs="Arial"/>
        </w:rPr>
      </w:pPr>
      <w:r w:rsidRPr="00036F54">
        <w:rPr>
          <w:rFonts w:ascii="Arial" w:hAnsi="Arial" w:cs="Arial"/>
        </w:rPr>
        <w:t>231</w:t>
      </w:r>
    </w:p>
    <w:p w14:paraId="058ACF94" w14:textId="77777777" w:rsidR="00AB1617" w:rsidRPr="00036F54" w:rsidRDefault="00AB1617" w:rsidP="00036F54">
      <w:pPr>
        <w:pStyle w:val="PlainText"/>
        <w:jc w:val="left"/>
        <w:rPr>
          <w:rFonts w:ascii="Arial" w:hAnsi="Arial" w:cs="Arial"/>
        </w:rPr>
      </w:pPr>
      <w:r w:rsidRPr="00036F54">
        <w:rPr>
          <w:rFonts w:ascii="Arial" w:hAnsi="Arial" w:cs="Arial"/>
        </w:rPr>
        <w:t>00:43:25.834 --&gt; 00:43:31.793</w:t>
      </w:r>
    </w:p>
    <w:p w14:paraId="394A263A" w14:textId="77777777" w:rsidR="00AB1617" w:rsidRPr="00036F54" w:rsidRDefault="00AB1617" w:rsidP="00036F54">
      <w:pPr>
        <w:pStyle w:val="PlainText"/>
        <w:jc w:val="left"/>
        <w:rPr>
          <w:rFonts w:ascii="Arial" w:hAnsi="Arial" w:cs="Arial"/>
        </w:rPr>
      </w:pPr>
      <w:r w:rsidRPr="00036F54">
        <w:rPr>
          <w:rFonts w:ascii="Arial" w:hAnsi="Arial" w:cs="Arial"/>
        </w:rPr>
        <w:t>Abbie Currier: Shannon, do you want me to touch on uploading a separate class file?</w:t>
      </w:r>
    </w:p>
    <w:p w14:paraId="6CA94128" w14:textId="77777777" w:rsidR="00AB1617" w:rsidRPr="00036F54" w:rsidRDefault="00AB1617" w:rsidP="00036F54">
      <w:pPr>
        <w:pStyle w:val="PlainText"/>
        <w:jc w:val="left"/>
        <w:rPr>
          <w:rFonts w:ascii="Arial" w:hAnsi="Arial" w:cs="Arial"/>
        </w:rPr>
      </w:pPr>
    </w:p>
    <w:p w14:paraId="34357D50" w14:textId="77777777" w:rsidR="00AB1617" w:rsidRPr="00036F54" w:rsidRDefault="00AB1617" w:rsidP="00036F54">
      <w:pPr>
        <w:pStyle w:val="PlainText"/>
        <w:jc w:val="left"/>
        <w:rPr>
          <w:rFonts w:ascii="Arial" w:hAnsi="Arial" w:cs="Arial"/>
        </w:rPr>
      </w:pPr>
    </w:p>
    <w:p w14:paraId="0315418E" w14:textId="77777777" w:rsidR="00AB1617" w:rsidRPr="00036F54" w:rsidRDefault="00AB1617" w:rsidP="00036F54">
      <w:pPr>
        <w:pStyle w:val="PlainText"/>
        <w:jc w:val="left"/>
        <w:rPr>
          <w:rFonts w:ascii="Arial" w:hAnsi="Arial" w:cs="Arial"/>
        </w:rPr>
      </w:pPr>
      <w:r w:rsidRPr="00036F54">
        <w:rPr>
          <w:rFonts w:ascii="Arial" w:hAnsi="Arial" w:cs="Arial"/>
        </w:rPr>
        <w:t>232</w:t>
      </w:r>
    </w:p>
    <w:p w14:paraId="61808FBE" w14:textId="77777777" w:rsidR="00AB1617" w:rsidRPr="00036F54" w:rsidRDefault="00AB1617" w:rsidP="00036F54">
      <w:pPr>
        <w:pStyle w:val="PlainText"/>
        <w:jc w:val="left"/>
        <w:rPr>
          <w:rFonts w:ascii="Arial" w:hAnsi="Arial" w:cs="Arial"/>
        </w:rPr>
      </w:pPr>
      <w:r w:rsidRPr="00036F54">
        <w:rPr>
          <w:rFonts w:ascii="Arial" w:hAnsi="Arial" w:cs="Arial"/>
        </w:rPr>
        <w:t>00:43:34.004 --&gt; 00:43:50.633</w:t>
      </w:r>
    </w:p>
    <w:p w14:paraId="1C175DD8" w14:textId="77777777" w:rsidR="00AB1617" w:rsidRPr="00036F54" w:rsidRDefault="00AB1617" w:rsidP="00036F54">
      <w:pPr>
        <w:pStyle w:val="PlainText"/>
        <w:jc w:val="left"/>
        <w:rPr>
          <w:rFonts w:ascii="Arial" w:hAnsi="Arial" w:cs="Arial"/>
        </w:rPr>
      </w:pPr>
      <w:r w:rsidRPr="00036F54">
        <w:rPr>
          <w:rFonts w:ascii="Arial" w:hAnsi="Arial" w:cs="Arial"/>
        </w:rPr>
        <w:t>Shannon Cullen: I actually see we have a number of questions and requests for demos coming in, so maybe we hold off on that one. I'll say we also have a guide to creating and managing classes. It's on the Resource Center, and it walks through each different way to do it.</w:t>
      </w:r>
    </w:p>
    <w:p w14:paraId="4777EE93" w14:textId="77777777" w:rsidR="00AB1617" w:rsidRPr="00036F54" w:rsidRDefault="00AB1617" w:rsidP="00036F54">
      <w:pPr>
        <w:pStyle w:val="PlainText"/>
        <w:jc w:val="left"/>
        <w:rPr>
          <w:rFonts w:ascii="Arial" w:hAnsi="Arial" w:cs="Arial"/>
        </w:rPr>
      </w:pPr>
    </w:p>
    <w:p w14:paraId="5F0865B3" w14:textId="77777777" w:rsidR="00AB1617" w:rsidRPr="00036F54" w:rsidRDefault="00AB1617" w:rsidP="00036F54">
      <w:pPr>
        <w:pStyle w:val="PlainText"/>
        <w:jc w:val="left"/>
        <w:rPr>
          <w:rFonts w:ascii="Arial" w:hAnsi="Arial" w:cs="Arial"/>
        </w:rPr>
      </w:pPr>
    </w:p>
    <w:p w14:paraId="60327E3C" w14:textId="77777777" w:rsidR="00AB1617" w:rsidRPr="00036F54" w:rsidRDefault="00AB1617" w:rsidP="00036F54">
      <w:pPr>
        <w:pStyle w:val="PlainText"/>
        <w:jc w:val="left"/>
        <w:rPr>
          <w:rFonts w:ascii="Arial" w:hAnsi="Arial" w:cs="Arial"/>
        </w:rPr>
      </w:pPr>
      <w:r w:rsidRPr="00036F54">
        <w:rPr>
          <w:rFonts w:ascii="Arial" w:hAnsi="Arial" w:cs="Arial"/>
        </w:rPr>
        <w:t>233</w:t>
      </w:r>
    </w:p>
    <w:p w14:paraId="0C21A774" w14:textId="77777777" w:rsidR="00AB1617" w:rsidRPr="00036F54" w:rsidRDefault="00AB1617" w:rsidP="00036F54">
      <w:pPr>
        <w:pStyle w:val="PlainText"/>
        <w:jc w:val="left"/>
        <w:rPr>
          <w:rFonts w:ascii="Arial" w:hAnsi="Arial" w:cs="Arial"/>
        </w:rPr>
      </w:pPr>
      <w:r w:rsidRPr="00036F54">
        <w:rPr>
          <w:rFonts w:ascii="Arial" w:hAnsi="Arial" w:cs="Arial"/>
        </w:rPr>
        <w:t>00:43:50.634 --&gt; 00:44:00.754</w:t>
      </w:r>
    </w:p>
    <w:p w14:paraId="0221D6F3" w14:textId="59B0D1B6" w:rsidR="00AB1617" w:rsidRPr="00036F54" w:rsidRDefault="00AB1617" w:rsidP="00036F54">
      <w:pPr>
        <w:pStyle w:val="PlainText"/>
        <w:jc w:val="left"/>
        <w:rPr>
          <w:rFonts w:ascii="Arial" w:hAnsi="Arial" w:cs="Arial"/>
        </w:rPr>
      </w:pPr>
      <w:r w:rsidRPr="00036F54">
        <w:rPr>
          <w:rFonts w:ascii="Arial" w:hAnsi="Arial" w:cs="Arial"/>
        </w:rPr>
        <w:t xml:space="preserve">Shannon Cullen: It's up to you which method you'd like to choose. There are 3 different methods </w:t>
      </w:r>
      <w:r w:rsidR="00F620A5" w:rsidRPr="00036F54">
        <w:rPr>
          <w:rFonts w:ascii="Arial" w:hAnsi="Arial" w:cs="Arial"/>
        </w:rPr>
        <w:t>to</w:t>
      </w:r>
      <w:r w:rsidRPr="00036F54">
        <w:rPr>
          <w:rFonts w:ascii="Arial" w:hAnsi="Arial" w:cs="Arial"/>
        </w:rPr>
        <w:t xml:space="preserve"> add students to classes, but that resource is also available to you.</w:t>
      </w:r>
    </w:p>
    <w:p w14:paraId="673FD887" w14:textId="77777777" w:rsidR="00AB1617" w:rsidRPr="00036F54" w:rsidRDefault="00AB1617" w:rsidP="00036F54">
      <w:pPr>
        <w:pStyle w:val="PlainText"/>
        <w:jc w:val="left"/>
        <w:rPr>
          <w:rFonts w:ascii="Arial" w:hAnsi="Arial" w:cs="Arial"/>
        </w:rPr>
      </w:pPr>
    </w:p>
    <w:p w14:paraId="1762B25A" w14:textId="77777777" w:rsidR="00AB1617" w:rsidRPr="00036F54" w:rsidRDefault="00AB1617" w:rsidP="00036F54">
      <w:pPr>
        <w:pStyle w:val="PlainText"/>
        <w:jc w:val="left"/>
        <w:rPr>
          <w:rFonts w:ascii="Arial" w:hAnsi="Arial" w:cs="Arial"/>
        </w:rPr>
      </w:pPr>
    </w:p>
    <w:p w14:paraId="4060E21D" w14:textId="77777777" w:rsidR="00AB1617" w:rsidRPr="00036F54" w:rsidRDefault="00AB1617" w:rsidP="00036F54">
      <w:pPr>
        <w:pStyle w:val="PlainText"/>
        <w:jc w:val="left"/>
        <w:rPr>
          <w:rFonts w:ascii="Arial" w:hAnsi="Arial" w:cs="Arial"/>
        </w:rPr>
      </w:pPr>
      <w:r w:rsidRPr="00036F54">
        <w:rPr>
          <w:rFonts w:ascii="Arial" w:hAnsi="Arial" w:cs="Arial"/>
        </w:rPr>
        <w:t>234</w:t>
      </w:r>
    </w:p>
    <w:p w14:paraId="5FCF4DF2" w14:textId="77777777" w:rsidR="00AB1617" w:rsidRPr="00036F54" w:rsidRDefault="00AB1617" w:rsidP="00036F54">
      <w:pPr>
        <w:pStyle w:val="PlainText"/>
        <w:jc w:val="left"/>
        <w:rPr>
          <w:rFonts w:ascii="Arial" w:hAnsi="Arial" w:cs="Arial"/>
        </w:rPr>
      </w:pPr>
      <w:r w:rsidRPr="00036F54">
        <w:rPr>
          <w:rFonts w:ascii="Arial" w:hAnsi="Arial" w:cs="Arial"/>
        </w:rPr>
        <w:t>00:44:01.834 --&gt; 00:44:06.704</w:t>
      </w:r>
    </w:p>
    <w:p w14:paraId="2EEE2DD5" w14:textId="77777777" w:rsidR="00AB1617" w:rsidRPr="00036F54" w:rsidRDefault="00AB1617" w:rsidP="00036F54">
      <w:pPr>
        <w:pStyle w:val="PlainText"/>
        <w:jc w:val="left"/>
        <w:rPr>
          <w:rFonts w:ascii="Arial" w:hAnsi="Arial" w:cs="Arial"/>
        </w:rPr>
      </w:pPr>
      <w:r w:rsidRPr="00036F54">
        <w:rPr>
          <w:rFonts w:ascii="Arial" w:hAnsi="Arial" w:cs="Arial"/>
        </w:rPr>
        <w:t>Shannon Cullen: I see we have a request for a demo about how to delete a staff member.</w:t>
      </w:r>
    </w:p>
    <w:p w14:paraId="026113F5" w14:textId="77777777" w:rsidR="00AB1617" w:rsidRPr="00036F54" w:rsidRDefault="00AB1617" w:rsidP="00036F54">
      <w:pPr>
        <w:pStyle w:val="PlainText"/>
        <w:jc w:val="left"/>
        <w:rPr>
          <w:rFonts w:ascii="Arial" w:hAnsi="Arial" w:cs="Arial"/>
        </w:rPr>
      </w:pPr>
    </w:p>
    <w:p w14:paraId="61474DBB" w14:textId="77777777" w:rsidR="00AB1617" w:rsidRPr="00036F54" w:rsidRDefault="00AB1617" w:rsidP="00036F54">
      <w:pPr>
        <w:pStyle w:val="PlainText"/>
        <w:jc w:val="left"/>
        <w:rPr>
          <w:rFonts w:ascii="Arial" w:hAnsi="Arial" w:cs="Arial"/>
        </w:rPr>
      </w:pPr>
    </w:p>
    <w:p w14:paraId="077DF3D4" w14:textId="77777777" w:rsidR="00AB1617" w:rsidRPr="00036F54" w:rsidRDefault="00AB1617" w:rsidP="00036F54">
      <w:pPr>
        <w:pStyle w:val="PlainText"/>
        <w:jc w:val="left"/>
        <w:rPr>
          <w:rFonts w:ascii="Arial" w:hAnsi="Arial" w:cs="Arial"/>
        </w:rPr>
      </w:pPr>
      <w:r w:rsidRPr="00036F54">
        <w:rPr>
          <w:rFonts w:ascii="Arial" w:hAnsi="Arial" w:cs="Arial"/>
        </w:rPr>
        <w:t>235</w:t>
      </w:r>
    </w:p>
    <w:p w14:paraId="05FFBDEC" w14:textId="77777777" w:rsidR="00AB1617" w:rsidRPr="00036F54" w:rsidRDefault="00AB1617" w:rsidP="00036F54">
      <w:pPr>
        <w:pStyle w:val="PlainText"/>
        <w:jc w:val="left"/>
        <w:rPr>
          <w:rFonts w:ascii="Arial" w:hAnsi="Arial" w:cs="Arial"/>
        </w:rPr>
      </w:pPr>
      <w:r w:rsidRPr="00036F54">
        <w:rPr>
          <w:rFonts w:ascii="Arial" w:hAnsi="Arial" w:cs="Arial"/>
        </w:rPr>
        <w:t>00:44:07.834 --&gt; 00:44:16.553</w:t>
      </w:r>
    </w:p>
    <w:p w14:paraId="3F25B929" w14:textId="77777777" w:rsidR="00AB1617" w:rsidRPr="00036F54" w:rsidRDefault="00AB1617" w:rsidP="00036F54">
      <w:pPr>
        <w:pStyle w:val="PlainText"/>
        <w:jc w:val="left"/>
        <w:rPr>
          <w:rFonts w:ascii="Arial" w:hAnsi="Arial" w:cs="Arial"/>
        </w:rPr>
      </w:pPr>
      <w:r w:rsidRPr="00036F54">
        <w:rPr>
          <w:rFonts w:ascii="Arial" w:hAnsi="Arial" w:cs="Arial"/>
        </w:rPr>
        <w:t>Abbie Currier: Yes, so let me come back out here, and we're gonna click on users, because we're going to be, managing portal user accounts.</w:t>
      </w:r>
    </w:p>
    <w:p w14:paraId="253D3D1A" w14:textId="77777777" w:rsidR="00AB1617" w:rsidRPr="00036F54" w:rsidRDefault="00AB1617" w:rsidP="00036F54">
      <w:pPr>
        <w:pStyle w:val="PlainText"/>
        <w:jc w:val="left"/>
        <w:rPr>
          <w:rFonts w:ascii="Arial" w:hAnsi="Arial" w:cs="Arial"/>
        </w:rPr>
      </w:pPr>
    </w:p>
    <w:p w14:paraId="395DD4CE" w14:textId="77777777" w:rsidR="00AB1617" w:rsidRPr="00036F54" w:rsidRDefault="00AB1617" w:rsidP="00036F54">
      <w:pPr>
        <w:pStyle w:val="PlainText"/>
        <w:jc w:val="left"/>
        <w:rPr>
          <w:rFonts w:ascii="Arial" w:hAnsi="Arial" w:cs="Arial"/>
        </w:rPr>
      </w:pPr>
    </w:p>
    <w:p w14:paraId="5FB9ABD1" w14:textId="77777777" w:rsidR="00AB1617" w:rsidRPr="00036F54" w:rsidRDefault="00AB1617" w:rsidP="00036F54">
      <w:pPr>
        <w:pStyle w:val="PlainText"/>
        <w:jc w:val="left"/>
        <w:rPr>
          <w:rFonts w:ascii="Arial" w:hAnsi="Arial" w:cs="Arial"/>
        </w:rPr>
      </w:pPr>
      <w:r w:rsidRPr="00036F54">
        <w:rPr>
          <w:rFonts w:ascii="Arial" w:hAnsi="Arial" w:cs="Arial"/>
        </w:rPr>
        <w:t>236</w:t>
      </w:r>
    </w:p>
    <w:p w14:paraId="7101479D" w14:textId="77777777" w:rsidR="00AB1617" w:rsidRPr="00036F54" w:rsidRDefault="00AB1617" w:rsidP="00036F54">
      <w:pPr>
        <w:pStyle w:val="PlainText"/>
        <w:jc w:val="left"/>
        <w:rPr>
          <w:rFonts w:ascii="Arial" w:hAnsi="Arial" w:cs="Arial"/>
        </w:rPr>
      </w:pPr>
      <w:r w:rsidRPr="00036F54">
        <w:rPr>
          <w:rFonts w:ascii="Arial" w:hAnsi="Arial" w:cs="Arial"/>
        </w:rPr>
        <w:t>00:44:16.724 --&gt; 00:44:38.873</w:t>
      </w:r>
    </w:p>
    <w:p w14:paraId="5925584E" w14:textId="77777777" w:rsidR="00AB1617" w:rsidRPr="00036F54" w:rsidRDefault="00AB1617" w:rsidP="00036F54">
      <w:pPr>
        <w:pStyle w:val="PlainText"/>
        <w:jc w:val="left"/>
        <w:rPr>
          <w:rFonts w:ascii="Arial" w:hAnsi="Arial" w:cs="Arial"/>
        </w:rPr>
      </w:pPr>
      <w:r w:rsidRPr="00036F54">
        <w:rPr>
          <w:rFonts w:ascii="Arial" w:hAnsi="Arial" w:cs="Arial"/>
        </w:rPr>
        <w:lastRenderedPageBreak/>
        <w:t>Abbie Currier: And in order to remove an account, I just need to come here, and the pencil icon is for editing an account. So, let's say someone was a test administrator last year, and this year they're actually going to work with you as a school test coordinator. You could go in and edit that account and change their user role.</w:t>
      </w:r>
    </w:p>
    <w:p w14:paraId="08B9955C" w14:textId="77777777" w:rsidR="00AB1617" w:rsidRPr="00036F54" w:rsidRDefault="00AB1617" w:rsidP="00036F54">
      <w:pPr>
        <w:pStyle w:val="PlainText"/>
        <w:jc w:val="left"/>
        <w:rPr>
          <w:rFonts w:ascii="Arial" w:hAnsi="Arial" w:cs="Arial"/>
        </w:rPr>
      </w:pPr>
    </w:p>
    <w:p w14:paraId="52A3A8E9" w14:textId="77777777" w:rsidR="00AB1617" w:rsidRPr="00036F54" w:rsidRDefault="00AB1617" w:rsidP="00036F54">
      <w:pPr>
        <w:pStyle w:val="PlainText"/>
        <w:jc w:val="left"/>
        <w:rPr>
          <w:rFonts w:ascii="Arial" w:hAnsi="Arial" w:cs="Arial"/>
        </w:rPr>
      </w:pPr>
    </w:p>
    <w:p w14:paraId="6B93DF37" w14:textId="77777777" w:rsidR="00AB1617" w:rsidRPr="00036F54" w:rsidRDefault="00AB1617" w:rsidP="00036F54">
      <w:pPr>
        <w:pStyle w:val="PlainText"/>
        <w:jc w:val="left"/>
        <w:rPr>
          <w:rFonts w:ascii="Arial" w:hAnsi="Arial" w:cs="Arial"/>
        </w:rPr>
      </w:pPr>
      <w:r w:rsidRPr="00036F54">
        <w:rPr>
          <w:rFonts w:ascii="Arial" w:hAnsi="Arial" w:cs="Arial"/>
        </w:rPr>
        <w:t>237</w:t>
      </w:r>
    </w:p>
    <w:p w14:paraId="22E72264" w14:textId="77777777" w:rsidR="00AB1617" w:rsidRPr="00036F54" w:rsidRDefault="00AB1617" w:rsidP="00036F54">
      <w:pPr>
        <w:pStyle w:val="PlainText"/>
        <w:jc w:val="left"/>
        <w:rPr>
          <w:rFonts w:ascii="Arial" w:hAnsi="Arial" w:cs="Arial"/>
        </w:rPr>
      </w:pPr>
      <w:r w:rsidRPr="00036F54">
        <w:rPr>
          <w:rFonts w:ascii="Arial" w:hAnsi="Arial" w:cs="Arial"/>
        </w:rPr>
        <w:t>00:44:38.874 --&gt; 00:44:52.764</w:t>
      </w:r>
    </w:p>
    <w:p w14:paraId="181F0EE7" w14:textId="77777777" w:rsidR="00AB1617" w:rsidRPr="00036F54" w:rsidRDefault="00AB1617" w:rsidP="00036F54">
      <w:pPr>
        <w:pStyle w:val="PlainText"/>
        <w:jc w:val="left"/>
        <w:rPr>
          <w:rFonts w:ascii="Arial" w:hAnsi="Arial" w:cs="Arial"/>
        </w:rPr>
      </w:pPr>
      <w:r w:rsidRPr="00036F54">
        <w:rPr>
          <w:rFonts w:ascii="Arial" w:hAnsi="Arial" w:cs="Arial"/>
        </w:rPr>
        <w:t>Abbie Currier: If they're just not going to be a test administrator or have anything to do with MCAS anymore, you would click this X, and that would deactivate that user. It's gonna say, are you sure you want to deactivate? And you say, yes.</w:t>
      </w:r>
    </w:p>
    <w:p w14:paraId="7A8B6CB6" w14:textId="77777777" w:rsidR="00AB1617" w:rsidRPr="00036F54" w:rsidRDefault="00AB1617" w:rsidP="00036F54">
      <w:pPr>
        <w:pStyle w:val="PlainText"/>
        <w:jc w:val="left"/>
        <w:rPr>
          <w:rFonts w:ascii="Arial" w:hAnsi="Arial" w:cs="Arial"/>
        </w:rPr>
      </w:pPr>
    </w:p>
    <w:p w14:paraId="51D6762E" w14:textId="77777777" w:rsidR="00AB1617" w:rsidRPr="00036F54" w:rsidRDefault="00AB1617" w:rsidP="00036F54">
      <w:pPr>
        <w:pStyle w:val="PlainText"/>
        <w:jc w:val="left"/>
        <w:rPr>
          <w:rFonts w:ascii="Arial" w:hAnsi="Arial" w:cs="Arial"/>
        </w:rPr>
      </w:pPr>
    </w:p>
    <w:p w14:paraId="2B80AA7D" w14:textId="77777777" w:rsidR="00AB1617" w:rsidRPr="00036F54" w:rsidRDefault="00AB1617" w:rsidP="00036F54">
      <w:pPr>
        <w:pStyle w:val="PlainText"/>
        <w:jc w:val="left"/>
        <w:rPr>
          <w:rFonts w:ascii="Arial" w:hAnsi="Arial" w:cs="Arial"/>
        </w:rPr>
      </w:pPr>
      <w:r w:rsidRPr="00036F54">
        <w:rPr>
          <w:rFonts w:ascii="Arial" w:hAnsi="Arial" w:cs="Arial"/>
        </w:rPr>
        <w:t>238</w:t>
      </w:r>
    </w:p>
    <w:p w14:paraId="021946D8" w14:textId="77777777" w:rsidR="00AB1617" w:rsidRPr="00036F54" w:rsidRDefault="00AB1617" w:rsidP="00036F54">
      <w:pPr>
        <w:pStyle w:val="PlainText"/>
        <w:jc w:val="left"/>
        <w:rPr>
          <w:rFonts w:ascii="Arial" w:hAnsi="Arial" w:cs="Arial"/>
        </w:rPr>
      </w:pPr>
      <w:r w:rsidRPr="00036F54">
        <w:rPr>
          <w:rFonts w:ascii="Arial" w:hAnsi="Arial" w:cs="Arial"/>
        </w:rPr>
        <w:t>00:44:53.624 --&gt; 00:45:12.603</w:t>
      </w:r>
    </w:p>
    <w:p w14:paraId="1EBF803F" w14:textId="538858C7" w:rsidR="00AB1617" w:rsidRPr="00036F54" w:rsidRDefault="00AB1617" w:rsidP="00036F54">
      <w:pPr>
        <w:pStyle w:val="PlainText"/>
        <w:jc w:val="left"/>
        <w:rPr>
          <w:rFonts w:ascii="Arial" w:hAnsi="Arial" w:cs="Arial"/>
        </w:rPr>
      </w:pPr>
      <w:r w:rsidRPr="00036F54">
        <w:rPr>
          <w:rFonts w:ascii="Arial" w:hAnsi="Arial" w:cs="Arial"/>
        </w:rPr>
        <w:t xml:space="preserve">Abbie Currier: You do have the ability to see all of your deactivated accounts. By default, we only show the accounts that are still valid, so this is the school test coordinator account that </w:t>
      </w:r>
      <w:r w:rsidR="00F620A5" w:rsidRPr="00036F54">
        <w:rPr>
          <w:rFonts w:ascii="Arial" w:hAnsi="Arial" w:cs="Arial"/>
        </w:rPr>
        <w:t>I</w:t>
      </w:r>
      <w:r w:rsidRPr="00036F54">
        <w:rPr>
          <w:rFonts w:ascii="Arial" w:hAnsi="Arial" w:cs="Arial"/>
        </w:rPr>
        <w:t xml:space="preserve"> am logged in as right now. But if I click show deactivated Accounts.</w:t>
      </w:r>
    </w:p>
    <w:p w14:paraId="33A7B812" w14:textId="77777777" w:rsidR="00AB1617" w:rsidRPr="00036F54" w:rsidRDefault="00AB1617" w:rsidP="00036F54">
      <w:pPr>
        <w:pStyle w:val="PlainText"/>
        <w:jc w:val="left"/>
        <w:rPr>
          <w:rFonts w:ascii="Arial" w:hAnsi="Arial" w:cs="Arial"/>
        </w:rPr>
      </w:pPr>
    </w:p>
    <w:p w14:paraId="444D6A73" w14:textId="77777777" w:rsidR="00AB1617" w:rsidRPr="00036F54" w:rsidRDefault="00AB1617" w:rsidP="00036F54">
      <w:pPr>
        <w:pStyle w:val="PlainText"/>
        <w:jc w:val="left"/>
        <w:rPr>
          <w:rFonts w:ascii="Arial" w:hAnsi="Arial" w:cs="Arial"/>
        </w:rPr>
      </w:pPr>
    </w:p>
    <w:p w14:paraId="68F9846F" w14:textId="77777777" w:rsidR="00AB1617" w:rsidRPr="00036F54" w:rsidRDefault="00AB1617" w:rsidP="00036F54">
      <w:pPr>
        <w:pStyle w:val="PlainText"/>
        <w:jc w:val="left"/>
        <w:rPr>
          <w:rFonts w:ascii="Arial" w:hAnsi="Arial" w:cs="Arial"/>
        </w:rPr>
      </w:pPr>
      <w:r w:rsidRPr="00036F54">
        <w:rPr>
          <w:rFonts w:ascii="Arial" w:hAnsi="Arial" w:cs="Arial"/>
        </w:rPr>
        <w:t>239</w:t>
      </w:r>
    </w:p>
    <w:p w14:paraId="475A7B2D" w14:textId="77777777" w:rsidR="00AB1617" w:rsidRPr="00036F54" w:rsidRDefault="00AB1617" w:rsidP="00036F54">
      <w:pPr>
        <w:pStyle w:val="PlainText"/>
        <w:jc w:val="left"/>
        <w:rPr>
          <w:rFonts w:ascii="Arial" w:hAnsi="Arial" w:cs="Arial"/>
        </w:rPr>
      </w:pPr>
      <w:r w:rsidRPr="00036F54">
        <w:rPr>
          <w:rFonts w:ascii="Arial" w:hAnsi="Arial" w:cs="Arial"/>
        </w:rPr>
        <w:t>00:45:12.604 --&gt; 00:45:30.313</w:t>
      </w:r>
    </w:p>
    <w:p w14:paraId="753459EA" w14:textId="627E5BDE" w:rsidR="00AB1617" w:rsidRPr="00036F54" w:rsidRDefault="00AB1617" w:rsidP="00036F54">
      <w:pPr>
        <w:pStyle w:val="PlainText"/>
        <w:jc w:val="left"/>
        <w:rPr>
          <w:rFonts w:ascii="Arial" w:hAnsi="Arial" w:cs="Arial"/>
        </w:rPr>
      </w:pPr>
      <w:r w:rsidRPr="00036F54">
        <w:rPr>
          <w:rFonts w:ascii="Arial" w:hAnsi="Arial" w:cs="Arial"/>
        </w:rPr>
        <w:t>Abbie Currier: That test administrator account I just deactivated is going to show up right here, which is helpful if you accidentally deactivate the wrong account, which I've done before. Not for the field, for e</w:t>
      </w:r>
      <w:r w:rsidR="002D7318">
        <w:rPr>
          <w:rFonts w:ascii="Arial" w:hAnsi="Arial" w:cs="Arial"/>
        </w:rPr>
        <w:t>M</w:t>
      </w:r>
      <w:r w:rsidRPr="00036F54">
        <w:rPr>
          <w:rFonts w:ascii="Arial" w:hAnsi="Arial" w:cs="Arial"/>
        </w:rPr>
        <w:t>etric folks. But if you click the plus account.</w:t>
      </w:r>
    </w:p>
    <w:p w14:paraId="746A6DC6" w14:textId="77777777" w:rsidR="00AB1617" w:rsidRPr="00036F54" w:rsidRDefault="00AB1617" w:rsidP="00036F54">
      <w:pPr>
        <w:pStyle w:val="PlainText"/>
        <w:jc w:val="left"/>
        <w:rPr>
          <w:rFonts w:ascii="Arial" w:hAnsi="Arial" w:cs="Arial"/>
        </w:rPr>
      </w:pPr>
    </w:p>
    <w:p w14:paraId="32024A3A" w14:textId="77777777" w:rsidR="00AB1617" w:rsidRPr="00036F54" w:rsidRDefault="00AB1617" w:rsidP="00036F54">
      <w:pPr>
        <w:pStyle w:val="PlainText"/>
        <w:jc w:val="left"/>
        <w:rPr>
          <w:rFonts w:ascii="Arial" w:hAnsi="Arial" w:cs="Arial"/>
        </w:rPr>
      </w:pPr>
    </w:p>
    <w:p w14:paraId="1CE6724E" w14:textId="77777777" w:rsidR="00AB1617" w:rsidRPr="00036F54" w:rsidRDefault="00AB1617" w:rsidP="00036F54">
      <w:pPr>
        <w:pStyle w:val="PlainText"/>
        <w:jc w:val="left"/>
        <w:rPr>
          <w:rFonts w:ascii="Arial" w:hAnsi="Arial" w:cs="Arial"/>
        </w:rPr>
      </w:pPr>
      <w:r w:rsidRPr="00036F54">
        <w:rPr>
          <w:rFonts w:ascii="Arial" w:hAnsi="Arial" w:cs="Arial"/>
        </w:rPr>
        <w:t>240</w:t>
      </w:r>
    </w:p>
    <w:p w14:paraId="4FBBEF01" w14:textId="77777777" w:rsidR="00AB1617" w:rsidRPr="00036F54" w:rsidRDefault="00AB1617" w:rsidP="00036F54">
      <w:pPr>
        <w:pStyle w:val="PlainText"/>
        <w:jc w:val="left"/>
        <w:rPr>
          <w:rFonts w:ascii="Arial" w:hAnsi="Arial" w:cs="Arial"/>
        </w:rPr>
      </w:pPr>
      <w:r w:rsidRPr="00036F54">
        <w:rPr>
          <w:rFonts w:ascii="Arial" w:hAnsi="Arial" w:cs="Arial"/>
        </w:rPr>
        <w:t>00:45:30.874 --&gt; 00:45:32.523</w:t>
      </w:r>
    </w:p>
    <w:p w14:paraId="77CCDCF1" w14:textId="77777777" w:rsidR="00AB1617" w:rsidRPr="00036F54" w:rsidRDefault="00AB1617" w:rsidP="00036F54">
      <w:pPr>
        <w:pStyle w:val="PlainText"/>
        <w:jc w:val="left"/>
        <w:rPr>
          <w:rFonts w:ascii="Arial" w:hAnsi="Arial" w:cs="Arial"/>
        </w:rPr>
      </w:pPr>
      <w:r w:rsidRPr="00036F54">
        <w:rPr>
          <w:rFonts w:ascii="Arial" w:hAnsi="Arial" w:cs="Arial"/>
        </w:rPr>
        <w:t>Abbie Currier: The plus icon here.</w:t>
      </w:r>
    </w:p>
    <w:p w14:paraId="0944F2C1" w14:textId="77777777" w:rsidR="00AB1617" w:rsidRPr="00036F54" w:rsidRDefault="00AB1617" w:rsidP="00036F54">
      <w:pPr>
        <w:pStyle w:val="PlainText"/>
        <w:jc w:val="left"/>
        <w:rPr>
          <w:rFonts w:ascii="Arial" w:hAnsi="Arial" w:cs="Arial"/>
        </w:rPr>
      </w:pPr>
    </w:p>
    <w:p w14:paraId="35218A7D" w14:textId="77777777" w:rsidR="00AB1617" w:rsidRPr="00036F54" w:rsidRDefault="00AB1617" w:rsidP="00036F54">
      <w:pPr>
        <w:pStyle w:val="PlainText"/>
        <w:jc w:val="left"/>
        <w:rPr>
          <w:rFonts w:ascii="Arial" w:hAnsi="Arial" w:cs="Arial"/>
        </w:rPr>
      </w:pPr>
    </w:p>
    <w:p w14:paraId="62CAB5F9" w14:textId="77777777" w:rsidR="00AB1617" w:rsidRPr="00036F54" w:rsidRDefault="00AB1617" w:rsidP="00036F54">
      <w:pPr>
        <w:pStyle w:val="PlainText"/>
        <w:jc w:val="left"/>
        <w:rPr>
          <w:rFonts w:ascii="Arial" w:hAnsi="Arial" w:cs="Arial"/>
        </w:rPr>
      </w:pPr>
      <w:r w:rsidRPr="00036F54">
        <w:rPr>
          <w:rFonts w:ascii="Arial" w:hAnsi="Arial" w:cs="Arial"/>
        </w:rPr>
        <w:t>241</w:t>
      </w:r>
    </w:p>
    <w:p w14:paraId="15B40620" w14:textId="77777777" w:rsidR="00AB1617" w:rsidRPr="00036F54" w:rsidRDefault="00AB1617" w:rsidP="00036F54">
      <w:pPr>
        <w:pStyle w:val="PlainText"/>
        <w:jc w:val="left"/>
        <w:rPr>
          <w:rFonts w:ascii="Arial" w:hAnsi="Arial" w:cs="Arial"/>
        </w:rPr>
      </w:pPr>
      <w:r w:rsidRPr="00036F54">
        <w:rPr>
          <w:rFonts w:ascii="Arial" w:hAnsi="Arial" w:cs="Arial"/>
        </w:rPr>
        <w:t>00:45:32.814 --&gt; 00:45:36.214</w:t>
      </w:r>
    </w:p>
    <w:p w14:paraId="365BA5FC" w14:textId="77777777" w:rsidR="00AB1617" w:rsidRPr="00036F54" w:rsidRDefault="00AB1617" w:rsidP="00036F54">
      <w:pPr>
        <w:pStyle w:val="PlainText"/>
        <w:jc w:val="left"/>
        <w:rPr>
          <w:rFonts w:ascii="Arial" w:hAnsi="Arial" w:cs="Arial"/>
        </w:rPr>
      </w:pPr>
      <w:r w:rsidRPr="00036F54">
        <w:rPr>
          <w:rFonts w:ascii="Arial" w:hAnsi="Arial" w:cs="Arial"/>
        </w:rPr>
        <w:t>Abbie Currier: You can say, are you sure you want to reactivate?</w:t>
      </w:r>
    </w:p>
    <w:p w14:paraId="74FB7C66" w14:textId="77777777" w:rsidR="00AB1617" w:rsidRPr="00036F54" w:rsidRDefault="00AB1617" w:rsidP="00036F54">
      <w:pPr>
        <w:pStyle w:val="PlainText"/>
        <w:jc w:val="left"/>
        <w:rPr>
          <w:rFonts w:ascii="Arial" w:hAnsi="Arial" w:cs="Arial"/>
        </w:rPr>
      </w:pPr>
    </w:p>
    <w:p w14:paraId="6EE05CAC" w14:textId="77777777" w:rsidR="00AB1617" w:rsidRPr="00036F54" w:rsidRDefault="00AB1617" w:rsidP="00036F54">
      <w:pPr>
        <w:pStyle w:val="PlainText"/>
        <w:jc w:val="left"/>
        <w:rPr>
          <w:rFonts w:ascii="Arial" w:hAnsi="Arial" w:cs="Arial"/>
        </w:rPr>
      </w:pPr>
    </w:p>
    <w:p w14:paraId="305029FF" w14:textId="77777777" w:rsidR="00AB1617" w:rsidRPr="00036F54" w:rsidRDefault="00AB1617" w:rsidP="00036F54">
      <w:pPr>
        <w:pStyle w:val="PlainText"/>
        <w:jc w:val="left"/>
        <w:rPr>
          <w:rFonts w:ascii="Arial" w:hAnsi="Arial" w:cs="Arial"/>
        </w:rPr>
      </w:pPr>
      <w:r w:rsidRPr="00036F54">
        <w:rPr>
          <w:rFonts w:ascii="Arial" w:hAnsi="Arial" w:cs="Arial"/>
        </w:rPr>
        <w:t>242</w:t>
      </w:r>
    </w:p>
    <w:p w14:paraId="0E67EAB0" w14:textId="77777777" w:rsidR="00AB1617" w:rsidRPr="00036F54" w:rsidRDefault="00AB1617" w:rsidP="00036F54">
      <w:pPr>
        <w:pStyle w:val="PlainText"/>
        <w:jc w:val="left"/>
        <w:rPr>
          <w:rFonts w:ascii="Arial" w:hAnsi="Arial" w:cs="Arial"/>
        </w:rPr>
      </w:pPr>
      <w:r w:rsidRPr="00036F54">
        <w:rPr>
          <w:rFonts w:ascii="Arial" w:hAnsi="Arial" w:cs="Arial"/>
        </w:rPr>
        <w:t>00:45:36.454 --&gt; 00:45:43.084</w:t>
      </w:r>
    </w:p>
    <w:p w14:paraId="43A32D9D" w14:textId="5117B271" w:rsidR="00AB1617" w:rsidRPr="00036F54" w:rsidRDefault="00AB1617" w:rsidP="00036F54">
      <w:pPr>
        <w:pStyle w:val="PlainText"/>
        <w:jc w:val="left"/>
        <w:rPr>
          <w:rFonts w:ascii="Arial" w:hAnsi="Arial" w:cs="Arial"/>
        </w:rPr>
      </w:pPr>
      <w:r w:rsidRPr="00036F54">
        <w:rPr>
          <w:rFonts w:ascii="Arial" w:hAnsi="Arial" w:cs="Arial"/>
        </w:rPr>
        <w:t>Abbie Currier: And that will move that account back over to</w:t>
      </w:r>
      <w:r w:rsidR="0033769C">
        <w:rPr>
          <w:rFonts w:ascii="Arial" w:hAnsi="Arial" w:cs="Arial"/>
        </w:rPr>
        <w:t xml:space="preserve"> </w:t>
      </w:r>
      <w:r w:rsidRPr="00036F54">
        <w:rPr>
          <w:rFonts w:ascii="Arial" w:hAnsi="Arial" w:cs="Arial"/>
        </w:rPr>
        <w:t>the active users.</w:t>
      </w:r>
    </w:p>
    <w:p w14:paraId="6619CB68" w14:textId="77777777" w:rsidR="00AB1617" w:rsidRPr="00036F54" w:rsidRDefault="00AB1617" w:rsidP="00036F54">
      <w:pPr>
        <w:pStyle w:val="PlainText"/>
        <w:jc w:val="left"/>
        <w:rPr>
          <w:rFonts w:ascii="Arial" w:hAnsi="Arial" w:cs="Arial"/>
        </w:rPr>
      </w:pPr>
    </w:p>
    <w:p w14:paraId="069D39CA" w14:textId="77777777" w:rsidR="00AB1617" w:rsidRPr="00036F54" w:rsidRDefault="00AB1617" w:rsidP="00036F54">
      <w:pPr>
        <w:pStyle w:val="PlainText"/>
        <w:jc w:val="left"/>
        <w:rPr>
          <w:rFonts w:ascii="Arial" w:hAnsi="Arial" w:cs="Arial"/>
        </w:rPr>
      </w:pPr>
    </w:p>
    <w:p w14:paraId="58BEA82A" w14:textId="77777777" w:rsidR="00AB1617" w:rsidRPr="00036F54" w:rsidRDefault="00AB1617" w:rsidP="00036F54">
      <w:pPr>
        <w:pStyle w:val="PlainText"/>
        <w:jc w:val="left"/>
        <w:rPr>
          <w:rFonts w:ascii="Arial" w:hAnsi="Arial" w:cs="Arial"/>
        </w:rPr>
      </w:pPr>
      <w:r w:rsidRPr="00036F54">
        <w:rPr>
          <w:rFonts w:ascii="Arial" w:hAnsi="Arial" w:cs="Arial"/>
        </w:rPr>
        <w:t>243</w:t>
      </w:r>
    </w:p>
    <w:p w14:paraId="25462C6D" w14:textId="77777777" w:rsidR="00AB1617" w:rsidRPr="00036F54" w:rsidRDefault="00AB1617" w:rsidP="00036F54">
      <w:pPr>
        <w:pStyle w:val="PlainText"/>
        <w:jc w:val="left"/>
        <w:rPr>
          <w:rFonts w:ascii="Arial" w:hAnsi="Arial" w:cs="Arial"/>
        </w:rPr>
      </w:pPr>
      <w:r w:rsidRPr="00036F54">
        <w:rPr>
          <w:rFonts w:ascii="Arial" w:hAnsi="Arial" w:cs="Arial"/>
        </w:rPr>
        <w:t>00:45:43.484 --&gt; 00:45:54.914</w:t>
      </w:r>
    </w:p>
    <w:p w14:paraId="10230AEC" w14:textId="77777777" w:rsidR="00AB1617" w:rsidRPr="00036F54" w:rsidRDefault="00AB1617" w:rsidP="00036F54">
      <w:pPr>
        <w:pStyle w:val="PlainText"/>
        <w:jc w:val="left"/>
        <w:rPr>
          <w:rFonts w:ascii="Arial" w:hAnsi="Arial" w:cs="Arial"/>
        </w:rPr>
      </w:pPr>
      <w:r w:rsidRPr="00036F54">
        <w:rPr>
          <w:rFonts w:ascii="Arial" w:hAnsi="Arial" w:cs="Arial"/>
        </w:rPr>
        <w:t>Abbie Currier: And then you can, if you need to deactivate them again, you can do that, etc, etc. Now, one thing to note is that they will get an email when you deactivate their account.</w:t>
      </w:r>
    </w:p>
    <w:p w14:paraId="2B66B17D" w14:textId="77777777" w:rsidR="00AB1617" w:rsidRPr="00036F54" w:rsidRDefault="00AB1617" w:rsidP="00036F54">
      <w:pPr>
        <w:pStyle w:val="PlainText"/>
        <w:jc w:val="left"/>
        <w:rPr>
          <w:rFonts w:ascii="Arial" w:hAnsi="Arial" w:cs="Arial"/>
        </w:rPr>
      </w:pPr>
    </w:p>
    <w:p w14:paraId="1DB3D344" w14:textId="77777777" w:rsidR="00AB1617" w:rsidRPr="00036F54" w:rsidRDefault="00AB1617" w:rsidP="00036F54">
      <w:pPr>
        <w:pStyle w:val="PlainText"/>
        <w:jc w:val="left"/>
        <w:rPr>
          <w:rFonts w:ascii="Arial" w:hAnsi="Arial" w:cs="Arial"/>
        </w:rPr>
      </w:pPr>
    </w:p>
    <w:p w14:paraId="16BC9CCA" w14:textId="77777777" w:rsidR="00AB1617" w:rsidRPr="00036F54" w:rsidRDefault="00AB1617" w:rsidP="00036F54">
      <w:pPr>
        <w:pStyle w:val="PlainText"/>
        <w:jc w:val="left"/>
        <w:rPr>
          <w:rFonts w:ascii="Arial" w:hAnsi="Arial" w:cs="Arial"/>
        </w:rPr>
      </w:pPr>
      <w:r w:rsidRPr="00036F54">
        <w:rPr>
          <w:rFonts w:ascii="Arial" w:hAnsi="Arial" w:cs="Arial"/>
        </w:rPr>
        <w:t>244</w:t>
      </w:r>
    </w:p>
    <w:p w14:paraId="5CD7B6FD" w14:textId="77777777" w:rsidR="00AB1617" w:rsidRPr="00036F54" w:rsidRDefault="00AB1617" w:rsidP="00036F54">
      <w:pPr>
        <w:pStyle w:val="PlainText"/>
        <w:jc w:val="left"/>
        <w:rPr>
          <w:rFonts w:ascii="Arial" w:hAnsi="Arial" w:cs="Arial"/>
        </w:rPr>
      </w:pPr>
      <w:r w:rsidRPr="00036F54">
        <w:rPr>
          <w:rFonts w:ascii="Arial" w:hAnsi="Arial" w:cs="Arial"/>
        </w:rPr>
        <w:t>00:45:54.914 --&gt; 00:46:19.444</w:t>
      </w:r>
    </w:p>
    <w:p w14:paraId="5A93FE4C" w14:textId="77777777" w:rsidR="00AB1617" w:rsidRPr="00036F54" w:rsidRDefault="00AB1617" w:rsidP="00036F54">
      <w:pPr>
        <w:pStyle w:val="PlainText"/>
        <w:jc w:val="left"/>
        <w:rPr>
          <w:rFonts w:ascii="Arial" w:hAnsi="Arial" w:cs="Arial"/>
        </w:rPr>
      </w:pPr>
      <w:r w:rsidRPr="00036F54">
        <w:rPr>
          <w:rFonts w:ascii="Arial" w:hAnsi="Arial" w:cs="Arial"/>
        </w:rPr>
        <w:t>Abbie Currier: And that way, if you accidentally deactivate the wrong account, they'll let you know, hey, why did my portal account get deactivated? And you can come back in, and make sure that you reactivate their account and find the account you should have deactivated and rectify it. If you do reactivate an account, they will also receive an email for that. So, that way the lines of communication stay open.</w:t>
      </w:r>
    </w:p>
    <w:p w14:paraId="7A8F8325" w14:textId="77777777" w:rsidR="00AB1617" w:rsidRPr="00036F54" w:rsidRDefault="00AB1617" w:rsidP="00036F54">
      <w:pPr>
        <w:pStyle w:val="PlainText"/>
        <w:jc w:val="left"/>
        <w:rPr>
          <w:rFonts w:ascii="Arial" w:hAnsi="Arial" w:cs="Arial"/>
        </w:rPr>
      </w:pPr>
    </w:p>
    <w:p w14:paraId="6EA724F7" w14:textId="77777777" w:rsidR="00AB1617" w:rsidRPr="00036F54" w:rsidRDefault="00AB1617" w:rsidP="00036F54">
      <w:pPr>
        <w:pStyle w:val="PlainText"/>
        <w:jc w:val="left"/>
        <w:rPr>
          <w:rFonts w:ascii="Arial" w:hAnsi="Arial" w:cs="Arial"/>
        </w:rPr>
      </w:pPr>
    </w:p>
    <w:p w14:paraId="1D4201C2" w14:textId="77777777" w:rsidR="00AB1617" w:rsidRPr="00036F54" w:rsidRDefault="00AB1617" w:rsidP="00036F54">
      <w:pPr>
        <w:pStyle w:val="PlainText"/>
        <w:jc w:val="left"/>
        <w:rPr>
          <w:rFonts w:ascii="Arial" w:hAnsi="Arial" w:cs="Arial"/>
        </w:rPr>
      </w:pPr>
      <w:r w:rsidRPr="00036F54">
        <w:rPr>
          <w:rFonts w:ascii="Arial" w:hAnsi="Arial" w:cs="Arial"/>
        </w:rPr>
        <w:t>245</w:t>
      </w:r>
    </w:p>
    <w:p w14:paraId="084A23DB" w14:textId="77777777" w:rsidR="00AB1617" w:rsidRPr="00036F54" w:rsidRDefault="00AB1617" w:rsidP="00036F54">
      <w:pPr>
        <w:pStyle w:val="PlainText"/>
        <w:jc w:val="left"/>
        <w:rPr>
          <w:rFonts w:ascii="Arial" w:hAnsi="Arial" w:cs="Arial"/>
        </w:rPr>
      </w:pPr>
      <w:r w:rsidRPr="00036F54">
        <w:rPr>
          <w:rFonts w:ascii="Arial" w:hAnsi="Arial" w:cs="Arial"/>
        </w:rPr>
        <w:t>00:46:23.474 --&gt; 00:46:32.123</w:t>
      </w:r>
    </w:p>
    <w:p w14:paraId="1F4E3AC3" w14:textId="20216ED1" w:rsidR="00AB1617" w:rsidRPr="00036F54" w:rsidRDefault="00AB1617" w:rsidP="00036F54">
      <w:pPr>
        <w:pStyle w:val="PlainText"/>
        <w:jc w:val="left"/>
        <w:rPr>
          <w:rFonts w:ascii="Arial" w:hAnsi="Arial" w:cs="Arial"/>
        </w:rPr>
      </w:pPr>
      <w:r w:rsidRPr="00036F54">
        <w:rPr>
          <w:rFonts w:ascii="Arial" w:hAnsi="Arial" w:cs="Arial"/>
        </w:rPr>
        <w:t>Shannon Cullen: Thanks, Abb</w:t>
      </w:r>
      <w:r w:rsidR="00F620A5">
        <w:rPr>
          <w:rFonts w:ascii="Arial" w:hAnsi="Arial" w:cs="Arial"/>
        </w:rPr>
        <w:t>ie</w:t>
      </w:r>
      <w:r w:rsidRPr="00036F54">
        <w:rPr>
          <w:rFonts w:ascii="Arial" w:hAnsi="Arial" w:cs="Arial"/>
        </w:rPr>
        <w:t>. Next question is, could you please demonstrate how to create a class that has the Spanish version of the test?</w:t>
      </w:r>
    </w:p>
    <w:p w14:paraId="17311925" w14:textId="77777777" w:rsidR="00AB1617" w:rsidRPr="00036F54" w:rsidRDefault="00AB1617" w:rsidP="00036F54">
      <w:pPr>
        <w:pStyle w:val="PlainText"/>
        <w:jc w:val="left"/>
        <w:rPr>
          <w:rFonts w:ascii="Arial" w:hAnsi="Arial" w:cs="Arial"/>
        </w:rPr>
      </w:pPr>
    </w:p>
    <w:p w14:paraId="519E4CCC" w14:textId="77777777" w:rsidR="00AB1617" w:rsidRPr="00036F54" w:rsidRDefault="00AB1617" w:rsidP="00036F54">
      <w:pPr>
        <w:pStyle w:val="PlainText"/>
        <w:jc w:val="left"/>
        <w:rPr>
          <w:rFonts w:ascii="Arial" w:hAnsi="Arial" w:cs="Arial"/>
        </w:rPr>
      </w:pPr>
    </w:p>
    <w:p w14:paraId="40F51C54" w14:textId="77777777" w:rsidR="00AB1617" w:rsidRPr="00036F54" w:rsidRDefault="00AB1617" w:rsidP="00036F54">
      <w:pPr>
        <w:pStyle w:val="PlainText"/>
        <w:jc w:val="left"/>
        <w:rPr>
          <w:rFonts w:ascii="Arial" w:hAnsi="Arial" w:cs="Arial"/>
        </w:rPr>
      </w:pPr>
      <w:r w:rsidRPr="00036F54">
        <w:rPr>
          <w:rFonts w:ascii="Arial" w:hAnsi="Arial" w:cs="Arial"/>
        </w:rPr>
        <w:t>246</w:t>
      </w:r>
    </w:p>
    <w:p w14:paraId="164CA3C7" w14:textId="77777777" w:rsidR="00AB1617" w:rsidRPr="00036F54" w:rsidRDefault="00AB1617" w:rsidP="00036F54">
      <w:pPr>
        <w:pStyle w:val="PlainText"/>
        <w:jc w:val="left"/>
        <w:rPr>
          <w:rFonts w:ascii="Arial" w:hAnsi="Arial" w:cs="Arial"/>
        </w:rPr>
      </w:pPr>
      <w:r w:rsidRPr="00036F54">
        <w:rPr>
          <w:rFonts w:ascii="Arial" w:hAnsi="Arial" w:cs="Arial"/>
        </w:rPr>
        <w:t>00:46:33.404 --&gt; 00:46:53.153</w:t>
      </w:r>
    </w:p>
    <w:p w14:paraId="1533B3EE" w14:textId="77777777" w:rsidR="00AB1617" w:rsidRPr="00036F54" w:rsidRDefault="00AB1617" w:rsidP="00036F54">
      <w:pPr>
        <w:pStyle w:val="PlainText"/>
        <w:jc w:val="left"/>
        <w:rPr>
          <w:rFonts w:ascii="Arial" w:hAnsi="Arial" w:cs="Arial"/>
        </w:rPr>
      </w:pPr>
      <w:r w:rsidRPr="00036F54">
        <w:rPr>
          <w:rFonts w:ascii="Arial" w:hAnsi="Arial" w:cs="Arial"/>
        </w:rPr>
        <w:t>Abbie Currier: Yes. Essentially, it's exactly the same way that you would manually create any other class. We do recommend that you put the word Spanish or, even an abbreviation for it, something that's going to remind you that that is your Spanish class.</w:t>
      </w:r>
    </w:p>
    <w:p w14:paraId="7B8A727F" w14:textId="77777777" w:rsidR="00AB1617" w:rsidRPr="00036F54" w:rsidRDefault="00AB1617" w:rsidP="00036F54">
      <w:pPr>
        <w:pStyle w:val="PlainText"/>
        <w:jc w:val="left"/>
        <w:rPr>
          <w:rFonts w:ascii="Arial" w:hAnsi="Arial" w:cs="Arial"/>
        </w:rPr>
      </w:pPr>
    </w:p>
    <w:p w14:paraId="09576574" w14:textId="77777777" w:rsidR="00AB1617" w:rsidRPr="00036F54" w:rsidRDefault="00AB1617" w:rsidP="00036F54">
      <w:pPr>
        <w:pStyle w:val="PlainText"/>
        <w:jc w:val="left"/>
        <w:rPr>
          <w:rFonts w:ascii="Arial" w:hAnsi="Arial" w:cs="Arial"/>
        </w:rPr>
      </w:pPr>
    </w:p>
    <w:p w14:paraId="78DBDB98" w14:textId="77777777" w:rsidR="00AB1617" w:rsidRPr="00036F54" w:rsidRDefault="00AB1617" w:rsidP="00036F54">
      <w:pPr>
        <w:pStyle w:val="PlainText"/>
        <w:jc w:val="left"/>
        <w:rPr>
          <w:rFonts w:ascii="Arial" w:hAnsi="Arial" w:cs="Arial"/>
        </w:rPr>
      </w:pPr>
      <w:r w:rsidRPr="00036F54">
        <w:rPr>
          <w:rFonts w:ascii="Arial" w:hAnsi="Arial" w:cs="Arial"/>
        </w:rPr>
        <w:t>247</w:t>
      </w:r>
    </w:p>
    <w:p w14:paraId="258448DC" w14:textId="77777777" w:rsidR="00AB1617" w:rsidRPr="00036F54" w:rsidRDefault="00AB1617" w:rsidP="00036F54">
      <w:pPr>
        <w:pStyle w:val="PlainText"/>
        <w:jc w:val="left"/>
        <w:rPr>
          <w:rFonts w:ascii="Arial" w:hAnsi="Arial" w:cs="Arial"/>
        </w:rPr>
      </w:pPr>
      <w:r w:rsidRPr="00036F54">
        <w:rPr>
          <w:rFonts w:ascii="Arial" w:hAnsi="Arial" w:cs="Arial"/>
        </w:rPr>
        <w:t>00:46:53.224 --&gt; 00:46:58.084</w:t>
      </w:r>
    </w:p>
    <w:p w14:paraId="5EEBF676" w14:textId="6433E579" w:rsidR="00AB1617" w:rsidRPr="00036F54" w:rsidRDefault="00AB1617" w:rsidP="00036F54">
      <w:pPr>
        <w:pStyle w:val="PlainText"/>
        <w:jc w:val="left"/>
        <w:rPr>
          <w:rFonts w:ascii="Arial" w:hAnsi="Arial" w:cs="Arial"/>
        </w:rPr>
      </w:pPr>
      <w:r w:rsidRPr="00036F54">
        <w:rPr>
          <w:rFonts w:ascii="Arial" w:hAnsi="Arial" w:cs="Arial"/>
        </w:rPr>
        <w:t xml:space="preserve">Abbie Currier: </w:t>
      </w:r>
      <w:r w:rsidR="00F620A5" w:rsidRPr="00036F54">
        <w:rPr>
          <w:rFonts w:ascii="Arial" w:hAnsi="Arial" w:cs="Arial"/>
        </w:rPr>
        <w:t>So,</w:t>
      </w:r>
      <w:r w:rsidRPr="00036F54">
        <w:rPr>
          <w:rFonts w:ascii="Arial" w:hAnsi="Arial" w:cs="Arial"/>
        </w:rPr>
        <w:t xml:space="preserve"> I might say Spanish, and maybe my last name.</w:t>
      </w:r>
    </w:p>
    <w:p w14:paraId="1D5B0534" w14:textId="77777777" w:rsidR="00AB1617" w:rsidRPr="00036F54" w:rsidRDefault="00AB1617" w:rsidP="00036F54">
      <w:pPr>
        <w:pStyle w:val="PlainText"/>
        <w:jc w:val="left"/>
        <w:rPr>
          <w:rFonts w:ascii="Arial" w:hAnsi="Arial" w:cs="Arial"/>
        </w:rPr>
      </w:pPr>
    </w:p>
    <w:p w14:paraId="47E36ACA" w14:textId="77777777" w:rsidR="00AB1617" w:rsidRPr="00036F54" w:rsidRDefault="00AB1617" w:rsidP="00036F54">
      <w:pPr>
        <w:pStyle w:val="PlainText"/>
        <w:jc w:val="left"/>
        <w:rPr>
          <w:rFonts w:ascii="Arial" w:hAnsi="Arial" w:cs="Arial"/>
        </w:rPr>
      </w:pPr>
    </w:p>
    <w:p w14:paraId="7A84AB7C" w14:textId="77777777" w:rsidR="00AB1617" w:rsidRPr="00036F54" w:rsidRDefault="00AB1617" w:rsidP="00036F54">
      <w:pPr>
        <w:pStyle w:val="PlainText"/>
        <w:jc w:val="left"/>
        <w:rPr>
          <w:rFonts w:ascii="Arial" w:hAnsi="Arial" w:cs="Arial"/>
        </w:rPr>
      </w:pPr>
      <w:r w:rsidRPr="00036F54">
        <w:rPr>
          <w:rFonts w:ascii="Arial" w:hAnsi="Arial" w:cs="Arial"/>
        </w:rPr>
        <w:t>248</w:t>
      </w:r>
    </w:p>
    <w:p w14:paraId="4EB3A7A9" w14:textId="77777777" w:rsidR="00AB1617" w:rsidRPr="00036F54" w:rsidRDefault="00AB1617" w:rsidP="00036F54">
      <w:pPr>
        <w:pStyle w:val="PlainText"/>
        <w:jc w:val="left"/>
        <w:rPr>
          <w:rFonts w:ascii="Arial" w:hAnsi="Arial" w:cs="Arial"/>
        </w:rPr>
      </w:pPr>
      <w:r w:rsidRPr="00036F54">
        <w:rPr>
          <w:rFonts w:ascii="Arial" w:hAnsi="Arial" w:cs="Arial"/>
        </w:rPr>
        <w:t>00:46:59.094 --&gt; 00:47:02.663</w:t>
      </w:r>
    </w:p>
    <w:p w14:paraId="5D33E2B9" w14:textId="77777777" w:rsidR="00AB1617" w:rsidRPr="00036F54" w:rsidRDefault="00AB1617" w:rsidP="00036F54">
      <w:pPr>
        <w:pStyle w:val="PlainText"/>
        <w:jc w:val="left"/>
        <w:rPr>
          <w:rFonts w:ascii="Arial" w:hAnsi="Arial" w:cs="Arial"/>
        </w:rPr>
      </w:pPr>
      <w:r w:rsidRPr="00036F54">
        <w:rPr>
          <w:rFonts w:ascii="Arial" w:hAnsi="Arial" w:cs="Arial"/>
        </w:rPr>
        <w:t>Abbie Currier: Maybe this is for grade 6 math.</w:t>
      </w:r>
    </w:p>
    <w:p w14:paraId="2A8DB55D" w14:textId="77777777" w:rsidR="00AB1617" w:rsidRPr="00036F54" w:rsidRDefault="00AB1617" w:rsidP="00036F54">
      <w:pPr>
        <w:pStyle w:val="PlainText"/>
        <w:jc w:val="left"/>
        <w:rPr>
          <w:rFonts w:ascii="Arial" w:hAnsi="Arial" w:cs="Arial"/>
        </w:rPr>
      </w:pPr>
    </w:p>
    <w:p w14:paraId="197388AE" w14:textId="77777777" w:rsidR="00AB1617" w:rsidRPr="00036F54" w:rsidRDefault="00AB1617" w:rsidP="00036F54">
      <w:pPr>
        <w:pStyle w:val="PlainText"/>
        <w:jc w:val="left"/>
        <w:rPr>
          <w:rFonts w:ascii="Arial" w:hAnsi="Arial" w:cs="Arial"/>
        </w:rPr>
      </w:pPr>
    </w:p>
    <w:p w14:paraId="004F312A" w14:textId="77777777" w:rsidR="00AB1617" w:rsidRPr="00036F54" w:rsidRDefault="00AB1617" w:rsidP="00036F54">
      <w:pPr>
        <w:pStyle w:val="PlainText"/>
        <w:jc w:val="left"/>
        <w:rPr>
          <w:rFonts w:ascii="Arial" w:hAnsi="Arial" w:cs="Arial"/>
        </w:rPr>
      </w:pPr>
      <w:r w:rsidRPr="00036F54">
        <w:rPr>
          <w:rFonts w:ascii="Arial" w:hAnsi="Arial" w:cs="Arial"/>
        </w:rPr>
        <w:t>249</w:t>
      </w:r>
    </w:p>
    <w:p w14:paraId="791DC357" w14:textId="77777777" w:rsidR="00AB1617" w:rsidRPr="00036F54" w:rsidRDefault="00AB1617" w:rsidP="00036F54">
      <w:pPr>
        <w:pStyle w:val="PlainText"/>
        <w:jc w:val="left"/>
        <w:rPr>
          <w:rFonts w:ascii="Arial" w:hAnsi="Arial" w:cs="Arial"/>
        </w:rPr>
      </w:pPr>
      <w:r w:rsidRPr="00036F54">
        <w:rPr>
          <w:rFonts w:ascii="Arial" w:hAnsi="Arial" w:cs="Arial"/>
        </w:rPr>
        <w:t>00:47:03.224 --&gt; 00:47:10.914</w:t>
      </w:r>
    </w:p>
    <w:p w14:paraId="05DBCB75" w14:textId="77777777" w:rsidR="00AB1617" w:rsidRPr="00036F54" w:rsidRDefault="00AB1617" w:rsidP="00036F54">
      <w:pPr>
        <w:pStyle w:val="PlainText"/>
        <w:jc w:val="left"/>
        <w:rPr>
          <w:rFonts w:ascii="Arial" w:hAnsi="Arial" w:cs="Arial"/>
        </w:rPr>
      </w:pPr>
      <w:r w:rsidRPr="00036F54">
        <w:rPr>
          <w:rFonts w:ascii="Arial" w:hAnsi="Arial" w:cs="Arial"/>
        </w:rPr>
        <w:t>Abbie Currier: And then I'm gonna select my 6th graders, add them to the class, and click save.</w:t>
      </w:r>
    </w:p>
    <w:p w14:paraId="5C190A1D" w14:textId="77777777" w:rsidR="00AB1617" w:rsidRPr="00036F54" w:rsidRDefault="00AB1617" w:rsidP="00036F54">
      <w:pPr>
        <w:pStyle w:val="PlainText"/>
        <w:jc w:val="left"/>
        <w:rPr>
          <w:rFonts w:ascii="Arial" w:hAnsi="Arial" w:cs="Arial"/>
        </w:rPr>
      </w:pPr>
    </w:p>
    <w:p w14:paraId="47A5E6BB" w14:textId="77777777" w:rsidR="00AB1617" w:rsidRPr="00036F54" w:rsidRDefault="00AB1617" w:rsidP="00036F54">
      <w:pPr>
        <w:pStyle w:val="PlainText"/>
        <w:jc w:val="left"/>
        <w:rPr>
          <w:rFonts w:ascii="Arial" w:hAnsi="Arial" w:cs="Arial"/>
        </w:rPr>
      </w:pPr>
    </w:p>
    <w:p w14:paraId="429178DD" w14:textId="77777777" w:rsidR="00AB1617" w:rsidRPr="00036F54" w:rsidRDefault="00AB1617" w:rsidP="00036F54">
      <w:pPr>
        <w:pStyle w:val="PlainText"/>
        <w:jc w:val="left"/>
        <w:rPr>
          <w:rFonts w:ascii="Arial" w:hAnsi="Arial" w:cs="Arial"/>
        </w:rPr>
      </w:pPr>
      <w:r w:rsidRPr="00036F54">
        <w:rPr>
          <w:rFonts w:ascii="Arial" w:hAnsi="Arial" w:cs="Arial"/>
        </w:rPr>
        <w:t>250</w:t>
      </w:r>
    </w:p>
    <w:p w14:paraId="61D68376" w14:textId="77777777" w:rsidR="00AB1617" w:rsidRPr="00036F54" w:rsidRDefault="00AB1617" w:rsidP="00036F54">
      <w:pPr>
        <w:pStyle w:val="PlainText"/>
        <w:jc w:val="left"/>
        <w:rPr>
          <w:rFonts w:ascii="Arial" w:hAnsi="Arial" w:cs="Arial"/>
        </w:rPr>
      </w:pPr>
      <w:r w:rsidRPr="00036F54">
        <w:rPr>
          <w:rFonts w:ascii="Arial" w:hAnsi="Arial" w:cs="Arial"/>
        </w:rPr>
        <w:t>00:47:12.224 --&gt; 00:47:25.683</w:t>
      </w:r>
    </w:p>
    <w:p w14:paraId="7D7E2326" w14:textId="77777777" w:rsidR="00AB1617" w:rsidRPr="00036F54" w:rsidRDefault="00AB1617" w:rsidP="00036F54">
      <w:pPr>
        <w:pStyle w:val="PlainText"/>
        <w:jc w:val="left"/>
        <w:rPr>
          <w:rFonts w:ascii="Arial" w:hAnsi="Arial" w:cs="Arial"/>
        </w:rPr>
      </w:pPr>
      <w:r w:rsidRPr="00036F54">
        <w:rPr>
          <w:rFonts w:ascii="Arial" w:hAnsi="Arial" w:cs="Arial"/>
        </w:rPr>
        <w:t>Abbie Currier: Now, here you can see that my class name has Spanish in it. That way, when I go to schedule them to take the test, I remember to select my Spanish class to take the Spanish test.</w:t>
      </w:r>
    </w:p>
    <w:p w14:paraId="6B176E79" w14:textId="77777777" w:rsidR="00AB1617" w:rsidRPr="00036F54" w:rsidRDefault="00AB1617" w:rsidP="00036F54">
      <w:pPr>
        <w:pStyle w:val="PlainText"/>
        <w:jc w:val="left"/>
        <w:rPr>
          <w:rFonts w:ascii="Arial" w:hAnsi="Arial" w:cs="Arial"/>
        </w:rPr>
      </w:pPr>
    </w:p>
    <w:p w14:paraId="7CF619F4" w14:textId="77777777" w:rsidR="00AB1617" w:rsidRPr="00036F54" w:rsidRDefault="00AB1617" w:rsidP="00036F54">
      <w:pPr>
        <w:pStyle w:val="PlainText"/>
        <w:jc w:val="left"/>
        <w:rPr>
          <w:rFonts w:ascii="Arial" w:hAnsi="Arial" w:cs="Arial"/>
        </w:rPr>
      </w:pPr>
    </w:p>
    <w:p w14:paraId="084EAB8B" w14:textId="77777777" w:rsidR="00AB1617" w:rsidRPr="00036F54" w:rsidRDefault="00AB1617" w:rsidP="00036F54">
      <w:pPr>
        <w:pStyle w:val="PlainText"/>
        <w:jc w:val="left"/>
        <w:rPr>
          <w:rFonts w:ascii="Arial" w:hAnsi="Arial" w:cs="Arial"/>
        </w:rPr>
      </w:pPr>
      <w:r w:rsidRPr="00036F54">
        <w:rPr>
          <w:rFonts w:ascii="Arial" w:hAnsi="Arial" w:cs="Arial"/>
        </w:rPr>
        <w:t>251</w:t>
      </w:r>
    </w:p>
    <w:p w14:paraId="4D179763" w14:textId="77777777" w:rsidR="00AB1617" w:rsidRPr="00036F54" w:rsidRDefault="00AB1617" w:rsidP="00036F54">
      <w:pPr>
        <w:pStyle w:val="PlainText"/>
        <w:jc w:val="left"/>
        <w:rPr>
          <w:rFonts w:ascii="Arial" w:hAnsi="Arial" w:cs="Arial"/>
        </w:rPr>
      </w:pPr>
      <w:r w:rsidRPr="00036F54">
        <w:rPr>
          <w:rFonts w:ascii="Arial" w:hAnsi="Arial" w:cs="Arial"/>
        </w:rPr>
        <w:t>00:47:26.364 --&gt; 00:47:30.214</w:t>
      </w:r>
    </w:p>
    <w:p w14:paraId="1D178B08" w14:textId="77777777" w:rsidR="00AB1617" w:rsidRPr="00036F54" w:rsidRDefault="00AB1617" w:rsidP="00036F54">
      <w:pPr>
        <w:pStyle w:val="PlainText"/>
        <w:jc w:val="left"/>
        <w:rPr>
          <w:rFonts w:ascii="Arial" w:hAnsi="Arial" w:cs="Arial"/>
        </w:rPr>
      </w:pPr>
      <w:r w:rsidRPr="00036F54">
        <w:rPr>
          <w:rFonts w:ascii="Arial" w:hAnsi="Arial" w:cs="Arial"/>
        </w:rPr>
        <w:t>Abbie Currier: So, it's just helpful if you have the word Spanish in that class name.</w:t>
      </w:r>
    </w:p>
    <w:p w14:paraId="2B3D721F" w14:textId="77777777" w:rsidR="00AB1617" w:rsidRPr="00036F54" w:rsidRDefault="00AB1617" w:rsidP="00036F54">
      <w:pPr>
        <w:pStyle w:val="PlainText"/>
        <w:jc w:val="left"/>
        <w:rPr>
          <w:rFonts w:ascii="Arial" w:hAnsi="Arial" w:cs="Arial"/>
        </w:rPr>
      </w:pPr>
    </w:p>
    <w:p w14:paraId="6F4FDC49" w14:textId="77777777" w:rsidR="00AB1617" w:rsidRPr="00036F54" w:rsidRDefault="00AB1617" w:rsidP="00036F54">
      <w:pPr>
        <w:pStyle w:val="PlainText"/>
        <w:jc w:val="left"/>
        <w:rPr>
          <w:rFonts w:ascii="Arial" w:hAnsi="Arial" w:cs="Arial"/>
        </w:rPr>
      </w:pPr>
    </w:p>
    <w:p w14:paraId="65C2D23B" w14:textId="77777777" w:rsidR="00AB1617" w:rsidRPr="00036F54" w:rsidRDefault="00AB1617" w:rsidP="00036F54">
      <w:pPr>
        <w:pStyle w:val="PlainText"/>
        <w:jc w:val="left"/>
        <w:rPr>
          <w:rFonts w:ascii="Arial" w:hAnsi="Arial" w:cs="Arial"/>
        </w:rPr>
      </w:pPr>
      <w:r w:rsidRPr="00036F54">
        <w:rPr>
          <w:rFonts w:ascii="Arial" w:hAnsi="Arial" w:cs="Arial"/>
        </w:rPr>
        <w:t>252</w:t>
      </w:r>
    </w:p>
    <w:p w14:paraId="7E08090E" w14:textId="77777777" w:rsidR="00AB1617" w:rsidRPr="00036F54" w:rsidRDefault="00AB1617" w:rsidP="00036F54">
      <w:pPr>
        <w:pStyle w:val="PlainText"/>
        <w:jc w:val="left"/>
        <w:rPr>
          <w:rFonts w:ascii="Arial" w:hAnsi="Arial" w:cs="Arial"/>
        </w:rPr>
      </w:pPr>
      <w:r w:rsidRPr="00036F54">
        <w:rPr>
          <w:rFonts w:ascii="Arial" w:hAnsi="Arial" w:cs="Arial"/>
        </w:rPr>
        <w:t>00:47:31.204 --&gt; 00:47:46.863</w:t>
      </w:r>
    </w:p>
    <w:p w14:paraId="1550664F" w14:textId="7C6482B2" w:rsidR="00AB1617" w:rsidRPr="00036F54" w:rsidRDefault="00AB1617" w:rsidP="00036F54">
      <w:pPr>
        <w:pStyle w:val="PlainText"/>
        <w:jc w:val="left"/>
        <w:rPr>
          <w:rFonts w:ascii="Arial" w:hAnsi="Arial" w:cs="Arial"/>
        </w:rPr>
      </w:pPr>
      <w:r w:rsidRPr="00036F54">
        <w:rPr>
          <w:rFonts w:ascii="Arial" w:hAnsi="Arial" w:cs="Arial"/>
        </w:rPr>
        <w:t>Shannon Cullen: And I think</w:t>
      </w:r>
      <w:r w:rsidR="0033769C">
        <w:rPr>
          <w:rFonts w:ascii="Arial" w:hAnsi="Arial" w:cs="Arial"/>
        </w:rPr>
        <w:t xml:space="preserve">, </w:t>
      </w:r>
      <w:r w:rsidRPr="00036F54">
        <w:rPr>
          <w:rFonts w:ascii="Arial" w:hAnsi="Arial" w:cs="Arial"/>
        </w:rPr>
        <w:t>actually, I'll ask you to show how to schedule the test as well, if that's</w:t>
      </w:r>
      <w:r w:rsidR="0033769C">
        <w:rPr>
          <w:rFonts w:ascii="Arial" w:hAnsi="Arial" w:cs="Arial"/>
        </w:rPr>
        <w:t xml:space="preserve">, </w:t>
      </w:r>
      <w:r w:rsidRPr="00036F54">
        <w:rPr>
          <w:rFonts w:ascii="Arial" w:hAnsi="Arial" w:cs="Arial"/>
        </w:rPr>
        <w:t>is that possible? Because I think that's where we ran into</w:t>
      </w:r>
      <w:r w:rsidR="0033769C">
        <w:rPr>
          <w:rFonts w:ascii="Arial" w:hAnsi="Arial" w:cs="Arial"/>
        </w:rPr>
        <w:t xml:space="preserve">, </w:t>
      </w:r>
      <w:r w:rsidRPr="00036F54">
        <w:rPr>
          <w:rFonts w:ascii="Arial" w:hAnsi="Arial" w:cs="Arial"/>
        </w:rPr>
        <w:t>or if it's not listed there, maybe just talk through it, because I think that's where schools had some confusion last year.</w:t>
      </w:r>
    </w:p>
    <w:p w14:paraId="4871A0DE" w14:textId="77777777" w:rsidR="00AB1617" w:rsidRPr="00036F54" w:rsidRDefault="00AB1617" w:rsidP="00036F54">
      <w:pPr>
        <w:pStyle w:val="PlainText"/>
        <w:jc w:val="left"/>
        <w:rPr>
          <w:rFonts w:ascii="Arial" w:hAnsi="Arial" w:cs="Arial"/>
        </w:rPr>
      </w:pPr>
    </w:p>
    <w:p w14:paraId="4A353904" w14:textId="77777777" w:rsidR="00AB1617" w:rsidRPr="00036F54" w:rsidRDefault="00AB1617" w:rsidP="00036F54">
      <w:pPr>
        <w:pStyle w:val="PlainText"/>
        <w:jc w:val="left"/>
        <w:rPr>
          <w:rFonts w:ascii="Arial" w:hAnsi="Arial" w:cs="Arial"/>
        </w:rPr>
      </w:pPr>
    </w:p>
    <w:p w14:paraId="76D93C85" w14:textId="77777777" w:rsidR="00AB1617" w:rsidRPr="00036F54" w:rsidRDefault="00AB1617" w:rsidP="00036F54">
      <w:pPr>
        <w:pStyle w:val="PlainText"/>
        <w:jc w:val="left"/>
        <w:rPr>
          <w:rFonts w:ascii="Arial" w:hAnsi="Arial" w:cs="Arial"/>
        </w:rPr>
      </w:pPr>
      <w:r w:rsidRPr="00036F54">
        <w:rPr>
          <w:rFonts w:ascii="Arial" w:hAnsi="Arial" w:cs="Arial"/>
        </w:rPr>
        <w:t>253</w:t>
      </w:r>
    </w:p>
    <w:p w14:paraId="06F3B401" w14:textId="77777777" w:rsidR="00AB1617" w:rsidRPr="00036F54" w:rsidRDefault="00AB1617" w:rsidP="00036F54">
      <w:pPr>
        <w:pStyle w:val="PlainText"/>
        <w:jc w:val="left"/>
        <w:rPr>
          <w:rFonts w:ascii="Arial" w:hAnsi="Arial" w:cs="Arial"/>
        </w:rPr>
      </w:pPr>
      <w:r w:rsidRPr="00036F54">
        <w:rPr>
          <w:rFonts w:ascii="Arial" w:hAnsi="Arial" w:cs="Arial"/>
        </w:rPr>
        <w:t>00:47:47.224 --&gt; 00:47:48.284</w:t>
      </w:r>
    </w:p>
    <w:p w14:paraId="4E4D3D3D" w14:textId="77777777" w:rsidR="00AB1617" w:rsidRPr="00036F54" w:rsidRDefault="00AB1617" w:rsidP="00036F54">
      <w:pPr>
        <w:pStyle w:val="PlainText"/>
        <w:jc w:val="left"/>
        <w:rPr>
          <w:rFonts w:ascii="Arial" w:hAnsi="Arial" w:cs="Arial"/>
        </w:rPr>
      </w:pPr>
      <w:r w:rsidRPr="00036F54">
        <w:rPr>
          <w:rFonts w:ascii="Arial" w:hAnsi="Arial" w:cs="Arial"/>
        </w:rPr>
        <w:t>Abbie Currier: Yes.</w:t>
      </w:r>
    </w:p>
    <w:p w14:paraId="043333D1" w14:textId="77777777" w:rsidR="00AB1617" w:rsidRPr="00036F54" w:rsidRDefault="00AB1617" w:rsidP="00036F54">
      <w:pPr>
        <w:pStyle w:val="PlainText"/>
        <w:jc w:val="left"/>
        <w:rPr>
          <w:rFonts w:ascii="Arial" w:hAnsi="Arial" w:cs="Arial"/>
        </w:rPr>
      </w:pPr>
    </w:p>
    <w:p w14:paraId="3B57868F" w14:textId="77777777" w:rsidR="00AB1617" w:rsidRPr="00036F54" w:rsidRDefault="00AB1617" w:rsidP="00036F54">
      <w:pPr>
        <w:pStyle w:val="PlainText"/>
        <w:jc w:val="left"/>
        <w:rPr>
          <w:rFonts w:ascii="Arial" w:hAnsi="Arial" w:cs="Arial"/>
        </w:rPr>
      </w:pPr>
    </w:p>
    <w:p w14:paraId="27D1E72E" w14:textId="77777777" w:rsidR="00AB1617" w:rsidRPr="00036F54" w:rsidRDefault="00AB1617" w:rsidP="00036F54">
      <w:pPr>
        <w:pStyle w:val="PlainText"/>
        <w:jc w:val="left"/>
        <w:rPr>
          <w:rFonts w:ascii="Arial" w:hAnsi="Arial" w:cs="Arial"/>
        </w:rPr>
      </w:pPr>
      <w:r w:rsidRPr="00036F54">
        <w:rPr>
          <w:rFonts w:ascii="Arial" w:hAnsi="Arial" w:cs="Arial"/>
        </w:rPr>
        <w:t>254</w:t>
      </w:r>
    </w:p>
    <w:p w14:paraId="3A9E9146" w14:textId="77777777" w:rsidR="00AB1617" w:rsidRPr="00036F54" w:rsidRDefault="00AB1617" w:rsidP="00036F54">
      <w:pPr>
        <w:pStyle w:val="PlainText"/>
        <w:jc w:val="left"/>
        <w:rPr>
          <w:rFonts w:ascii="Arial" w:hAnsi="Arial" w:cs="Arial"/>
        </w:rPr>
      </w:pPr>
      <w:r w:rsidRPr="00036F54">
        <w:rPr>
          <w:rFonts w:ascii="Arial" w:hAnsi="Arial" w:cs="Arial"/>
        </w:rPr>
        <w:t>00:47:48.424 --&gt; 00:47:57.744</w:t>
      </w:r>
    </w:p>
    <w:p w14:paraId="703801CB" w14:textId="77777777" w:rsidR="00AB1617" w:rsidRPr="00036F54" w:rsidRDefault="00AB1617" w:rsidP="00036F54">
      <w:pPr>
        <w:pStyle w:val="PlainText"/>
        <w:jc w:val="left"/>
        <w:rPr>
          <w:rFonts w:ascii="Arial" w:hAnsi="Arial" w:cs="Arial"/>
        </w:rPr>
      </w:pPr>
      <w:r w:rsidRPr="00036F54">
        <w:rPr>
          <w:rFonts w:ascii="Arial" w:hAnsi="Arial" w:cs="Arial"/>
        </w:rPr>
        <w:t>Abbie Currier: Unfortunately, I neglected to put a demo test on production, but when you select</w:t>
      </w:r>
    </w:p>
    <w:p w14:paraId="2FA9C102" w14:textId="77777777" w:rsidR="00AB1617" w:rsidRPr="00036F54" w:rsidRDefault="00AB1617" w:rsidP="00036F54">
      <w:pPr>
        <w:pStyle w:val="PlainText"/>
        <w:jc w:val="left"/>
        <w:rPr>
          <w:rFonts w:ascii="Arial" w:hAnsi="Arial" w:cs="Arial"/>
        </w:rPr>
      </w:pPr>
    </w:p>
    <w:p w14:paraId="1E5E31BC" w14:textId="77777777" w:rsidR="00AB1617" w:rsidRPr="00036F54" w:rsidRDefault="00AB1617" w:rsidP="00036F54">
      <w:pPr>
        <w:pStyle w:val="PlainText"/>
        <w:jc w:val="left"/>
        <w:rPr>
          <w:rFonts w:ascii="Arial" w:hAnsi="Arial" w:cs="Arial"/>
        </w:rPr>
      </w:pPr>
    </w:p>
    <w:p w14:paraId="1EA6C221" w14:textId="77777777" w:rsidR="00AB1617" w:rsidRPr="00036F54" w:rsidRDefault="00AB1617" w:rsidP="00036F54">
      <w:pPr>
        <w:pStyle w:val="PlainText"/>
        <w:jc w:val="left"/>
        <w:rPr>
          <w:rFonts w:ascii="Arial" w:hAnsi="Arial" w:cs="Arial"/>
        </w:rPr>
      </w:pPr>
      <w:r w:rsidRPr="00036F54">
        <w:rPr>
          <w:rFonts w:ascii="Arial" w:hAnsi="Arial" w:cs="Arial"/>
        </w:rPr>
        <w:t>255</w:t>
      </w:r>
    </w:p>
    <w:p w14:paraId="7E7234BD" w14:textId="77777777" w:rsidR="00AB1617" w:rsidRPr="00036F54" w:rsidRDefault="00AB1617" w:rsidP="00036F54">
      <w:pPr>
        <w:pStyle w:val="PlainText"/>
        <w:jc w:val="left"/>
        <w:rPr>
          <w:rFonts w:ascii="Arial" w:hAnsi="Arial" w:cs="Arial"/>
        </w:rPr>
      </w:pPr>
      <w:r w:rsidRPr="00036F54">
        <w:rPr>
          <w:rFonts w:ascii="Arial" w:hAnsi="Arial" w:cs="Arial"/>
        </w:rPr>
        <w:t>00:47:58.204 --&gt; 00:48:12.024</w:t>
      </w:r>
    </w:p>
    <w:p w14:paraId="7E5E452C" w14:textId="1B3BD469" w:rsidR="00AB1617" w:rsidRPr="00036F54" w:rsidRDefault="00AB1617" w:rsidP="00036F54">
      <w:pPr>
        <w:pStyle w:val="PlainText"/>
        <w:jc w:val="left"/>
        <w:rPr>
          <w:rFonts w:ascii="Arial" w:hAnsi="Arial" w:cs="Arial"/>
        </w:rPr>
      </w:pPr>
      <w:r w:rsidRPr="00036F54">
        <w:rPr>
          <w:rFonts w:ascii="Arial" w:hAnsi="Arial" w:cs="Arial"/>
        </w:rPr>
        <w:t xml:space="preserve">Abbie Currier: test scheduling here. </w:t>
      </w:r>
      <w:r w:rsidR="00F620A5" w:rsidRPr="00036F54">
        <w:rPr>
          <w:rFonts w:ascii="Arial" w:hAnsi="Arial" w:cs="Arial"/>
        </w:rPr>
        <w:t>So,</w:t>
      </w:r>
      <w:r w:rsidRPr="00036F54">
        <w:rPr>
          <w:rFonts w:ascii="Arial" w:hAnsi="Arial" w:cs="Arial"/>
        </w:rPr>
        <w:t xml:space="preserve"> you've created all your groups of students who are going to test together, and you go to test scheduling. What you'll do is select the content area, whether it's </w:t>
      </w:r>
      <w:r w:rsidR="00F620A5">
        <w:rPr>
          <w:rFonts w:ascii="Arial" w:hAnsi="Arial" w:cs="Arial"/>
        </w:rPr>
        <w:t>M</w:t>
      </w:r>
      <w:r w:rsidRPr="00036F54">
        <w:rPr>
          <w:rFonts w:ascii="Arial" w:hAnsi="Arial" w:cs="Arial"/>
        </w:rPr>
        <w:t xml:space="preserve">ath, ELA, </w:t>
      </w:r>
      <w:r w:rsidR="00F620A5">
        <w:rPr>
          <w:rFonts w:ascii="Arial" w:hAnsi="Arial" w:cs="Arial"/>
        </w:rPr>
        <w:t>S</w:t>
      </w:r>
      <w:r w:rsidRPr="00036F54">
        <w:rPr>
          <w:rFonts w:ascii="Arial" w:hAnsi="Arial" w:cs="Arial"/>
        </w:rPr>
        <w:t xml:space="preserve">cience, or </w:t>
      </w:r>
      <w:r w:rsidR="00F620A5">
        <w:rPr>
          <w:rFonts w:ascii="Arial" w:hAnsi="Arial" w:cs="Arial"/>
        </w:rPr>
        <w:t>C</w:t>
      </w:r>
      <w:r w:rsidRPr="00036F54">
        <w:rPr>
          <w:rFonts w:ascii="Arial" w:hAnsi="Arial" w:cs="Arial"/>
        </w:rPr>
        <w:t>ivics.</w:t>
      </w:r>
    </w:p>
    <w:p w14:paraId="01909569" w14:textId="77777777" w:rsidR="00AB1617" w:rsidRPr="00036F54" w:rsidRDefault="00AB1617" w:rsidP="00036F54">
      <w:pPr>
        <w:pStyle w:val="PlainText"/>
        <w:jc w:val="left"/>
        <w:rPr>
          <w:rFonts w:ascii="Arial" w:hAnsi="Arial" w:cs="Arial"/>
        </w:rPr>
      </w:pPr>
    </w:p>
    <w:p w14:paraId="22C08A54" w14:textId="77777777" w:rsidR="00AB1617" w:rsidRPr="00036F54" w:rsidRDefault="00AB1617" w:rsidP="00036F54">
      <w:pPr>
        <w:pStyle w:val="PlainText"/>
        <w:jc w:val="left"/>
        <w:rPr>
          <w:rFonts w:ascii="Arial" w:hAnsi="Arial" w:cs="Arial"/>
        </w:rPr>
      </w:pPr>
    </w:p>
    <w:p w14:paraId="4F87804C" w14:textId="77777777" w:rsidR="00AB1617" w:rsidRPr="00036F54" w:rsidRDefault="00AB1617" w:rsidP="00036F54">
      <w:pPr>
        <w:pStyle w:val="PlainText"/>
        <w:jc w:val="left"/>
        <w:rPr>
          <w:rFonts w:ascii="Arial" w:hAnsi="Arial" w:cs="Arial"/>
        </w:rPr>
      </w:pPr>
      <w:r w:rsidRPr="00036F54">
        <w:rPr>
          <w:rFonts w:ascii="Arial" w:hAnsi="Arial" w:cs="Arial"/>
        </w:rPr>
        <w:t>256</w:t>
      </w:r>
    </w:p>
    <w:p w14:paraId="1C51C967" w14:textId="77777777" w:rsidR="00AB1617" w:rsidRPr="00036F54" w:rsidRDefault="00AB1617" w:rsidP="00036F54">
      <w:pPr>
        <w:pStyle w:val="PlainText"/>
        <w:jc w:val="left"/>
        <w:rPr>
          <w:rFonts w:ascii="Arial" w:hAnsi="Arial" w:cs="Arial"/>
        </w:rPr>
      </w:pPr>
      <w:r w:rsidRPr="00036F54">
        <w:rPr>
          <w:rFonts w:ascii="Arial" w:hAnsi="Arial" w:cs="Arial"/>
        </w:rPr>
        <w:lastRenderedPageBreak/>
        <w:t>00:48:12.274 --&gt; 00:48:31.984</w:t>
      </w:r>
    </w:p>
    <w:p w14:paraId="08A831DD" w14:textId="77777777" w:rsidR="00AB1617" w:rsidRPr="00036F54" w:rsidRDefault="00AB1617" w:rsidP="00036F54">
      <w:pPr>
        <w:pStyle w:val="PlainText"/>
        <w:jc w:val="left"/>
        <w:rPr>
          <w:rFonts w:ascii="Arial" w:hAnsi="Arial" w:cs="Arial"/>
        </w:rPr>
      </w:pPr>
      <w:r w:rsidRPr="00036F54">
        <w:rPr>
          <w:rFonts w:ascii="Arial" w:hAnsi="Arial" w:cs="Arial"/>
        </w:rPr>
        <w:t>Abbie Currier: And then you'll select, the test will appear here, whether it is for, grades 3 to 8, or if you have access to the high school program, then it might be November Retest, as an example. And your tests are going to be listed here, including the Spanish tests.</w:t>
      </w:r>
    </w:p>
    <w:p w14:paraId="378D9CAA" w14:textId="77777777" w:rsidR="00AB1617" w:rsidRPr="00036F54" w:rsidRDefault="00AB1617" w:rsidP="00036F54">
      <w:pPr>
        <w:pStyle w:val="PlainText"/>
        <w:jc w:val="left"/>
        <w:rPr>
          <w:rFonts w:ascii="Arial" w:hAnsi="Arial" w:cs="Arial"/>
        </w:rPr>
      </w:pPr>
    </w:p>
    <w:p w14:paraId="4EBFF422" w14:textId="77777777" w:rsidR="00AB1617" w:rsidRPr="00036F54" w:rsidRDefault="00AB1617" w:rsidP="00036F54">
      <w:pPr>
        <w:pStyle w:val="PlainText"/>
        <w:jc w:val="left"/>
        <w:rPr>
          <w:rFonts w:ascii="Arial" w:hAnsi="Arial" w:cs="Arial"/>
        </w:rPr>
      </w:pPr>
    </w:p>
    <w:p w14:paraId="3505960B" w14:textId="77777777" w:rsidR="00AB1617" w:rsidRPr="00036F54" w:rsidRDefault="00AB1617" w:rsidP="00036F54">
      <w:pPr>
        <w:pStyle w:val="PlainText"/>
        <w:jc w:val="left"/>
        <w:rPr>
          <w:rFonts w:ascii="Arial" w:hAnsi="Arial" w:cs="Arial"/>
        </w:rPr>
      </w:pPr>
      <w:r w:rsidRPr="00036F54">
        <w:rPr>
          <w:rFonts w:ascii="Arial" w:hAnsi="Arial" w:cs="Arial"/>
        </w:rPr>
        <w:t>257</w:t>
      </w:r>
    </w:p>
    <w:p w14:paraId="3259E7BC" w14:textId="77777777" w:rsidR="00AB1617" w:rsidRPr="00036F54" w:rsidRDefault="00AB1617" w:rsidP="00036F54">
      <w:pPr>
        <w:pStyle w:val="PlainText"/>
        <w:jc w:val="left"/>
        <w:rPr>
          <w:rFonts w:ascii="Arial" w:hAnsi="Arial" w:cs="Arial"/>
        </w:rPr>
      </w:pPr>
      <w:r w:rsidRPr="00036F54">
        <w:rPr>
          <w:rFonts w:ascii="Arial" w:hAnsi="Arial" w:cs="Arial"/>
        </w:rPr>
        <w:t>00:48:31.984 --&gt; 00:48:37.893</w:t>
      </w:r>
    </w:p>
    <w:p w14:paraId="3E1BD291" w14:textId="77777777" w:rsidR="00AB1617" w:rsidRPr="00036F54" w:rsidRDefault="00AB1617" w:rsidP="00036F54">
      <w:pPr>
        <w:pStyle w:val="PlainText"/>
        <w:jc w:val="left"/>
        <w:rPr>
          <w:rFonts w:ascii="Arial" w:hAnsi="Arial" w:cs="Arial"/>
        </w:rPr>
      </w:pPr>
      <w:r w:rsidRPr="00036F54">
        <w:rPr>
          <w:rFonts w:ascii="Arial" w:hAnsi="Arial" w:cs="Arial"/>
        </w:rPr>
        <w:t>Abbie Currier: And the Spanish tests have the word Spanish in the test name as well.</w:t>
      </w:r>
    </w:p>
    <w:p w14:paraId="4C69D227" w14:textId="77777777" w:rsidR="00AB1617" w:rsidRPr="00036F54" w:rsidRDefault="00AB1617" w:rsidP="00036F54">
      <w:pPr>
        <w:pStyle w:val="PlainText"/>
        <w:jc w:val="left"/>
        <w:rPr>
          <w:rFonts w:ascii="Arial" w:hAnsi="Arial" w:cs="Arial"/>
        </w:rPr>
      </w:pPr>
    </w:p>
    <w:p w14:paraId="12AFF4F8" w14:textId="77777777" w:rsidR="00AB1617" w:rsidRPr="00036F54" w:rsidRDefault="00AB1617" w:rsidP="00036F54">
      <w:pPr>
        <w:pStyle w:val="PlainText"/>
        <w:jc w:val="left"/>
        <w:rPr>
          <w:rFonts w:ascii="Arial" w:hAnsi="Arial" w:cs="Arial"/>
        </w:rPr>
      </w:pPr>
    </w:p>
    <w:p w14:paraId="0355768F" w14:textId="77777777" w:rsidR="00AB1617" w:rsidRPr="00036F54" w:rsidRDefault="00AB1617" w:rsidP="00036F54">
      <w:pPr>
        <w:pStyle w:val="PlainText"/>
        <w:jc w:val="left"/>
        <w:rPr>
          <w:rFonts w:ascii="Arial" w:hAnsi="Arial" w:cs="Arial"/>
        </w:rPr>
      </w:pPr>
      <w:r w:rsidRPr="00036F54">
        <w:rPr>
          <w:rFonts w:ascii="Arial" w:hAnsi="Arial" w:cs="Arial"/>
        </w:rPr>
        <w:t>258</w:t>
      </w:r>
    </w:p>
    <w:p w14:paraId="00B202BA" w14:textId="77777777" w:rsidR="00AB1617" w:rsidRPr="00036F54" w:rsidRDefault="00AB1617" w:rsidP="00036F54">
      <w:pPr>
        <w:pStyle w:val="PlainText"/>
        <w:jc w:val="left"/>
        <w:rPr>
          <w:rFonts w:ascii="Arial" w:hAnsi="Arial" w:cs="Arial"/>
        </w:rPr>
      </w:pPr>
      <w:r w:rsidRPr="00036F54">
        <w:rPr>
          <w:rFonts w:ascii="Arial" w:hAnsi="Arial" w:cs="Arial"/>
        </w:rPr>
        <w:t>00:48:37.894 --&gt; 00:48:43.953</w:t>
      </w:r>
    </w:p>
    <w:p w14:paraId="481F4494" w14:textId="77777777" w:rsidR="00AB1617" w:rsidRPr="00036F54" w:rsidRDefault="00AB1617" w:rsidP="00036F54">
      <w:pPr>
        <w:pStyle w:val="PlainText"/>
        <w:jc w:val="left"/>
        <w:rPr>
          <w:rFonts w:ascii="Arial" w:hAnsi="Arial" w:cs="Arial"/>
        </w:rPr>
      </w:pPr>
      <w:r w:rsidRPr="00036F54">
        <w:rPr>
          <w:rFonts w:ascii="Arial" w:hAnsi="Arial" w:cs="Arial"/>
        </w:rPr>
        <w:t>Abbie Currier: And then you would just click Schedule New Test. You do have to select a test.</w:t>
      </w:r>
    </w:p>
    <w:p w14:paraId="7296C5A5" w14:textId="77777777" w:rsidR="00AB1617" w:rsidRPr="00036F54" w:rsidRDefault="00AB1617" w:rsidP="00036F54">
      <w:pPr>
        <w:pStyle w:val="PlainText"/>
        <w:jc w:val="left"/>
        <w:rPr>
          <w:rFonts w:ascii="Arial" w:hAnsi="Arial" w:cs="Arial"/>
        </w:rPr>
      </w:pPr>
    </w:p>
    <w:p w14:paraId="1D29351E" w14:textId="77777777" w:rsidR="00AB1617" w:rsidRPr="00036F54" w:rsidRDefault="00AB1617" w:rsidP="00036F54">
      <w:pPr>
        <w:pStyle w:val="PlainText"/>
        <w:jc w:val="left"/>
        <w:rPr>
          <w:rFonts w:ascii="Arial" w:hAnsi="Arial" w:cs="Arial"/>
        </w:rPr>
      </w:pPr>
    </w:p>
    <w:p w14:paraId="50E78236" w14:textId="77777777" w:rsidR="00AB1617" w:rsidRPr="00036F54" w:rsidRDefault="00AB1617" w:rsidP="00036F54">
      <w:pPr>
        <w:pStyle w:val="PlainText"/>
        <w:jc w:val="left"/>
        <w:rPr>
          <w:rFonts w:ascii="Arial" w:hAnsi="Arial" w:cs="Arial"/>
        </w:rPr>
      </w:pPr>
      <w:r w:rsidRPr="00036F54">
        <w:rPr>
          <w:rFonts w:ascii="Arial" w:hAnsi="Arial" w:cs="Arial"/>
        </w:rPr>
        <w:t>259</w:t>
      </w:r>
    </w:p>
    <w:p w14:paraId="5C7B21F0" w14:textId="77777777" w:rsidR="00AB1617" w:rsidRPr="00036F54" w:rsidRDefault="00AB1617" w:rsidP="00036F54">
      <w:pPr>
        <w:pStyle w:val="PlainText"/>
        <w:jc w:val="left"/>
        <w:rPr>
          <w:rFonts w:ascii="Arial" w:hAnsi="Arial" w:cs="Arial"/>
        </w:rPr>
      </w:pPr>
      <w:r w:rsidRPr="00036F54">
        <w:rPr>
          <w:rFonts w:ascii="Arial" w:hAnsi="Arial" w:cs="Arial"/>
        </w:rPr>
        <w:t>00:48:47.844 --&gt; 00:49:03.283</w:t>
      </w:r>
    </w:p>
    <w:p w14:paraId="7AD1E999" w14:textId="77777777" w:rsidR="00AB1617" w:rsidRPr="00036F54" w:rsidRDefault="00AB1617" w:rsidP="00036F54">
      <w:pPr>
        <w:pStyle w:val="PlainText"/>
        <w:jc w:val="left"/>
        <w:rPr>
          <w:rFonts w:ascii="Arial" w:hAnsi="Arial" w:cs="Arial"/>
        </w:rPr>
      </w:pPr>
      <w:r w:rsidRPr="00036F54">
        <w:rPr>
          <w:rFonts w:ascii="Arial" w:hAnsi="Arial" w:cs="Arial"/>
        </w:rPr>
        <w:t>Abbie Currier: I think I might have one on another site if we need to walk through that. But essentially, you would just select that test. Schedule New Test is the button you would click, and then you would select your Spanish class to take that Spanish test.</w:t>
      </w:r>
    </w:p>
    <w:p w14:paraId="61FB849F" w14:textId="77777777" w:rsidR="00AB1617" w:rsidRPr="00036F54" w:rsidRDefault="00AB1617" w:rsidP="00036F54">
      <w:pPr>
        <w:pStyle w:val="PlainText"/>
        <w:jc w:val="left"/>
        <w:rPr>
          <w:rFonts w:ascii="Arial" w:hAnsi="Arial" w:cs="Arial"/>
        </w:rPr>
      </w:pPr>
    </w:p>
    <w:p w14:paraId="091BB34A" w14:textId="77777777" w:rsidR="00AB1617" w:rsidRPr="00036F54" w:rsidRDefault="00AB1617" w:rsidP="00036F54">
      <w:pPr>
        <w:pStyle w:val="PlainText"/>
        <w:jc w:val="left"/>
        <w:rPr>
          <w:rFonts w:ascii="Arial" w:hAnsi="Arial" w:cs="Arial"/>
        </w:rPr>
      </w:pPr>
    </w:p>
    <w:p w14:paraId="06B9C41A" w14:textId="77777777" w:rsidR="00AB1617" w:rsidRPr="00036F54" w:rsidRDefault="00AB1617" w:rsidP="00036F54">
      <w:pPr>
        <w:pStyle w:val="PlainText"/>
        <w:jc w:val="left"/>
        <w:rPr>
          <w:rFonts w:ascii="Arial" w:hAnsi="Arial" w:cs="Arial"/>
        </w:rPr>
      </w:pPr>
      <w:r w:rsidRPr="00036F54">
        <w:rPr>
          <w:rFonts w:ascii="Arial" w:hAnsi="Arial" w:cs="Arial"/>
        </w:rPr>
        <w:t>260</w:t>
      </w:r>
    </w:p>
    <w:p w14:paraId="1FA4BEFD" w14:textId="77777777" w:rsidR="00AB1617" w:rsidRPr="00036F54" w:rsidRDefault="00AB1617" w:rsidP="00036F54">
      <w:pPr>
        <w:pStyle w:val="PlainText"/>
        <w:jc w:val="left"/>
        <w:rPr>
          <w:rFonts w:ascii="Arial" w:hAnsi="Arial" w:cs="Arial"/>
        </w:rPr>
      </w:pPr>
      <w:r w:rsidRPr="00036F54">
        <w:rPr>
          <w:rFonts w:ascii="Arial" w:hAnsi="Arial" w:cs="Arial"/>
        </w:rPr>
        <w:t>00:49:04.884 --&gt; 00:49:08.174</w:t>
      </w:r>
    </w:p>
    <w:p w14:paraId="0E3FA377" w14:textId="35660E0A" w:rsidR="00AB1617" w:rsidRPr="00036F54" w:rsidRDefault="00AB1617" w:rsidP="00036F54">
      <w:pPr>
        <w:pStyle w:val="PlainText"/>
        <w:jc w:val="left"/>
        <w:rPr>
          <w:rFonts w:ascii="Arial" w:hAnsi="Arial" w:cs="Arial"/>
        </w:rPr>
      </w:pPr>
      <w:r w:rsidRPr="00036F54">
        <w:rPr>
          <w:rFonts w:ascii="Arial" w:hAnsi="Arial" w:cs="Arial"/>
        </w:rPr>
        <w:t>Abbie Currier: Let me see if I log into another</w:t>
      </w:r>
      <w:r w:rsidR="0033769C">
        <w:rPr>
          <w:rFonts w:ascii="Arial" w:hAnsi="Arial" w:cs="Arial"/>
        </w:rPr>
        <w:t>.</w:t>
      </w:r>
    </w:p>
    <w:p w14:paraId="3A6EBE82" w14:textId="77777777" w:rsidR="00AB1617" w:rsidRPr="00036F54" w:rsidRDefault="00AB1617" w:rsidP="00036F54">
      <w:pPr>
        <w:pStyle w:val="PlainText"/>
        <w:jc w:val="left"/>
        <w:rPr>
          <w:rFonts w:ascii="Arial" w:hAnsi="Arial" w:cs="Arial"/>
        </w:rPr>
      </w:pPr>
    </w:p>
    <w:p w14:paraId="458F567F" w14:textId="77777777" w:rsidR="00AB1617" w:rsidRPr="00036F54" w:rsidRDefault="00AB1617" w:rsidP="00036F54">
      <w:pPr>
        <w:pStyle w:val="PlainText"/>
        <w:jc w:val="left"/>
        <w:rPr>
          <w:rFonts w:ascii="Arial" w:hAnsi="Arial" w:cs="Arial"/>
        </w:rPr>
      </w:pPr>
    </w:p>
    <w:p w14:paraId="26F614BD" w14:textId="77777777" w:rsidR="00AB1617" w:rsidRPr="00036F54" w:rsidRDefault="00AB1617" w:rsidP="00036F54">
      <w:pPr>
        <w:pStyle w:val="PlainText"/>
        <w:jc w:val="left"/>
        <w:rPr>
          <w:rFonts w:ascii="Arial" w:hAnsi="Arial" w:cs="Arial"/>
        </w:rPr>
      </w:pPr>
      <w:r w:rsidRPr="00036F54">
        <w:rPr>
          <w:rFonts w:ascii="Arial" w:hAnsi="Arial" w:cs="Arial"/>
        </w:rPr>
        <w:t>261</w:t>
      </w:r>
    </w:p>
    <w:p w14:paraId="49865EE4" w14:textId="77777777" w:rsidR="00AB1617" w:rsidRPr="00036F54" w:rsidRDefault="00AB1617" w:rsidP="00036F54">
      <w:pPr>
        <w:pStyle w:val="PlainText"/>
        <w:jc w:val="left"/>
        <w:rPr>
          <w:rFonts w:ascii="Arial" w:hAnsi="Arial" w:cs="Arial"/>
        </w:rPr>
      </w:pPr>
      <w:r w:rsidRPr="00036F54">
        <w:rPr>
          <w:rFonts w:ascii="Arial" w:hAnsi="Arial" w:cs="Arial"/>
        </w:rPr>
        <w:t>00:49:08.174 --&gt; 00:49:27.663</w:t>
      </w:r>
    </w:p>
    <w:p w14:paraId="42F32E90" w14:textId="0EFF49B4" w:rsidR="00AB1617" w:rsidRPr="00036F54" w:rsidRDefault="00AB1617" w:rsidP="00036F54">
      <w:pPr>
        <w:pStyle w:val="PlainText"/>
        <w:jc w:val="left"/>
        <w:rPr>
          <w:rFonts w:ascii="Arial" w:hAnsi="Arial" w:cs="Arial"/>
        </w:rPr>
      </w:pPr>
      <w:r w:rsidRPr="00036F54">
        <w:rPr>
          <w:rFonts w:ascii="Arial" w:hAnsi="Arial" w:cs="Arial"/>
        </w:rPr>
        <w:t>Shannon Cullen: And Abb</w:t>
      </w:r>
      <w:r w:rsidR="00F620A5">
        <w:rPr>
          <w:rFonts w:ascii="Arial" w:hAnsi="Arial" w:cs="Arial"/>
        </w:rPr>
        <w:t>ie</w:t>
      </w:r>
      <w:r w:rsidRPr="00036F54">
        <w:rPr>
          <w:rFonts w:ascii="Arial" w:hAnsi="Arial" w:cs="Arial"/>
        </w:rPr>
        <w:t xml:space="preserve">, while you're trying to find that </w:t>
      </w:r>
      <w:r w:rsidR="00F620A5" w:rsidRPr="00036F54">
        <w:rPr>
          <w:rFonts w:ascii="Arial" w:hAnsi="Arial" w:cs="Arial"/>
        </w:rPr>
        <w:t>other</w:t>
      </w:r>
      <w:r w:rsidRPr="00036F54">
        <w:rPr>
          <w:rFonts w:ascii="Arial" w:hAnsi="Arial" w:cs="Arial"/>
        </w:rPr>
        <w:t xml:space="preserve"> site, see if that's possible, just again, to take a step back for some of our new folks here, I know we use a bit of jargon here, there might be some new terms, like scheduling tests and classes. So, after students have been added to classes, which is the groups that they will test in.</w:t>
      </w:r>
    </w:p>
    <w:p w14:paraId="064E2D12" w14:textId="77777777" w:rsidR="00AB1617" w:rsidRPr="00036F54" w:rsidRDefault="00AB1617" w:rsidP="00036F54">
      <w:pPr>
        <w:pStyle w:val="PlainText"/>
        <w:jc w:val="left"/>
        <w:rPr>
          <w:rFonts w:ascii="Arial" w:hAnsi="Arial" w:cs="Arial"/>
        </w:rPr>
      </w:pPr>
    </w:p>
    <w:p w14:paraId="0023CE74" w14:textId="77777777" w:rsidR="00AB1617" w:rsidRPr="00036F54" w:rsidRDefault="00AB1617" w:rsidP="00036F54">
      <w:pPr>
        <w:pStyle w:val="PlainText"/>
        <w:jc w:val="left"/>
        <w:rPr>
          <w:rFonts w:ascii="Arial" w:hAnsi="Arial" w:cs="Arial"/>
        </w:rPr>
      </w:pPr>
    </w:p>
    <w:p w14:paraId="78B3F37B" w14:textId="77777777" w:rsidR="00AB1617" w:rsidRPr="00036F54" w:rsidRDefault="00AB1617" w:rsidP="00036F54">
      <w:pPr>
        <w:pStyle w:val="PlainText"/>
        <w:jc w:val="left"/>
        <w:rPr>
          <w:rFonts w:ascii="Arial" w:hAnsi="Arial" w:cs="Arial"/>
        </w:rPr>
      </w:pPr>
      <w:r w:rsidRPr="00036F54">
        <w:rPr>
          <w:rFonts w:ascii="Arial" w:hAnsi="Arial" w:cs="Arial"/>
        </w:rPr>
        <w:t>262</w:t>
      </w:r>
    </w:p>
    <w:p w14:paraId="2A90B07F" w14:textId="77777777" w:rsidR="00AB1617" w:rsidRPr="00036F54" w:rsidRDefault="00AB1617" w:rsidP="00036F54">
      <w:pPr>
        <w:pStyle w:val="PlainText"/>
        <w:jc w:val="left"/>
        <w:rPr>
          <w:rFonts w:ascii="Arial" w:hAnsi="Arial" w:cs="Arial"/>
        </w:rPr>
      </w:pPr>
      <w:r w:rsidRPr="00036F54">
        <w:rPr>
          <w:rFonts w:ascii="Arial" w:hAnsi="Arial" w:cs="Arial"/>
        </w:rPr>
        <w:t>00:49:27.664 --&gt; 00:49:43.954</w:t>
      </w:r>
    </w:p>
    <w:p w14:paraId="0BCFAEEA" w14:textId="720ED6D4" w:rsidR="00AB1617" w:rsidRPr="00036F54" w:rsidRDefault="00AB1617" w:rsidP="00036F54">
      <w:pPr>
        <w:pStyle w:val="PlainText"/>
        <w:jc w:val="left"/>
        <w:rPr>
          <w:rFonts w:ascii="Arial" w:hAnsi="Arial" w:cs="Arial"/>
        </w:rPr>
      </w:pPr>
      <w:r w:rsidRPr="00036F54">
        <w:rPr>
          <w:rFonts w:ascii="Arial" w:hAnsi="Arial" w:cs="Arial"/>
        </w:rPr>
        <w:t>Shannon Cullen: they need to be scheduled for the test, and so that's what Abb</w:t>
      </w:r>
      <w:r w:rsidR="00F620A5">
        <w:rPr>
          <w:rFonts w:ascii="Arial" w:hAnsi="Arial" w:cs="Arial"/>
        </w:rPr>
        <w:t>ie</w:t>
      </w:r>
      <w:r w:rsidRPr="00036F54">
        <w:rPr>
          <w:rFonts w:ascii="Arial" w:hAnsi="Arial" w:cs="Arial"/>
        </w:rPr>
        <w:t xml:space="preserve"> was just showing you on screen. It involves selecting some things from dropdowns, and then clicking Schedule Test, and that essentially gives the students their logins, so their</w:t>
      </w:r>
    </w:p>
    <w:p w14:paraId="3975F204" w14:textId="77777777" w:rsidR="00AB1617" w:rsidRPr="00036F54" w:rsidRDefault="00AB1617" w:rsidP="00036F54">
      <w:pPr>
        <w:pStyle w:val="PlainText"/>
        <w:jc w:val="left"/>
        <w:rPr>
          <w:rFonts w:ascii="Arial" w:hAnsi="Arial" w:cs="Arial"/>
        </w:rPr>
      </w:pPr>
    </w:p>
    <w:p w14:paraId="7CD26754" w14:textId="77777777" w:rsidR="00AB1617" w:rsidRPr="00036F54" w:rsidRDefault="00AB1617" w:rsidP="00036F54">
      <w:pPr>
        <w:pStyle w:val="PlainText"/>
        <w:jc w:val="left"/>
        <w:rPr>
          <w:rFonts w:ascii="Arial" w:hAnsi="Arial" w:cs="Arial"/>
        </w:rPr>
      </w:pPr>
    </w:p>
    <w:p w14:paraId="2ED30697" w14:textId="77777777" w:rsidR="00AB1617" w:rsidRPr="00036F54" w:rsidRDefault="00AB1617" w:rsidP="00036F54">
      <w:pPr>
        <w:pStyle w:val="PlainText"/>
        <w:jc w:val="left"/>
        <w:rPr>
          <w:rFonts w:ascii="Arial" w:hAnsi="Arial" w:cs="Arial"/>
        </w:rPr>
      </w:pPr>
      <w:r w:rsidRPr="00036F54">
        <w:rPr>
          <w:rFonts w:ascii="Arial" w:hAnsi="Arial" w:cs="Arial"/>
        </w:rPr>
        <w:t>263</w:t>
      </w:r>
    </w:p>
    <w:p w14:paraId="70B0991B" w14:textId="77777777" w:rsidR="00AB1617" w:rsidRPr="00036F54" w:rsidRDefault="00AB1617" w:rsidP="00036F54">
      <w:pPr>
        <w:pStyle w:val="PlainText"/>
        <w:jc w:val="left"/>
        <w:rPr>
          <w:rFonts w:ascii="Arial" w:hAnsi="Arial" w:cs="Arial"/>
        </w:rPr>
      </w:pPr>
      <w:r w:rsidRPr="00036F54">
        <w:rPr>
          <w:rFonts w:ascii="Arial" w:hAnsi="Arial" w:cs="Arial"/>
        </w:rPr>
        <w:t>00:49:43.954 --&gt; 00:49:50.854</w:t>
      </w:r>
    </w:p>
    <w:p w14:paraId="41EEA13C" w14:textId="27356642" w:rsidR="00AB1617" w:rsidRPr="00036F54" w:rsidRDefault="00AB1617" w:rsidP="00036F54">
      <w:pPr>
        <w:pStyle w:val="PlainText"/>
        <w:jc w:val="left"/>
        <w:rPr>
          <w:rFonts w:ascii="Arial" w:hAnsi="Arial" w:cs="Arial"/>
        </w:rPr>
      </w:pPr>
      <w:r w:rsidRPr="00036F54">
        <w:rPr>
          <w:rFonts w:ascii="Arial" w:hAnsi="Arial" w:cs="Arial"/>
        </w:rPr>
        <w:t>Shannon Cullen: usernames and passwords, and this is done about one week prior to testing. And</w:t>
      </w:r>
    </w:p>
    <w:p w14:paraId="7AAC6185" w14:textId="77777777" w:rsidR="00AB1617" w:rsidRPr="00036F54" w:rsidRDefault="00AB1617" w:rsidP="00036F54">
      <w:pPr>
        <w:pStyle w:val="PlainText"/>
        <w:jc w:val="left"/>
        <w:rPr>
          <w:rFonts w:ascii="Arial" w:hAnsi="Arial" w:cs="Arial"/>
        </w:rPr>
      </w:pPr>
    </w:p>
    <w:p w14:paraId="42262CA5" w14:textId="77777777" w:rsidR="00AB1617" w:rsidRPr="00036F54" w:rsidRDefault="00AB1617" w:rsidP="00036F54">
      <w:pPr>
        <w:pStyle w:val="PlainText"/>
        <w:jc w:val="left"/>
        <w:rPr>
          <w:rFonts w:ascii="Arial" w:hAnsi="Arial" w:cs="Arial"/>
        </w:rPr>
      </w:pPr>
    </w:p>
    <w:p w14:paraId="4D8B7D33" w14:textId="77777777" w:rsidR="00AB1617" w:rsidRPr="00036F54" w:rsidRDefault="00AB1617" w:rsidP="00036F54">
      <w:pPr>
        <w:pStyle w:val="PlainText"/>
        <w:jc w:val="left"/>
        <w:rPr>
          <w:rFonts w:ascii="Arial" w:hAnsi="Arial" w:cs="Arial"/>
        </w:rPr>
      </w:pPr>
      <w:r w:rsidRPr="00036F54">
        <w:rPr>
          <w:rFonts w:ascii="Arial" w:hAnsi="Arial" w:cs="Arial"/>
        </w:rPr>
        <w:t>264</w:t>
      </w:r>
    </w:p>
    <w:p w14:paraId="7B4EDD66" w14:textId="77777777" w:rsidR="00AB1617" w:rsidRPr="00036F54" w:rsidRDefault="00AB1617" w:rsidP="00036F54">
      <w:pPr>
        <w:pStyle w:val="PlainText"/>
        <w:jc w:val="left"/>
        <w:rPr>
          <w:rFonts w:ascii="Arial" w:hAnsi="Arial" w:cs="Arial"/>
        </w:rPr>
      </w:pPr>
      <w:r w:rsidRPr="00036F54">
        <w:rPr>
          <w:rFonts w:ascii="Arial" w:hAnsi="Arial" w:cs="Arial"/>
        </w:rPr>
        <w:t>00:49:51.124 --&gt; 00:50:04.733</w:t>
      </w:r>
    </w:p>
    <w:p w14:paraId="1B908406" w14:textId="77777777" w:rsidR="00AB1617" w:rsidRPr="00036F54" w:rsidRDefault="00AB1617" w:rsidP="00036F54">
      <w:pPr>
        <w:pStyle w:val="PlainText"/>
        <w:jc w:val="left"/>
        <w:rPr>
          <w:rFonts w:ascii="Arial" w:hAnsi="Arial" w:cs="Arial"/>
        </w:rPr>
      </w:pPr>
      <w:r w:rsidRPr="00036F54">
        <w:rPr>
          <w:rFonts w:ascii="Arial" w:hAnsi="Arial" w:cs="Arial"/>
        </w:rPr>
        <w:t>Shannon Cullen: I will also plug that we will get into these topics in a little more detail in our upcoming trainings. The overview of test administration tasks for district and school test coordinators is on September</w:t>
      </w:r>
    </w:p>
    <w:p w14:paraId="1225984C" w14:textId="77777777" w:rsidR="00AB1617" w:rsidRPr="00036F54" w:rsidRDefault="00AB1617" w:rsidP="00036F54">
      <w:pPr>
        <w:pStyle w:val="PlainText"/>
        <w:jc w:val="left"/>
        <w:rPr>
          <w:rFonts w:ascii="Arial" w:hAnsi="Arial" w:cs="Arial"/>
        </w:rPr>
      </w:pPr>
    </w:p>
    <w:p w14:paraId="47506557" w14:textId="77777777" w:rsidR="00AB1617" w:rsidRPr="00036F54" w:rsidRDefault="00AB1617" w:rsidP="00036F54">
      <w:pPr>
        <w:pStyle w:val="PlainText"/>
        <w:jc w:val="left"/>
        <w:rPr>
          <w:rFonts w:ascii="Arial" w:hAnsi="Arial" w:cs="Arial"/>
        </w:rPr>
      </w:pPr>
    </w:p>
    <w:p w14:paraId="724C8A40" w14:textId="77777777" w:rsidR="00AB1617" w:rsidRPr="00036F54" w:rsidRDefault="00AB1617" w:rsidP="00036F54">
      <w:pPr>
        <w:pStyle w:val="PlainText"/>
        <w:jc w:val="left"/>
        <w:rPr>
          <w:rFonts w:ascii="Arial" w:hAnsi="Arial" w:cs="Arial"/>
        </w:rPr>
      </w:pPr>
      <w:r w:rsidRPr="00036F54">
        <w:rPr>
          <w:rFonts w:ascii="Arial" w:hAnsi="Arial" w:cs="Arial"/>
        </w:rPr>
        <w:t>265</w:t>
      </w:r>
    </w:p>
    <w:p w14:paraId="7D60BCAC" w14:textId="77777777" w:rsidR="00AB1617" w:rsidRPr="00036F54" w:rsidRDefault="00AB1617" w:rsidP="00036F54">
      <w:pPr>
        <w:pStyle w:val="PlainText"/>
        <w:jc w:val="left"/>
        <w:rPr>
          <w:rFonts w:ascii="Arial" w:hAnsi="Arial" w:cs="Arial"/>
        </w:rPr>
      </w:pPr>
      <w:r w:rsidRPr="00036F54">
        <w:rPr>
          <w:rFonts w:ascii="Arial" w:hAnsi="Arial" w:cs="Arial"/>
        </w:rPr>
        <w:t>00:50:04.734 --&gt; 00:50:28.413</w:t>
      </w:r>
    </w:p>
    <w:p w14:paraId="03330368" w14:textId="77268518" w:rsidR="00AB1617" w:rsidRPr="00036F54" w:rsidRDefault="00AB1617" w:rsidP="00036F54">
      <w:pPr>
        <w:pStyle w:val="PlainText"/>
        <w:jc w:val="left"/>
        <w:rPr>
          <w:rFonts w:ascii="Arial" w:hAnsi="Arial" w:cs="Arial"/>
        </w:rPr>
      </w:pPr>
      <w:r w:rsidRPr="00036F54">
        <w:rPr>
          <w:rFonts w:ascii="Arial" w:hAnsi="Arial" w:cs="Arial"/>
        </w:rPr>
        <w:t>Shannon Cullen: 30th, if I'm remembering that right. And so, if you're feeling</w:t>
      </w:r>
      <w:r w:rsidR="0033769C">
        <w:rPr>
          <w:rFonts w:ascii="Arial" w:hAnsi="Arial" w:cs="Arial"/>
        </w:rPr>
        <w:t xml:space="preserve">, </w:t>
      </w:r>
      <w:r w:rsidRPr="00036F54">
        <w:rPr>
          <w:rFonts w:ascii="Arial" w:hAnsi="Arial" w:cs="Arial"/>
        </w:rPr>
        <w:t xml:space="preserve">if you're new, and you're feeling a little bit overwhelmed from this new vocabulary and these new tasks to complete, please know that student registration is </w:t>
      </w:r>
      <w:r w:rsidRPr="00036F54">
        <w:rPr>
          <w:rFonts w:ascii="Arial" w:hAnsi="Arial" w:cs="Arial"/>
        </w:rPr>
        <w:lastRenderedPageBreak/>
        <w:t>the task that's occurring right now. These creating classes and test scheduling come a bit later on, and we'll talk through that timeline during the September 30th</w:t>
      </w:r>
    </w:p>
    <w:p w14:paraId="57165611" w14:textId="77777777" w:rsidR="00AB1617" w:rsidRPr="00036F54" w:rsidRDefault="00AB1617" w:rsidP="00036F54">
      <w:pPr>
        <w:pStyle w:val="PlainText"/>
        <w:jc w:val="left"/>
        <w:rPr>
          <w:rFonts w:ascii="Arial" w:hAnsi="Arial" w:cs="Arial"/>
        </w:rPr>
      </w:pPr>
    </w:p>
    <w:p w14:paraId="0EF0A73E" w14:textId="77777777" w:rsidR="00AB1617" w:rsidRPr="00036F54" w:rsidRDefault="00AB1617" w:rsidP="00036F54">
      <w:pPr>
        <w:pStyle w:val="PlainText"/>
        <w:jc w:val="left"/>
        <w:rPr>
          <w:rFonts w:ascii="Arial" w:hAnsi="Arial" w:cs="Arial"/>
        </w:rPr>
      </w:pPr>
    </w:p>
    <w:p w14:paraId="414CB091" w14:textId="77777777" w:rsidR="00AB1617" w:rsidRPr="00036F54" w:rsidRDefault="00AB1617" w:rsidP="00036F54">
      <w:pPr>
        <w:pStyle w:val="PlainText"/>
        <w:jc w:val="left"/>
        <w:rPr>
          <w:rFonts w:ascii="Arial" w:hAnsi="Arial" w:cs="Arial"/>
        </w:rPr>
      </w:pPr>
      <w:r w:rsidRPr="00036F54">
        <w:rPr>
          <w:rFonts w:ascii="Arial" w:hAnsi="Arial" w:cs="Arial"/>
        </w:rPr>
        <w:t>266</w:t>
      </w:r>
    </w:p>
    <w:p w14:paraId="361E899C" w14:textId="77777777" w:rsidR="00AB1617" w:rsidRPr="00036F54" w:rsidRDefault="00AB1617" w:rsidP="00036F54">
      <w:pPr>
        <w:pStyle w:val="PlainText"/>
        <w:jc w:val="left"/>
        <w:rPr>
          <w:rFonts w:ascii="Arial" w:hAnsi="Arial" w:cs="Arial"/>
        </w:rPr>
      </w:pPr>
      <w:r w:rsidRPr="00036F54">
        <w:rPr>
          <w:rFonts w:ascii="Arial" w:hAnsi="Arial" w:cs="Arial"/>
        </w:rPr>
        <w:t>00:50:28.414 --&gt; 00:50:29.494</w:t>
      </w:r>
    </w:p>
    <w:p w14:paraId="4C9204D5" w14:textId="77777777" w:rsidR="00AB1617" w:rsidRPr="00036F54" w:rsidRDefault="00AB1617" w:rsidP="00036F54">
      <w:pPr>
        <w:pStyle w:val="PlainText"/>
        <w:jc w:val="left"/>
        <w:rPr>
          <w:rFonts w:ascii="Arial" w:hAnsi="Arial" w:cs="Arial"/>
        </w:rPr>
      </w:pPr>
      <w:r w:rsidRPr="00036F54">
        <w:rPr>
          <w:rFonts w:ascii="Arial" w:hAnsi="Arial" w:cs="Arial"/>
        </w:rPr>
        <w:t>Shannon Cullen: training.</w:t>
      </w:r>
    </w:p>
    <w:p w14:paraId="18D02D15" w14:textId="77777777" w:rsidR="00AB1617" w:rsidRPr="00036F54" w:rsidRDefault="00AB1617" w:rsidP="00036F54">
      <w:pPr>
        <w:pStyle w:val="PlainText"/>
        <w:jc w:val="left"/>
        <w:rPr>
          <w:rFonts w:ascii="Arial" w:hAnsi="Arial" w:cs="Arial"/>
        </w:rPr>
      </w:pPr>
    </w:p>
    <w:p w14:paraId="055E3FF8" w14:textId="77777777" w:rsidR="00AB1617" w:rsidRPr="00036F54" w:rsidRDefault="00AB1617" w:rsidP="00036F54">
      <w:pPr>
        <w:pStyle w:val="PlainText"/>
        <w:jc w:val="left"/>
        <w:rPr>
          <w:rFonts w:ascii="Arial" w:hAnsi="Arial" w:cs="Arial"/>
        </w:rPr>
      </w:pPr>
    </w:p>
    <w:p w14:paraId="0BC8CF8F" w14:textId="77777777" w:rsidR="00AB1617" w:rsidRPr="00036F54" w:rsidRDefault="00AB1617" w:rsidP="00036F54">
      <w:pPr>
        <w:pStyle w:val="PlainText"/>
        <w:jc w:val="left"/>
        <w:rPr>
          <w:rFonts w:ascii="Arial" w:hAnsi="Arial" w:cs="Arial"/>
        </w:rPr>
      </w:pPr>
      <w:r w:rsidRPr="00036F54">
        <w:rPr>
          <w:rFonts w:ascii="Arial" w:hAnsi="Arial" w:cs="Arial"/>
        </w:rPr>
        <w:t>267</w:t>
      </w:r>
    </w:p>
    <w:p w14:paraId="31CF58D9" w14:textId="77777777" w:rsidR="00AB1617" w:rsidRPr="00036F54" w:rsidRDefault="00AB1617" w:rsidP="00036F54">
      <w:pPr>
        <w:pStyle w:val="PlainText"/>
        <w:jc w:val="left"/>
        <w:rPr>
          <w:rFonts w:ascii="Arial" w:hAnsi="Arial" w:cs="Arial"/>
        </w:rPr>
      </w:pPr>
      <w:r w:rsidRPr="00036F54">
        <w:rPr>
          <w:rFonts w:ascii="Arial" w:hAnsi="Arial" w:cs="Arial"/>
        </w:rPr>
        <w:t>00:50:31.154 --&gt; 00:50:36.574</w:t>
      </w:r>
    </w:p>
    <w:p w14:paraId="7A9043A3" w14:textId="77777777" w:rsidR="00AB1617" w:rsidRPr="00036F54" w:rsidRDefault="00AB1617" w:rsidP="00036F54">
      <w:pPr>
        <w:pStyle w:val="PlainText"/>
        <w:jc w:val="left"/>
        <w:rPr>
          <w:rFonts w:ascii="Arial" w:hAnsi="Arial" w:cs="Arial"/>
        </w:rPr>
      </w:pPr>
      <w:r w:rsidRPr="00036F54">
        <w:rPr>
          <w:rFonts w:ascii="Arial" w:hAnsi="Arial" w:cs="Arial"/>
        </w:rPr>
        <w:t>Abbie Currier: Okay, so I do have tests, here that we can utilize.</w:t>
      </w:r>
    </w:p>
    <w:p w14:paraId="0B7FB702" w14:textId="77777777" w:rsidR="00AB1617" w:rsidRPr="00036F54" w:rsidRDefault="00AB1617" w:rsidP="00036F54">
      <w:pPr>
        <w:pStyle w:val="PlainText"/>
        <w:jc w:val="left"/>
        <w:rPr>
          <w:rFonts w:ascii="Arial" w:hAnsi="Arial" w:cs="Arial"/>
        </w:rPr>
      </w:pPr>
    </w:p>
    <w:p w14:paraId="3D9C85B1" w14:textId="77777777" w:rsidR="00AB1617" w:rsidRPr="00036F54" w:rsidRDefault="00AB1617" w:rsidP="00036F54">
      <w:pPr>
        <w:pStyle w:val="PlainText"/>
        <w:jc w:val="left"/>
        <w:rPr>
          <w:rFonts w:ascii="Arial" w:hAnsi="Arial" w:cs="Arial"/>
        </w:rPr>
      </w:pPr>
    </w:p>
    <w:p w14:paraId="38C1B975" w14:textId="77777777" w:rsidR="00AB1617" w:rsidRPr="00036F54" w:rsidRDefault="00AB1617" w:rsidP="00036F54">
      <w:pPr>
        <w:pStyle w:val="PlainText"/>
        <w:jc w:val="left"/>
        <w:rPr>
          <w:rFonts w:ascii="Arial" w:hAnsi="Arial" w:cs="Arial"/>
        </w:rPr>
      </w:pPr>
      <w:r w:rsidRPr="00036F54">
        <w:rPr>
          <w:rFonts w:ascii="Arial" w:hAnsi="Arial" w:cs="Arial"/>
        </w:rPr>
        <w:t>268</w:t>
      </w:r>
    </w:p>
    <w:p w14:paraId="7AF49564" w14:textId="77777777" w:rsidR="00AB1617" w:rsidRPr="00036F54" w:rsidRDefault="00AB1617" w:rsidP="00036F54">
      <w:pPr>
        <w:pStyle w:val="PlainText"/>
        <w:jc w:val="left"/>
        <w:rPr>
          <w:rFonts w:ascii="Arial" w:hAnsi="Arial" w:cs="Arial"/>
        </w:rPr>
      </w:pPr>
      <w:r w:rsidRPr="00036F54">
        <w:rPr>
          <w:rFonts w:ascii="Arial" w:hAnsi="Arial" w:cs="Arial"/>
        </w:rPr>
        <w:t>00:50:36.784 --&gt; 00:50:40.573</w:t>
      </w:r>
    </w:p>
    <w:p w14:paraId="14142002" w14:textId="4E68F847" w:rsidR="00AB1617" w:rsidRPr="00036F54" w:rsidRDefault="00AB1617" w:rsidP="00036F54">
      <w:pPr>
        <w:pStyle w:val="PlainText"/>
        <w:jc w:val="left"/>
        <w:rPr>
          <w:rFonts w:ascii="Arial" w:hAnsi="Arial" w:cs="Arial"/>
        </w:rPr>
      </w:pPr>
      <w:r w:rsidRPr="00036F54">
        <w:rPr>
          <w:rFonts w:ascii="Arial" w:hAnsi="Arial" w:cs="Arial"/>
        </w:rPr>
        <w:t>Abbie Currier: Let me see whic</w:t>
      </w:r>
      <w:r w:rsidR="0033769C">
        <w:rPr>
          <w:rFonts w:ascii="Arial" w:hAnsi="Arial" w:cs="Arial"/>
        </w:rPr>
        <w:t>h,</w:t>
      </w:r>
    </w:p>
    <w:p w14:paraId="631C97CF" w14:textId="77777777" w:rsidR="00AB1617" w:rsidRPr="00036F54" w:rsidRDefault="00AB1617" w:rsidP="00036F54">
      <w:pPr>
        <w:pStyle w:val="PlainText"/>
        <w:jc w:val="left"/>
        <w:rPr>
          <w:rFonts w:ascii="Arial" w:hAnsi="Arial" w:cs="Arial"/>
        </w:rPr>
      </w:pPr>
    </w:p>
    <w:p w14:paraId="5AF8CB0C" w14:textId="77777777" w:rsidR="00AB1617" w:rsidRPr="00036F54" w:rsidRDefault="00AB1617" w:rsidP="00036F54">
      <w:pPr>
        <w:pStyle w:val="PlainText"/>
        <w:jc w:val="left"/>
        <w:rPr>
          <w:rFonts w:ascii="Arial" w:hAnsi="Arial" w:cs="Arial"/>
        </w:rPr>
      </w:pPr>
    </w:p>
    <w:p w14:paraId="159265F3" w14:textId="77777777" w:rsidR="00AB1617" w:rsidRPr="00036F54" w:rsidRDefault="00AB1617" w:rsidP="00036F54">
      <w:pPr>
        <w:pStyle w:val="PlainText"/>
        <w:jc w:val="left"/>
        <w:rPr>
          <w:rFonts w:ascii="Arial" w:hAnsi="Arial" w:cs="Arial"/>
        </w:rPr>
      </w:pPr>
      <w:r w:rsidRPr="00036F54">
        <w:rPr>
          <w:rFonts w:ascii="Arial" w:hAnsi="Arial" w:cs="Arial"/>
        </w:rPr>
        <w:t>269</w:t>
      </w:r>
    </w:p>
    <w:p w14:paraId="2C5DE5E8" w14:textId="77777777" w:rsidR="00AB1617" w:rsidRPr="00036F54" w:rsidRDefault="00AB1617" w:rsidP="00036F54">
      <w:pPr>
        <w:pStyle w:val="PlainText"/>
        <w:jc w:val="left"/>
        <w:rPr>
          <w:rFonts w:ascii="Arial" w:hAnsi="Arial" w:cs="Arial"/>
        </w:rPr>
      </w:pPr>
      <w:r w:rsidRPr="00036F54">
        <w:rPr>
          <w:rFonts w:ascii="Arial" w:hAnsi="Arial" w:cs="Arial"/>
        </w:rPr>
        <w:t>00:50:43.264 --&gt; 00:51:01.393</w:t>
      </w:r>
    </w:p>
    <w:p w14:paraId="2949CBD3" w14:textId="185BA296" w:rsidR="00AB1617" w:rsidRPr="00036F54" w:rsidRDefault="00AB1617" w:rsidP="00036F54">
      <w:pPr>
        <w:pStyle w:val="PlainText"/>
        <w:jc w:val="left"/>
        <w:rPr>
          <w:rFonts w:ascii="Arial" w:hAnsi="Arial" w:cs="Arial"/>
        </w:rPr>
      </w:pPr>
      <w:r w:rsidRPr="00036F54">
        <w:rPr>
          <w:rFonts w:ascii="Arial" w:hAnsi="Arial" w:cs="Arial"/>
        </w:rPr>
        <w:t xml:space="preserve">Abbie Currier: I think I used the same one down here. Okay, so obviously it's not going to say demo form or demo test for you guys, it's going to list the correct test names here. But you, again, just select your content area, whether it's </w:t>
      </w:r>
      <w:r w:rsidR="00F620A5">
        <w:rPr>
          <w:rFonts w:ascii="Arial" w:hAnsi="Arial" w:cs="Arial"/>
        </w:rPr>
        <w:t>M</w:t>
      </w:r>
      <w:r w:rsidRPr="00036F54">
        <w:rPr>
          <w:rFonts w:ascii="Arial" w:hAnsi="Arial" w:cs="Arial"/>
        </w:rPr>
        <w:t xml:space="preserve">ath, ELA, </w:t>
      </w:r>
      <w:r w:rsidR="00F620A5">
        <w:rPr>
          <w:rFonts w:ascii="Arial" w:hAnsi="Arial" w:cs="Arial"/>
        </w:rPr>
        <w:t>S</w:t>
      </w:r>
      <w:r w:rsidRPr="00036F54">
        <w:rPr>
          <w:rFonts w:ascii="Arial" w:hAnsi="Arial" w:cs="Arial"/>
        </w:rPr>
        <w:t xml:space="preserve">cience, or </w:t>
      </w:r>
      <w:r w:rsidR="00F620A5">
        <w:rPr>
          <w:rFonts w:ascii="Arial" w:hAnsi="Arial" w:cs="Arial"/>
        </w:rPr>
        <w:t>C</w:t>
      </w:r>
      <w:r w:rsidRPr="00036F54">
        <w:rPr>
          <w:rFonts w:ascii="Arial" w:hAnsi="Arial" w:cs="Arial"/>
        </w:rPr>
        <w:t>ivics.</w:t>
      </w:r>
    </w:p>
    <w:p w14:paraId="0F1D2FA1" w14:textId="77777777" w:rsidR="00AB1617" w:rsidRPr="00036F54" w:rsidRDefault="00AB1617" w:rsidP="00036F54">
      <w:pPr>
        <w:pStyle w:val="PlainText"/>
        <w:jc w:val="left"/>
        <w:rPr>
          <w:rFonts w:ascii="Arial" w:hAnsi="Arial" w:cs="Arial"/>
        </w:rPr>
      </w:pPr>
    </w:p>
    <w:p w14:paraId="6DB8DC06" w14:textId="77777777" w:rsidR="00AB1617" w:rsidRPr="00036F54" w:rsidRDefault="00AB1617" w:rsidP="00036F54">
      <w:pPr>
        <w:pStyle w:val="PlainText"/>
        <w:jc w:val="left"/>
        <w:rPr>
          <w:rFonts w:ascii="Arial" w:hAnsi="Arial" w:cs="Arial"/>
        </w:rPr>
      </w:pPr>
    </w:p>
    <w:p w14:paraId="67DDB648" w14:textId="77777777" w:rsidR="00AB1617" w:rsidRPr="00036F54" w:rsidRDefault="00AB1617" w:rsidP="00036F54">
      <w:pPr>
        <w:pStyle w:val="PlainText"/>
        <w:jc w:val="left"/>
        <w:rPr>
          <w:rFonts w:ascii="Arial" w:hAnsi="Arial" w:cs="Arial"/>
        </w:rPr>
      </w:pPr>
      <w:r w:rsidRPr="00036F54">
        <w:rPr>
          <w:rFonts w:ascii="Arial" w:hAnsi="Arial" w:cs="Arial"/>
        </w:rPr>
        <w:t>270</w:t>
      </w:r>
    </w:p>
    <w:p w14:paraId="3FA6DBC5" w14:textId="77777777" w:rsidR="00AB1617" w:rsidRPr="00036F54" w:rsidRDefault="00AB1617" w:rsidP="00036F54">
      <w:pPr>
        <w:pStyle w:val="PlainText"/>
        <w:jc w:val="left"/>
        <w:rPr>
          <w:rFonts w:ascii="Arial" w:hAnsi="Arial" w:cs="Arial"/>
        </w:rPr>
      </w:pPr>
      <w:r w:rsidRPr="00036F54">
        <w:rPr>
          <w:rFonts w:ascii="Arial" w:hAnsi="Arial" w:cs="Arial"/>
        </w:rPr>
        <w:t>00:51:01.644 --&gt; 00:51:14.874</w:t>
      </w:r>
    </w:p>
    <w:p w14:paraId="7F49F8D1" w14:textId="77777777" w:rsidR="00AB1617" w:rsidRPr="00036F54" w:rsidRDefault="00AB1617" w:rsidP="00036F54">
      <w:pPr>
        <w:pStyle w:val="PlainText"/>
        <w:jc w:val="left"/>
        <w:rPr>
          <w:rFonts w:ascii="Arial" w:hAnsi="Arial" w:cs="Arial"/>
        </w:rPr>
      </w:pPr>
      <w:r w:rsidRPr="00036F54">
        <w:rPr>
          <w:rFonts w:ascii="Arial" w:hAnsi="Arial" w:cs="Arial"/>
        </w:rPr>
        <w:t>Abbie Currier: And then you make sure that you are selecting 3-8 or high school, depending on what programs your account has access to. Select the name of the test, and then click Schedule New Test.</w:t>
      </w:r>
    </w:p>
    <w:p w14:paraId="53DB6B7A" w14:textId="77777777" w:rsidR="00AB1617" w:rsidRPr="00036F54" w:rsidRDefault="00AB1617" w:rsidP="00036F54">
      <w:pPr>
        <w:pStyle w:val="PlainText"/>
        <w:jc w:val="left"/>
        <w:rPr>
          <w:rFonts w:ascii="Arial" w:hAnsi="Arial" w:cs="Arial"/>
        </w:rPr>
      </w:pPr>
    </w:p>
    <w:p w14:paraId="23B70369" w14:textId="77777777" w:rsidR="00AB1617" w:rsidRPr="00036F54" w:rsidRDefault="00AB1617" w:rsidP="00036F54">
      <w:pPr>
        <w:pStyle w:val="PlainText"/>
        <w:jc w:val="left"/>
        <w:rPr>
          <w:rFonts w:ascii="Arial" w:hAnsi="Arial" w:cs="Arial"/>
        </w:rPr>
      </w:pPr>
    </w:p>
    <w:p w14:paraId="3F0A8FB0" w14:textId="77777777" w:rsidR="00AB1617" w:rsidRPr="00036F54" w:rsidRDefault="00AB1617" w:rsidP="00036F54">
      <w:pPr>
        <w:pStyle w:val="PlainText"/>
        <w:jc w:val="left"/>
        <w:rPr>
          <w:rFonts w:ascii="Arial" w:hAnsi="Arial" w:cs="Arial"/>
        </w:rPr>
      </w:pPr>
      <w:r w:rsidRPr="00036F54">
        <w:rPr>
          <w:rFonts w:ascii="Arial" w:hAnsi="Arial" w:cs="Arial"/>
        </w:rPr>
        <w:t>271</w:t>
      </w:r>
    </w:p>
    <w:p w14:paraId="133723CA" w14:textId="77777777" w:rsidR="00AB1617" w:rsidRPr="00036F54" w:rsidRDefault="00AB1617" w:rsidP="00036F54">
      <w:pPr>
        <w:pStyle w:val="PlainText"/>
        <w:jc w:val="left"/>
        <w:rPr>
          <w:rFonts w:ascii="Arial" w:hAnsi="Arial" w:cs="Arial"/>
        </w:rPr>
      </w:pPr>
      <w:r w:rsidRPr="00036F54">
        <w:rPr>
          <w:rFonts w:ascii="Arial" w:hAnsi="Arial" w:cs="Arial"/>
        </w:rPr>
        <w:t>00:51:17.004 --&gt; 00:51:23.703</w:t>
      </w:r>
    </w:p>
    <w:p w14:paraId="4564AF7C" w14:textId="77777777" w:rsidR="00AB1617" w:rsidRPr="00036F54" w:rsidRDefault="00AB1617" w:rsidP="00036F54">
      <w:pPr>
        <w:pStyle w:val="PlainText"/>
        <w:jc w:val="left"/>
        <w:rPr>
          <w:rFonts w:ascii="Arial" w:hAnsi="Arial" w:cs="Arial"/>
        </w:rPr>
      </w:pPr>
      <w:r w:rsidRPr="00036F54">
        <w:rPr>
          <w:rFonts w:ascii="Arial" w:hAnsi="Arial" w:cs="Arial"/>
        </w:rPr>
        <w:t>Abbie Currier: From here, you would select the classes that you have access to.</w:t>
      </w:r>
    </w:p>
    <w:p w14:paraId="42ACFD3E" w14:textId="77777777" w:rsidR="00AB1617" w:rsidRPr="00036F54" w:rsidRDefault="00AB1617" w:rsidP="00036F54">
      <w:pPr>
        <w:pStyle w:val="PlainText"/>
        <w:jc w:val="left"/>
        <w:rPr>
          <w:rFonts w:ascii="Arial" w:hAnsi="Arial" w:cs="Arial"/>
        </w:rPr>
      </w:pPr>
    </w:p>
    <w:p w14:paraId="017BFB29" w14:textId="77777777" w:rsidR="00AB1617" w:rsidRPr="00036F54" w:rsidRDefault="00AB1617" w:rsidP="00036F54">
      <w:pPr>
        <w:pStyle w:val="PlainText"/>
        <w:jc w:val="left"/>
        <w:rPr>
          <w:rFonts w:ascii="Arial" w:hAnsi="Arial" w:cs="Arial"/>
        </w:rPr>
      </w:pPr>
    </w:p>
    <w:p w14:paraId="0C5EF9E3" w14:textId="77777777" w:rsidR="00AB1617" w:rsidRPr="00036F54" w:rsidRDefault="00AB1617" w:rsidP="00036F54">
      <w:pPr>
        <w:pStyle w:val="PlainText"/>
        <w:jc w:val="left"/>
        <w:rPr>
          <w:rFonts w:ascii="Arial" w:hAnsi="Arial" w:cs="Arial"/>
        </w:rPr>
      </w:pPr>
      <w:r w:rsidRPr="00036F54">
        <w:rPr>
          <w:rFonts w:ascii="Arial" w:hAnsi="Arial" w:cs="Arial"/>
        </w:rPr>
        <w:t>272</w:t>
      </w:r>
    </w:p>
    <w:p w14:paraId="32A53077" w14:textId="77777777" w:rsidR="00AB1617" w:rsidRPr="00036F54" w:rsidRDefault="00AB1617" w:rsidP="00036F54">
      <w:pPr>
        <w:pStyle w:val="PlainText"/>
        <w:jc w:val="left"/>
        <w:rPr>
          <w:rFonts w:ascii="Arial" w:hAnsi="Arial" w:cs="Arial"/>
        </w:rPr>
      </w:pPr>
      <w:r w:rsidRPr="00036F54">
        <w:rPr>
          <w:rFonts w:ascii="Arial" w:hAnsi="Arial" w:cs="Arial"/>
        </w:rPr>
        <w:t>00:51:23.704 --&gt; 00:51:38.263</w:t>
      </w:r>
    </w:p>
    <w:p w14:paraId="064110A6" w14:textId="5B65EA2D" w:rsidR="00AB1617" w:rsidRPr="00036F54" w:rsidRDefault="00AB1617" w:rsidP="00036F54">
      <w:pPr>
        <w:pStyle w:val="PlainText"/>
        <w:jc w:val="left"/>
        <w:rPr>
          <w:rFonts w:ascii="Arial" w:hAnsi="Arial" w:cs="Arial"/>
        </w:rPr>
      </w:pPr>
      <w:r w:rsidRPr="00036F54">
        <w:rPr>
          <w:rFonts w:ascii="Arial" w:hAnsi="Arial" w:cs="Arial"/>
        </w:rPr>
        <w:t xml:space="preserve">Abbie Currier: </w:t>
      </w:r>
      <w:r w:rsidR="00F620A5" w:rsidRPr="00036F54">
        <w:rPr>
          <w:rFonts w:ascii="Arial" w:hAnsi="Arial" w:cs="Arial"/>
        </w:rPr>
        <w:t>So,</w:t>
      </w:r>
      <w:r w:rsidRPr="00036F54">
        <w:rPr>
          <w:rFonts w:ascii="Arial" w:hAnsi="Arial" w:cs="Arial"/>
        </w:rPr>
        <w:t xml:space="preserve"> for example, if I wanted to just select all of my classes, I can easily do that. I'm </w:t>
      </w:r>
      <w:r w:rsidR="00F620A5" w:rsidRPr="00036F54">
        <w:rPr>
          <w:rFonts w:ascii="Arial" w:hAnsi="Arial" w:cs="Arial"/>
        </w:rPr>
        <w:t>just</w:t>
      </w:r>
      <w:r w:rsidRPr="00036F54">
        <w:rPr>
          <w:rFonts w:ascii="Arial" w:hAnsi="Arial" w:cs="Arial"/>
        </w:rPr>
        <w:t xml:space="preserve"> pressing down, with my mouse key and dragging it, and it's selecting a lot of these classes for me.</w:t>
      </w:r>
    </w:p>
    <w:p w14:paraId="0928701C" w14:textId="77777777" w:rsidR="00AB1617" w:rsidRPr="00036F54" w:rsidRDefault="00AB1617" w:rsidP="00036F54">
      <w:pPr>
        <w:pStyle w:val="PlainText"/>
        <w:jc w:val="left"/>
        <w:rPr>
          <w:rFonts w:ascii="Arial" w:hAnsi="Arial" w:cs="Arial"/>
        </w:rPr>
      </w:pPr>
    </w:p>
    <w:p w14:paraId="6F619C0D" w14:textId="77777777" w:rsidR="00AB1617" w:rsidRPr="00036F54" w:rsidRDefault="00AB1617" w:rsidP="00036F54">
      <w:pPr>
        <w:pStyle w:val="PlainText"/>
        <w:jc w:val="left"/>
        <w:rPr>
          <w:rFonts w:ascii="Arial" w:hAnsi="Arial" w:cs="Arial"/>
        </w:rPr>
      </w:pPr>
    </w:p>
    <w:p w14:paraId="0EAC97EC" w14:textId="77777777" w:rsidR="00AB1617" w:rsidRPr="00036F54" w:rsidRDefault="00AB1617" w:rsidP="00036F54">
      <w:pPr>
        <w:pStyle w:val="PlainText"/>
        <w:jc w:val="left"/>
        <w:rPr>
          <w:rFonts w:ascii="Arial" w:hAnsi="Arial" w:cs="Arial"/>
        </w:rPr>
      </w:pPr>
      <w:r w:rsidRPr="00036F54">
        <w:rPr>
          <w:rFonts w:ascii="Arial" w:hAnsi="Arial" w:cs="Arial"/>
        </w:rPr>
        <w:t>273</w:t>
      </w:r>
    </w:p>
    <w:p w14:paraId="0E4CF7E7" w14:textId="77777777" w:rsidR="00AB1617" w:rsidRPr="00036F54" w:rsidRDefault="00AB1617" w:rsidP="00036F54">
      <w:pPr>
        <w:pStyle w:val="PlainText"/>
        <w:jc w:val="left"/>
        <w:rPr>
          <w:rFonts w:ascii="Arial" w:hAnsi="Arial" w:cs="Arial"/>
        </w:rPr>
      </w:pPr>
      <w:r w:rsidRPr="00036F54">
        <w:rPr>
          <w:rFonts w:ascii="Arial" w:hAnsi="Arial" w:cs="Arial"/>
        </w:rPr>
        <w:t>00:51:38.264 --&gt; 00:51:40.883</w:t>
      </w:r>
    </w:p>
    <w:p w14:paraId="39CF111D" w14:textId="77777777" w:rsidR="00AB1617" w:rsidRPr="00036F54" w:rsidRDefault="00AB1617" w:rsidP="00036F54">
      <w:pPr>
        <w:pStyle w:val="PlainText"/>
        <w:jc w:val="left"/>
        <w:rPr>
          <w:rFonts w:ascii="Arial" w:hAnsi="Arial" w:cs="Arial"/>
        </w:rPr>
      </w:pPr>
      <w:r w:rsidRPr="00036F54">
        <w:rPr>
          <w:rFonts w:ascii="Arial" w:hAnsi="Arial" w:cs="Arial"/>
        </w:rPr>
        <w:t>Abbie Currier: And then click Schedule.</w:t>
      </w:r>
    </w:p>
    <w:p w14:paraId="57D06837" w14:textId="77777777" w:rsidR="00AB1617" w:rsidRPr="00036F54" w:rsidRDefault="00AB1617" w:rsidP="00036F54">
      <w:pPr>
        <w:pStyle w:val="PlainText"/>
        <w:jc w:val="left"/>
        <w:rPr>
          <w:rFonts w:ascii="Arial" w:hAnsi="Arial" w:cs="Arial"/>
        </w:rPr>
      </w:pPr>
    </w:p>
    <w:p w14:paraId="713AE849" w14:textId="77777777" w:rsidR="00AB1617" w:rsidRPr="00036F54" w:rsidRDefault="00AB1617" w:rsidP="00036F54">
      <w:pPr>
        <w:pStyle w:val="PlainText"/>
        <w:jc w:val="left"/>
        <w:rPr>
          <w:rFonts w:ascii="Arial" w:hAnsi="Arial" w:cs="Arial"/>
        </w:rPr>
      </w:pPr>
    </w:p>
    <w:p w14:paraId="7BEE1E58" w14:textId="77777777" w:rsidR="00AB1617" w:rsidRPr="00036F54" w:rsidRDefault="00AB1617" w:rsidP="00036F54">
      <w:pPr>
        <w:pStyle w:val="PlainText"/>
        <w:jc w:val="left"/>
        <w:rPr>
          <w:rFonts w:ascii="Arial" w:hAnsi="Arial" w:cs="Arial"/>
        </w:rPr>
      </w:pPr>
      <w:r w:rsidRPr="00036F54">
        <w:rPr>
          <w:rFonts w:ascii="Arial" w:hAnsi="Arial" w:cs="Arial"/>
        </w:rPr>
        <w:t>274</w:t>
      </w:r>
    </w:p>
    <w:p w14:paraId="790F1079" w14:textId="77777777" w:rsidR="00AB1617" w:rsidRPr="00036F54" w:rsidRDefault="00AB1617" w:rsidP="00036F54">
      <w:pPr>
        <w:pStyle w:val="PlainText"/>
        <w:jc w:val="left"/>
        <w:rPr>
          <w:rFonts w:ascii="Arial" w:hAnsi="Arial" w:cs="Arial"/>
        </w:rPr>
      </w:pPr>
      <w:r w:rsidRPr="00036F54">
        <w:rPr>
          <w:rFonts w:ascii="Arial" w:hAnsi="Arial" w:cs="Arial"/>
        </w:rPr>
        <w:t>00:51:41.104 --&gt; 00:51:46.804</w:t>
      </w:r>
    </w:p>
    <w:p w14:paraId="51F7F18F" w14:textId="77777777" w:rsidR="00AB1617" w:rsidRPr="00036F54" w:rsidRDefault="00AB1617" w:rsidP="00036F54">
      <w:pPr>
        <w:pStyle w:val="PlainText"/>
        <w:jc w:val="left"/>
        <w:rPr>
          <w:rFonts w:ascii="Arial" w:hAnsi="Arial" w:cs="Arial"/>
        </w:rPr>
      </w:pPr>
      <w:r w:rsidRPr="00036F54">
        <w:rPr>
          <w:rFonts w:ascii="Arial" w:hAnsi="Arial" w:cs="Arial"/>
        </w:rPr>
        <w:t>Abbie Currier: And that will automatically schedule all of those classes to take this test.</w:t>
      </w:r>
    </w:p>
    <w:p w14:paraId="2FFAE1AD" w14:textId="77777777" w:rsidR="00AB1617" w:rsidRPr="00036F54" w:rsidRDefault="00AB1617" w:rsidP="00036F54">
      <w:pPr>
        <w:pStyle w:val="PlainText"/>
        <w:jc w:val="left"/>
        <w:rPr>
          <w:rFonts w:ascii="Arial" w:hAnsi="Arial" w:cs="Arial"/>
        </w:rPr>
      </w:pPr>
    </w:p>
    <w:p w14:paraId="46B084CF" w14:textId="77777777" w:rsidR="00AB1617" w:rsidRPr="00036F54" w:rsidRDefault="00AB1617" w:rsidP="00036F54">
      <w:pPr>
        <w:pStyle w:val="PlainText"/>
        <w:jc w:val="left"/>
        <w:rPr>
          <w:rFonts w:ascii="Arial" w:hAnsi="Arial" w:cs="Arial"/>
        </w:rPr>
      </w:pPr>
    </w:p>
    <w:p w14:paraId="7CE3E6AB" w14:textId="77777777" w:rsidR="00AB1617" w:rsidRPr="00036F54" w:rsidRDefault="00AB1617" w:rsidP="00036F54">
      <w:pPr>
        <w:pStyle w:val="PlainText"/>
        <w:jc w:val="left"/>
        <w:rPr>
          <w:rFonts w:ascii="Arial" w:hAnsi="Arial" w:cs="Arial"/>
        </w:rPr>
      </w:pPr>
      <w:r w:rsidRPr="00036F54">
        <w:rPr>
          <w:rFonts w:ascii="Arial" w:hAnsi="Arial" w:cs="Arial"/>
        </w:rPr>
        <w:t>275</w:t>
      </w:r>
    </w:p>
    <w:p w14:paraId="4E15166C" w14:textId="77777777" w:rsidR="00AB1617" w:rsidRPr="00036F54" w:rsidRDefault="00AB1617" w:rsidP="00036F54">
      <w:pPr>
        <w:pStyle w:val="PlainText"/>
        <w:jc w:val="left"/>
        <w:rPr>
          <w:rFonts w:ascii="Arial" w:hAnsi="Arial" w:cs="Arial"/>
        </w:rPr>
      </w:pPr>
      <w:r w:rsidRPr="00036F54">
        <w:rPr>
          <w:rFonts w:ascii="Arial" w:hAnsi="Arial" w:cs="Arial"/>
        </w:rPr>
        <w:t>00:51:46.944 --&gt; 00:52:02.264</w:t>
      </w:r>
    </w:p>
    <w:p w14:paraId="1A0A0115" w14:textId="1E10AD7F" w:rsidR="00AB1617" w:rsidRPr="00036F54" w:rsidRDefault="00AB1617" w:rsidP="00036F54">
      <w:pPr>
        <w:pStyle w:val="PlainText"/>
        <w:jc w:val="left"/>
        <w:rPr>
          <w:rFonts w:ascii="Arial" w:hAnsi="Arial" w:cs="Arial"/>
        </w:rPr>
      </w:pPr>
      <w:r w:rsidRPr="00036F54">
        <w:rPr>
          <w:rFonts w:ascii="Arial" w:hAnsi="Arial" w:cs="Arial"/>
        </w:rPr>
        <w:t xml:space="preserve">Abbie Currier: </w:t>
      </w:r>
      <w:r w:rsidR="00F620A5" w:rsidRPr="00036F54">
        <w:rPr>
          <w:rFonts w:ascii="Arial" w:hAnsi="Arial" w:cs="Arial"/>
        </w:rPr>
        <w:t>So,</w:t>
      </w:r>
      <w:r w:rsidRPr="00036F54">
        <w:rPr>
          <w:rFonts w:ascii="Arial" w:hAnsi="Arial" w:cs="Arial"/>
        </w:rPr>
        <w:t xml:space="preserve"> when you're initially scheduling your classes, it's pretty easy to select a lot of them. You just need to be aware, for Spanish, you need to select just the Spanish classes to take the Spanish test.</w:t>
      </w:r>
    </w:p>
    <w:p w14:paraId="0CD83FEC" w14:textId="77777777" w:rsidR="00AB1617" w:rsidRPr="00036F54" w:rsidRDefault="00AB1617" w:rsidP="00036F54">
      <w:pPr>
        <w:pStyle w:val="PlainText"/>
        <w:jc w:val="left"/>
        <w:rPr>
          <w:rFonts w:ascii="Arial" w:hAnsi="Arial" w:cs="Arial"/>
        </w:rPr>
      </w:pPr>
    </w:p>
    <w:p w14:paraId="5F190A8A" w14:textId="77777777" w:rsidR="00AB1617" w:rsidRPr="00036F54" w:rsidRDefault="00AB1617" w:rsidP="00036F54">
      <w:pPr>
        <w:pStyle w:val="PlainText"/>
        <w:jc w:val="left"/>
        <w:rPr>
          <w:rFonts w:ascii="Arial" w:hAnsi="Arial" w:cs="Arial"/>
        </w:rPr>
      </w:pPr>
    </w:p>
    <w:p w14:paraId="5EB626C0" w14:textId="77777777" w:rsidR="00AB1617" w:rsidRPr="00036F54" w:rsidRDefault="00AB1617" w:rsidP="00036F54">
      <w:pPr>
        <w:pStyle w:val="PlainText"/>
        <w:jc w:val="left"/>
        <w:rPr>
          <w:rFonts w:ascii="Arial" w:hAnsi="Arial" w:cs="Arial"/>
        </w:rPr>
      </w:pPr>
      <w:r w:rsidRPr="00036F54">
        <w:rPr>
          <w:rFonts w:ascii="Arial" w:hAnsi="Arial" w:cs="Arial"/>
        </w:rPr>
        <w:lastRenderedPageBreak/>
        <w:t>276</w:t>
      </w:r>
    </w:p>
    <w:p w14:paraId="0CF96CB1" w14:textId="77777777" w:rsidR="00AB1617" w:rsidRPr="00036F54" w:rsidRDefault="00AB1617" w:rsidP="00036F54">
      <w:pPr>
        <w:pStyle w:val="PlainText"/>
        <w:jc w:val="left"/>
        <w:rPr>
          <w:rFonts w:ascii="Arial" w:hAnsi="Arial" w:cs="Arial"/>
        </w:rPr>
      </w:pPr>
      <w:r w:rsidRPr="00036F54">
        <w:rPr>
          <w:rFonts w:ascii="Arial" w:hAnsi="Arial" w:cs="Arial"/>
        </w:rPr>
        <w:t>00:52:03.034 --&gt; 00:52:05.144</w:t>
      </w:r>
    </w:p>
    <w:p w14:paraId="57CB8D14" w14:textId="77777777" w:rsidR="00AB1617" w:rsidRPr="00036F54" w:rsidRDefault="00AB1617" w:rsidP="00036F54">
      <w:pPr>
        <w:pStyle w:val="PlainText"/>
        <w:jc w:val="left"/>
        <w:rPr>
          <w:rFonts w:ascii="Arial" w:hAnsi="Arial" w:cs="Arial"/>
        </w:rPr>
      </w:pPr>
      <w:r w:rsidRPr="00036F54">
        <w:rPr>
          <w:rFonts w:ascii="Arial" w:hAnsi="Arial" w:cs="Arial"/>
        </w:rPr>
        <w:t>Abbie Currier: And then click Schedule.</w:t>
      </w:r>
    </w:p>
    <w:p w14:paraId="36F01CBF" w14:textId="77777777" w:rsidR="00AB1617" w:rsidRPr="00036F54" w:rsidRDefault="00AB1617" w:rsidP="00036F54">
      <w:pPr>
        <w:pStyle w:val="PlainText"/>
        <w:jc w:val="left"/>
        <w:rPr>
          <w:rFonts w:ascii="Arial" w:hAnsi="Arial" w:cs="Arial"/>
        </w:rPr>
      </w:pPr>
    </w:p>
    <w:p w14:paraId="348B951E" w14:textId="77777777" w:rsidR="00AB1617" w:rsidRPr="00036F54" w:rsidRDefault="00AB1617" w:rsidP="00036F54">
      <w:pPr>
        <w:pStyle w:val="PlainText"/>
        <w:jc w:val="left"/>
        <w:rPr>
          <w:rFonts w:ascii="Arial" w:hAnsi="Arial" w:cs="Arial"/>
        </w:rPr>
      </w:pPr>
    </w:p>
    <w:p w14:paraId="69E46F8C" w14:textId="77777777" w:rsidR="00AB1617" w:rsidRPr="00036F54" w:rsidRDefault="00AB1617" w:rsidP="00036F54">
      <w:pPr>
        <w:pStyle w:val="PlainText"/>
        <w:jc w:val="left"/>
        <w:rPr>
          <w:rFonts w:ascii="Arial" w:hAnsi="Arial" w:cs="Arial"/>
        </w:rPr>
      </w:pPr>
      <w:r w:rsidRPr="00036F54">
        <w:rPr>
          <w:rFonts w:ascii="Arial" w:hAnsi="Arial" w:cs="Arial"/>
        </w:rPr>
        <w:t>277</w:t>
      </w:r>
    </w:p>
    <w:p w14:paraId="7B982AEB" w14:textId="77777777" w:rsidR="00AB1617" w:rsidRPr="00036F54" w:rsidRDefault="00AB1617" w:rsidP="00036F54">
      <w:pPr>
        <w:pStyle w:val="PlainText"/>
        <w:jc w:val="left"/>
        <w:rPr>
          <w:rFonts w:ascii="Arial" w:hAnsi="Arial" w:cs="Arial"/>
        </w:rPr>
      </w:pPr>
      <w:r w:rsidRPr="00036F54">
        <w:rPr>
          <w:rFonts w:ascii="Arial" w:hAnsi="Arial" w:cs="Arial"/>
        </w:rPr>
        <w:t>00:52:06.774 --&gt; 00:52:13.214</w:t>
      </w:r>
    </w:p>
    <w:p w14:paraId="17B36A24" w14:textId="6FEDBC17" w:rsidR="00AB1617" w:rsidRPr="00036F54" w:rsidRDefault="00AB1617" w:rsidP="00036F54">
      <w:pPr>
        <w:pStyle w:val="PlainText"/>
        <w:jc w:val="left"/>
        <w:rPr>
          <w:rFonts w:ascii="Arial" w:hAnsi="Arial" w:cs="Arial"/>
        </w:rPr>
      </w:pPr>
      <w:r w:rsidRPr="00036F54">
        <w:rPr>
          <w:rFonts w:ascii="Arial" w:hAnsi="Arial" w:cs="Arial"/>
        </w:rPr>
        <w:t xml:space="preserve">Abbie Currier: And it'll show all of the classes that have </w:t>
      </w:r>
      <w:r w:rsidR="00F620A5" w:rsidRPr="00036F54">
        <w:rPr>
          <w:rFonts w:ascii="Arial" w:hAnsi="Arial" w:cs="Arial"/>
        </w:rPr>
        <w:t>been</w:t>
      </w:r>
      <w:r w:rsidRPr="00036F54">
        <w:rPr>
          <w:rFonts w:ascii="Arial" w:hAnsi="Arial" w:cs="Arial"/>
        </w:rPr>
        <w:t xml:space="preserve"> scheduled to take that particular test.</w:t>
      </w:r>
    </w:p>
    <w:p w14:paraId="58FBA8CA" w14:textId="77777777" w:rsidR="00AB1617" w:rsidRPr="00036F54" w:rsidRDefault="00AB1617" w:rsidP="00036F54">
      <w:pPr>
        <w:pStyle w:val="PlainText"/>
        <w:jc w:val="left"/>
        <w:rPr>
          <w:rFonts w:ascii="Arial" w:hAnsi="Arial" w:cs="Arial"/>
        </w:rPr>
      </w:pPr>
    </w:p>
    <w:p w14:paraId="498732B0" w14:textId="77777777" w:rsidR="00AB1617" w:rsidRPr="00036F54" w:rsidRDefault="00AB1617" w:rsidP="00036F54">
      <w:pPr>
        <w:pStyle w:val="PlainText"/>
        <w:jc w:val="left"/>
        <w:rPr>
          <w:rFonts w:ascii="Arial" w:hAnsi="Arial" w:cs="Arial"/>
        </w:rPr>
      </w:pPr>
    </w:p>
    <w:p w14:paraId="62B05397" w14:textId="77777777" w:rsidR="00AB1617" w:rsidRPr="00036F54" w:rsidRDefault="00AB1617" w:rsidP="00036F54">
      <w:pPr>
        <w:pStyle w:val="PlainText"/>
        <w:jc w:val="left"/>
        <w:rPr>
          <w:rFonts w:ascii="Arial" w:hAnsi="Arial" w:cs="Arial"/>
        </w:rPr>
      </w:pPr>
      <w:r w:rsidRPr="00036F54">
        <w:rPr>
          <w:rFonts w:ascii="Arial" w:hAnsi="Arial" w:cs="Arial"/>
        </w:rPr>
        <w:t>278</w:t>
      </w:r>
    </w:p>
    <w:p w14:paraId="2183B6E7" w14:textId="77777777" w:rsidR="00AB1617" w:rsidRPr="00036F54" w:rsidRDefault="00AB1617" w:rsidP="00036F54">
      <w:pPr>
        <w:pStyle w:val="PlainText"/>
        <w:jc w:val="left"/>
        <w:rPr>
          <w:rFonts w:ascii="Arial" w:hAnsi="Arial" w:cs="Arial"/>
        </w:rPr>
      </w:pPr>
      <w:r w:rsidRPr="00036F54">
        <w:rPr>
          <w:rFonts w:ascii="Arial" w:hAnsi="Arial" w:cs="Arial"/>
        </w:rPr>
        <w:t>00:52:16.334 --&gt; 00:52:32.743</w:t>
      </w:r>
    </w:p>
    <w:p w14:paraId="550C76BC" w14:textId="77777777" w:rsidR="00AB1617" w:rsidRPr="00036F54" w:rsidRDefault="00AB1617" w:rsidP="00036F54">
      <w:pPr>
        <w:pStyle w:val="PlainText"/>
        <w:jc w:val="left"/>
        <w:rPr>
          <w:rFonts w:ascii="Arial" w:hAnsi="Arial" w:cs="Arial"/>
        </w:rPr>
      </w:pPr>
      <w:r w:rsidRPr="00036F54">
        <w:rPr>
          <w:rFonts w:ascii="Arial" w:hAnsi="Arial" w:cs="Arial"/>
        </w:rPr>
        <w:t>Shannon Cullen: Alright, I see another question about classes here, asking, two weeks before testing, is there a way to re-upload the file, presuming the student registration file, including the classes, so that assigning classes does not have to be done by hand?</w:t>
      </w:r>
    </w:p>
    <w:p w14:paraId="5A33FAB0" w14:textId="77777777" w:rsidR="00AB1617" w:rsidRPr="00036F54" w:rsidRDefault="00AB1617" w:rsidP="00036F54">
      <w:pPr>
        <w:pStyle w:val="PlainText"/>
        <w:jc w:val="left"/>
        <w:rPr>
          <w:rFonts w:ascii="Arial" w:hAnsi="Arial" w:cs="Arial"/>
        </w:rPr>
      </w:pPr>
    </w:p>
    <w:p w14:paraId="17251D76" w14:textId="77777777" w:rsidR="00AB1617" w:rsidRPr="00036F54" w:rsidRDefault="00AB1617" w:rsidP="00036F54">
      <w:pPr>
        <w:pStyle w:val="PlainText"/>
        <w:jc w:val="left"/>
        <w:rPr>
          <w:rFonts w:ascii="Arial" w:hAnsi="Arial" w:cs="Arial"/>
        </w:rPr>
      </w:pPr>
    </w:p>
    <w:p w14:paraId="05E80473" w14:textId="77777777" w:rsidR="00AB1617" w:rsidRPr="00036F54" w:rsidRDefault="00AB1617" w:rsidP="00036F54">
      <w:pPr>
        <w:pStyle w:val="PlainText"/>
        <w:jc w:val="left"/>
        <w:rPr>
          <w:rFonts w:ascii="Arial" w:hAnsi="Arial" w:cs="Arial"/>
        </w:rPr>
      </w:pPr>
      <w:r w:rsidRPr="00036F54">
        <w:rPr>
          <w:rFonts w:ascii="Arial" w:hAnsi="Arial" w:cs="Arial"/>
        </w:rPr>
        <w:t>279</w:t>
      </w:r>
    </w:p>
    <w:p w14:paraId="30FF5551" w14:textId="77777777" w:rsidR="00AB1617" w:rsidRPr="00036F54" w:rsidRDefault="00AB1617" w:rsidP="00036F54">
      <w:pPr>
        <w:pStyle w:val="PlainText"/>
        <w:jc w:val="left"/>
        <w:rPr>
          <w:rFonts w:ascii="Arial" w:hAnsi="Arial" w:cs="Arial"/>
        </w:rPr>
      </w:pPr>
      <w:r w:rsidRPr="00036F54">
        <w:rPr>
          <w:rFonts w:ascii="Arial" w:hAnsi="Arial" w:cs="Arial"/>
        </w:rPr>
        <w:t>00:52:32.744 --&gt; 00:52:38.544</w:t>
      </w:r>
    </w:p>
    <w:p w14:paraId="4E78DE57" w14:textId="12CA8873" w:rsidR="00AB1617" w:rsidRPr="00036F54" w:rsidRDefault="00AB1617" w:rsidP="00036F54">
      <w:pPr>
        <w:pStyle w:val="PlainText"/>
        <w:jc w:val="left"/>
        <w:rPr>
          <w:rFonts w:ascii="Arial" w:hAnsi="Arial" w:cs="Arial"/>
        </w:rPr>
      </w:pPr>
      <w:r w:rsidRPr="00036F54">
        <w:rPr>
          <w:rFonts w:ascii="Arial" w:hAnsi="Arial" w:cs="Arial"/>
        </w:rPr>
        <w:t xml:space="preserve">Shannon Cullen: </w:t>
      </w:r>
      <w:r w:rsidR="00F620A5" w:rsidRPr="00036F54">
        <w:rPr>
          <w:rFonts w:ascii="Arial" w:hAnsi="Arial" w:cs="Arial"/>
        </w:rPr>
        <w:t>So,</w:t>
      </w:r>
      <w:r w:rsidRPr="00036F54">
        <w:rPr>
          <w:rFonts w:ascii="Arial" w:hAnsi="Arial" w:cs="Arial"/>
        </w:rPr>
        <w:t xml:space="preserve"> the answer is yes, you can export the file and fill in the column.</w:t>
      </w:r>
    </w:p>
    <w:p w14:paraId="0DF68840" w14:textId="77777777" w:rsidR="00AB1617" w:rsidRPr="00036F54" w:rsidRDefault="00AB1617" w:rsidP="00036F54">
      <w:pPr>
        <w:pStyle w:val="PlainText"/>
        <w:jc w:val="left"/>
        <w:rPr>
          <w:rFonts w:ascii="Arial" w:hAnsi="Arial" w:cs="Arial"/>
        </w:rPr>
      </w:pPr>
    </w:p>
    <w:p w14:paraId="45D5AE28" w14:textId="77777777" w:rsidR="00AB1617" w:rsidRPr="00036F54" w:rsidRDefault="00AB1617" w:rsidP="00036F54">
      <w:pPr>
        <w:pStyle w:val="PlainText"/>
        <w:jc w:val="left"/>
        <w:rPr>
          <w:rFonts w:ascii="Arial" w:hAnsi="Arial" w:cs="Arial"/>
        </w:rPr>
      </w:pPr>
    </w:p>
    <w:p w14:paraId="31870322" w14:textId="77777777" w:rsidR="00AB1617" w:rsidRPr="00036F54" w:rsidRDefault="00AB1617" w:rsidP="00036F54">
      <w:pPr>
        <w:pStyle w:val="PlainText"/>
        <w:jc w:val="left"/>
        <w:rPr>
          <w:rFonts w:ascii="Arial" w:hAnsi="Arial" w:cs="Arial"/>
        </w:rPr>
      </w:pPr>
      <w:r w:rsidRPr="00036F54">
        <w:rPr>
          <w:rFonts w:ascii="Arial" w:hAnsi="Arial" w:cs="Arial"/>
        </w:rPr>
        <w:t>280</w:t>
      </w:r>
    </w:p>
    <w:p w14:paraId="238FF796" w14:textId="77777777" w:rsidR="00AB1617" w:rsidRPr="00036F54" w:rsidRDefault="00AB1617" w:rsidP="00036F54">
      <w:pPr>
        <w:pStyle w:val="PlainText"/>
        <w:jc w:val="left"/>
        <w:rPr>
          <w:rFonts w:ascii="Arial" w:hAnsi="Arial" w:cs="Arial"/>
        </w:rPr>
      </w:pPr>
      <w:r w:rsidRPr="00036F54">
        <w:rPr>
          <w:rFonts w:ascii="Arial" w:hAnsi="Arial" w:cs="Arial"/>
        </w:rPr>
        <w:t>00:52:38.594 --&gt; 00:52:51.734</w:t>
      </w:r>
    </w:p>
    <w:p w14:paraId="6519ECDD" w14:textId="6392E4AE" w:rsidR="00AB1617" w:rsidRPr="00036F54" w:rsidRDefault="00AB1617" w:rsidP="00036F54">
      <w:pPr>
        <w:pStyle w:val="PlainText"/>
        <w:jc w:val="left"/>
        <w:rPr>
          <w:rFonts w:ascii="Arial" w:hAnsi="Arial" w:cs="Arial"/>
        </w:rPr>
      </w:pPr>
      <w:r w:rsidRPr="00036F54">
        <w:rPr>
          <w:rFonts w:ascii="Arial" w:hAnsi="Arial" w:cs="Arial"/>
        </w:rPr>
        <w:t>Shannon Cullen: That Abb</w:t>
      </w:r>
      <w:r w:rsidR="00F620A5">
        <w:rPr>
          <w:rFonts w:ascii="Arial" w:hAnsi="Arial" w:cs="Arial"/>
        </w:rPr>
        <w:t>ie</w:t>
      </w:r>
      <w:r w:rsidRPr="00036F54">
        <w:rPr>
          <w:rFonts w:ascii="Arial" w:hAnsi="Arial" w:cs="Arial"/>
        </w:rPr>
        <w:t xml:space="preserve"> was pointing out earlier, I think it's column K, with the class names, and then you just re-upload the file, with the classes, and that will create your classes.</w:t>
      </w:r>
    </w:p>
    <w:p w14:paraId="2EA0BD0B" w14:textId="77777777" w:rsidR="00AB1617" w:rsidRPr="00036F54" w:rsidRDefault="00AB1617" w:rsidP="00036F54">
      <w:pPr>
        <w:pStyle w:val="PlainText"/>
        <w:jc w:val="left"/>
        <w:rPr>
          <w:rFonts w:ascii="Arial" w:hAnsi="Arial" w:cs="Arial"/>
        </w:rPr>
      </w:pPr>
    </w:p>
    <w:p w14:paraId="678111E8" w14:textId="77777777" w:rsidR="00AB1617" w:rsidRPr="00036F54" w:rsidRDefault="00AB1617" w:rsidP="00036F54">
      <w:pPr>
        <w:pStyle w:val="PlainText"/>
        <w:jc w:val="left"/>
        <w:rPr>
          <w:rFonts w:ascii="Arial" w:hAnsi="Arial" w:cs="Arial"/>
        </w:rPr>
      </w:pPr>
    </w:p>
    <w:p w14:paraId="5D98D2FC" w14:textId="77777777" w:rsidR="00AB1617" w:rsidRPr="00036F54" w:rsidRDefault="00AB1617" w:rsidP="00036F54">
      <w:pPr>
        <w:pStyle w:val="PlainText"/>
        <w:jc w:val="left"/>
        <w:rPr>
          <w:rFonts w:ascii="Arial" w:hAnsi="Arial" w:cs="Arial"/>
        </w:rPr>
      </w:pPr>
      <w:r w:rsidRPr="00036F54">
        <w:rPr>
          <w:rFonts w:ascii="Arial" w:hAnsi="Arial" w:cs="Arial"/>
        </w:rPr>
        <w:t>281</w:t>
      </w:r>
    </w:p>
    <w:p w14:paraId="4AE3085B" w14:textId="77777777" w:rsidR="00AB1617" w:rsidRPr="00036F54" w:rsidRDefault="00AB1617" w:rsidP="00036F54">
      <w:pPr>
        <w:pStyle w:val="PlainText"/>
        <w:jc w:val="left"/>
        <w:rPr>
          <w:rFonts w:ascii="Arial" w:hAnsi="Arial" w:cs="Arial"/>
        </w:rPr>
      </w:pPr>
      <w:r w:rsidRPr="00036F54">
        <w:rPr>
          <w:rFonts w:ascii="Arial" w:hAnsi="Arial" w:cs="Arial"/>
        </w:rPr>
        <w:t>00:52:52.104 --&gt; 00:52:53.853</w:t>
      </w:r>
    </w:p>
    <w:p w14:paraId="02C459BD" w14:textId="4F0E599E" w:rsidR="00AB1617" w:rsidRPr="00036F54" w:rsidRDefault="00AB1617" w:rsidP="00036F54">
      <w:pPr>
        <w:pStyle w:val="PlainText"/>
        <w:jc w:val="left"/>
        <w:rPr>
          <w:rFonts w:ascii="Arial" w:hAnsi="Arial" w:cs="Arial"/>
        </w:rPr>
      </w:pPr>
      <w:r w:rsidRPr="00036F54">
        <w:rPr>
          <w:rFonts w:ascii="Arial" w:hAnsi="Arial" w:cs="Arial"/>
        </w:rPr>
        <w:t>Shannon Cullen: Anything to add to that, Abb</w:t>
      </w:r>
      <w:r w:rsidR="00F620A5">
        <w:rPr>
          <w:rFonts w:ascii="Arial" w:hAnsi="Arial" w:cs="Arial"/>
        </w:rPr>
        <w:t>ie</w:t>
      </w:r>
      <w:r w:rsidRPr="00036F54">
        <w:rPr>
          <w:rFonts w:ascii="Arial" w:hAnsi="Arial" w:cs="Arial"/>
        </w:rPr>
        <w:t>?</w:t>
      </w:r>
    </w:p>
    <w:p w14:paraId="41B3507F" w14:textId="77777777" w:rsidR="00AB1617" w:rsidRPr="00036F54" w:rsidRDefault="00AB1617" w:rsidP="00036F54">
      <w:pPr>
        <w:pStyle w:val="PlainText"/>
        <w:jc w:val="left"/>
        <w:rPr>
          <w:rFonts w:ascii="Arial" w:hAnsi="Arial" w:cs="Arial"/>
        </w:rPr>
      </w:pPr>
    </w:p>
    <w:p w14:paraId="1723F1C2" w14:textId="77777777" w:rsidR="00AB1617" w:rsidRPr="00036F54" w:rsidRDefault="00AB1617" w:rsidP="00036F54">
      <w:pPr>
        <w:pStyle w:val="PlainText"/>
        <w:jc w:val="left"/>
        <w:rPr>
          <w:rFonts w:ascii="Arial" w:hAnsi="Arial" w:cs="Arial"/>
        </w:rPr>
      </w:pPr>
    </w:p>
    <w:p w14:paraId="58FE4CE2" w14:textId="77777777" w:rsidR="00AB1617" w:rsidRPr="00036F54" w:rsidRDefault="00AB1617" w:rsidP="00036F54">
      <w:pPr>
        <w:pStyle w:val="PlainText"/>
        <w:jc w:val="left"/>
        <w:rPr>
          <w:rFonts w:ascii="Arial" w:hAnsi="Arial" w:cs="Arial"/>
        </w:rPr>
      </w:pPr>
      <w:r w:rsidRPr="00036F54">
        <w:rPr>
          <w:rFonts w:ascii="Arial" w:hAnsi="Arial" w:cs="Arial"/>
        </w:rPr>
        <w:t>282</w:t>
      </w:r>
    </w:p>
    <w:p w14:paraId="2ED856CA" w14:textId="77777777" w:rsidR="00AB1617" w:rsidRPr="00036F54" w:rsidRDefault="00AB1617" w:rsidP="00036F54">
      <w:pPr>
        <w:pStyle w:val="PlainText"/>
        <w:jc w:val="left"/>
        <w:rPr>
          <w:rFonts w:ascii="Arial" w:hAnsi="Arial" w:cs="Arial"/>
        </w:rPr>
      </w:pPr>
      <w:r w:rsidRPr="00036F54">
        <w:rPr>
          <w:rFonts w:ascii="Arial" w:hAnsi="Arial" w:cs="Arial"/>
        </w:rPr>
        <w:t>00:52:54.334 --&gt; 00:52:55.764</w:t>
      </w:r>
    </w:p>
    <w:p w14:paraId="3C86514F" w14:textId="77777777" w:rsidR="00AB1617" w:rsidRPr="00036F54" w:rsidRDefault="00AB1617" w:rsidP="00036F54">
      <w:pPr>
        <w:pStyle w:val="PlainText"/>
        <w:jc w:val="left"/>
        <w:rPr>
          <w:rFonts w:ascii="Arial" w:hAnsi="Arial" w:cs="Arial"/>
        </w:rPr>
      </w:pPr>
      <w:r w:rsidRPr="00036F54">
        <w:rPr>
          <w:rFonts w:ascii="Arial" w:hAnsi="Arial" w:cs="Arial"/>
        </w:rPr>
        <w:t>Abbie Currier: Nope, that was perfect.</w:t>
      </w:r>
    </w:p>
    <w:p w14:paraId="07EA19F2" w14:textId="77777777" w:rsidR="00AB1617" w:rsidRPr="00036F54" w:rsidRDefault="00AB1617" w:rsidP="00036F54">
      <w:pPr>
        <w:pStyle w:val="PlainText"/>
        <w:jc w:val="left"/>
        <w:rPr>
          <w:rFonts w:ascii="Arial" w:hAnsi="Arial" w:cs="Arial"/>
        </w:rPr>
      </w:pPr>
    </w:p>
    <w:p w14:paraId="3AF20F03" w14:textId="77777777" w:rsidR="00AB1617" w:rsidRPr="00036F54" w:rsidRDefault="00AB1617" w:rsidP="00036F54">
      <w:pPr>
        <w:pStyle w:val="PlainText"/>
        <w:jc w:val="left"/>
        <w:rPr>
          <w:rFonts w:ascii="Arial" w:hAnsi="Arial" w:cs="Arial"/>
        </w:rPr>
      </w:pPr>
    </w:p>
    <w:p w14:paraId="7336C579" w14:textId="77777777" w:rsidR="00AB1617" w:rsidRPr="00036F54" w:rsidRDefault="00AB1617" w:rsidP="00036F54">
      <w:pPr>
        <w:pStyle w:val="PlainText"/>
        <w:jc w:val="left"/>
        <w:rPr>
          <w:rFonts w:ascii="Arial" w:hAnsi="Arial" w:cs="Arial"/>
        </w:rPr>
      </w:pPr>
      <w:r w:rsidRPr="00036F54">
        <w:rPr>
          <w:rFonts w:ascii="Arial" w:hAnsi="Arial" w:cs="Arial"/>
        </w:rPr>
        <w:t>283</w:t>
      </w:r>
    </w:p>
    <w:p w14:paraId="17429591" w14:textId="77777777" w:rsidR="00AB1617" w:rsidRPr="00036F54" w:rsidRDefault="00AB1617" w:rsidP="00036F54">
      <w:pPr>
        <w:pStyle w:val="PlainText"/>
        <w:jc w:val="left"/>
        <w:rPr>
          <w:rFonts w:ascii="Arial" w:hAnsi="Arial" w:cs="Arial"/>
        </w:rPr>
      </w:pPr>
      <w:r w:rsidRPr="00036F54">
        <w:rPr>
          <w:rFonts w:ascii="Arial" w:hAnsi="Arial" w:cs="Arial"/>
        </w:rPr>
        <w:t>00:52:55.764 --&gt; 00:52:56.414</w:t>
      </w:r>
    </w:p>
    <w:p w14:paraId="707090A6" w14:textId="77777777" w:rsidR="00AB1617" w:rsidRPr="00036F54" w:rsidRDefault="00AB1617" w:rsidP="00036F54">
      <w:pPr>
        <w:pStyle w:val="PlainText"/>
        <w:jc w:val="left"/>
        <w:rPr>
          <w:rFonts w:ascii="Arial" w:hAnsi="Arial" w:cs="Arial"/>
        </w:rPr>
      </w:pPr>
      <w:r w:rsidRPr="00036F54">
        <w:rPr>
          <w:rFonts w:ascii="Arial" w:hAnsi="Arial" w:cs="Arial"/>
        </w:rPr>
        <w:t>Shannon Cullen: Okay.</w:t>
      </w:r>
    </w:p>
    <w:p w14:paraId="296A1A41" w14:textId="77777777" w:rsidR="00AB1617" w:rsidRPr="00036F54" w:rsidRDefault="00AB1617" w:rsidP="00036F54">
      <w:pPr>
        <w:pStyle w:val="PlainText"/>
        <w:jc w:val="left"/>
        <w:rPr>
          <w:rFonts w:ascii="Arial" w:hAnsi="Arial" w:cs="Arial"/>
        </w:rPr>
      </w:pPr>
    </w:p>
    <w:p w14:paraId="667E0375" w14:textId="77777777" w:rsidR="00AB1617" w:rsidRPr="00036F54" w:rsidRDefault="00AB1617" w:rsidP="00036F54">
      <w:pPr>
        <w:pStyle w:val="PlainText"/>
        <w:jc w:val="left"/>
        <w:rPr>
          <w:rFonts w:ascii="Arial" w:hAnsi="Arial" w:cs="Arial"/>
        </w:rPr>
      </w:pPr>
    </w:p>
    <w:p w14:paraId="0B578329" w14:textId="77777777" w:rsidR="00AB1617" w:rsidRPr="00036F54" w:rsidRDefault="00AB1617" w:rsidP="00036F54">
      <w:pPr>
        <w:pStyle w:val="PlainText"/>
        <w:jc w:val="left"/>
        <w:rPr>
          <w:rFonts w:ascii="Arial" w:hAnsi="Arial" w:cs="Arial"/>
        </w:rPr>
      </w:pPr>
      <w:r w:rsidRPr="00036F54">
        <w:rPr>
          <w:rFonts w:ascii="Arial" w:hAnsi="Arial" w:cs="Arial"/>
        </w:rPr>
        <w:t>284</w:t>
      </w:r>
    </w:p>
    <w:p w14:paraId="374F85B3" w14:textId="77777777" w:rsidR="00AB1617" w:rsidRPr="00036F54" w:rsidRDefault="00AB1617" w:rsidP="00036F54">
      <w:pPr>
        <w:pStyle w:val="PlainText"/>
        <w:jc w:val="left"/>
        <w:rPr>
          <w:rFonts w:ascii="Arial" w:hAnsi="Arial" w:cs="Arial"/>
        </w:rPr>
      </w:pPr>
      <w:r w:rsidRPr="00036F54">
        <w:rPr>
          <w:rFonts w:ascii="Arial" w:hAnsi="Arial" w:cs="Arial"/>
        </w:rPr>
        <w:t>00:52:57.174 --&gt; 00:53:04.023</w:t>
      </w:r>
    </w:p>
    <w:p w14:paraId="00C8FAA6" w14:textId="77777777" w:rsidR="00AB1617" w:rsidRPr="00036F54" w:rsidRDefault="00AB1617" w:rsidP="00036F54">
      <w:pPr>
        <w:pStyle w:val="PlainText"/>
        <w:jc w:val="left"/>
        <w:rPr>
          <w:rFonts w:ascii="Arial" w:hAnsi="Arial" w:cs="Arial"/>
        </w:rPr>
      </w:pPr>
      <w:r w:rsidRPr="00036F54">
        <w:rPr>
          <w:rFonts w:ascii="Arial" w:hAnsi="Arial" w:cs="Arial"/>
        </w:rPr>
        <w:t>Shannon Cullen: Can different grade levels test in the same room for retakes? So, for November retest, you may have</w:t>
      </w:r>
    </w:p>
    <w:p w14:paraId="394464E2" w14:textId="77777777" w:rsidR="00AB1617" w:rsidRPr="00036F54" w:rsidRDefault="00AB1617" w:rsidP="00036F54">
      <w:pPr>
        <w:pStyle w:val="PlainText"/>
        <w:jc w:val="left"/>
        <w:rPr>
          <w:rFonts w:ascii="Arial" w:hAnsi="Arial" w:cs="Arial"/>
        </w:rPr>
      </w:pPr>
    </w:p>
    <w:p w14:paraId="0FDEFCE2" w14:textId="77777777" w:rsidR="00AB1617" w:rsidRPr="00036F54" w:rsidRDefault="00AB1617" w:rsidP="00036F54">
      <w:pPr>
        <w:pStyle w:val="PlainText"/>
        <w:jc w:val="left"/>
        <w:rPr>
          <w:rFonts w:ascii="Arial" w:hAnsi="Arial" w:cs="Arial"/>
        </w:rPr>
      </w:pPr>
    </w:p>
    <w:p w14:paraId="789833AE" w14:textId="77777777" w:rsidR="00AB1617" w:rsidRPr="00036F54" w:rsidRDefault="00AB1617" w:rsidP="00036F54">
      <w:pPr>
        <w:pStyle w:val="PlainText"/>
        <w:jc w:val="left"/>
        <w:rPr>
          <w:rFonts w:ascii="Arial" w:hAnsi="Arial" w:cs="Arial"/>
        </w:rPr>
      </w:pPr>
      <w:r w:rsidRPr="00036F54">
        <w:rPr>
          <w:rFonts w:ascii="Arial" w:hAnsi="Arial" w:cs="Arial"/>
        </w:rPr>
        <w:t>285</w:t>
      </w:r>
    </w:p>
    <w:p w14:paraId="0203824A" w14:textId="77777777" w:rsidR="00AB1617" w:rsidRPr="00036F54" w:rsidRDefault="00AB1617" w:rsidP="00036F54">
      <w:pPr>
        <w:pStyle w:val="PlainText"/>
        <w:jc w:val="left"/>
        <w:rPr>
          <w:rFonts w:ascii="Arial" w:hAnsi="Arial" w:cs="Arial"/>
        </w:rPr>
      </w:pPr>
      <w:r w:rsidRPr="00036F54">
        <w:rPr>
          <w:rFonts w:ascii="Arial" w:hAnsi="Arial" w:cs="Arial"/>
        </w:rPr>
        <w:t>00:53:04.054 --&gt; 00:53:13.834</w:t>
      </w:r>
    </w:p>
    <w:p w14:paraId="5BAA0FE5" w14:textId="77777777" w:rsidR="00AB1617" w:rsidRPr="00036F54" w:rsidRDefault="00AB1617" w:rsidP="00036F54">
      <w:pPr>
        <w:pStyle w:val="PlainText"/>
        <w:jc w:val="left"/>
        <w:rPr>
          <w:rFonts w:ascii="Arial" w:hAnsi="Arial" w:cs="Arial"/>
        </w:rPr>
      </w:pPr>
      <w:r w:rsidRPr="00036F54">
        <w:rPr>
          <w:rFonts w:ascii="Arial" w:hAnsi="Arial" w:cs="Arial"/>
        </w:rPr>
        <w:t>Shannon Cullen: both grade 11 and grade 12 students participating. The answer is if they're taking the same test, they can be in the same room, so if you have ELA</w:t>
      </w:r>
    </w:p>
    <w:p w14:paraId="2630BB2F" w14:textId="77777777" w:rsidR="00AB1617" w:rsidRPr="00036F54" w:rsidRDefault="00AB1617" w:rsidP="00036F54">
      <w:pPr>
        <w:pStyle w:val="PlainText"/>
        <w:jc w:val="left"/>
        <w:rPr>
          <w:rFonts w:ascii="Arial" w:hAnsi="Arial" w:cs="Arial"/>
        </w:rPr>
      </w:pPr>
    </w:p>
    <w:p w14:paraId="3689AF46" w14:textId="77777777" w:rsidR="00AB1617" w:rsidRPr="00036F54" w:rsidRDefault="00AB1617" w:rsidP="00036F54">
      <w:pPr>
        <w:pStyle w:val="PlainText"/>
        <w:jc w:val="left"/>
        <w:rPr>
          <w:rFonts w:ascii="Arial" w:hAnsi="Arial" w:cs="Arial"/>
        </w:rPr>
      </w:pPr>
    </w:p>
    <w:p w14:paraId="5B15E8EB" w14:textId="77777777" w:rsidR="00AB1617" w:rsidRPr="00036F54" w:rsidRDefault="00AB1617" w:rsidP="00036F54">
      <w:pPr>
        <w:pStyle w:val="PlainText"/>
        <w:jc w:val="left"/>
        <w:rPr>
          <w:rFonts w:ascii="Arial" w:hAnsi="Arial" w:cs="Arial"/>
        </w:rPr>
      </w:pPr>
      <w:r w:rsidRPr="00036F54">
        <w:rPr>
          <w:rFonts w:ascii="Arial" w:hAnsi="Arial" w:cs="Arial"/>
        </w:rPr>
        <w:t>286</w:t>
      </w:r>
    </w:p>
    <w:p w14:paraId="72956D10" w14:textId="77777777" w:rsidR="00AB1617" w:rsidRPr="00036F54" w:rsidRDefault="00AB1617" w:rsidP="00036F54">
      <w:pPr>
        <w:pStyle w:val="PlainText"/>
        <w:jc w:val="left"/>
        <w:rPr>
          <w:rFonts w:ascii="Arial" w:hAnsi="Arial" w:cs="Arial"/>
        </w:rPr>
      </w:pPr>
      <w:r w:rsidRPr="00036F54">
        <w:rPr>
          <w:rFonts w:ascii="Arial" w:hAnsi="Arial" w:cs="Arial"/>
        </w:rPr>
        <w:t>00:53:13.834 --&gt; 00:53:37.864</w:t>
      </w:r>
    </w:p>
    <w:p w14:paraId="6985FC04" w14:textId="3454CB7E" w:rsidR="00AB1617" w:rsidRPr="00036F54" w:rsidRDefault="00AB1617" w:rsidP="00036F54">
      <w:pPr>
        <w:pStyle w:val="PlainText"/>
        <w:jc w:val="left"/>
        <w:rPr>
          <w:rFonts w:ascii="Arial" w:hAnsi="Arial" w:cs="Arial"/>
        </w:rPr>
      </w:pPr>
      <w:r w:rsidRPr="00036F54">
        <w:rPr>
          <w:rFonts w:ascii="Arial" w:hAnsi="Arial" w:cs="Arial"/>
        </w:rPr>
        <w:t xml:space="preserve">Shannon Cullen: For ELA, you have both grade 11 and 12 students testing. They can test in the same room, but they will have to be assigned to different classes in the MCAS </w:t>
      </w:r>
      <w:r w:rsidR="00F620A5">
        <w:rPr>
          <w:rFonts w:ascii="Arial" w:hAnsi="Arial" w:cs="Arial"/>
        </w:rPr>
        <w:t>P</w:t>
      </w:r>
      <w:r w:rsidRPr="00036F54">
        <w:rPr>
          <w:rFonts w:ascii="Arial" w:hAnsi="Arial" w:cs="Arial"/>
        </w:rPr>
        <w:t xml:space="preserve">ortal. MCAS </w:t>
      </w:r>
      <w:r w:rsidR="00F620A5">
        <w:rPr>
          <w:rFonts w:ascii="Arial" w:hAnsi="Arial" w:cs="Arial"/>
        </w:rPr>
        <w:t>P</w:t>
      </w:r>
      <w:r w:rsidRPr="00036F54">
        <w:rPr>
          <w:rFonts w:ascii="Arial" w:hAnsi="Arial" w:cs="Arial"/>
        </w:rPr>
        <w:t xml:space="preserve">ortal classes are grade-specific, so </w:t>
      </w:r>
      <w:r w:rsidRPr="00036F54">
        <w:rPr>
          <w:rFonts w:ascii="Arial" w:hAnsi="Arial" w:cs="Arial"/>
        </w:rPr>
        <w:lastRenderedPageBreak/>
        <w:t>you would need to create one class for your grade 11 students for ELA for that classroom, and another class for your grade 12 students for that classroom.</w:t>
      </w:r>
    </w:p>
    <w:p w14:paraId="5422135F" w14:textId="77777777" w:rsidR="00AB1617" w:rsidRPr="00036F54" w:rsidRDefault="00AB1617" w:rsidP="00036F54">
      <w:pPr>
        <w:pStyle w:val="PlainText"/>
        <w:jc w:val="left"/>
        <w:rPr>
          <w:rFonts w:ascii="Arial" w:hAnsi="Arial" w:cs="Arial"/>
        </w:rPr>
      </w:pPr>
    </w:p>
    <w:p w14:paraId="3A4E0F42" w14:textId="77777777" w:rsidR="00AB1617" w:rsidRPr="00036F54" w:rsidRDefault="00AB1617" w:rsidP="00036F54">
      <w:pPr>
        <w:pStyle w:val="PlainText"/>
        <w:jc w:val="left"/>
        <w:rPr>
          <w:rFonts w:ascii="Arial" w:hAnsi="Arial" w:cs="Arial"/>
        </w:rPr>
      </w:pPr>
    </w:p>
    <w:p w14:paraId="5FAC3875" w14:textId="77777777" w:rsidR="00AB1617" w:rsidRPr="00036F54" w:rsidRDefault="00AB1617" w:rsidP="00036F54">
      <w:pPr>
        <w:pStyle w:val="PlainText"/>
        <w:jc w:val="left"/>
        <w:rPr>
          <w:rFonts w:ascii="Arial" w:hAnsi="Arial" w:cs="Arial"/>
        </w:rPr>
      </w:pPr>
      <w:r w:rsidRPr="00036F54">
        <w:rPr>
          <w:rFonts w:ascii="Arial" w:hAnsi="Arial" w:cs="Arial"/>
        </w:rPr>
        <w:t>287</w:t>
      </w:r>
    </w:p>
    <w:p w14:paraId="6CFEC667" w14:textId="77777777" w:rsidR="00AB1617" w:rsidRPr="00036F54" w:rsidRDefault="00AB1617" w:rsidP="00036F54">
      <w:pPr>
        <w:pStyle w:val="PlainText"/>
        <w:jc w:val="left"/>
        <w:rPr>
          <w:rFonts w:ascii="Arial" w:hAnsi="Arial" w:cs="Arial"/>
        </w:rPr>
      </w:pPr>
      <w:r w:rsidRPr="00036F54">
        <w:rPr>
          <w:rFonts w:ascii="Arial" w:hAnsi="Arial" w:cs="Arial"/>
        </w:rPr>
        <w:t>00:53:38.484 --&gt; 00:53:40.284</w:t>
      </w:r>
    </w:p>
    <w:p w14:paraId="050E5ED3" w14:textId="77777777" w:rsidR="00AB1617" w:rsidRPr="00036F54" w:rsidRDefault="00AB1617" w:rsidP="00036F54">
      <w:pPr>
        <w:pStyle w:val="PlainText"/>
        <w:jc w:val="left"/>
        <w:rPr>
          <w:rFonts w:ascii="Arial" w:hAnsi="Arial" w:cs="Arial"/>
        </w:rPr>
      </w:pPr>
      <w:r w:rsidRPr="00036F54">
        <w:rPr>
          <w:rFonts w:ascii="Arial" w:hAnsi="Arial" w:cs="Arial"/>
        </w:rPr>
        <w:t>Shannon Cullen: And so…</w:t>
      </w:r>
    </w:p>
    <w:p w14:paraId="13586C71" w14:textId="77777777" w:rsidR="00AB1617" w:rsidRPr="00036F54" w:rsidRDefault="00AB1617" w:rsidP="00036F54">
      <w:pPr>
        <w:pStyle w:val="PlainText"/>
        <w:jc w:val="left"/>
        <w:rPr>
          <w:rFonts w:ascii="Arial" w:hAnsi="Arial" w:cs="Arial"/>
        </w:rPr>
      </w:pPr>
    </w:p>
    <w:p w14:paraId="4244EFD6" w14:textId="77777777" w:rsidR="00AB1617" w:rsidRPr="00036F54" w:rsidRDefault="00AB1617" w:rsidP="00036F54">
      <w:pPr>
        <w:pStyle w:val="PlainText"/>
        <w:jc w:val="left"/>
        <w:rPr>
          <w:rFonts w:ascii="Arial" w:hAnsi="Arial" w:cs="Arial"/>
        </w:rPr>
      </w:pPr>
    </w:p>
    <w:p w14:paraId="69B1B4D7" w14:textId="77777777" w:rsidR="00AB1617" w:rsidRPr="00036F54" w:rsidRDefault="00AB1617" w:rsidP="00036F54">
      <w:pPr>
        <w:pStyle w:val="PlainText"/>
        <w:jc w:val="left"/>
        <w:rPr>
          <w:rFonts w:ascii="Arial" w:hAnsi="Arial" w:cs="Arial"/>
        </w:rPr>
      </w:pPr>
      <w:r w:rsidRPr="00036F54">
        <w:rPr>
          <w:rFonts w:ascii="Arial" w:hAnsi="Arial" w:cs="Arial"/>
        </w:rPr>
        <w:t>288</w:t>
      </w:r>
    </w:p>
    <w:p w14:paraId="61737C9D" w14:textId="77777777" w:rsidR="00AB1617" w:rsidRPr="00036F54" w:rsidRDefault="00AB1617" w:rsidP="00036F54">
      <w:pPr>
        <w:pStyle w:val="PlainText"/>
        <w:jc w:val="left"/>
        <w:rPr>
          <w:rFonts w:ascii="Arial" w:hAnsi="Arial" w:cs="Arial"/>
        </w:rPr>
      </w:pPr>
      <w:r w:rsidRPr="00036F54">
        <w:rPr>
          <w:rFonts w:ascii="Arial" w:hAnsi="Arial" w:cs="Arial"/>
        </w:rPr>
        <w:t>00:53:40.934 --&gt; 00:53:58.324</w:t>
      </w:r>
    </w:p>
    <w:p w14:paraId="26806B14" w14:textId="4D739716" w:rsidR="00AB1617" w:rsidRPr="00036F54" w:rsidRDefault="00AB1617" w:rsidP="00036F54">
      <w:pPr>
        <w:pStyle w:val="PlainText"/>
        <w:jc w:val="left"/>
        <w:rPr>
          <w:rFonts w:ascii="Arial" w:hAnsi="Arial" w:cs="Arial"/>
        </w:rPr>
      </w:pPr>
      <w:r w:rsidRPr="00036F54">
        <w:rPr>
          <w:rFonts w:ascii="Arial" w:hAnsi="Arial" w:cs="Arial"/>
        </w:rPr>
        <w:t xml:space="preserve">Shannon Cullen: If they are in two different classes, </w:t>
      </w:r>
      <w:r w:rsidR="00F620A5" w:rsidRPr="00036F54">
        <w:rPr>
          <w:rFonts w:ascii="Arial" w:hAnsi="Arial" w:cs="Arial"/>
        </w:rPr>
        <w:t>I also</w:t>
      </w:r>
      <w:r w:rsidRPr="00036F54">
        <w:rPr>
          <w:rFonts w:ascii="Arial" w:hAnsi="Arial" w:cs="Arial"/>
        </w:rPr>
        <w:t xml:space="preserve"> just want to note they will have two different session access codes, which we've not talked about in this presentation. A session access code is one of the passcodes that students need to enter when they are logging into the test.</w:t>
      </w:r>
    </w:p>
    <w:p w14:paraId="2798A227" w14:textId="77777777" w:rsidR="00AB1617" w:rsidRPr="00036F54" w:rsidRDefault="00AB1617" w:rsidP="00036F54">
      <w:pPr>
        <w:pStyle w:val="PlainText"/>
        <w:jc w:val="left"/>
        <w:rPr>
          <w:rFonts w:ascii="Arial" w:hAnsi="Arial" w:cs="Arial"/>
        </w:rPr>
      </w:pPr>
    </w:p>
    <w:p w14:paraId="25917B60" w14:textId="77777777" w:rsidR="00AB1617" w:rsidRPr="00036F54" w:rsidRDefault="00AB1617" w:rsidP="00036F54">
      <w:pPr>
        <w:pStyle w:val="PlainText"/>
        <w:jc w:val="left"/>
        <w:rPr>
          <w:rFonts w:ascii="Arial" w:hAnsi="Arial" w:cs="Arial"/>
        </w:rPr>
      </w:pPr>
    </w:p>
    <w:p w14:paraId="5936D71C" w14:textId="77777777" w:rsidR="00AB1617" w:rsidRPr="00036F54" w:rsidRDefault="00AB1617" w:rsidP="00036F54">
      <w:pPr>
        <w:pStyle w:val="PlainText"/>
        <w:jc w:val="left"/>
        <w:rPr>
          <w:rFonts w:ascii="Arial" w:hAnsi="Arial" w:cs="Arial"/>
        </w:rPr>
      </w:pPr>
      <w:r w:rsidRPr="00036F54">
        <w:rPr>
          <w:rFonts w:ascii="Arial" w:hAnsi="Arial" w:cs="Arial"/>
        </w:rPr>
        <w:t>289</w:t>
      </w:r>
    </w:p>
    <w:p w14:paraId="27E720B8" w14:textId="77777777" w:rsidR="00AB1617" w:rsidRPr="00036F54" w:rsidRDefault="00AB1617" w:rsidP="00036F54">
      <w:pPr>
        <w:pStyle w:val="PlainText"/>
        <w:jc w:val="left"/>
        <w:rPr>
          <w:rFonts w:ascii="Arial" w:hAnsi="Arial" w:cs="Arial"/>
        </w:rPr>
      </w:pPr>
      <w:r w:rsidRPr="00036F54">
        <w:rPr>
          <w:rFonts w:ascii="Arial" w:hAnsi="Arial" w:cs="Arial"/>
        </w:rPr>
        <w:t>00:53:58.324 --&gt; 00:54:12.323</w:t>
      </w:r>
    </w:p>
    <w:p w14:paraId="68DEFA9F" w14:textId="77777777" w:rsidR="00AB1617" w:rsidRPr="00036F54" w:rsidRDefault="00AB1617" w:rsidP="00036F54">
      <w:pPr>
        <w:pStyle w:val="PlainText"/>
        <w:jc w:val="left"/>
        <w:rPr>
          <w:rFonts w:ascii="Arial" w:hAnsi="Arial" w:cs="Arial"/>
        </w:rPr>
      </w:pPr>
      <w:r w:rsidRPr="00036F54">
        <w:rPr>
          <w:rFonts w:ascii="Arial" w:hAnsi="Arial" w:cs="Arial"/>
        </w:rPr>
        <w:t>Shannon Cullen: And those instructions are in our guides and manuals as to when you present the students with those passcodes and when they need to type them in. But just noting that they will be different for each class.</w:t>
      </w:r>
    </w:p>
    <w:p w14:paraId="4D41A66A" w14:textId="77777777" w:rsidR="00AB1617" w:rsidRPr="00036F54" w:rsidRDefault="00AB1617" w:rsidP="00036F54">
      <w:pPr>
        <w:pStyle w:val="PlainText"/>
        <w:jc w:val="left"/>
        <w:rPr>
          <w:rFonts w:ascii="Arial" w:hAnsi="Arial" w:cs="Arial"/>
        </w:rPr>
      </w:pPr>
    </w:p>
    <w:p w14:paraId="6A9A05A0" w14:textId="77777777" w:rsidR="00AB1617" w:rsidRPr="00036F54" w:rsidRDefault="00AB1617" w:rsidP="00036F54">
      <w:pPr>
        <w:pStyle w:val="PlainText"/>
        <w:jc w:val="left"/>
        <w:rPr>
          <w:rFonts w:ascii="Arial" w:hAnsi="Arial" w:cs="Arial"/>
        </w:rPr>
      </w:pPr>
    </w:p>
    <w:p w14:paraId="31D6B227" w14:textId="77777777" w:rsidR="00AB1617" w:rsidRPr="00036F54" w:rsidRDefault="00AB1617" w:rsidP="00036F54">
      <w:pPr>
        <w:pStyle w:val="PlainText"/>
        <w:jc w:val="left"/>
        <w:rPr>
          <w:rFonts w:ascii="Arial" w:hAnsi="Arial" w:cs="Arial"/>
        </w:rPr>
      </w:pPr>
      <w:r w:rsidRPr="00036F54">
        <w:rPr>
          <w:rFonts w:ascii="Arial" w:hAnsi="Arial" w:cs="Arial"/>
        </w:rPr>
        <w:t>290</w:t>
      </w:r>
    </w:p>
    <w:p w14:paraId="147D52A5" w14:textId="77777777" w:rsidR="00AB1617" w:rsidRPr="00036F54" w:rsidRDefault="00AB1617" w:rsidP="00036F54">
      <w:pPr>
        <w:pStyle w:val="PlainText"/>
        <w:jc w:val="left"/>
        <w:rPr>
          <w:rFonts w:ascii="Arial" w:hAnsi="Arial" w:cs="Arial"/>
        </w:rPr>
      </w:pPr>
      <w:r w:rsidRPr="00036F54">
        <w:rPr>
          <w:rFonts w:ascii="Arial" w:hAnsi="Arial" w:cs="Arial"/>
        </w:rPr>
        <w:t>00:54:16.204 --&gt; 00:54:20.014</w:t>
      </w:r>
    </w:p>
    <w:p w14:paraId="26D83A91" w14:textId="77777777" w:rsidR="00AB1617" w:rsidRPr="00036F54" w:rsidRDefault="00AB1617" w:rsidP="00036F54">
      <w:pPr>
        <w:pStyle w:val="PlainText"/>
        <w:jc w:val="left"/>
        <w:rPr>
          <w:rFonts w:ascii="Arial" w:hAnsi="Arial" w:cs="Arial"/>
        </w:rPr>
      </w:pPr>
      <w:r w:rsidRPr="00036F54">
        <w:rPr>
          <w:rFonts w:ascii="Arial" w:hAnsi="Arial" w:cs="Arial"/>
        </w:rPr>
        <w:t>Shannon Cullen: Okay, and I see no open questions.</w:t>
      </w:r>
    </w:p>
    <w:p w14:paraId="504B901C" w14:textId="77777777" w:rsidR="00AB1617" w:rsidRPr="00036F54" w:rsidRDefault="00AB1617" w:rsidP="00036F54">
      <w:pPr>
        <w:pStyle w:val="PlainText"/>
        <w:jc w:val="left"/>
        <w:rPr>
          <w:rFonts w:ascii="Arial" w:hAnsi="Arial" w:cs="Arial"/>
        </w:rPr>
      </w:pPr>
    </w:p>
    <w:p w14:paraId="7DE46E4A" w14:textId="77777777" w:rsidR="00AB1617" w:rsidRPr="00036F54" w:rsidRDefault="00AB1617" w:rsidP="00036F54">
      <w:pPr>
        <w:pStyle w:val="PlainText"/>
        <w:jc w:val="left"/>
        <w:rPr>
          <w:rFonts w:ascii="Arial" w:hAnsi="Arial" w:cs="Arial"/>
        </w:rPr>
      </w:pPr>
    </w:p>
    <w:p w14:paraId="3F681135" w14:textId="77777777" w:rsidR="00AB1617" w:rsidRPr="00036F54" w:rsidRDefault="00AB1617" w:rsidP="00036F54">
      <w:pPr>
        <w:pStyle w:val="PlainText"/>
        <w:jc w:val="left"/>
        <w:rPr>
          <w:rFonts w:ascii="Arial" w:hAnsi="Arial" w:cs="Arial"/>
        </w:rPr>
      </w:pPr>
      <w:r w:rsidRPr="00036F54">
        <w:rPr>
          <w:rFonts w:ascii="Arial" w:hAnsi="Arial" w:cs="Arial"/>
        </w:rPr>
        <w:t>291</w:t>
      </w:r>
    </w:p>
    <w:p w14:paraId="1668EFB4" w14:textId="77777777" w:rsidR="00AB1617" w:rsidRPr="00036F54" w:rsidRDefault="00AB1617" w:rsidP="00036F54">
      <w:pPr>
        <w:pStyle w:val="PlainText"/>
        <w:jc w:val="left"/>
        <w:rPr>
          <w:rFonts w:ascii="Arial" w:hAnsi="Arial" w:cs="Arial"/>
        </w:rPr>
      </w:pPr>
      <w:r w:rsidRPr="00036F54">
        <w:rPr>
          <w:rFonts w:ascii="Arial" w:hAnsi="Arial" w:cs="Arial"/>
        </w:rPr>
        <w:t>00:54:21.934 --&gt; 00:54:37.383</w:t>
      </w:r>
    </w:p>
    <w:p w14:paraId="52C090E0" w14:textId="0A2AF215" w:rsidR="00AB1617" w:rsidRPr="00036F54" w:rsidRDefault="00AB1617" w:rsidP="00036F54">
      <w:pPr>
        <w:pStyle w:val="PlainText"/>
        <w:jc w:val="left"/>
        <w:rPr>
          <w:rFonts w:ascii="Arial" w:hAnsi="Arial" w:cs="Arial"/>
        </w:rPr>
      </w:pPr>
      <w:r w:rsidRPr="00036F54">
        <w:rPr>
          <w:rFonts w:ascii="Arial" w:hAnsi="Arial" w:cs="Arial"/>
        </w:rPr>
        <w:t xml:space="preserve">Shannon Cullen: So maybe if we want to go back to the </w:t>
      </w:r>
      <w:r w:rsidR="00F620A5" w:rsidRPr="00036F54">
        <w:rPr>
          <w:rFonts w:ascii="Arial" w:hAnsi="Arial" w:cs="Arial"/>
        </w:rPr>
        <w:t>slides,</w:t>
      </w:r>
      <w:r w:rsidRPr="00036F54">
        <w:rPr>
          <w:rFonts w:ascii="Arial" w:hAnsi="Arial" w:cs="Arial"/>
        </w:rPr>
        <w:t xml:space="preserve"> I think </w:t>
      </w:r>
      <w:r w:rsidR="00036F54">
        <w:rPr>
          <w:rFonts w:ascii="Arial" w:hAnsi="Arial" w:cs="Arial"/>
        </w:rPr>
        <w:t>Jodie</w:t>
      </w:r>
      <w:r w:rsidRPr="00036F54">
        <w:rPr>
          <w:rFonts w:ascii="Arial" w:hAnsi="Arial" w:cs="Arial"/>
        </w:rPr>
        <w:t xml:space="preserve"> is closing us out. And if any more come in, before… we're almost at the end of time here at 10</w:t>
      </w:r>
      <w:r w:rsidR="0033769C">
        <w:rPr>
          <w:rFonts w:ascii="Arial" w:hAnsi="Arial" w:cs="Arial"/>
        </w:rPr>
        <w:t>:</w:t>
      </w:r>
      <w:r w:rsidRPr="00036F54">
        <w:rPr>
          <w:rFonts w:ascii="Arial" w:hAnsi="Arial" w:cs="Arial"/>
        </w:rPr>
        <w:t>30, we will try to answer them.</w:t>
      </w:r>
    </w:p>
    <w:p w14:paraId="4082BBF7" w14:textId="77777777" w:rsidR="00AB1617" w:rsidRPr="00036F54" w:rsidRDefault="00AB1617" w:rsidP="00036F54">
      <w:pPr>
        <w:pStyle w:val="PlainText"/>
        <w:jc w:val="left"/>
        <w:rPr>
          <w:rFonts w:ascii="Arial" w:hAnsi="Arial" w:cs="Arial"/>
        </w:rPr>
      </w:pPr>
    </w:p>
    <w:p w14:paraId="7271BD5B" w14:textId="77777777" w:rsidR="00AB1617" w:rsidRPr="00036F54" w:rsidRDefault="00AB1617" w:rsidP="00036F54">
      <w:pPr>
        <w:pStyle w:val="PlainText"/>
        <w:jc w:val="left"/>
        <w:rPr>
          <w:rFonts w:ascii="Arial" w:hAnsi="Arial" w:cs="Arial"/>
        </w:rPr>
      </w:pPr>
    </w:p>
    <w:p w14:paraId="107A48F8" w14:textId="77777777" w:rsidR="00AB1617" w:rsidRPr="00036F54" w:rsidRDefault="00AB1617" w:rsidP="00036F54">
      <w:pPr>
        <w:pStyle w:val="PlainText"/>
        <w:jc w:val="left"/>
        <w:rPr>
          <w:rFonts w:ascii="Arial" w:hAnsi="Arial" w:cs="Arial"/>
        </w:rPr>
      </w:pPr>
      <w:r w:rsidRPr="00036F54">
        <w:rPr>
          <w:rFonts w:ascii="Arial" w:hAnsi="Arial" w:cs="Arial"/>
        </w:rPr>
        <w:t>292</w:t>
      </w:r>
    </w:p>
    <w:p w14:paraId="3E4DFDC7" w14:textId="77777777" w:rsidR="00AB1617" w:rsidRPr="00036F54" w:rsidRDefault="00AB1617" w:rsidP="00036F54">
      <w:pPr>
        <w:pStyle w:val="PlainText"/>
        <w:jc w:val="left"/>
        <w:rPr>
          <w:rFonts w:ascii="Arial" w:hAnsi="Arial" w:cs="Arial"/>
        </w:rPr>
      </w:pPr>
      <w:r w:rsidRPr="00036F54">
        <w:rPr>
          <w:rFonts w:ascii="Arial" w:hAnsi="Arial" w:cs="Arial"/>
        </w:rPr>
        <w:t>00:54:40.684 --&gt; 00:54:55.333</w:t>
      </w:r>
    </w:p>
    <w:p w14:paraId="510D9129" w14:textId="4E4A296D" w:rsidR="00AB1617" w:rsidRPr="00036F54" w:rsidRDefault="00AB1617" w:rsidP="00036F54">
      <w:pPr>
        <w:pStyle w:val="PlainText"/>
        <w:jc w:val="left"/>
        <w:rPr>
          <w:rFonts w:ascii="Arial" w:hAnsi="Arial" w:cs="Arial"/>
        </w:rPr>
      </w:pPr>
      <w:r w:rsidRPr="00036F54">
        <w:rPr>
          <w:rFonts w:ascii="Arial" w:hAnsi="Arial" w:cs="Arial"/>
        </w:rPr>
        <w:t>Jodie Zalk: Thanks so much, Shannon and Abb</w:t>
      </w:r>
      <w:r w:rsidR="00F620A5">
        <w:rPr>
          <w:rFonts w:ascii="Arial" w:hAnsi="Arial" w:cs="Arial"/>
        </w:rPr>
        <w:t>ie</w:t>
      </w:r>
      <w:r w:rsidRPr="00036F54">
        <w:rPr>
          <w:rFonts w:ascii="Arial" w:hAnsi="Arial" w:cs="Arial"/>
        </w:rPr>
        <w:t>, for all the demonstrations. We wanted to leave you this morning, to let you know where we'll have some additional trainings coming up, as well as options for support after today's session.</w:t>
      </w:r>
    </w:p>
    <w:p w14:paraId="1086B1E2" w14:textId="77777777" w:rsidR="00AB1617" w:rsidRPr="00036F54" w:rsidRDefault="00AB1617" w:rsidP="00036F54">
      <w:pPr>
        <w:pStyle w:val="PlainText"/>
        <w:jc w:val="left"/>
        <w:rPr>
          <w:rFonts w:ascii="Arial" w:hAnsi="Arial" w:cs="Arial"/>
        </w:rPr>
      </w:pPr>
    </w:p>
    <w:p w14:paraId="1A62D25E" w14:textId="77777777" w:rsidR="00AB1617" w:rsidRPr="00036F54" w:rsidRDefault="00AB1617" w:rsidP="00036F54">
      <w:pPr>
        <w:pStyle w:val="PlainText"/>
        <w:jc w:val="left"/>
        <w:rPr>
          <w:rFonts w:ascii="Arial" w:hAnsi="Arial" w:cs="Arial"/>
        </w:rPr>
      </w:pPr>
    </w:p>
    <w:p w14:paraId="5C2D1A84" w14:textId="77777777" w:rsidR="00AB1617" w:rsidRPr="00036F54" w:rsidRDefault="00AB1617" w:rsidP="00036F54">
      <w:pPr>
        <w:pStyle w:val="PlainText"/>
        <w:jc w:val="left"/>
        <w:rPr>
          <w:rFonts w:ascii="Arial" w:hAnsi="Arial" w:cs="Arial"/>
        </w:rPr>
      </w:pPr>
      <w:r w:rsidRPr="00036F54">
        <w:rPr>
          <w:rFonts w:ascii="Arial" w:hAnsi="Arial" w:cs="Arial"/>
        </w:rPr>
        <w:t>293</w:t>
      </w:r>
    </w:p>
    <w:p w14:paraId="495F26E6" w14:textId="77777777" w:rsidR="00AB1617" w:rsidRPr="00036F54" w:rsidRDefault="00AB1617" w:rsidP="00036F54">
      <w:pPr>
        <w:pStyle w:val="PlainText"/>
        <w:jc w:val="left"/>
        <w:rPr>
          <w:rFonts w:ascii="Arial" w:hAnsi="Arial" w:cs="Arial"/>
        </w:rPr>
      </w:pPr>
      <w:r w:rsidRPr="00036F54">
        <w:rPr>
          <w:rFonts w:ascii="Arial" w:hAnsi="Arial" w:cs="Arial"/>
        </w:rPr>
        <w:t>00:54:55.514 --&gt; 00:55:14.994</w:t>
      </w:r>
    </w:p>
    <w:p w14:paraId="62642370" w14:textId="56A6AC5F" w:rsidR="00AB1617" w:rsidRPr="00036F54" w:rsidRDefault="00AB1617" w:rsidP="00036F54">
      <w:pPr>
        <w:pStyle w:val="PlainText"/>
        <w:jc w:val="left"/>
        <w:rPr>
          <w:rFonts w:ascii="Arial" w:hAnsi="Arial" w:cs="Arial"/>
        </w:rPr>
      </w:pPr>
      <w:r w:rsidRPr="00036F54">
        <w:rPr>
          <w:rFonts w:ascii="Arial" w:hAnsi="Arial" w:cs="Arial"/>
        </w:rPr>
        <w:t xml:space="preserve">Jodie Zalk: So, the questions that kept coming up today, great questions. We'll be going through in much more detail during our upcoming sessions. We </w:t>
      </w:r>
      <w:r w:rsidR="00F620A5" w:rsidRPr="00036F54">
        <w:rPr>
          <w:rFonts w:ascii="Arial" w:hAnsi="Arial" w:cs="Arial"/>
        </w:rPr>
        <w:t>have</w:t>
      </w:r>
      <w:r w:rsidRPr="00036F54">
        <w:rPr>
          <w:rFonts w:ascii="Arial" w:hAnsi="Arial" w:cs="Arial"/>
        </w:rPr>
        <w:t xml:space="preserve"> trainings, primarily focused on the November retest for new school and district staff.</w:t>
      </w:r>
    </w:p>
    <w:p w14:paraId="36B07061" w14:textId="77777777" w:rsidR="00AB1617" w:rsidRPr="00036F54" w:rsidRDefault="00AB1617" w:rsidP="00036F54">
      <w:pPr>
        <w:pStyle w:val="PlainText"/>
        <w:jc w:val="left"/>
        <w:rPr>
          <w:rFonts w:ascii="Arial" w:hAnsi="Arial" w:cs="Arial"/>
        </w:rPr>
      </w:pPr>
    </w:p>
    <w:p w14:paraId="29D41A46" w14:textId="77777777" w:rsidR="00AB1617" w:rsidRPr="00036F54" w:rsidRDefault="00AB1617" w:rsidP="00036F54">
      <w:pPr>
        <w:pStyle w:val="PlainText"/>
        <w:jc w:val="left"/>
        <w:rPr>
          <w:rFonts w:ascii="Arial" w:hAnsi="Arial" w:cs="Arial"/>
        </w:rPr>
      </w:pPr>
    </w:p>
    <w:p w14:paraId="4900AB86" w14:textId="77777777" w:rsidR="00AB1617" w:rsidRPr="00036F54" w:rsidRDefault="00AB1617" w:rsidP="00036F54">
      <w:pPr>
        <w:pStyle w:val="PlainText"/>
        <w:jc w:val="left"/>
        <w:rPr>
          <w:rFonts w:ascii="Arial" w:hAnsi="Arial" w:cs="Arial"/>
        </w:rPr>
      </w:pPr>
      <w:r w:rsidRPr="00036F54">
        <w:rPr>
          <w:rFonts w:ascii="Arial" w:hAnsi="Arial" w:cs="Arial"/>
        </w:rPr>
        <w:t>294</w:t>
      </w:r>
    </w:p>
    <w:p w14:paraId="39C10115" w14:textId="77777777" w:rsidR="00AB1617" w:rsidRPr="00036F54" w:rsidRDefault="00AB1617" w:rsidP="00036F54">
      <w:pPr>
        <w:pStyle w:val="PlainText"/>
        <w:jc w:val="left"/>
        <w:rPr>
          <w:rFonts w:ascii="Arial" w:hAnsi="Arial" w:cs="Arial"/>
        </w:rPr>
      </w:pPr>
      <w:r w:rsidRPr="00036F54">
        <w:rPr>
          <w:rFonts w:ascii="Arial" w:hAnsi="Arial" w:cs="Arial"/>
        </w:rPr>
        <w:t>00:55:15.044 --&gt; 00:55:19.254</w:t>
      </w:r>
    </w:p>
    <w:p w14:paraId="3C534E75" w14:textId="77777777" w:rsidR="00AB1617" w:rsidRPr="00036F54" w:rsidRDefault="00AB1617" w:rsidP="00036F54">
      <w:pPr>
        <w:pStyle w:val="PlainText"/>
        <w:jc w:val="left"/>
        <w:rPr>
          <w:rFonts w:ascii="Arial" w:hAnsi="Arial" w:cs="Arial"/>
        </w:rPr>
      </w:pPr>
      <w:r w:rsidRPr="00036F54">
        <w:rPr>
          <w:rFonts w:ascii="Arial" w:hAnsi="Arial" w:cs="Arial"/>
        </w:rPr>
        <w:t>Jodie Zalk: Feel free to join us on September 30th.</w:t>
      </w:r>
    </w:p>
    <w:p w14:paraId="62F5B173" w14:textId="77777777" w:rsidR="00AB1617" w:rsidRPr="00036F54" w:rsidRDefault="00AB1617" w:rsidP="00036F54">
      <w:pPr>
        <w:pStyle w:val="PlainText"/>
        <w:jc w:val="left"/>
        <w:rPr>
          <w:rFonts w:ascii="Arial" w:hAnsi="Arial" w:cs="Arial"/>
        </w:rPr>
      </w:pPr>
    </w:p>
    <w:p w14:paraId="06A5658B" w14:textId="77777777" w:rsidR="00AB1617" w:rsidRPr="00036F54" w:rsidRDefault="00AB1617" w:rsidP="00036F54">
      <w:pPr>
        <w:pStyle w:val="PlainText"/>
        <w:jc w:val="left"/>
        <w:rPr>
          <w:rFonts w:ascii="Arial" w:hAnsi="Arial" w:cs="Arial"/>
        </w:rPr>
      </w:pPr>
    </w:p>
    <w:p w14:paraId="12353408" w14:textId="77777777" w:rsidR="00AB1617" w:rsidRPr="00036F54" w:rsidRDefault="00AB1617" w:rsidP="00036F54">
      <w:pPr>
        <w:pStyle w:val="PlainText"/>
        <w:jc w:val="left"/>
        <w:rPr>
          <w:rFonts w:ascii="Arial" w:hAnsi="Arial" w:cs="Arial"/>
        </w:rPr>
      </w:pPr>
      <w:r w:rsidRPr="00036F54">
        <w:rPr>
          <w:rFonts w:ascii="Arial" w:hAnsi="Arial" w:cs="Arial"/>
        </w:rPr>
        <w:t>295</w:t>
      </w:r>
    </w:p>
    <w:p w14:paraId="1E19C2AB" w14:textId="77777777" w:rsidR="00AB1617" w:rsidRPr="00036F54" w:rsidRDefault="00AB1617" w:rsidP="00036F54">
      <w:pPr>
        <w:pStyle w:val="PlainText"/>
        <w:jc w:val="left"/>
        <w:rPr>
          <w:rFonts w:ascii="Arial" w:hAnsi="Arial" w:cs="Arial"/>
        </w:rPr>
      </w:pPr>
      <w:r w:rsidRPr="00036F54">
        <w:rPr>
          <w:rFonts w:ascii="Arial" w:hAnsi="Arial" w:cs="Arial"/>
        </w:rPr>
        <w:t>00:55:19.374 --&gt; 00:55:25.293</w:t>
      </w:r>
    </w:p>
    <w:p w14:paraId="5D4DD098" w14:textId="77777777" w:rsidR="00AB1617" w:rsidRPr="00036F54" w:rsidRDefault="00AB1617" w:rsidP="00036F54">
      <w:pPr>
        <w:pStyle w:val="PlainText"/>
        <w:jc w:val="left"/>
        <w:rPr>
          <w:rFonts w:ascii="Arial" w:hAnsi="Arial" w:cs="Arial"/>
        </w:rPr>
      </w:pPr>
      <w:r w:rsidRPr="00036F54">
        <w:rPr>
          <w:rFonts w:ascii="Arial" w:hAnsi="Arial" w:cs="Arial"/>
        </w:rPr>
        <w:t>Jodie Zalk: As well as October 7th, if you are looking for additional information, or,</w:t>
      </w:r>
    </w:p>
    <w:p w14:paraId="0D483316" w14:textId="77777777" w:rsidR="00AB1617" w:rsidRPr="00036F54" w:rsidRDefault="00AB1617" w:rsidP="00036F54">
      <w:pPr>
        <w:pStyle w:val="PlainText"/>
        <w:jc w:val="left"/>
        <w:rPr>
          <w:rFonts w:ascii="Arial" w:hAnsi="Arial" w:cs="Arial"/>
        </w:rPr>
      </w:pPr>
    </w:p>
    <w:p w14:paraId="25DC7AA2" w14:textId="77777777" w:rsidR="00AB1617" w:rsidRPr="00036F54" w:rsidRDefault="00AB1617" w:rsidP="00036F54">
      <w:pPr>
        <w:pStyle w:val="PlainText"/>
        <w:jc w:val="left"/>
        <w:rPr>
          <w:rFonts w:ascii="Arial" w:hAnsi="Arial" w:cs="Arial"/>
        </w:rPr>
      </w:pPr>
    </w:p>
    <w:p w14:paraId="16594FB4" w14:textId="77777777" w:rsidR="00AB1617" w:rsidRPr="00036F54" w:rsidRDefault="00AB1617" w:rsidP="00036F54">
      <w:pPr>
        <w:pStyle w:val="PlainText"/>
        <w:jc w:val="left"/>
        <w:rPr>
          <w:rFonts w:ascii="Arial" w:hAnsi="Arial" w:cs="Arial"/>
        </w:rPr>
      </w:pPr>
      <w:r w:rsidRPr="00036F54">
        <w:rPr>
          <w:rFonts w:ascii="Arial" w:hAnsi="Arial" w:cs="Arial"/>
        </w:rPr>
        <w:t>296</w:t>
      </w:r>
    </w:p>
    <w:p w14:paraId="7B535E5D" w14:textId="77777777" w:rsidR="00AB1617" w:rsidRPr="00036F54" w:rsidRDefault="00AB1617" w:rsidP="00036F54">
      <w:pPr>
        <w:pStyle w:val="PlainText"/>
        <w:jc w:val="left"/>
        <w:rPr>
          <w:rFonts w:ascii="Arial" w:hAnsi="Arial" w:cs="Arial"/>
        </w:rPr>
      </w:pPr>
      <w:r w:rsidRPr="00036F54">
        <w:rPr>
          <w:rFonts w:ascii="Arial" w:hAnsi="Arial" w:cs="Arial"/>
        </w:rPr>
        <w:t>00:55:25.804 --&gt; 00:55:36.784</w:t>
      </w:r>
    </w:p>
    <w:p w14:paraId="48581BE8" w14:textId="77777777" w:rsidR="00AB1617" w:rsidRPr="00036F54" w:rsidRDefault="00AB1617" w:rsidP="00036F54">
      <w:pPr>
        <w:pStyle w:val="PlainText"/>
        <w:jc w:val="left"/>
        <w:rPr>
          <w:rFonts w:ascii="Arial" w:hAnsi="Arial" w:cs="Arial"/>
        </w:rPr>
      </w:pPr>
      <w:r w:rsidRPr="00036F54">
        <w:rPr>
          <w:rFonts w:ascii="Arial" w:hAnsi="Arial" w:cs="Arial"/>
        </w:rPr>
        <w:lastRenderedPageBreak/>
        <w:t>Jodie Zalk: If you're returning, we also have our session for the new MCAS Family Portal for reporting results for families, so that's coming up on September 22nd as well.</w:t>
      </w:r>
    </w:p>
    <w:p w14:paraId="77337283" w14:textId="77777777" w:rsidR="00AB1617" w:rsidRPr="00036F54" w:rsidRDefault="00AB1617" w:rsidP="00036F54">
      <w:pPr>
        <w:pStyle w:val="PlainText"/>
        <w:jc w:val="left"/>
        <w:rPr>
          <w:rFonts w:ascii="Arial" w:hAnsi="Arial" w:cs="Arial"/>
        </w:rPr>
      </w:pPr>
    </w:p>
    <w:p w14:paraId="0BBD06A0" w14:textId="77777777" w:rsidR="00AB1617" w:rsidRPr="00036F54" w:rsidRDefault="00AB1617" w:rsidP="00036F54">
      <w:pPr>
        <w:pStyle w:val="PlainText"/>
        <w:jc w:val="left"/>
        <w:rPr>
          <w:rFonts w:ascii="Arial" w:hAnsi="Arial" w:cs="Arial"/>
        </w:rPr>
      </w:pPr>
    </w:p>
    <w:p w14:paraId="6DB3E57D" w14:textId="77777777" w:rsidR="00AB1617" w:rsidRPr="00036F54" w:rsidRDefault="00AB1617" w:rsidP="00036F54">
      <w:pPr>
        <w:pStyle w:val="PlainText"/>
        <w:jc w:val="left"/>
        <w:rPr>
          <w:rFonts w:ascii="Arial" w:hAnsi="Arial" w:cs="Arial"/>
        </w:rPr>
      </w:pPr>
      <w:r w:rsidRPr="00036F54">
        <w:rPr>
          <w:rFonts w:ascii="Arial" w:hAnsi="Arial" w:cs="Arial"/>
        </w:rPr>
        <w:t>297</w:t>
      </w:r>
    </w:p>
    <w:p w14:paraId="2977E38C" w14:textId="77777777" w:rsidR="00AB1617" w:rsidRPr="00036F54" w:rsidRDefault="00AB1617" w:rsidP="00036F54">
      <w:pPr>
        <w:pStyle w:val="PlainText"/>
        <w:jc w:val="left"/>
        <w:rPr>
          <w:rFonts w:ascii="Arial" w:hAnsi="Arial" w:cs="Arial"/>
        </w:rPr>
      </w:pPr>
      <w:r w:rsidRPr="00036F54">
        <w:rPr>
          <w:rFonts w:ascii="Arial" w:hAnsi="Arial" w:cs="Arial"/>
        </w:rPr>
        <w:t>00:55:37.224 --&gt; 00:55:38.834</w:t>
      </w:r>
    </w:p>
    <w:p w14:paraId="77614481" w14:textId="77777777" w:rsidR="00AB1617" w:rsidRPr="00036F54" w:rsidRDefault="00AB1617" w:rsidP="00036F54">
      <w:pPr>
        <w:pStyle w:val="PlainText"/>
        <w:jc w:val="left"/>
        <w:rPr>
          <w:rFonts w:ascii="Arial" w:hAnsi="Arial" w:cs="Arial"/>
        </w:rPr>
      </w:pPr>
      <w:r w:rsidRPr="00036F54">
        <w:rPr>
          <w:rFonts w:ascii="Arial" w:hAnsi="Arial" w:cs="Arial"/>
        </w:rPr>
        <w:t>Jodie Zalk: Next slide, please.</w:t>
      </w:r>
    </w:p>
    <w:p w14:paraId="698DF01D" w14:textId="77777777" w:rsidR="00AB1617" w:rsidRPr="00036F54" w:rsidRDefault="00AB1617" w:rsidP="00036F54">
      <w:pPr>
        <w:pStyle w:val="PlainText"/>
        <w:jc w:val="left"/>
        <w:rPr>
          <w:rFonts w:ascii="Arial" w:hAnsi="Arial" w:cs="Arial"/>
        </w:rPr>
      </w:pPr>
    </w:p>
    <w:p w14:paraId="05416E11" w14:textId="77777777" w:rsidR="00AB1617" w:rsidRPr="00036F54" w:rsidRDefault="00AB1617" w:rsidP="00036F54">
      <w:pPr>
        <w:pStyle w:val="PlainText"/>
        <w:jc w:val="left"/>
        <w:rPr>
          <w:rFonts w:ascii="Arial" w:hAnsi="Arial" w:cs="Arial"/>
        </w:rPr>
      </w:pPr>
    </w:p>
    <w:p w14:paraId="3A283A5F" w14:textId="77777777" w:rsidR="00AB1617" w:rsidRPr="00036F54" w:rsidRDefault="00AB1617" w:rsidP="00036F54">
      <w:pPr>
        <w:pStyle w:val="PlainText"/>
        <w:jc w:val="left"/>
        <w:rPr>
          <w:rFonts w:ascii="Arial" w:hAnsi="Arial" w:cs="Arial"/>
        </w:rPr>
      </w:pPr>
      <w:r w:rsidRPr="00036F54">
        <w:rPr>
          <w:rFonts w:ascii="Arial" w:hAnsi="Arial" w:cs="Arial"/>
        </w:rPr>
        <w:t>298</w:t>
      </w:r>
    </w:p>
    <w:p w14:paraId="34543131" w14:textId="77777777" w:rsidR="00AB1617" w:rsidRPr="00036F54" w:rsidRDefault="00AB1617" w:rsidP="00036F54">
      <w:pPr>
        <w:pStyle w:val="PlainText"/>
        <w:jc w:val="left"/>
        <w:rPr>
          <w:rFonts w:ascii="Arial" w:hAnsi="Arial" w:cs="Arial"/>
        </w:rPr>
      </w:pPr>
      <w:r w:rsidRPr="00036F54">
        <w:rPr>
          <w:rFonts w:ascii="Arial" w:hAnsi="Arial" w:cs="Arial"/>
        </w:rPr>
        <w:t>00:55:40.114 --&gt; 00:55:55.433</w:t>
      </w:r>
    </w:p>
    <w:p w14:paraId="1CF0071C" w14:textId="77777777" w:rsidR="00AB1617" w:rsidRPr="00036F54" w:rsidRDefault="00AB1617" w:rsidP="00036F54">
      <w:pPr>
        <w:pStyle w:val="PlainText"/>
        <w:jc w:val="left"/>
        <w:rPr>
          <w:rFonts w:ascii="Arial" w:hAnsi="Arial" w:cs="Arial"/>
        </w:rPr>
      </w:pPr>
      <w:r w:rsidRPr="00036F54">
        <w:rPr>
          <w:rFonts w:ascii="Arial" w:hAnsi="Arial" w:cs="Arial"/>
        </w:rPr>
        <w:t>Jodie Zalk: And after today's session, you'll see an evaluation form pop up on your screen. We hope you'll take a moment to let us know your thoughts on today's session. And if you don't have that pop up for you, please take a moment to email us your thoughts.</w:t>
      </w:r>
    </w:p>
    <w:p w14:paraId="3F4D7CA3" w14:textId="77777777" w:rsidR="00AB1617" w:rsidRPr="00036F54" w:rsidRDefault="00AB1617" w:rsidP="00036F54">
      <w:pPr>
        <w:pStyle w:val="PlainText"/>
        <w:jc w:val="left"/>
        <w:rPr>
          <w:rFonts w:ascii="Arial" w:hAnsi="Arial" w:cs="Arial"/>
        </w:rPr>
      </w:pPr>
    </w:p>
    <w:p w14:paraId="1AB34D49" w14:textId="77777777" w:rsidR="00AB1617" w:rsidRPr="00036F54" w:rsidRDefault="00AB1617" w:rsidP="00036F54">
      <w:pPr>
        <w:pStyle w:val="PlainText"/>
        <w:jc w:val="left"/>
        <w:rPr>
          <w:rFonts w:ascii="Arial" w:hAnsi="Arial" w:cs="Arial"/>
        </w:rPr>
      </w:pPr>
    </w:p>
    <w:p w14:paraId="6BA8BBB7" w14:textId="77777777" w:rsidR="00AB1617" w:rsidRPr="00036F54" w:rsidRDefault="00AB1617" w:rsidP="00036F54">
      <w:pPr>
        <w:pStyle w:val="PlainText"/>
        <w:jc w:val="left"/>
        <w:rPr>
          <w:rFonts w:ascii="Arial" w:hAnsi="Arial" w:cs="Arial"/>
        </w:rPr>
      </w:pPr>
      <w:r w:rsidRPr="00036F54">
        <w:rPr>
          <w:rFonts w:ascii="Arial" w:hAnsi="Arial" w:cs="Arial"/>
        </w:rPr>
        <w:t>299</w:t>
      </w:r>
    </w:p>
    <w:p w14:paraId="43363F49" w14:textId="77777777" w:rsidR="00AB1617" w:rsidRPr="00036F54" w:rsidRDefault="00AB1617" w:rsidP="00036F54">
      <w:pPr>
        <w:pStyle w:val="PlainText"/>
        <w:jc w:val="left"/>
        <w:rPr>
          <w:rFonts w:ascii="Arial" w:hAnsi="Arial" w:cs="Arial"/>
        </w:rPr>
      </w:pPr>
      <w:r w:rsidRPr="00036F54">
        <w:rPr>
          <w:rFonts w:ascii="Arial" w:hAnsi="Arial" w:cs="Arial"/>
        </w:rPr>
        <w:t>00:55:55.534 --&gt; 00:56:07.534</w:t>
      </w:r>
    </w:p>
    <w:p w14:paraId="1326AB43" w14:textId="77777777" w:rsidR="00AB1617" w:rsidRPr="00036F54" w:rsidRDefault="00AB1617" w:rsidP="00036F54">
      <w:pPr>
        <w:pStyle w:val="PlainText"/>
        <w:jc w:val="left"/>
        <w:rPr>
          <w:rFonts w:ascii="Arial" w:hAnsi="Arial" w:cs="Arial"/>
        </w:rPr>
      </w:pPr>
      <w:r w:rsidRPr="00036F54">
        <w:rPr>
          <w:rFonts w:ascii="Arial" w:hAnsi="Arial" w:cs="Arial"/>
        </w:rPr>
        <w:t>Jodie Zalk: Within about a week, we'll be able to send out the Q&amp;A from today's session, and we'll also have the recording. We'll be emailing that, as well as posting that to the MCAS Resource Center.</w:t>
      </w:r>
    </w:p>
    <w:p w14:paraId="4D84F7B7" w14:textId="77777777" w:rsidR="00AB1617" w:rsidRPr="00036F54" w:rsidRDefault="00AB1617" w:rsidP="00036F54">
      <w:pPr>
        <w:pStyle w:val="PlainText"/>
        <w:jc w:val="left"/>
        <w:rPr>
          <w:rFonts w:ascii="Arial" w:hAnsi="Arial" w:cs="Arial"/>
        </w:rPr>
      </w:pPr>
    </w:p>
    <w:p w14:paraId="0120012C" w14:textId="77777777" w:rsidR="00AB1617" w:rsidRPr="00036F54" w:rsidRDefault="00AB1617" w:rsidP="00036F54">
      <w:pPr>
        <w:pStyle w:val="PlainText"/>
        <w:jc w:val="left"/>
        <w:rPr>
          <w:rFonts w:ascii="Arial" w:hAnsi="Arial" w:cs="Arial"/>
        </w:rPr>
      </w:pPr>
    </w:p>
    <w:p w14:paraId="43D9B8B8" w14:textId="77777777" w:rsidR="00AB1617" w:rsidRPr="00036F54" w:rsidRDefault="00AB1617" w:rsidP="00036F54">
      <w:pPr>
        <w:pStyle w:val="PlainText"/>
        <w:jc w:val="left"/>
        <w:rPr>
          <w:rFonts w:ascii="Arial" w:hAnsi="Arial" w:cs="Arial"/>
        </w:rPr>
      </w:pPr>
      <w:r w:rsidRPr="00036F54">
        <w:rPr>
          <w:rFonts w:ascii="Arial" w:hAnsi="Arial" w:cs="Arial"/>
        </w:rPr>
        <w:t>300</w:t>
      </w:r>
    </w:p>
    <w:p w14:paraId="12904C7B" w14:textId="77777777" w:rsidR="00AB1617" w:rsidRPr="00036F54" w:rsidRDefault="00AB1617" w:rsidP="00036F54">
      <w:pPr>
        <w:pStyle w:val="PlainText"/>
        <w:jc w:val="left"/>
        <w:rPr>
          <w:rFonts w:ascii="Arial" w:hAnsi="Arial" w:cs="Arial"/>
        </w:rPr>
      </w:pPr>
      <w:r w:rsidRPr="00036F54">
        <w:rPr>
          <w:rFonts w:ascii="Arial" w:hAnsi="Arial" w:cs="Arial"/>
        </w:rPr>
        <w:t>00:56:08.084 --&gt; 00:56:09.544</w:t>
      </w:r>
    </w:p>
    <w:p w14:paraId="44D2BD43" w14:textId="77777777" w:rsidR="00AB1617" w:rsidRPr="00036F54" w:rsidRDefault="00AB1617" w:rsidP="00036F54">
      <w:pPr>
        <w:pStyle w:val="PlainText"/>
        <w:jc w:val="left"/>
        <w:rPr>
          <w:rFonts w:ascii="Arial" w:hAnsi="Arial" w:cs="Arial"/>
        </w:rPr>
      </w:pPr>
      <w:r w:rsidRPr="00036F54">
        <w:rPr>
          <w:rFonts w:ascii="Arial" w:hAnsi="Arial" w:cs="Arial"/>
        </w:rPr>
        <w:t>Jodie Zalk: Next slide, please.</w:t>
      </w:r>
    </w:p>
    <w:p w14:paraId="63B37E1E" w14:textId="77777777" w:rsidR="00AB1617" w:rsidRPr="00036F54" w:rsidRDefault="00AB1617" w:rsidP="00036F54">
      <w:pPr>
        <w:pStyle w:val="PlainText"/>
        <w:jc w:val="left"/>
        <w:rPr>
          <w:rFonts w:ascii="Arial" w:hAnsi="Arial" w:cs="Arial"/>
        </w:rPr>
      </w:pPr>
    </w:p>
    <w:p w14:paraId="77FA2960" w14:textId="77777777" w:rsidR="00AB1617" w:rsidRPr="00036F54" w:rsidRDefault="00AB1617" w:rsidP="00036F54">
      <w:pPr>
        <w:pStyle w:val="PlainText"/>
        <w:jc w:val="left"/>
        <w:rPr>
          <w:rFonts w:ascii="Arial" w:hAnsi="Arial" w:cs="Arial"/>
        </w:rPr>
      </w:pPr>
    </w:p>
    <w:p w14:paraId="531237F8" w14:textId="77777777" w:rsidR="00AB1617" w:rsidRPr="00036F54" w:rsidRDefault="00AB1617" w:rsidP="00036F54">
      <w:pPr>
        <w:pStyle w:val="PlainText"/>
        <w:jc w:val="left"/>
        <w:rPr>
          <w:rFonts w:ascii="Arial" w:hAnsi="Arial" w:cs="Arial"/>
        </w:rPr>
      </w:pPr>
      <w:r w:rsidRPr="00036F54">
        <w:rPr>
          <w:rFonts w:ascii="Arial" w:hAnsi="Arial" w:cs="Arial"/>
        </w:rPr>
        <w:t>301</w:t>
      </w:r>
    </w:p>
    <w:p w14:paraId="7CF9F4BD" w14:textId="77777777" w:rsidR="00AB1617" w:rsidRPr="00036F54" w:rsidRDefault="00AB1617" w:rsidP="00036F54">
      <w:pPr>
        <w:pStyle w:val="PlainText"/>
        <w:jc w:val="left"/>
        <w:rPr>
          <w:rFonts w:ascii="Arial" w:hAnsi="Arial" w:cs="Arial"/>
        </w:rPr>
      </w:pPr>
      <w:r w:rsidRPr="00036F54">
        <w:rPr>
          <w:rFonts w:ascii="Arial" w:hAnsi="Arial" w:cs="Arial"/>
        </w:rPr>
        <w:t>00:56:10.784 --&gt; 00:56:26.073</w:t>
      </w:r>
    </w:p>
    <w:p w14:paraId="1C2EFA16" w14:textId="77777777" w:rsidR="00AB1617" w:rsidRPr="00036F54" w:rsidRDefault="00AB1617" w:rsidP="00036F54">
      <w:pPr>
        <w:pStyle w:val="PlainText"/>
        <w:jc w:val="left"/>
        <w:rPr>
          <w:rFonts w:ascii="Arial" w:hAnsi="Arial" w:cs="Arial"/>
        </w:rPr>
      </w:pPr>
      <w:r w:rsidRPr="00036F54">
        <w:rPr>
          <w:rFonts w:ascii="Arial" w:hAnsi="Arial" w:cs="Arial"/>
        </w:rPr>
        <w:t>Jodie Zalk: And after you log out of today's session, here's some options for getting support. If you have any questions on logistics or any questions on technology, please reach out to the MCAS Service Center. Their contact info is on the left-hand</w:t>
      </w:r>
    </w:p>
    <w:p w14:paraId="513CE88C" w14:textId="77777777" w:rsidR="00AB1617" w:rsidRPr="00036F54" w:rsidRDefault="00AB1617" w:rsidP="00036F54">
      <w:pPr>
        <w:pStyle w:val="PlainText"/>
        <w:jc w:val="left"/>
        <w:rPr>
          <w:rFonts w:ascii="Arial" w:hAnsi="Arial" w:cs="Arial"/>
        </w:rPr>
      </w:pPr>
    </w:p>
    <w:p w14:paraId="28B2126F" w14:textId="77777777" w:rsidR="00AB1617" w:rsidRPr="00036F54" w:rsidRDefault="00AB1617" w:rsidP="00036F54">
      <w:pPr>
        <w:pStyle w:val="PlainText"/>
        <w:jc w:val="left"/>
        <w:rPr>
          <w:rFonts w:ascii="Arial" w:hAnsi="Arial" w:cs="Arial"/>
        </w:rPr>
      </w:pPr>
    </w:p>
    <w:p w14:paraId="527A026B" w14:textId="77777777" w:rsidR="00AB1617" w:rsidRPr="00036F54" w:rsidRDefault="00AB1617" w:rsidP="00036F54">
      <w:pPr>
        <w:pStyle w:val="PlainText"/>
        <w:jc w:val="left"/>
        <w:rPr>
          <w:rFonts w:ascii="Arial" w:hAnsi="Arial" w:cs="Arial"/>
        </w:rPr>
      </w:pPr>
      <w:r w:rsidRPr="00036F54">
        <w:rPr>
          <w:rFonts w:ascii="Arial" w:hAnsi="Arial" w:cs="Arial"/>
        </w:rPr>
        <w:t>302</w:t>
      </w:r>
    </w:p>
    <w:p w14:paraId="2DBB9166" w14:textId="77777777" w:rsidR="00AB1617" w:rsidRPr="00036F54" w:rsidRDefault="00AB1617" w:rsidP="00036F54">
      <w:pPr>
        <w:pStyle w:val="PlainText"/>
        <w:jc w:val="left"/>
        <w:rPr>
          <w:rFonts w:ascii="Arial" w:hAnsi="Arial" w:cs="Arial"/>
        </w:rPr>
      </w:pPr>
      <w:r w:rsidRPr="00036F54">
        <w:rPr>
          <w:rFonts w:ascii="Arial" w:hAnsi="Arial" w:cs="Arial"/>
        </w:rPr>
        <w:t>00:56:26.154 --&gt; 00:56:37.514</w:t>
      </w:r>
    </w:p>
    <w:p w14:paraId="0FC5B752" w14:textId="77777777" w:rsidR="00AB1617" w:rsidRPr="00036F54" w:rsidRDefault="00AB1617" w:rsidP="00036F54">
      <w:pPr>
        <w:pStyle w:val="PlainText"/>
        <w:jc w:val="left"/>
        <w:rPr>
          <w:rFonts w:ascii="Arial" w:hAnsi="Arial" w:cs="Arial"/>
        </w:rPr>
      </w:pPr>
      <w:r w:rsidRPr="00036F54">
        <w:rPr>
          <w:rFonts w:ascii="Arial" w:hAnsi="Arial" w:cs="Arial"/>
        </w:rPr>
        <w:t>Jodie Zalk: side of the slide here. And then if you have any policy questions, those can be directed to Shannon, myself, as well as others at DESE, and our contact info is on the right.</w:t>
      </w:r>
    </w:p>
    <w:p w14:paraId="2F168049" w14:textId="77777777" w:rsidR="00AB1617" w:rsidRPr="00036F54" w:rsidRDefault="00AB1617" w:rsidP="00036F54">
      <w:pPr>
        <w:pStyle w:val="PlainText"/>
        <w:jc w:val="left"/>
        <w:rPr>
          <w:rFonts w:ascii="Arial" w:hAnsi="Arial" w:cs="Arial"/>
        </w:rPr>
      </w:pPr>
    </w:p>
    <w:p w14:paraId="0D442C8A" w14:textId="77777777" w:rsidR="00AB1617" w:rsidRPr="00036F54" w:rsidRDefault="00AB1617" w:rsidP="00036F54">
      <w:pPr>
        <w:pStyle w:val="PlainText"/>
        <w:jc w:val="left"/>
        <w:rPr>
          <w:rFonts w:ascii="Arial" w:hAnsi="Arial" w:cs="Arial"/>
        </w:rPr>
      </w:pPr>
    </w:p>
    <w:p w14:paraId="0B6D7092" w14:textId="77777777" w:rsidR="00AB1617" w:rsidRPr="00036F54" w:rsidRDefault="00AB1617" w:rsidP="00036F54">
      <w:pPr>
        <w:pStyle w:val="PlainText"/>
        <w:jc w:val="left"/>
        <w:rPr>
          <w:rFonts w:ascii="Arial" w:hAnsi="Arial" w:cs="Arial"/>
        </w:rPr>
      </w:pPr>
      <w:r w:rsidRPr="00036F54">
        <w:rPr>
          <w:rFonts w:ascii="Arial" w:hAnsi="Arial" w:cs="Arial"/>
        </w:rPr>
        <w:t>303</w:t>
      </w:r>
    </w:p>
    <w:p w14:paraId="00843AA1" w14:textId="77777777" w:rsidR="00AB1617" w:rsidRPr="00036F54" w:rsidRDefault="00AB1617" w:rsidP="00036F54">
      <w:pPr>
        <w:pStyle w:val="PlainText"/>
        <w:jc w:val="left"/>
        <w:rPr>
          <w:rFonts w:ascii="Arial" w:hAnsi="Arial" w:cs="Arial"/>
        </w:rPr>
      </w:pPr>
      <w:r w:rsidRPr="00036F54">
        <w:rPr>
          <w:rFonts w:ascii="Arial" w:hAnsi="Arial" w:cs="Arial"/>
        </w:rPr>
        <w:t>00:56:38.424 --&gt; 00:56:39.793</w:t>
      </w:r>
    </w:p>
    <w:p w14:paraId="6BC9DEB2" w14:textId="77777777" w:rsidR="00AB1617" w:rsidRPr="00036F54" w:rsidRDefault="00AB1617" w:rsidP="00036F54">
      <w:pPr>
        <w:pStyle w:val="PlainText"/>
        <w:jc w:val="left"/>
        <w:rPr>
          <w:rFonts w:ascii="Arial" w:hAnsi="Arial" w:cs="Arial"/>
        </w:rPr>
      </w:pPr>
      <w:r w:rsidRPr="00036F54">
        <w:rPr>
          <w:rFonts w:ascii="Arial" w:hAnsi="Arial" w:cs="Arial"/>
        </w:rPr>
        <w:t>Jodie Zalk: Next slide, please.</w:t>
      </w:r>
    </w:p>
    <w:p w14:paraId="3A7132F3" w14:textId="77777777" w:rsidR="00AB1617" w:rsidRPr="00036F54" w:rsidRDefault="00AB1617" w:rsidP="00036F54">
      <w:pPr>
        <w:pStyle w:val="PlainText"/>
        <w:jc w:val="left"/>
        <w:rPr>
          <w:rFonts w:ascii="Arial" w:hAnsi="Arial" w:cs="Arial"/>
        </w:rPr>
      </w:pPr>
    </w:p>
    <w:p w14:paraId="23BC6307" w14:textId="77777777" w:rsidR="00AB1617" w:rsidRPr="00036F54" w:rsidRDefault="00AB1617" w:rsidP="00036F54">
      <w:pPr>
        <w:pStyle w:val="PlainText"/>
        <w:jc w:val="left"/>
        <w:rPr>
          <w:rFonts w:ascii="Arial" w:hAnsi="Arial" w:cs="Arial"/>
        </w:rPr>
      </w:pPr>
    </w:p>
    <w:p w14:paraId="0D2FD9B7" w14:textId="77777777" w:rsidR="00AB1617" w:rsidRPr="00036F54" w:rsidRDefault="00AB1617" w:rsidP="00036F54">
      <w:pPr>
        <w:pStyle w:val="PlainText"/>
        <w:jc w:val="left"/>
        <w:rPr>
          <w:rFonts w:ascii="Arial" w:hAnsi="Arial" w:cs="Arial"/>
        </w:rPr>
      </w:pPr>
      <w:r w:rsidRPr="00036F54">
        <w:rPr>
          <w:rFonts w:ascii="Arial" w:hAnsi="Arial" w:cs="Arial"/>
        </w:rPr>
        <w:t>304</w:t>
      </w:r>
    </w:p>
    <w:p w14:paraId="7FBFF09B" w14:textId="77777777" w:rsidR="00AB1617" w:rsidRPr="00036F54" w:rsidRDefault="00AB1617" w:rsidP="00036F54">
      <w:pPr>
        <w:pStyle w:val="PlainText"/>
        <w:jc w:val="left"/>
        <w:rPr>
          <w:rFonts w:ascii="Arial" w:hAnsi="Arial" w:cs="Arial"/>
        </w:rPr>
      </w:pPr>
      <w:r w:rsidRPr="00036F54">
        <w:rPr>
          <w:rFonts w:ascii="Arial" w:hAnsi="Arial" w:cs="Arial"/>
        </w:rPr>
        <w:t>00:56:40.674 --&gt; 00:56:54.004</w:t>
      </w:r>
    </w:p>
    <w:p w14:paraId="017E742E" w14:textId="77777777" w:rsidR="00AB1617" w:rsidRPr="00036F54" w:rsidRDefault="00AB1617" w:rsidP="00036F54">
      <w:pPr>
        <w:pStyle w:val="PlainText"/>
        <w:jc w:val="left"/>
        <w:rPr>
          <w:rFonts w:ascii="Arial" w:hAnsi="Arial" w:cs="Arial"/>
        </w:rPr>
      </w:pPr>
      <w:r w:rsidRPr="00036F54">
        <w:rPr>
          <w:rFonts w:ascii="Arial" w:hAnsi="Arial" w:cs="Arial"/>
        </w:rPr>
        <w:t>Jodie Zalk: And with that, we want to thank you so much for joining us today for our office hour session for the November Brewery Test. We hope it was useful for you, and hope that you enjoy the rest of the day. Thank you so much!</w:t>
      </w:r>
    </w:p>
    <w:p w14:paraId="6B3BC494" w14:textId="77777777" w:rsidR="00AB1617" w:rsidRPr="00036F54" w:rsidRDefault="00AB1617" w:rsidP="00036F54">
      <w:pPr>
        <w:pStyle w:val="PlainText"/>
        <w:jc w:val="left"/>
        <w:rPr>
          <w:rFonts w:ascii="Arial" w:hAnsi="Arial" w:cs="Arial"/>
        </w:rPr>
      </w:pPr>
    </w:p>
    <w:p w14:paraId="6EF140A0" w14:textId="77777777" w:rsidR="00AB1617" w:rsidRPr="00036F54" w:rsidRDefault="00AB1617" w:rsidP="00036F54">
      <w:pPr>
        <w:pStyle w:val="PlainText"/>
        <w:jc w:val="left"/>
        <w:rPr>
          <w:rFonts w:ascii="Arial" w:hAnsi="Arial" w:cs="Arial"/>
        </w:rPr>
      </w:pPr>
    </w:p>
    <w:p w14:paraId="38491DDB" w14:textId="77777777" w:rsidR="00AB1617" w:rsidRPr="00036F54" w:rsidRDefault="00AB1617" w:rsidP="00036F54">
      <w:pPr>
        <w:pStyle w:val="PlainText"/>
        <w:jc w:val="left"/>
        <w:rPr>
          <w:rFonts w:ascii="Arial" w:hAnsi="Arial" w:cs="Arial"/>
        </w:rPr>
      </w:pPr>
    </w:p>
    <w:sectPr w:rsidR="00AB1617" w:rsidRPr="00036F54" w:rsidSect="00036F5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DD3"/>
    <w:rsid w:val="00036F54"/>
    <w:rsid w:val="001505B4"/>
    <w:rsid w:val="00251FEE"/>
    <w:rsid w:val="002D7318"/>
    <w:rsid w:val="003210F1"/>
    <w:rsid w:val="0033769C"/>
    <w:rsid w:val="00486DD3"/>
    <w:rsid w:val="004D265D"/>
    <w:rsid w:val="005151F8"/>
    <w:rsid w:val="005A51D6"/>
    <w:rsid w:val="006406C9"/>
    <w:rsid w:val="00AB1617"/>
    <w:rsid w:val="00B52FE9"/>
    <w:rsid w:val="00BB6F75"/>
    <w:rsid w:val="00C667E0"/>
    <w:rsid w:val="00F62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85C15"/>
  <w15:chartTrackingRefBased/>
  <w15:docId w15:val="{27DD8AED-3D41-4F6F-8E9E-9E954A673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27D4C"/>
    <w:rPr>
      <w:rFonts w:ascii="Consolas" w:hAnsi="Consolas"/>
      <w:sz w:val="21"/>
      <w:szCs w:val="21"/>
    </w:rPr>
  </w:style>
  <w:style w:type="character" w:customStyle="1" w:styleId="PlainTextChar">
    <w:name w:val="Plain Text Char"/>
    <w:basedOn w:val="DefaultParagraphFont"/>
    <w:link w:val="PlainText"/>
    <w:uiPriority w:val="99"/>
    <w:rsid w:val="00027D4C"/>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32492CAC103A49A985C1EA3C99F8E6" ma:contentTypeVersion="16" ma:contentTypeDescription="Create a new document." ma:contentTypeScope="" ma:versionID="4d4eb0bb227d9181a6cf2f709a31bf8f">
  <xsd:schema xmlns:xsd="http://www.w3.org/2001/XMLSchema" xmlns:xs="http://www.w3.org/2001/XMLSchema" xmlns:p="http://schemas.microsoft.com/office/2006/metadata/properties" xmlns:ns2="e77133ba-eec1-4d51-86ef-7b6d23495175" xmlns:ns3="049449a1-970d-4061-91c8-87f7c4621d9d" targetNamespace="http://schemas.microsoft.com/office/2006/metadata/properties" ma:root="true" ma:fieldsID="c9e6c4eb5a398d9c391cbac9e2e244b6" ns2:_="" ns3:_="">
    <xsd:import namespace="e77133ba-eec1-4d51-86ef-7b6d23495175"/>
    <xsd:import namespace="049449a1-970d-4061-91c8-87f7c4621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7133ba-eec1-4d51-86ef-7b6d23495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9449a1-970d-4061-91c8-87f7c4621d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44dd94a-ad39-4ee4-bc43-d261aca497bd}" ma:internalName="TaxCatchAll" ma:showField="CatchAllData" ma:web="049449a1-970d-4061-91c8-87f7c4621d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7133ba-eec1-4d51-86ef-7b6d23495175">
      <Terms xmlns="http://schemas.microsoft.com/office/infopath/2007/PartnerControls"/>
    </lcf76f155ced4ddcb4097134ff3c332f>
    <TaxCatchAll xmlns="049449a1-970d-4061-91c8-87f7c4621d9d" xsi:nil="true"/>
  </documentManagement>
</p:properties>
</file>

<file path=customXml/itemProps1.xml><?xml version="1.0" encoding="utf-8"?>
<ds:datastoreItem xmlns:ds="http://schemas.openxmlformats.org/officeDocument/2006/customXml" ds:itemID="{3E75E27E-9CF3-4ABD-84A4-12E4D2481137}"/>
</file>

<file path=customXml/itemProps2.xml><?xml version="1.0" encoding="utf-8"?>
<ds:datastoreItem xmlns:ds="http://schemas.openxmlformats.org/officeDocument/2006/customXml" ds:itemID="{7F83A5EE-0765-420E-A258-EFAE93FA53DB}"/>
</file>

<file path=customXml/itemProps3.xml><?xml version="1.0" encoding="utf-8"?>
<ds:datastoreItem xmlns:ds="http://schemas.openxmlformats.org/officeDocument/2006/customXml" ds:itemID="{4274355C-630A-4B6D-923E-7694E3D5EA0B}"/>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4</TotalTime>
  <Pages>31</Pages>
  <Words>9037</Words>
  <Characters>51515</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Hannigan</dc:creator>
  <cp:keywords/>
  <dc:description/>
  <cp:lastModifiedBy>Cullen, Shannon (DESE)</cp:lastModifiedBy>
  <cp:revision>3</cp:revision>
  <dcterms:created xsi:type="dcterms:W3CDTF">2025-09-24T17:32:00Z</dcterms:created>
  <dcterms:modified xsi:type="dcterms:W3CDTF">2025-09-24T17:33:00Z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0x0101001632492CAC103A49A985C1EA3C99F8E6</vt:lpwstr>
  </property>
</Properties>
</file>